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9861" w14:textId="77777777" w:rsidR="00B9266B" w:rsidRPr="003467DC" w:rsidRDefault="00B9266B">
      <w:pPr>
        <w:rPr>
          <w:rFonts w:ascii="Arial" w:hAnsi="Arial" w:cs="Arial"/>
          <w:b/>
          <w:bCs/>
          <w:sz w:val="24"/>
          <w:szCs w:val="24"/>
        </w:rPr>
      </w:pPr>
    </w:p>
    <w:p w14:paraId="1B01A883" w14:textId="006C2233" w:rsidR="00540CFC" w:rsidRPr="003467DC" w:rsidRDefault="00540CFC" w:rsidP="00540CF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3467DC">
        <w:rPr>
          <w:rFonts w:ascii="Arial" w:hAnsi="Arial" w:cs="Arial"/>
          <w:b/>
          <w:bCs/>
          <w:lang w:val="en-US"/>
        </w:rPr>
        <w:t>Appendix A: Change Request Form</w:t>
      </w:r>
      <w:r w:rsidRPr="003467DC">
        <w:rPr>
          <w:rFonts w:ascii="Arial" w:hAnsi="Arial" w:cs="Arial"/>
          <w:b/>
          <w:bCs/>
        </w:rPr>
        <w:t> </w:t>
      </w:r>
    </w:p>
    <w:p w14:paraId="2BC43D31" w14:textId="77777777" w:rsidR="005651C8" w:rsidRPr="003467DC" w:rsidRDefault="005651C8" w:rsidP="005651C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780"/>
        <w:gridCol w:w="2065"/>
      </w:tblGrid>
      <w:tr w:rsidR="005651C8" w:rsidRPr="003467DC" w14:paraId="5F52E633" w14:textId="77777777" w:rsidTr="005651C8">
        <w:tc>
          <w:tcPr>
            <w:tcW w:w="9350" w:type="dxa"/>
            <w:gridSpan w:val="3"/>
            <w:shd w:val="clear" w:color="auto" w:fill="auto"/>
          </w:tcPr>
          <w:p w14:paraId="6B24014D" w14:textId="77777777" w:rsidR="005651C8" w:rsidRPr="003467DC" w:rsidRDefault="005651C8" w:rsidP="00E5669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467DC">
              <w:rPr>
                <w:rFonts w:ascii="Arial" w:hAnsi="Arial" w:cs="Arial"/>
                <w:sz w:val="24"/>
                <w:szCs w:val="24"/>
              </w:rPr>
              <w:t>Change Description</w:t>
            </w:r>
          </w:p>
        </w:tc>
      </w:tr>
      <w:tr w:rsidR="005651C8" w:rsidRPr="003467DC" w14:paraId="3293D60C" w14:textId="77777777" w:rsidTr="005651C8">
        <w:tc>
          <w:tcPr>
            <w:tcW w:w="3505" w:type="dxa"/>
            <w:shd w:val="clear" w:color="auto" w:fill="FFFFFF" w:themeFill="background1"/>
          </w:tcPr>
          <w:p w14:paraId="0A561CDB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3780" w:type="dxa"/>
            <w:shd w:val="clear" w:color="auto" w:fill="FFFFFF" w:themeFill="background1"/>
          </w:tcPr>
          <w:p w14:paraId="249DA75F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Change Name:</w:t>
            </w:r>
          </w:p>
        </w:tc>
        <w:tc>
          <w:tcPr>
            <w:tcW w:w="2065" w:type="dxa"/>
            <w:shd w:val="clear" w:color="auto" w:fill="FFFFFF" w:themeFill="background1"/>
          </w:tcPr>
          <w:p w14:paraId="4F2AA8A0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Number:</w:t>
            </w:r>
          </w:p>
        </w:tc>
      </w:tr>
      <w:tr w:rsidR="005651C8" w:rsidRPr="003467DC" w14:paraId="7F4E8DF0" w14:textId="77777777" w:rsidTr="005651C8">
        <w:tc>
          <w:tcPr>
            <w:tcW w:w="3505" w:type="dxa"/>
            <w:shd w:val="clear" w:color="auto" w:fill="FFFFFF" w:themeFill="background1"/>
          </w:tcPr>
          <w:p w14:paraId="6C874E9E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FFFFFF" w:themeFill="background1"/>
          </w:tcPr>
          <w:p w14:paraId="1DDFEF73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65" w:type="dxa"/>
            <w:shd w:val="clear" w:color="auto" w:fill="FFFFFF" w:themeFill="background1"/>
          </w:tcPr>
          <w:p w14:paraId="32F1BF8F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651C8" w:rsidRPr="003467DC" w14:paraId="5AE78870" w14:textId="77777777" w:rsidTr="005651C8">
        <w:tc>
          <w:tcPr>
            <w:tcW w:w="3505" w:type="dxa"/>
            <w:shd w:val="clear" w:color="auto" w:fill="FFFFFF" w:themeFill="background1"/>
          </w:tcPr>
          <w:p w14:paraId="03A82AD9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Requested By: </w:t>
            </w:r>
          </w:p>
        </w:tc>
        <w:tc>
          <w:tcPr>
            <w:tcW w:w="3780" w:type="dxa"/>
            <w:shd w:val="clear" w:color="auto" w:fill="FFFFFF" w:themeFill="background1"/>
          </w:tcPr>
          <w:p w14:paraId="658087A5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Contact:</w:t>
            </w:r>
          </w:p>
        </w:tc>
        <w:tc>
          <w:tcPr>
            <w:tcW w:w="2065" w:type="dxa"/>
            <w:shd w:val="clear" w:color="auto" w:fill="FFFFFF" w:themeFill="background1"/>
          </w:tcPr>
          <w:p w14:paraId="0EE0A35B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Date:</w:t>
            </w:r>
          </w:p>
        </w:tc>
      </w:tr>
      <w:tr w:rsidR="005651C8" w:rsidRPr="003467DC" w14:paraId="36EBB990" w14:textId="77777777" w:rsidTr="005651C8">
        <w:tc>
          <w:tcPr>
            <w:tcW w:w="9350" w:type="dxa"/>
            <w:gridSpan w:val="3"/>
            <w:shd w:val="clear" w:color="auto" w:fill="FFFFFF" w:themeFill="background1"/>
          </w:tcPr>
          <w:p w14:paraId="7F6A1B3B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 of Change:</w:t>
            </w:r>
          </w:p>
          <w:p w14:paraId="24A3B1E1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651C8" w:rsidRPr="003467DC" w14:paraId="35657053" w14:textId="77777777" w:rsidTr="005651C8">
        <w:tc>
          <w:tcPr>
            <w:tcW w:w="9350" w:type="dxa"/>
            <w:gridSpan w:val="3"/>
            <w:shd w:val="clear" w:color="auto" w:fill="FFFFFF" w:themeFill="background1"/>
          </w:tcPr>
          <w:p w14:paraId="0C3AA554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Reason for Change:</w:t>
            </w:r>
          </w:p>
          <w:p w14:paraId="40E53D17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651C8" w:rsidRPr="003467DC" w14:paraId="1470983E" w14:textId="77777777" w:rsidTr="005651C8">
        <w:tc>
          <w:tcPr>
            <w:tcW w:w="9350" w:type="dxa"/>
            <w:gridSpan w:val="3"/>
            <w:shd w:val="clear" w:color="auto" w:fill="FFFFFF" w:themeFill="background1"/>
          </w:tcPr>
          <w:p w14:paraId="0F92F93F" w14:textId="0C955D9B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Priority [</w:t>
            </w:r>
            <w:r w:rsidR="001F72B7"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Check One</w:t>
            </w: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]:   1. High    2. Medium   3. Low</w:t>
            </w:r>
          </w:p>
        </w:tc>
      </w:tr>
      <w:tr w:rsidR="005651C8" w:rsidRPr="003467DC" w14:paraId="465F2F60" w14:textId="77777777" w:rsidTr="005651C8">
        <w:tc>
          <w:tcPr>
            <w:tcW w:w="9350" w:type="dxa"/>
            <w:gridSpan w:val="3"/>
            <w:shd w:val="clear" w:color="auto" w:fill="FFFFFF" w:themeFill="background1"/>
          </w:tcPr>
          <w:p w14:paraId="3E8D3866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Impact on Deliverables:</w:t>
            </w:r>
          </w:p>
          <w:p w14:paraId="4AB96B88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651C8" w:rsidRPr="003467DC" w14:paraId="3A875003" w14:textId="77777777" w:rsidTr="005651C8">
        <w:tc>
          <w:tcPr>
            <w:tcW w:w="9350" w:type="dxa"/>
            <w:gridSpan w:val="3"/>
            <w:shd w:val="clear" w:color="auto" w:fill="FFFFFF" w:themeFill="background1"/>
          </w:tcPr>
          <w:p w14:paraId="4CA95017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Impact of Not Responding to Change (and Reason Why): </w:t>
            </w:r>
          </w:p>
          <w:p w14:paraId="16725082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F72B7" w:rsidRPr="003467DC" w14:paraId="5E9B41F6" w14:textId="77777777" w:rsidTr="001F72B7">
        <w:trPr>
          <w:trHeight w:val="379"/>
        </w:trPr>
        <w:tc>
          <w:tcPr>
            <w:tcW w:w="9350" w:type="dxa"/>
            <w:gridSpan w:val="3"/>
            <w:shd w:val="clear" w:color="auto" w:fill="FFFFFF" w:themeFill="background1"/>
          </w:tcPr>
          <w:p w14:paraId="3C0673F5" w14:textId="54B311ED" w:rsidR="001F72B7" w:rsidRPr="003467DC" w:rsidRDefault="001F72B7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Approval of Request:</w:t>
            </w:r>
          </w:p>
        </w:tc>
      </w:tr>
    </w:tbl>
    <w:p w14:paraId="053E70E8" w14:textId="77777777" w:rsidR="005651C8" w:rsidRPr="003467DC" w:rsidRDefault="005651C8" w:rsidP="005651C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5651C8" w:rsidRPr="003467DC" w14:paraId="4FD3379C" w14:textId="77777777" w:rsidTr="005651C8">
        <w:tc>
          <w:tcPr>
            <w:tcW w:w="9350" w:type="dxa"/>
          </w:tcPr>
          <w:p w14:paraId="477E3565" w14:textId="77777777" w:rsidR="005651C8" w:rsidRPr="003467DC" w:rsidRDefault="005651C8" w:rsidP="00E5669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467DC">
              <w:rPr>
                <w:rFonts w:ascii="Arial" w:hAnsi="Arial" w:cs="Arial"/>
                <w:sz w:val="24"/>
                <w:szCs w:val="24"/>
              </w:rPr>
              <w:t>Change Impact</w:t>
            </w:r>
          </w:p>
        </w:tc>
      </w:tr>
      <w:tr w:rsidR="005651C8" w:rsidRPr="003467DC" w14:paraId="7FDA974A" w14:textId="77777777" w:rsidTr="005651C8">
        <w:tc>
          <w:tcPr>
            <w:tcW w:w="9350" w:type="dxa"/>
          </w:tcPr>
          <w:p w14:paraId="7509464B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Tasks/Scope Affected:</w:t>
            </w:r>
          </w:p>
        </w:tc>
      </w:tr>
      <w:tr w:rsidR="005651C8" w:rsidRPr="003467DC" w14:paraId="72EE8C64" w14:textId="77777777" w:rsidTr="005651C8">
        <w:tc>
          <w:tcPr>
            <w:tcW w:w="9350" w:type="dxa"/>
          </w:tcPr>
          <w:p w14:paraId="7FEAEF62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Cost Evaluation:</w:t>
            </w:r>
          </w:p>
        </w:tc>
      </w:tr>
      <w:tr w:rsidR="005651C8" w:rsidRPr="003467DC" w14:paraId="6A952890" w14:textId="77777777" w:rsidTr="005651C8">
        <w:tc>
          <w:tcPr>
            <w:tcW w:w="9350" w:type="dxa"/>
          </w:tcPr>
          <w:p w14:paraId="448CDA07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Risk Evaluation:</w:t>
            </w:r>
          </w:p>
        </w:tc>
      </w:tr>
      <w:tr w:rsidR="005651C8" w:rsidRPr="003467DC" w14:paraId="3E6C6434" w14:textId="77777777" w:rsidTr="005651C8">
        <w:tc>
          <w:tcPr>
            <w:tcW w:w="9350" w:type="dxa"/>
          </w:tcPr>
          <w:p w14:paraId="77421D56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Quality Evaluation:</w:t>
            </w:r>
          </w:p>
        </w:tc>
      </w:tr>
      <w:tr w:rsidR="005651C8" w:rsidRPr="003467DC" w14:paraId="25D53C48" w14:textId="77777777" w:rsidTr="005651C8">
        <w:tc>
          <w:tcPr>
            <w:tcW w:w="9350" w:type="dxa"/>
          </w:tcPr>
          <w:p w14:paraId="5F4CF163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Additional Resources:</w:t>
            </w:r>
          </w:p>
        </w:tc>
      </w:tr>
      <w:tr w:rsidR="005651C8" w:rsidRPr="003467DC" w14:paraId="57EA7B61" w14:textId="77777777" w:rsidTr="005651C8">
        <w:tc>
          <w:tcPr>
            <w:tcW w:w="9350" w:type="dxa"/>
          </w:tcPr>
          <w:p w14:paraId="00765D6B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Duration: </w:t>
            </w:r>
          </w:p>
        </w:tc>
      </w:tr>
      <w:tr w:rsidR="005651C8" w:rsidRPr="003467DC" w14:paraId="713BFCC2" w14:textId="77777777" w:rsidTr="005651C8">
        <w:tc>
          <w:tcPr>
            <w:tcW w:w="9350" w:type="dxa"/>
          </w:tcPr>
          <w:p w14:paraId="598C2A34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Additional Effort:</w:t>
            </w:r>
          </w:p>
        </w:tc>
      </w:tr>
      <w:tr w:rsidR="005651C8" w:rsidRPr="003467DC" w14:paraId="6897608D" w14:textId="77777777" w:rsidTr="005651C8">
        <w:tc>
          <w:tcPr>
            <w:tcW w:w="9350" w:type="dxa"/>
          </w:tcPr>
          <w:p w14:paraId="255C7F96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Impact on Deadline:</w:t>
            </w:r>
          </w:p>
        </w:tc>
      </w:tr>
      <w:tr w:rsidR="005651C8" w:rsidRPr="003467DC" w14:paraId="05A840DB" w14:textId="77777777" w:rsidTr="005651C8">
        <w:tc>
          <w:tcPr>
            <w:tcW w:w="9350" w:type="dxa"/>
          </w:tcPr>
          <w:p w14:paraId="125FF0DE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Alternative and Recommendations:</w:t>
            </w:r>
          </w:p>
        </w:tc>
      </w:tr>
      <w:tr w:rsidR="005651C8" w:rsidRPr="003467DC" w14:paraId="248E6724" w14:textId="77777777" w:rsidTr="005651C8">
        <w:trPr>
          <w:trHeight w:val="884"/>
        </w:trPr>
        <w:tc>
          <w:tcPr>
            <w:tcW w:w="9350" w:type="dxa"/>
          </w:tcPr>
          <w:p w14:paraId="22CCBA9F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467DC">
              <w:rPr>
                <w:rFonts w:ascii="Arial" w:hAnsi="Arial" w:cs="Arial"/>
                <w:color w:val="000000" w:themeColor="text1"/>
                <w:sz w:val="24"/>
                <w:szCs w:val="24"/>
              </w:rPr>
              <w:t>Comments:</w:t>
            </w:r>
          </w:p>
          <w:p w14:paraId="23202DEB" w14:textId="77777777" w:rsidR="005651C8" w:rsidRPr="003467DC" w:rsidRDefault="005651C8" w:rsidP="00E5669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6DFACCF" w14:textId="77777777" w:rsidR="00483F0F" w:rsidRPr="003467DC" w:rsidRDefault="00483F0F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14:paraId="7836C5DD" w14:textId="77777777" w:rsidR="00483F0F" w:rsidRPr="003467DC" w:rsidRDefault="00483F0F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14:paraId="1E873A06" w14:textId="77777777" w:rsidR="00483F0F" w:rsidRPr="003467DC" w:rsidRDefault="00483F0F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14:paraId="0B8E1262" w14:textId="77777777" w:rsidR="00483F0F" w:rsidRPr="003467DC" w:rsidRDefault="00483F0F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</w:p>
    <w:p w14:paraId="688DC9CE" w14:textId="77777777" w:rsidR="00483F0F" w:rsidRPr="003467DC" w:rsidRDefault="00483F0F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</w:p>
    <w:p w14:paraId="3820CD32" w14:textId="77777777" w:rsidR="00483F0F" w:rsidRPr="003467DC" w:rsidRDefault="00483F0F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</w:p>
    <w:p w14:paraId="2FF7636E" w14:textId="77777777" w:rsidR="00483F0F" w:rsidRPr="003467DC" w:rsidRDefault="00483F0F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</w:p>
    <w:p w14:paraId="755B78F7" w14:textId="77777777" w:rsidR="00483F0F" w:rsidRPr="003467DC" w:rsidRDefault="00483F0F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</w:p>
    <w:p w14:paraId="590E0482" w14:textId="77777777" w:rsidR="00237FD7" w:rsidRPr="003467DC" w:rsidRDefault="00237FD7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</w:p>
    <w:p w14:paraId="25A55DEC" w14:textId="77777777" w:rsidR="005651C8" w:rsidRPr="003467DC" w:rsidRDefault="005651C8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</w:p>
    <w:p w14:paraId="268A300A" w14:textId="77777777" w:rsidR="005651C8" w:rsidRPr="003467DC" w:rsidRDefault="005651C8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</w:p>
    <w:p w14:paraId="57A87E2A" w14:textId="77777777" w:rsidR="00622EDB" w:rsidRPr="003467DC" w:rsidRDefault="00622EDB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</w:p>
    <w:p w14:paraId="057A513D" w14:textId="77777777" w:rsidR="00622EDB" w:rsidRPr="003467DC" w:rsidRDefault="00622EDB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</w:p>
    <w:p w14:paraId="0C10F531" w14:textId="09CFCF9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Appendix B: Request for Proposal </w:t>
      </w:r>
    </w:p>
    <w:p w14:paraId="019B023E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32B1A2CC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tbl>
      <w:tblPr>
        <w:tblW w:w="954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3180"/>
        <w:gridCol w:w="3184"/>
      </w:tblGrid>
      <w:tr w:rsidR="00483F0F" w:rsidRPr="003467DC" w14:paraId="4FDC7F8E" w14:textId="77777777" w:rsidTr="00483F0F">
        <w:trPr>
          <w:trHeight w:val="235"/>
          <w:jc w:val="center"/>
        </w:trPr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F2E45" w14:textId="4FE9E48C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="00510582"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RFP:</w:t>
            </w:r>
          </w:p>
        </w:tc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F0152" w14:textId="191D5DAB" w:rsidR="00540CFC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Proposal Due Date:</w:t>
            </w:r>
          </w:p>
        </w:tc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26654" w14:textId="59BF43E0" w:rsidR="00540CFC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Company Name:</w:t>
            </w:r>
          </w:p>
        </w:tc>
      </w:tr>
      <w:tr w:rsidR="00510582" w:rsidRPr="003467DC" w14:paraId="751B89E4" w14:textId="77777777" w:rsidTr="00483F0F">
        <w:trPr>
          <w:trHeight w:val="1083"/>
          <w:jc w:val="center"/>
        </w:trPr>
        <w:tc>
          <w:tcPr>
            <w:tcW w:w="95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AAF42" w14:textId="77777777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Project Overview:</w:t>
            </w:r>
          </w:p>
          <w:p w14:paraId="65BA6A60" w14:textId="77777777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  <w:p w14:paraId="45F8CE9F" w14:textId="08E21E8B" w:rsidR="00510582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</w:tc>
      </w:tr>
      <w:tr w:rsidR="00510582" w:rsidRPr="003467DC" w14:paraId="0751345B" w14:textId="77777777" w:rsidTr="00483F0F">
        <w:trPr>
          <w:trHeight w:val="235"/>
          <w:jc w:val="center"/>
        </w:trPr>
        <w:tc>
          <w:tcPr>
            <w:tcW w:w="95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946DB" w14:textId="77777777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Project Goals:</w:t>
            </w:r>
          </w:p>
          <w:p w14:paraId="0EDB0E27" w14:textId="264D6430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  <w:p w14:paraId="63852E61" w14:textId="58C81504" w:rsidR="00510582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</w:tc>
      </w:tr>
      <w:tr w:rsidR="00510582" w:rsidRPr="003467DC" w14:paraId="33D30E57" w14:textId="77777777" w:rsidTr="00483F0F">
        <w:trPr>
          <w:trHeight w:val="235"/>
          <w:jc w:val="center"/>
        </w:trPr>
        <w:tc>
          <w:tcPr>
            <w:tcW w:w="95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3A2DA" w14:textId="77777777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Scope of Work:</w:t>
            </w:r>
          </w:p>
          <w:p w14:paraId="05219FAB" w14:textId="77777777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  <w:p w14:paraId="225862CD" w14:textId="3C1B79EF" w:rsidR="00510582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</w:tc>
      </w:tr>
      <w:tr w:rsidR="00510582" w:rsidRPr="003467DC" w14:paraId="3D3F286A" w14:textId="77777777" w:rsidTr="00483F0F">
        <w:trPr>
          <w:trHeight w:val="946"/>
          <w:jc w:val="center"/>
        </w:trPr>
        <w:tc>
          <w:tcPr>
            <w:tcW w:w="95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C0C7C" w14:textId="77777777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Current Roadblocks and Barriers to Success:</w:t>
            </w:r>
          </w:p>
          <w:p w14:paraId="6C74100C" w14:textId="0B54C9BD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  <w:p w14:paraId="729E480E" w14:textId="6C900747" w:rsidR="00510582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</w:tc>
      </w:tr>
      <w:tr w:rsidR="00510582" w:rsidRPr="003467DC" w14:paraId="3D3263CF" w14:textId="77777777" w:rsidTr="00483F0F">
        <w:trPr>
          <w:trHeight w:val="1137"/>
          <w:jc w:val="center"/>
        </w:trPr>
        <w:tc>
          <w:tcPr>
            <w:tcW w:w="95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27059" w14:textId="647238A4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Evaluation Metrics and Criteria:</w:t>
            </w:r>
          </w:p>
          <w:p w14:paraId="377C4B0A" w14:textId="77777777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  <w:p w14:paraId="62B7B89E" w14:textId="43BCA7C0" w:rsidR="00510582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</w:tc>
      </w:tr>
      <w:tr w:rsidR="00510582" w:rsidRPr="003467DC" w14:paraId="2D38EC02" w14:textId="77777777" w:rsidTr="00483F0F">
        <w:trPr>
          <w:trHeight w:val="235"/>
          <w:jc w:val="center"/>
        </w:trPr>
        <w:tc>
          <w:tcPr>
            <w:tcW w:w="95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A11D8" w14:textId="7C2030D5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Submission Requirements:</w:t>
            </w:r>
          </w:p>
          <w:p w14:paraId="5A4A9B96" w14:textId="77777777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  <w:p w14:paraId="0706DC2A" w14:textId="321B3EF2" w:rsidR="00510582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</w:tc>
      </w:tr>
      <w:tr w:rsidR="00510582" w:rsidRPr="003467DC" w14:paraId="3871A346" w14:textId="77777777" w:rsidTr="00483F0F">
        <w:trPr>
          <w:trHeight w:val="235"/>
          <w:jc w:val="center"/>
        </w:trPr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2DDC4" w14:textId="68952517" w:rsidR="00510582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Project Due Date:</w:t>
            </w:r>
          </w:p>
        </w:tc>
        <w:tc>
          <w:tcPr>
            <w:tcW w:w="63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90556" w14:textId="63266977" w:rsidR="00510582" w:rsidRPr="003467D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Budget Amount:</w:t>
            </w:r>
          </w:p>
          <w:p w14:paraId="30B204DF" w14:textId="3F5ACDE1" w:rsidR="00510582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</w:tc>
      </w:tr>
      <w:tr w:rsidR="00540CFC" w:rsidRPr="00540CFC" w14:paraId="79DC8445" w14:textId="77777777" w:rsidTr="00483F0F">
        <w:trPr>
          <w:trHeight w:val="235"/>
          <w:jc w:val="center"/>
        </w:trPr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17A1C" w14:textId="2AAF7770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  <w:r w:rsidR="00510582"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Contact:</w:t>
            </w:r>
          </w:p>
        </w:tc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68187" w14:textId="278B7180" w:rsidR="00540CFC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Email:</w:t>
            </w:r>
          </w:p>
        </w:tc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3ED8A" w14:textId="0D442176" w:rsidR="00540CFC" w:rsidRPr="00540CFC" w:rsidRDefault="00510582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3467D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 xml:space="preserve"> Phone number:</w:t>
            </w:r>
            <w:r w:rsidR="00540CFC" w:rsidRPr="00540CFC"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  <w:t> </w:t>
            </w:r>
          </w:p>
        </w:tc>
      </w:tr>
    </w:tbl>
    <w:p w14:paraId="1BCB53AA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62555954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7F50CAAC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597C1C8C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09600EA4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451E4CA5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366F3015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62945CCF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70B96077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12B6AB52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04D72676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4CEB1CC9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72BC3364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390C8481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30442866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41CE9B3C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3AE1840B" w14:textId="1FB0529B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78937B1A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lastRenderedPageBreak/>
        <w:t> </w:t>
      </w:r>
    </w:p>
    <w:p w14:paraId="4CE67DDE" w14:textId="77777777" w:rsidR="00540CFC" w:rsidRPr="003467D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Appendix C: Cost Change Request</w:t>
      </w: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36D1240A" w14:textId="77777777" w:rsidR="00332DF3" w:rsidRPr="003467DC" w:rsidRDefault="00332DF3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14:paraId="37C40AAF" w14:textId="77777777" w:rsidR="00622EDB" w:rsidRPr="00540CFC" w:rsidRDefault="00622EDB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tbl>
      <w:tblPr>
        <w:tblW w:w="9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4510"/>
        <w:gridCol w:w="3386"/>
      </w:tblGrid>
      <w:tr w:rsidR="00540CFC" w:rsidRPr="00540CFC" w14:paraId="24DCF252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779D5E" w14:textId="77777777" w:rsidR="00540CFC" w:rsidRPr="00540CFC" w:rsidRDefault="00540CFC" w:rsidP="00540CFC">
            <w:pPr>
              <w:spacing w:after="0" w:line="240" w:lineRule="auto"/>
              <w:textAlignment w:val="baseline"/>
              <w:divId w:val="894662781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Project Name: </w:t>
            </w:r>
          </w:p>
        </w:tc>
      </w:tr>
      <w:tr w:rsidR="00540CFC" w:rsidRPr="00540CFC" w14:paraId="4A6F0440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8FF17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Prepared by: </w:t>
            </w:r>
          </w:p>
        </w:tc>
      </w:tr>
      <w:tr w:rsidR="00540CFC" w:rsidRPr="00540CFC" w14:paraId="291E8069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2DE7F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Date: </w:t>
            </w:r>
          </w:p>
        </w:tc>
      </w:tr>
      <w:tr w:rsidR="00540CFC" w:rsidRPr="00540CFC" w14:paraId="7BF38F00" w14:textId="77777777" w:rsidTr="00540CFC">
        <w:trPr>
          <w:trHeight w:val="955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1008F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Person(s) Requesting Change: </w:t>
            </w:r>
          </w:p>
          <w:p w14:paraId="7CEF1B34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</w:tc>
      </w:tr>
      <w:tr w:rsidR="00540CFC" w:rsidRPr="00540CFC" w14:paraId="3011E9D9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C1EF9B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Change Number: </w:t>
            </w:r>
          </w:p>
        </w:tc>
      </w:tr>
      <w:tr w:rsidR="00540CFC" w:rsidRPr="00540CFC" w14:paraId="2145745E" w14:textId="77777777" w:rsidTr="00540CFC">
        <w:trPr>
          <w:trHeight w:val="973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4E9D2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Detailed Description of Cost Change Requested: </w:t>
            </w:r>
          </w:p>
          <w:p w14:paraId="00CAFBC7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0629B6A5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09509803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73E44F4F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18C38EAE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</w:tc>
      </w:tr>
      <w:tr w:rsidR="00540CFC" w:rsidRPr="00540CFC" w14:paraId="040A8F84" w14:textId="77777777" w:rsidTr="00540CFC">
        <w:trPr>
          <w:trHeight w:val="869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8DF4BF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Reason for Cost Change Requested: </w:t>
            </w:r>
          </w:p>
          <w:p w14:paraId="60F2F882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64348B1C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4EC9AE74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2A366698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</w:tc>
      </w:tr>
      <w:tr w:rsidR="00540CFC" w:rsidRPr="00540CFC" w14:paraId="245A14AC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37987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Overall Effect on Project Cost: </w:t>
            </w:r>
          </w:p>
        </w:tc>
      </w:tr>
      <w:tr w:rsidR="00540CFC" w:rsidRPr="00540CFC" w14:paraId="2B0BB994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7E227" w14:textId="77777777" w:rsidR="00540CFC" w:rsidRPr="00540CFC" w:rsidRDefault="00540CFC" w:rsidP="00540CFC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Projected Cost Overrun of approximately:              </w:t>
            </w:r>
          </w:p>
        </w:tc>
      </w:tr>
      <w:tr w:rsidR="00540CFC" w:rsidRPr="00540CFC" w14:paraId="1F897358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B1A36" w14:textId="77777777" w:rsidR="00540CFC" w:rsidRPr="00540CFC" w:rsidRDefault="00540CFC" w:rsidP="00540CFC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Estimated Cost Reduction of approximately:              </w:t>
            </w:r>
          </w:p>
        </w:tc>
      </w:tr>
      <w:tr w:rsidR="00540CFC" w:rsidRPr="00540CFC" w14:paraId="56BE956D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AB5D5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</w:tc>
      </w:tr>
      <w:tr w:rsidR="00540CFC" w:rsidRPr="00540CFC" w14:paraId="4826FE63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769E9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Effect on Schedule: </w:t>
            </w:r>
          </w:p>
        </w:tc>
      </w:tr>
      <w:tr w:rsidR="00540CFC" w:rsidRPr="00540CFC" w14:paraId="0503D2BB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A07A4" w14:textId="77777777" w:rsidR="00540CFC" w:rsidRPr="00540CFC" w:rsidRDefault="00540CFC" w:rsidP="00540CFC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Planned Project Completion Date: </w:t>
            </w:r>
          </w:p>
        </w:tc>
      </w:tr>
      <w:tr w:rsidR="00540CFC" w:rsidRPr="00540CFC" w14:paraId="76D488E1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81397" w14:textId="77777777" w:rsidR="00540CFC" w:rsidRPr="00540CFC" w:rsidRDefault="00540CFC" w:rsidP="00540CFC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New Project Completion Date: </w:t>
            </w:r>
          </w:p>
        </w:tc>
      </w:tr>
      <w:tr w:rsidR="00540CFC" w:rsidRPr="00540CFC" w14:paraId="1663C045" w14:textId="77777777" w:rsidTr="00540CFC">
        <w:trPr>
          <w:trHeight w:val="180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417D9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Effect on Scope: </w:t>
            </w:r>
          </w:p>
        </w:tc>
      </w:tr>
      <w:tr w:rsidR="00540CFC" w:rsidRPr="00540CFC" w14:paraId="25D3AD7E" w14:textId="77777777" w:rsidTr="00540CFC">
        <w:trPr>
          <w:trHeight w:val="189"/>
        </w:trPr>
        <w:tc>
          <w:tcPr>
            <w:tcW w:w="94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3C1C7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Additional Remarks: </w:t>
            </w:r>
          </w:p>
          <w:p w14:paraId="55BDB74C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6A2DCDCD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7A3D2097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16182902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  <w:p w14:paraId="37E9F7C9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  </w:t>
            </w:r>
          </w:p>
        </w:tc>
      </w:tr>
      <w:tr w:rsidR="00540CFC" w:rsidRPr="00540CFC" w14:paraId="05A026F2" w14:textId="77777777" w:rsidTr="00540CFC">
        <w:trPr>
          <w:trHeight w:val="189"/>
        </w:trPr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37B96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Approval </w:t>
            </w:r>
          </w:p>
        </w:tc>
        <w:tc>
          <w:tcPr>
            <w:tcW w:w="45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907E7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Project Manager </w:t>
            </w:r>
          </w:p>
        </w:tc>
        <w:tc>
          <w:tcPr>
            <w:tcW w:w="33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0FDA9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Date </w:t>
            </w:r>
          </w:p>
        </w:tc>
      </w:tr>
      <w:tr w:rsidR="00540CFC" w:rsidRPr="00540CFC" w14:paraId="7332951D" w14:textId="77777777" w:rsidTr="00540CFC">
        <w:trPr>
          <w:trHeight w:val="189"/>
        </w:trPr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2D0C7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Approval 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04B58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(Other) </w:t>
            </w:r>
          </w:p>
        </w:tc>
        <w:tc>
          <w:tcPr>
            <w:tcW w:w="3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73BEB" w14:textId="77777777" w:rsidR="00540CFC" w:rsidRPr="00540CFC" w:rsidRDefault="00540CFC" w:rsidP="00540CF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n-PH"/>
                <w14:ligatures w14:val="none"/>
              </w:rPr>
            </w:pPr>
            <w:r w:rsidRPr="00540CF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PH"/>
                <w14:ligatures w14:val="none"/>
              </w:rPr>
              <w:t>Date </w:t>
            </w:r>
          </w:p>
        </w:tc>
      </w:tr>
    </w:tbl>
    <w:p w14:paraId="768F6534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 </w:t>
      </w:r>
    </w:p>
    <w:p w14:paraId="762A7CD7" w14:textId="77777777" w:rsidR="00540CFC" w:rsidRPr="00540CFC" w:rsidRDefault="00540CFC" w:rsidP="00540C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</w:pPr>
      <w:r w:rsidRPr="00540CFC">
        <w:rPr>
          <w:rFonts w:ascii="Arial" w:eastAsia="Times New Roman" w:hAnsi="Arial" w:cs="Arial"/>
          <w:b/>
          <w:bCs/>
          <w:kern w:val="0"/>
          <w:sz w:val="24"/>
          <w:szCs w:val="24"/>
          <w:lang w:eastAsia="en-PH"/>
          <w14:ligatures w14:val="none"/>
        </w:rPr>
        <w:t>Appendix D: Work Package </w:t>
      </w:r>
    </w:p>
    <w:p w14:paraId="1FCDD8D1" w14:textId="5704352C" w:rsidR="00540CFC" w:rsidRPr="003467DC" w:rsidRDefault="00540CFC" w:rsidP="00540CFC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sectPr w:rsidR="00540CFC" w:rsidRPr="0034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65F0"/>
    <w:multiLevelType w:val="multilevel"/>
    <w:tmpl w:val="0B1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A95057"/>
    <w:multiLevelType w:val="multilevel"/>
    <w:tmpl w:val="A30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7D1558"/>
    <w:multiLevelType w:val="multilevel"/>
    <w:tmpl w:val="2B9A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3D40BE"/>
    <w:multiLevelType w:val="multilevel"/>
    <w:tmpl w:val="0362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7501824">
    <w:abstractNumId w:val="1"/>
  </w:num>
  <w:num w:numId="2" w16cid:durableId="869024781">
    <w:abstractNumId w:val="0"/>
  </w:num>
  <w:num w:numId="3" w16cid:durableId="1897545167">
    <w:abstractNumId w:val="2"/>
  </w:num>
  <w:num w:numId="4" w16cid:durableId="1569923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FC"/>
    <w:rsid w:val="001F72B7"/>
    <w:rsid w:val="00237FD7"/>
    <w:rsid w:val="00332DF3"/>
    <w:rsid w:val="003467DC"/>
    <w:rsid w:val="00483F0F"/>
    <w:rsid w:val="00510582"/>
    <w:rsid w:val="00540CFC"/>
    <w:rsid w:val="005651C8"/>
    <w:rsid w:val="00622EDB"/>
    <w:rsid w:val="00781C98"/>
    <w:rsid w:val="00B9266B"/>
    <w:rsid w:val="00C7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01F0"/>
  <w15:chartTrackingRefBased/>
  <w15:docId w15:val="{E44CB13D-F1CE-422B-B5F4-03FAC4A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0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H" w:eastAsia="en-PH"/>
      <w14:ligatures w14:val="none"/>
    </w:rPr>
  </w:style>
  <w:style w:type="character" w:customStyle="1" w:styleId="normaltextrun">
    <w:name w:val="normaltextrun"/>
    <w:basedOn w:val="DefaultParagraphFont"/>
    <w:rsid w:val="00540CFC"/>
  </w:style>
  <w:style w:type="character" w:customStyle="1" w:styleId="eop">
    <w:name w:val="eop"/>
    <w:basedOn w:val="DefaultParagraphFont"/>
    <w:rsid w:val="00540CFC"/>
  </w:style>
  <w:style w:type="table" w:styleId="TableGrid">
    <w:name w:val="Table Grid"/>
    <w:basedOn w:val="TableNormal"/>
    <w:uiPriority w:val="39"/>
    <w:rsid w:val="005651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2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7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8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62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7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9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2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0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Palma</dc:creator>
  <cp:keywords/>
  <dc:description/>
  <cp:lastModifiedBy>Andrei Palma</cp:lastModifiedBy>
  <cp:revision>28</cp:revision>
  <dcterms:created xsi:type="dcterms:W3CDTF">2023-06-06T15:36:00Z</dcterms:created>
  <dcterms:modified xsi:type="dcterms:W3CDTF">2023-06-06T15:57:00Z</dcterms:modified>
</cp:coreProperties>
</file>