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4B3DCC" w:rsidRPr="004B3DCC" w14:paraId="5D30D887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27B26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WBS: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B05F8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kern w:val="0"/>
                <w:lang w:val="en-US"/>
                <w14:ligatures w14:val="none"/>
              </w:rPr>
              <w:t>1.1.1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4B3DCC" w:rsidRPr="004B3DCC" w14:paraId="09DD6F47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FABC1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CD67E" w14:textId="7B84086F" w:rsidR="004B3DCC" w:rsidRPr="004B3DCC" w:rsidRDefault="00F720D7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Business Case</w:t>
            </w:r>
            <w:r w:rsidR="004B3DCC"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4B3DCC" w:rsidRPr="004B3DCC" w14:paraId="5FC707AF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29F8F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FDD3B" w14:textId="3DB6BEEB" w:rsidR="004B3DCC" w:rsidRPr="004B3DCC" w:rsidRDefault="00B87270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</w:p>
        </w:tc>
      </w:tr>
      <w:tr w:rsidR="004B3DCC" w:rsidRPr="004B3DCC" w14:paraId="6331B731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EAA19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08602" w14:textId="13448B5B" w:rsidR="004B3DCC" w:rsidRPr="004B3DCC" w:rsidRDefault="00B87270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Bregghan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4B3DCC" w:rsidRPr="004B3DCC" w14:paraId="74DF676D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DC30C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2CDA0" w14:textId="77777777" w:rsidR="00F720D7" w:rsidRDefault="00F720D7" w:rsidP="00F720D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0276638" w14:textId="77777777" w:rsidR="00F720D7" w:rsidRDefault="00F720D7" w:rsidP="00F720D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528925D2" w14:textId="77777777" w:rsidR="00F720D7" w:rsidRDefault="00F720D7" w:rsidP="00F720D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26DFDAF3" w14:textId="727CBAF5" w:rsidR="004B3DCC" w:rsidRPr="004B3DCC" w:rsidRDefault="00F720D7" w:rsidP="00F720D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4B3DCC" w:rsidRPr="004B3DCC" w14:paraId="3C956183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FC7EB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463C3" w14:textId="77777777" w:rsidR="00881018" w:rsidRDefault="00881018" w:rsidP="00881018">
            <w:pPr>
              <w:textAlignment w:val="baseline"/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</w:pPr>
            <w:r w:rsidRPr="00881018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following is included in this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881018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sectio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n:</w:t>
            </w:r>
          </w:p>
          <w:p w14:paraId="19B47288" w14:textId="45B2A0E6" w:rsidR="00881018" w:rsidRPr="00881018" w:rsidRDefault="00881018" w:rsidP="00881018">
            <w:pPr>
              <w:pStyle w:val="ListParagraph"/>
              <w:numPr>
                <w:ilvl w:val="0"/>
                <w:numId w:val="1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Outlines the project objectives and project performance</w:t>
            </w:r>
            <w:r w:rsidR="00C0679B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9ABBD99" w14:textId="3C9C1662" w:rsidR="004B3DCC" w:rsidRPr="004B3DCC" w:rsidRDefault="00881018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This work package focuses on why the project should be pursued.</w:t>
            </w:r>
            <w:r w:rsidR="004B3DCC"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</w:tr>
      <w:tr w:rsidR="004B3DCC" w:rsidRPr="004B3DCC" w14:paraId="6D9E755B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AAAA4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013D6D" w14:textId="2CFDD419" w:rsidR="004B3DCC" w:rsidRPr="004B3DCC" w:rsidRDefault="00881018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="0001076C"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 w:rsid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="0001076C"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 w:rsid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="0001076C"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 w:rsid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4B3DCC" w:rsidRPr="004B3DCC" w14:paraId="21F1D149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092083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  <w:p w14:paraId="4031368E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CE126" w14:textId="0B951D0B" w:rsidR="0001076C" w:rsidRPr="005D56B1" w:rsidRDefault="0001076C" w:rsidP="005D56B1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</w:t>
            </w:r>
            <w:r w:rsidR="004B3DCC"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66C3199B" w14:textId="77777777" w:rsidR="004B3DCC" w:rsidRPr="008C5138" w:rsidRDefault="004B3DCC" w:rsidP="005D56B1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="008C5138"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506A880A" w14:textId="4C376548" w:rsidR="008C5138" w:rsidRPr="005D56B1" w:rsidRDefault="008C5138" w:rsidP="005D56B1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4B989DA7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6955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  <w:p w14:paraId="12CC10D0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(List down risks in accomplishing this Work Package)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EEB82F" w14:textId="77777777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31CA9F5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39C81349" w14:textId="0BDC3BCC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2051B1AF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4EA1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  <w:p w14:paraId="40F5F0D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(List down ways to address each risk listed above)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CFC43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0370FAC9" w14:textId="53C678DF" w:rsidR="00C0679B" w:rsidRPr="00BB3AE5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4B3DCC" w:rsidRPr="004B3DCC" w14:paraId="0D6CCDD9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A570B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A4459" w14:textId="0BF4CC46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kern w:val="0"/>
                <w:lang w:val="en-US"/>
                <w14:ligatures w14:val="none"/>
              </w:rPr>
              <w:t xml:space="preserve">PHP </w:t>
            </w:r>
            <w:r w:rsidR="002E7D70">
              <w:rPr>
                <w:rFonts w:eastAsia="Times New Roman" w:cstheme="minorHAnsi"/>
                <w:kern w:val="0"/>
                <w:lang w:val="en-US"/>
                <w14:ligatures w14:val="none"/>
              </w:rPr>
              <w:t>177,376.00</w:t>
            </w:r>
          </w:p>
        </w:tc>
      </w:tr>
      <w:tr w:rsidR="004B3DCC" w:rsidRPr="004B3DCC" w14:paraId="28BE932B" w14:textId="77777777" w:rsidTr="00B87270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1A433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  <w:p w14:paraId="7FA50301" w14:textId="77777777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  </w:t>
            </w:r>
            <w:r w:rsidRPr="004B3DCC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712C54" w14:textId="163E1F92" w:rsidR="004B3DCC" w:rsidRPr="004B3DCC" w:rsidRDefault="004B3DCC" w:rsidP="004B3DC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  <w:hyperlink r:id="rId5" w:history="1">
              <w:r w:rsidR="002E7D70">
                <w:rPr>
                  <w:rStyle w:val="Hyperlink"/>
                </w:rPr>
                <w:t>AURORA_Business-Case.docx</w:t>
              </w:r>
            </w:hyperlink>
          </w:p>
        </w:tc>
      </w:tr>
    </w:tbl>
    <w:p w14:paraId="1E29EFDB" w14:textId="5BE77B85" w:rsidR="004C4E31" w:rsidRDefault="004C4E31">
      <w:pPr>
        <w:rPr>
          <w:rFonts w:cstheme="minorHAnsi"/>
        </w:rPr>
      </w:pPr>
    </w:p>
    <w:p w14:paraId="5A7A90B4" w14:textId="77777777" w:rsidR="004C4E31" w:rsidRDefault="004C4E31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4C4E31" w:rsidRPr="004B3DCC" w14:paraId="4247A486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E3F1B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7AFFF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4B3DCC">
              <w:rPr>
                <w:rFonts w:eastAsia="Times New Roman" w:cstheme="minorHAnsi"/>
                <w:kern w:val="0"/>
                <w14:ligatures w14:val="none"/>
              </w:rPr>
              <w:t>1.1.</w:t>
            </w:r>
            <w:r>
              <w:rPr>
                <w:rFonts w:eastAsia="Times New Roman" w:cstheme="minorHAnsi"/>
                <w:kern w:val="0"/>
                <w14:ligatures w14:val="none"/>
              </w:rPr>
              <w:t>2</w:t>
            </w:r>
          </w:p>
        </w:tc>
      </w:tr>
      <w:tr w:rsidR="004C4E31" w:rsidRPr="004B3DCC" w14:paraId="3D051FD2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F8F2E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4C422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Feasibility Study</w:t>
            </w:r>
          </w:p>
        </w:tc>
      </w:tr>
      <w:tr w:rsidR="004C4E31" w:rsidRPr="004B3DCC" w14:paraId="3B29A153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2A278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F8DA3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4C4E31" w:rsidRPr="004B3DCC" w14:paraId="55ECC5E7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EB156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61551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4C4E31" w:rsidRPr="004B3DCC" w14:paraId="16536F14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103F5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1D46D" w14:textId="77777777" w:rsidR="004C4E31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22F2E57" w14:textId="77777777" w:rsidR="004C4E31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7711AA27" w14:textId="77777777" w:rsidR="004C4E31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7BB97F3E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4C4E31" w:rsidRPr="004B3DCC" w14:paraId="4579BDC6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907FE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457D1" w14:textId="26728EA4" w:rsidR="004C4E31" w:rsidRPr="005D56B1" w:rsidRDefault="005D56B1" w:rsidP="005D56B1">
            <w:pPr>
              <w:textAlignment w:val="baseline"/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Analyze the project’s potential</w:t>
            </w:r>
          </w:p>
        </w:tc>
      </w:tr>
      <w:tr w:rsidR="00BB3AE5" w:rsidRPr="004B3DCC" w14:paraId="4C9DA519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22E64" w14:textId="77777777" w:rsidR="00BB3AE5" w:rsidRPr="004B3DCC" w:rsidRDefault="00BB3AE5" w:rsidP="00BB3AE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AADE3" w14:textId="423ABBEC" w:rsidR="00BB3AE5" w:rsidRPr="004B3DCC" w:rsidRDefault="00BB3AE5" w:rsidP="00BB3AE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BB3AE5" w:rsidRPr="004B3DCC" w14:paraId="37EAE8B6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37C6F" w14:textId="77777777" w:rsidR="00BB3AE5" w:rsidRPr="004B3DCC" w:rsidRDefault="00BB3AE5" w:rsidP="00BB3AE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0A598BB0" w14:textId="77777777" w:rsidR="00BB3AE5" w:rsidRPr="004B3DCC" w:rsidRDefault="00BB3AE5" w:rsidP="00BB3AE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43D61" w14:textId="77777777" w:rsidR="00BB3AE5" w:rsidRPr="005D56B1" w:rsidRDefault="00BB3AE5" w:rsidP="00BB3AE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3A436318" w14:textId="77777777" w:rsidR="00BB3AE5" w:rsidRPr="008C5138" w:rsidRDefault="00BB3AE5" w:rsidP="00BB3AE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8509EDA" w14:textId="463D53AE" w:rsidR="00BB3AE5" w:rsidRPr="005D56B1" w:rsidRDefault="00BB3AE5" w:rsidP="00BB3AE5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BB3AE5" w:rsidRPr="004B3DCC" w14:paraId="3BD4BB9B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E6DF3" w14:textId="77777777" w:rsidR="00BB3AE5" w:rsidRPr="004B3DCC" w:rsidRDefault="00BB3AE5" w:rsidP="00BB3AE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AFCE954" w14:textId="77777777" w:rsidR="00BB3AE5" w:rsidRPr="004B3DCC" w:rsidRDefault="00BB3AE5" w:rsidP="00BB3AE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B3915" w14:textId="0EF41ABE" w:rsidR="00BB3AE5" w:rsidRPr="00EA68B8" w:rsidRDefault="00BB3AE5" w:rsidP="00BB3AE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 w:rsidR="00C0679B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03CADC9A" w14:textId="20DAD99A" w:rsidR="00EA68B8" w:rsidRPr="00BB3AE5" w:rsidRDefault="00EA68B8" w:rsidP="00BB3AE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3390247E" w14:textId="2DDF85CE" w:rsidR="00BB3AE5" w:rsidRPr="00EA68B8" w:rsidRDefault="00BB3AE5" w:rsidP="00EA68B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BB3AE5" w:rsidRPr="004B3DCC" w14:paraId="28FF1918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E0E3C" w14:textId="77777777" w:rsidR="00BB3AE5" w:rsidRPr="004B3DCC" w:rsidRDefault="00BB3AE5" w:rsidP="00BB3AE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0E50756" w14:textId="77777777" w:rsidR="00BB3AE5" w:rsidRPr="004B3DCC" w:rsidRDefault="00BB3AE5" w:rsidP="00BB3AE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DAE701" w14:textId="77777777" w:rsidR="00BB3AE5" w:rsidRPr="00EA68B8" w:rsidRDefault="00BB3AE5" w:rsidP="00BB3AE5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4D574BAD" w14:textId="3E50E3BA" w:rsidR="00EA68B8" w:rsidRPr="003D2490" w:rsidRDefault="00EA68B8" w:rsidP="00BB3AE5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4C4E31" w:rsidRPr="004B3DCC" w14:paraId="25DEFC8E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2811D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015BF" w14:textId="2CBD1589" w:rsidR="004C4E31" w:rsidRPr="004B3DCC" w:rsidRDefault="002E7D70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11,640.00</w:t>
            </w:r>
          </w:p>
        </w:tc>
      </w:tr>
      <w:tr w:rsidR="004C4E31" w:rsidRPr="004B3DCC" w14:paraId="627BC7CC" w14:textId="77777777" w:rsidTr="00057D45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BA7F4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66B729B5" w14:textId="77777777" w:rsidR="004C4E31" w:rsidRPr="004B3DCC" w:rsidRDefault="004C4E31" w:rsidP="00057D45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C7FE84" w14:textId="2C82CC51" w:rsidR="004C4E31" w:rsidRPr="004B3DCC" w:rsidRDefault="002E7D70" w:rsidP="00057D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2277759B" w14:textId="77777777" w:rsidR="000023A9" w:rsidRDefault="000023A9">
      <w:pPr>
        <w:rPr>
          <w:rFonts w:cstheme="minorHAnsi"/>
        </w:rPr>
      </w:pPr>
    </w:p>
    <w:p w14:paraId="230B7F36" w14:textId="0E49400D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705ED4F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A571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B8DE1" w14:textId="1EB6C530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1.1.3</w:t>
            </w:r>
          </w:p>
        </w:tc>
      </w:tr>
      <w:tr w:rsidR="00FA32B7" w:rsidRPr="004B3DCC" w14:paraId="48B93C8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DEF77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85DF4" w14:textId="5F6403EC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Project Charter</w:t>
            </w:r>
          </w:p>
        </w:tc>
      </w:tr>
      <w:tr w:rsidR="00FA32B7" w:rsidRPr="004B3DCC" w14:paraId="09D1F0B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4A34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7804E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3CF7118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0BDDFD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02062" w14:textId="1AF76F8B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3D2490" w:rsidRPr="004B3DCC" w14:paraId="776C624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68AEFA" w14:textId="77777777" w:rsidR="003D2490" w:rsidRPr="004B3DCC" w:rsidRDefault="003D2490" w:rsidP="003D2490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F19D5" w14:textId="77777777" w:rsidR="003D2490" w:rsidRDefault="003D2490" w:rsidP="003D2490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BFEC743" w14:textId="77777777" w:rsidR="003D2490" w:rsidRDefault="003D2490" w:rsidP="003D2490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182F28BD" w14:textId="77777777" w:rsidR="003D2490" w:rsidRDefault="003D2490" w:rsidP="003D2490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40D9079" w14:textId="643A9481" w:rsidR="003D2490" w:rsidRPr="004B3DCC" w:rsidRDefault="003D2490" w:rsidP="003D2490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3D2490" w:rsidRPr="004B3DCC" w14:paraId="2D19D32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2FBFD" w14:textId="77777777" w:rsidR="003D2490" w:rsidRPr="004B3DCC" w:rsidRDefault="003D2490" w:rsidP="003D2490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9C365" w14:textId="12FA082B" w:rsidR="003D2490" w:rsidRPr="004B3DCC" w:rsidRDefault="003D2490" w:rsidP="003D2490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Define the purpose, objectives, and scope of the project.</w:t>
            </w:r>
          </w:p>
        </w:tc>
      </w:tr>
      <w:tr w:rsidR="00EA68B8" w:rsidRPr="004B3DCC" w14:paraId="0D8B0C3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67AB9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EF934" w14:textId="4E75178A" w:rsidR="00EA68B8" w:rsidRPr="004B3DCC" w:rsidRDefault="00EA68B8" w:rsidP="00EA68B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EA68B8" w:rsidRPr="004B3DCC" w14:paraId="1A071EF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183E3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7A0D5B60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BF38A" w14:textId="77777777" w:rsidR="00EA68B8" w:rsidRPr="005D56B1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33CAB93E" w14:textId="77777777" w:rsidR="00EA68B8" w:rsidRPr="008C5138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6D776FC1" w14:textId="03315DA3" w:rsidR="00EA68B8" w:rsidRPr="004B3DCC" w:rsidRDefault="00EA68B8" w:rsidP="00EA68B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EA68B8" w:rsidRPr="004B3DCC" w14:paraId="493977A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B100B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AE33F93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DF3AA" w14:textId="1ADC1ED4" w:rsidR="00EA68B8" w:rsidRPr="00EA68B8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</w:t>
            </w:r>
            <w:r w:rsidR="00C0679B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e.</w:t>
            </w: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  <w:p w14:paraId="339994FA" w14:textId="77777777" w:rsidR="00EA68B8" w:rsidRPr="00BB3AE5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B0AD27A" w14:textId="17E1EF17" w:rsidR="00EA68B8" w:rsidRPr="003D2490" w:rsidRDefault="00EA68B8" w:rsidP="00EA68B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EA68B8" w:rsidRPr="004B3DCC" w14:paraId="6A7AD2A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EFEC8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20710757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7DE34" w14:textId="77777777" w:rsidR="00EA68B8" w:rsidRPr="00EA68B8" w:rsidRDefault="00EA68B8" w:rsidP="00EA68B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B334F6D" w14:textId="79B44961" w:rsidR="00EA68B8" w:rsidRPr="003D2490" w:rsidRDefault="00EA68B8" w:rsidP="00EA68B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3D2490" w:rsidRPr="004B3DCC" w14:paraId="15E50D0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F2FA7" w14:textId="77777777" w:rsidR="003D2490" w:rsidRPr="004B3DCC" w:rsidRDefault="003D2490" w:rsidP="003D2490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3BFE1" w14:textId="26FCB8C5" w:rsidR="003D2490" w:rsidRPr="004B3DCC" w:rsidRDefault="002E7D70" w:rsidP="003D2490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11,640.00</w:t>
            </w:r>
          </w:p>
        </w:tc>
      </w:tr>
      <w:tr w:rsidR="003D2490" w:rsidRPr="004B3DCC" w14:paraId="4BF9C9D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0B948" w14:textId="77777777" w:rsidR="003D2490" w:rsidRPr="004B3DCC" w:rsidRDefault="003D2490" w:rsidP="003D2490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5B40B16F" w14:textId="77777777" w:rsidR="003D2490" w:rsidRPr="004B3DCC" w:rsidRDefault="003D2490" w:rsidP="003D2490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3C497" w14:textId="5524A568" w:rsidR="003D2490" w:rsidRPr="004B3DCC" w:rsidRDefault="002E7D70" w:rsidP="003D2490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hyperlink r:id="rId6" w:history="1">
              <w:r>
                <w:rPr>
                  <w:rStyle w:val="Hyperlink"/>
                </w:rPr>
                <w:t>AURORA_ProjCharter.docx</w:t>
              </w:r>
            </w:hyperlink>
          </w:p>
        </w:tc>
      </w:tr>
    </w:tbl>
    <w:p w14:paraId="2B2ADB43" w14:textId="0A63E902" w:rsidR="00FA32B7" w:rsidRDefault="00FA32B7">
      <w:pPr>
        <w:rPr>
          <w:rFonts w:cstheme="minorHAnsi"/>
        </w:rPr>
      </w:pPr>
    </w:p>
    <w:p w14:paraId="35EE9AF0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2AEC29D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ABF48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8FBAF" w14:textId="212BA5BF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1.1.4</w:t>
            </w:r>
          </w:p>
        </w:tc>
      </w:tr>
      <w:tr w:rsidR="00FA32B7" w:rsidRPr="004B3DCC" w14:paraId="3C44952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DD89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B47F6" w14:textId="4D10CB44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Identify Stakeholders</w:t>
            </w:r>
          </w:p>
        </w:tc>
      </w:tr>
      <w:tr w:rsidR="00FA32B7" w:rsidRPr="004B3DCC" w14:paraId="195771F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B3C3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18FD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3D59B68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AC75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D8B6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9C3C3B" w:rsidRPr="004B3DCC" w14:paraId="22AE489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B1C73" w14:textId="77777777" w:rsidR="009C3C3B" w:rsidRPr="004B3DCC" w:rsidRDefault="009C3C3B" w:rsidP="009C3C3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639E7" w14:textId="77777777" w:rsidR="009C3C3B" w:rsidRDefault="009C3C3B" w:rsidP="009C3C3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4D5814C8" w14:textId="77777777" w:rsidR="009C3C3B" w:rsidRDefault="009C3C3B" w:rsidP="009C3C3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7220988" w14:textId="77777777" w:rsidR="009C3C3B" w:rsidRDefault="009C3C3B" w:rsidP="009C3C3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63F3A59" w14:textId="7FD48E2E" w:rsidR="009C3C3B" w:rsidRPr="004B3DCC" w:rsidRDefault="009C3C3B" w:rsidP="009C3C3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9C3C3B" w:rsidRPr="004B3DCC" w14:paraId="5D2DD7E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4988A" w14:textId="77777777" w:rsidR="009C3C3B" w:rsidRPr="004B3DCC" w:rsidRDefault="009C3C3B" w:rsidP="009C3C3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F6A82" w14:textId="77777777" w:rsidR="009C3C3B" w:rsidRDefault="009C3C3B" w:rsidP="009C3C3B">
            <w:pPr>
              <w:textAlignment w:val="baseline"/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</w:pPr>
            <w:r w:rsidRPr="00881018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following is included in this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881018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sectio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n:</w:t>
            </w:r>
          </w:p>
          <w:p w14:paraId="7DFC9004" w14:textId="3E3366BC" w:rsidR="009C3C3B" w:rsidRPr="009C3C3B" w:rsidRDefault="00EA68B8" w:rsidP="009C3C3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Identify who </w:t>
            </w:r>
            <w:r w:rsidR="00C0679B">
              <w:rPr>
                <w:rFonts w:eastAsia="Times New Roman" w:cstheme="minorHAnsi"/>
                <w:kern w:val="0"/>
                <w14:ligatures w14:val="none"/>
              </w:rPr>
              <w:t>all stakeholders of the project as they have an impact and interest on the project</w:t>
            </w:r>
          </w:p>
        </w:tc>
      </w:tr>
      <w:tr w:rsidR="00EA68B8" w:rsidRPr="004B3DCC" w14:paraId="4AFC9F9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C06281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FC16F" w14:textId="3AD7C1BA" w:rsidR="00EA68B8" w:rsidRPr="004B3DCC" w:rsidRDefault="00EA68B8" w:rsidP="00EA68B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EA68B8" w:rsidRPr="004B3DCC" w14:paraId="5E7599B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3E6CE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573A6372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2FDB22" w14:textId="77777777" w:rsidR="00EA68B8" w:rsidRPr="005D56B1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00F663AC" w14:textId="77777777" w:rsidR="00EA68B8" w:rsidRPr="008C5138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7605FADB" w14:textId="075A796F" w:rsidR="00EA68B8" w:rsidRPr="009C3C3B" w:rsidRDefault="00EA68B8" w:rsidP="00EA68B8">
            <w:pPr>
              <w:pStyle w:val="ListParagraph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EA68B8" w:rsidRPr="004B3DCC" w14:paraId="403E0AA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712EA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1EBD8A81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D87A" w14:textId="7FE58520" w:rsidR="00EA68B8" w:rsidRPr="00EA68B8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 w:rsidR="00C0679B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70768EFE" w14:textId="77777777" w:rsidR="00EA68B8" w:rsidRPr="00BB3AE5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68773520" w14:textId="34F1476C" w:rsidR="00EA68B8" w:rsidRPr="004B3DCC" w:rsidRDefault="00EA68B8" w:rsidP="00EA68B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EA68B8" w:rsidRPr="004B3DCC" w14:paraId="2E6DAE1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2B9671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4E37247F" w14:textId="77777777" w:rsidR="00EA68B8" w:rsidRPr="004B3DCC" w:rsidRDefault="00EA68B8" w:rsidP="00EA68B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F3A6E" w14:textId="77777777" w:rsidR="00EA68B8" w:rsidRPr="00EA68B8" w:rsidRDefault="00EA68B8" w:rsidP="00EA68B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348005DD" w14:textId="4151780F" w:rsidR="00EA68B8" w:rsidRPr="009C3C3B" w:rsidRDefault="00EA68B8" w:rsidP="00EA68B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9C3C3B" w:rsidRPr="004B3DCC" w14:paraId="2236100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BBF0FC" w14:textId="77777777" w:rsidR="009C3C3B" w:rsidRPr="004B3DCC" w:rsidRDefault="009C3C3B" w:rsidP="009C3C3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18C479" w14:textId="4586A08A" w:rsidR="009C3C3B" w:rsidRPr="004B3DCC" w:rsidRDefault="002E7D70" w:rsidP="009C3C3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11,640.00</w:t>
            </w:r>
          </w:p>
        </w:tc>
      </w:tr>
      <w:tr w:rsidR="009C3C3B" w:rsidRPr="004B3DCC" w14:paraId="60E7B3C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1AD9E" w14:textId="77777777" w:rsidR="009C3C3B" w:rsidRPr="004B3DCC" w:rsidRDefault="009C3C3B" w:rsidP="009C3C3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343E4E68" w14:textId="77777777" w:rsidR="009C3C3B" w:rsidRPr="004B3DCC" w:rsidRDefault="009C3C3B" w:rsidP="009C3C3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2B49C" w14:textId="0225A7F9" w:rsidR="009C3C3B" w:rsidRPr="004B3DCC" w:rsidRDefault="00110328" w:rsidP="009C3C3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hyperlink r:id="rId7" w:history="1">
              <w:proofErr w:type="spellStart"/>
              <w:r>
                <w:rPr>
                  <w:rStyle w:val="Hyperlink"/>
                </w:rPr>
                <w:t>AURORA_Stakeholder</w:t>
              </w:r>
              <w:proofErr w:type="spellEnd"/>
              <w:r>
                <w:rPr>
                  <w:rStyle w:val="Hyperlink"/>
                </w:rPr>
                <w:t xml:space="preserve"> Management Plan.docx</w:t>
              </w:r>
            </w:hyperlink>
          </w:p>
        </w:tc>
      </w:tr>
    </w:tbl>
    <w:p w14:paraId="33E93489" w14:textId="77777777" w:rsidR="00FA32B7" w:rsidRPr="00B87270" w:rsidRDefault="00FA32B7" w:rsidP="00FA32B7">
      <w:pPr>
        <w:rPr>
          <w:rFonts w:cstheme="minorHAnsi"/>
        </w:rPr>
      </w:pPr>
    </w:p>
    <w:p w14:paraId="4FBC6B0E" w14:textId="1852C38D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379E78A9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5452C2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7B319" w14:textId="140B2826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1.1.5</w:t>
            </w:r>
          </w:p>
        </w:tc>
      </w:tr>
      <w:tr w:rsidR="00FA32B7" w:rsidRPr="004B3DCC" w14:paraId="788690F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7B62C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49A76" w14:textId="23424889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Final Review</w:t>
            </w:r>
          </w:p>
        </w:tc>
      </w:tr>
      <w:tr w:rsidR="00FA32B7" w:rsidRPr="004B3DCC" w14:paraId="3365F53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3FD04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E5F97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0264D92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D95F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E69FD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FA32B7" w:rsidRPr="004B3DCC" w14:paraId="603AB42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BFA52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0FB300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352D7C7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6C2C996C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04EF025F" w14:textId="0606C3EB" w:rsidR="00FA32B7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FA32B7" w:rsidRPr="004B3DCC" w14:paraId="4431D11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F0EFE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F0EA7" w14:textId="5672E919" w:rsidR="00FA32B7" w:rsidRPr="004B3DCC" w:rsidRDefault="00C0679B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Final review before proceeding to the next phase. This involves assessment of all the documentation to ensure completeness. </w:t>
            </w:r>
          </w:p>
        </w:tc>
      </w:tr>
      <w:tr w:rsidR="00C0679B" w:rsidRPr="004B3DCC" w14:paraId="0B2246F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04B6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AB81" w14:textId="306242EE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C0679B" w:rsidRPr="004B3DCC" w14:paraId="208D737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90FB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1FAC390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E6918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7202A63E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D152DDE" w14:textId="6AB08145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1F1B98B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28F10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2A8750E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C31E0" w14:textId="79989474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</w:p>
          <w:p w14:paraId="3BF210E1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24384E2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1617375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DACA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07960B5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52276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23CEB2F" w14:textId="47878300" w:rsidR="00C0679B" w:rsidRPr="00C0679B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C0679B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7B1FE53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3BF5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058E9" w14:textId="7D256B55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11,640.00</w:t>
            </w:r>
          </w:p>
        </w:tc>
      </w:tr>
      <w:tr w:rsidR="00C0679B" w:rsidRPr="004B3DCC" w14:paraId="1D45332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8FC8C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1AED35B1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18EEF" w14:textId="1F939F15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02C922B6" w14:textId="77777777" w:rsidR="00FA32B7" w:rsidRPr="00B87270" w:rsidRDefault="00FA32B7" w:rsidP="00FA32B7">
      <w:pPr>
        <w:rPr>
          <w:rFonts w:cstheme="minorHAnsi"/>
        </w:rPr>
      </w:pPr>
    </w:p>
    <w:p w14:paraId="3A24B584" w14:textId="40E575D4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41B951A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C913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C161E" w14:textId="43D4F35B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1.2.1</w:t>
            </w:r>
          </w:p>
        </w:tc>
      </w:tr>
      <w:tr w:rsidR="00FA32B7" w:rsidRPr="004B3DCC" w14:paraId="6411479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7DEB1F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20FB4" w14:textId="2CA3F03E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Project Description</w:t>
            </w:r>
          </w:p>
        </w:tc>
      </w:tr>
      <w:tr w:rsidR="00FA32B7" w:rsidRPr="004B3DCC" w14:paraId="2B60566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F3D4C8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6B23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7F3C2A9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F86A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3DC1AE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C0679B" w:rsidRPr="004B3DCC" w14:paraId="2493D79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39EE5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DECC5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7B714716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3C10B35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43796E93" w14:textId="5FD7BF9A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C0679B" w:rsidRPr="004B3DCC" w14:paraId="6DD070D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3968C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736402" w14:textId="4DABBA25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 An overview of the purpose and objectives of the project</w:t>
            </w:r>
          </w:p>
        </w:tc>
      </w:tr>
      <w:tr w:rsidR="00C0679B" w:rsidRPr="004B3DCC" w14:paraId="7FC32E2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52F2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F0FF0" w14:textId="57DC0906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C0679B" w:rsidRPr="004B3DCC" w14:paraId="7897B56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E37F9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6B46597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311C2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20DD0C81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04E24C59" w14:textId="5B358036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6077A61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ACF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3F698C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47F2B" w14:textId="29854AF0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C0F6F83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36511AA3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79522CC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BE07A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534F888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32FFF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D358593" w14:textId="0C79D15B" w:rsidR="00C0679B" w:rsidRPr="00C0679B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C0679B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4C62A7E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C6FA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A3939D" w14:textId="6F7E3DA3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7,033.00</w:t>
            </w:r>
          </w:p>
        </w:tc>
      </w:tr>
      <w:tr w:rsidR="00C0679B" w:rsidRPr="004B3DCC" w14:paraId="192321C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F454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4DA13C6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985C8B" w14:textId="7D4A9E33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73D2BA1C" w14:textId="77777777" w:rsidR="00FA32B7" w:rsidRPr="00B87270" w:rsidRDefault="00FA32B7" w:rsidP="00FA32B7">
      <w:pPr>
        <w:rPr>
          <w:rFonts w:cstheme="minorHAnsi"/>
        </w:rPr>
      </w:pPr>
    </w:p>
    <w:p w14:paraId="3DE6197C" w14:textId="284446BA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39D57C7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172ACB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18484" w14:textId="60220CB5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1.2.2</w:t>
            </w:r>
          </w:p>
        </w:tc>
      </w:tr>
      <w:tr w:rsidR="00FA32B7" w:rsidRPr="004B3DCC" w14:paraId="73EEDC0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4CA2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B3938" w14:textId="62F8A4DC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Cost Management Plan</w:t>
            </w:r>
          </w:p>
        </w:tc>
      </w:tr>
      <w:tr w:rsidR="00FA32B7" w:rsidRPr="004B3DCC" w14:paraId="7077C4B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BEBB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0E5FA4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65C1BF59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335F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929B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C0679B" w:rsidRPr="004B3DCC" w14:paraId="00D6B00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694D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7FC8E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70B0D150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A5AE279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47180DD0" w14:textId="1BAF11E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C0679B" w:rsidRPr="004B3DCC" w14:paraId="68C8502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B5FEC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BABBD" w14:textId="52667A2A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An outline how the project’s costs will be estimated.</w:t>
            </w:r>
          </w:p>
        </w:tc>
      </w:tr>
      <w:tr w:rsidR="00C0679B" w:rsidRPr="004B3DCC" w14:paraId="640E21A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7772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2F999" w14:textId="2E4AC3BC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C0679B" w:rsidRPr="004B3DCC" w14:paraId="2F76C02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E9B1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50000EB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3BE0B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12DE6F0F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D40F153" w14:textId="7A575BBA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79F96E8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5E763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27AB7A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6E124" w14:textId="77777777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79D7CB36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8E450B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7517CB9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11CFB0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5359780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1FA75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A5E0CA4" w14:textId="529605CF" w:rsidR="00C0679B" w:rsidRPr="00C0679B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C0679B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1BD8B87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3BC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4AFCA" w14:textId="79855BFB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7,033.00</w:t>
            </w:r>
          </w:p>
        </w:tc>
      </w:tr>
      <w:tr w:rsidR="00C0679B" w:rsidRPr="004B3DCC" w14:paraId="6DB891D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89BA5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04E7E58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E3F8B" w14:textId="496CFD63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hyperlink r:id="rId8" w:history="1">
              <w:proofErr w:type="spellStart"/>
              <w:r>
                <w:rPr>
                  <w:rStyle w:val="Hyperlink"/>
                </w:rPr>
                <w:t>Aurora_Cost</w:t>
              </w:r>
              <w:proofErr w:type="spellEnd"/>
              <w:r>
                <w:rPr>
                  <w:rStyle w:val="Hyperlink"/>
                </w:rPr>
                <w:t xml:space="preserve"> Management Plan.docx</w:t>
              </w:r>
            </w:hyperlink>
          </w:p>
        </w:tc>
      </w:tr>
    </w:tbl>
    <w:p w14:paraId="5E5A1CFE" w14:textId="0958E7C4" w:rsidR="00FA32B7" w:rsidRDefault="00FA32B7">
      <w:pPr>
        <w:rPr>
          <w:rFonts w:cstheme="minorHAnsi"/>
        </w:rPr>
      </w:pPr>
    </w:p>
    <w:p w14:paraId="32BFF24A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1B37812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BEE18B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F511D" w14:textId="004724BC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1.2.3</w:t>
            </w:r>
          </w:p>
        </w:tc>
      </w:tr>
      <w:tr w:rsidR="00FA32B7" w:rsidRPr="004B3DCC" w14:paraId="7DC416C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38BA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1DD4F" w14:textId="6BBA6216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Schedule Management Plan</w:t>
            </w:r>
          </w:p>
        </w:tc>
      </w:tr>
      <w:tr w:rsidR="00FA32B7" w:rsidRPr="004B3DCC" w14:paraId="7F3E642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AA027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C8D88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1C0F3D1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4625E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E66EC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C0679B" w:rsidRPr="004B3DCC" w14:paraId="184E089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818B1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4708D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FAE9A0D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858D3D7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3EC7F6A6" w14:textId="12C3C742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C0679B" w:rsidRPr="004B3DCC" w14:paraId="470E722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AB300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DC9AB" w14:textId="6265F371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An outline of the project’s timeline on how it will be monitored, developed, and controlled.</w:t>
            </w:r>
          </w:p>
        </w:tc>
      </w:tr>
      <w:tr w:rsidR="00C0679B" w:rsidRPr="004B3DCC" w14:paraId="056E53B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3DEB2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31EB8" w14:textId="0E226E00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C0679B" w:rsidRPr="004B3DCC" w14:paraId="64D8DF9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F136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2FE975B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2BF0E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6AC859BE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A56F3EF" w14:textId="2327D02D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7B8240A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7179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7E211DB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A1574" w14:textId="77777777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05C5EB72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77D430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7435863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66ACE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5E6C46A9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31D8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7ADFBBD3" w14:textId="14C00777" w:rsidR="00C0679B" w:rsidRPr="00C0679B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C0679B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3F6E6DF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AA97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54BEC" w14:textId="29F9AC6F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7,033.00</w:t>
            </w:r>
          </w:p>
        </w:tc>
      </w:tr>
      <w:tr w:rsidR="00C0679B" w:rsidRPr="004B3DCC" w14:paraId="44D7825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D25F3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7E259BD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95D28" w14:textId="671C7B17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hyperlink r:id="rId9" w:history="1">
              <w:r>
                <w:rPr>
                  <w:rStyle w:val="Hyperlink"/>
                </w:rPr>
                <w:t>AURORA_Schedule-Management-Plan.docx</w:t>
              </w:r>
            </w:hyperlink>
          </w:p>
        </w:tc>
      </w:tr>
    </w:tbl>
    <w:p w14:paraId="6C04A5C8" w14:textId="43191D51" w:rsidR="00FA32B7" w:rsidRDefault="00FA32B7">
      <w:pPr>
        <w:rPr>
          <w:rFonts w:cstheme="minorHAnsi"/>
        </w:rPr>
      </w:pPr>
    </w:p>
    <w:p w14:paraId="35867209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5A42642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1934C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C7DC9" w14:textId="7FEB4BC1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1.2.4</w:t>
            </w:r>
          </w:p>
        </w:tc>
      </w:tr>
      <w:tr w:rsidR="00FA32B7" w:rsidRPr="004B3DCC" w14:paraId="12EFB79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3997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01984" w14:textId="17827C1D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Scope Management Plan</w:t>
            </w:r>
          </w:p>
        </w:tc>
      </w:tr>
      <w:tr w:rsidR="00FA32B7" w:rsidRPr="004B3DCC" w14:paraId="4D42D7C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3FA0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A7E0F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4F1C13C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D787D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422E8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C0679B" w:rsidRPr="004B3DCC" w14:paraId="721DE70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F3F3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42960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0EF423E4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7119767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4698E1DE" w14:textId="08EA1F64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C0679B" w:rsidRPr="004B3DCC" w14:paraId="629F489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4DF2C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2568E" w14:textId="1C17DCA8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An outline how the scope of the project will be defined. </w:t>
            </w:r>
          </w:p>
        </w:tc>
      </w:tr>
      <w:tr w:rsidR="00C0679B" w:rsidRPr="004B3DCC" w14:paraId="41C83CB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0001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054F6" w14:textId="22706FC0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C0679B" w:rsidRPr="004B3DCC" w14:paraId="624FCB5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CDAF5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22CC704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1923B6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467BC799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17FD0FB2" w14:textId="15A50131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269BACB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8EB3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64A3E38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2B68A6" w14:textId="77777777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7A5A9CD1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7E5BE636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7D77E34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DAF23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0274B693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32DF2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528CC53F" w14:textId="307F701A" w:rsidR="00C0679B" w:rsidRPr="00C0679B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C0679B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4B0E36F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7AA2E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8A350" w14:textId="59174414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7,033</w:t>
            </w:r>
          </w:p>
        </w:tc>
      </w:tr>
      <w:tr w:rsidR="00C0679B" w:rsidRPr="004B3DCC" w14:paraId="1A64AF7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F61CA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15378E3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71246" w14:textId="25F75E34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hyperlink r:id="rId10" w:history="1">
              <w:proofErr w:type="spellStart"/>
              <w:r>
                <w:rPr>
                  <w:rStyle w:val="Hyperlink"/>
                </w:rPr>
                <w:t>AURORA_Scope</w:t>
              </w:r>
              <w:proofErr w:type="spellEnd"/>
              <w:r>
                <w:rPr>
                  <w:rStyle w:val="Hyperlink"/>
                </w:rPr>
                <w:t xml:space="preserve"> Management Plan.docx</w:t>
              </w:r>
            </w:hyperlink>
          </w:p>
        </w:tc>
      </w:tr>
    </w:tbl>
    <w:p w14:paraId="28D65F77" w14:textId="08A60DEC" w:rsidR="00FA32B7" w:rsidRDefault="00FA32B7">
      <w:pPr>
        <w:rPr>
          <w:rFonts w:cstheme="minorHAnsi"/>
        </w:rPr>
      </w:pPr>
    </w:p>
    <w:p w14:paraId="6570DB11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07EFDC4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10E3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DA40AD" w14:textId="09C1A060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1.3.1</w:t>
            </w:r>
          </w:p>
        </w:tc>
      </w:tr>
      <w:tr w:rsidR="00FA32B7" w:rsidRPr="004B3DCC" w14:paraId="7B6D8A4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E268D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B9EF2" w14:textId="338B6960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Project Risk Analysis</w:t>
            </w:r>
          </w:p>
        </w:tc>
      </w:tr>
      <w:tr w:rsidR="00FA32B7" w:rsidRPr="004B3DCC" w14:paraId="1144B7E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5E698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78F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4E84DAE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F214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BB7BF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C0679B" w:rsidRPr="004B3DCC" w14:paraId="669F6C3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E927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C6460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44B37969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34459660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4D5515E" w14:textId="6CA6A38F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C0679B" w:rsidRPr="004B3DCC" w14:paraId="75FA4DB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6AD55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45052" w14:textId="79919B06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Identifying and analyzing risks that may impact the project. </w:t>
            </w:r>
          </w:p>
        </w:tc>
      </w:tr>
      <w:tr w:rsidR="00C0679B" w:rsidRPr="004B3DCC" w14:paraId="31DBCC0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3CC2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BE563" w14:textId="5A78CF6E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.</w:t>
            </w:r>
          </w:p>
        </w:tc>
      </w:tr>
      <w:tr w:rsidR="00C0679B" w:rsidRPr="004B3DCC" w14:paraId="7100AFA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2FD45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3DF190E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8EA64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3214D3FA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7750C774" w14:textId="6414D989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00F95A6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5FF6C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768B316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A540F" w14:textId="77777777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4EA77D85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4F2C841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10C5313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EE841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4BF0EB9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54C55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748AED79" w14:textId="3023EC7D" w:rsidR="00C0679B" w:rsidRPr="00C0679B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C0679B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14F1945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D16EA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650159" w14:textId="20B3D0F2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8,258.00</w:t>
            </w:r>
          </w:p>
        </w:tc>
      </w:tr>
      <w:tr w:rsidR="00C0679B" w:rsidRPr="004B3DCC" w14:paraId="4126070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5963E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26F195E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170ED" w14:textId="58EA698D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hyperlink r:id="rId11" w:history="1">
              <w:r>
                <w:rPr>
                  <w:rStyle w:val="Hyperlink"/>
                </w:rPr>
                <w:t>AURORA_RiskMan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gementPlan.docx</w:t>
              </w:r>
            </w:hyperlink>
          </w:p>
        </w:tc>
      </w:tr>
    </w:tbl>
    <w:p w14:paraId="47E072EF" w14:textId="5B84F58C" w:rsidR="00FA32B7" w:rsidRDefault="00FA32B7">
      <w:pPr>
        <w:rPr>
          <w:rFonts w:cstheme="minorHAnsi"/>
        </w:rPr>
      </w:pPr>
    </w:p>
    <w:p w14:paraId="16CCF53F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422A257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92F4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6A163" w14:textId="64B04F83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1.3.2</w:t>
            </w:r>
          </w:p>
        </w:tc>
      </w:tr>
      <w:tr w:rsidR="00FA32B7" w:rsidRPr="004B3DCC" w14:paraId="669457C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BF92E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34755" w14:textId="4136E4B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Cost Benefit Analysis</w:t>
            </w:r>
          </w:p>
        </w:tc>
      </w:tr>
      <w:tr w:rsidR="00FA32B7" w:rsidRPr="004B3DCC" w14:paraId="376D393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752B7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D1AE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32863EB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39D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CC9C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C0679B" w:rsidRPr="004B3DCC" w14:paraId="359A607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2029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4D5E4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719E3F9A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5EFAE47D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2ACA7FED" w14:textId="5A1C7ED4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C0679B" w:rsidRPr="004B3DCC" w14:paraId="08A9987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4A0D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4BDEA7" w14:textId="029544FA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7F439CE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BDBDC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E68B5" w14:textId="65CE90A2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</w:t>
            </w:r>
          </w:p>
        </w:tc>
      </w:tr>
      <w:tr w:rsidR="00C0679B" w:rsidRPr="004B3DCC" w14:paraId="58AD48F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6354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1D9616CC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F843F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5CD14638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1F54037" w14:textId="637FAA4F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3707EC1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5BE9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44FCA468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B57BFB" w14:textId="77777777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4621982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2B3BFA8E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135073A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BAF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72289D2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1C1D9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1B2270DC" w14:textId="3441EA30" w:rsidR="00C0679B" w:rsidRPr="00805A59" w:rsidRDefault="00C0679B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47CE364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27FD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EA28A" w14:textId="32CA5973" w:rsidR="00C0679B" w:rsidRPr="004B3DCC" w:rsidRDefault="00110328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8,258</w:t>
            </w:r>
          </w:p>
        </w:tc>
      </w:tr>
      <w:tr w:rsidR="00C0679B" w:rsidRPr="004B3DCC" w14:paraId="449301D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58A86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68A0281E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300740" w14:textId="65ADF719" w:rsidR="00C0679B" w:rsidRPr="00110328" w:rsidRDefault="00110328" w:rsidP="0011032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hyperlink r:id="rId12" w:history="1">
              <w:r>
                <w:rPr>
                  <w:rStyle w:val="Hyperlink"/>
                </w:rPr>
                <w:t>AURORA_Business-Case.docx</w:t>
              </w:r>
            </w:hyperlink>
          </w:p>
        </w:tc>
      </w:tr>
    </w:tbl>
    <w:p w14:paraId="38C793FC" w14:textId="5659C609" w:rsidR="00FA32B7" w:rsidRDefault="00FA32B7">
      <w:pPr>
        <w:rPr>
          <w:rFonts w:cstheme="minorHAnsi"/>
        </w:rPr>
      </w:pPr>
    </w:p>
    <w:p w14:paraId="4D0F2408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440AF90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61BCC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55999" w14:textId="00ACF61B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1.4.1.1</w:t>
            </w:r>
          </w:p>
        </w:tc>
      </w:tr>
      <w:tr w:rsidR="00FA32B7" w:rsidRPr="004B3DCC" w14:paraId="40E94A1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169F2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A5D46" w14:textId="252A3608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Admin Log-in</w:t>
            </w:r>
          </w:p>
        </w:tc>
      </w:tr>
      <w:tr w:rsidR="00FA32B7" w:rsidRPr="004B3DCC" w14:paraId="2F6CFFF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BC0A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A82E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3C49581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52A2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E2E0B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C0679B" w:rsidRPr="004B3DCC" w14:paraId="0047A57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4C94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F9009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4225A07B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388A6826" w14:textId="77777777" w:rsidR="00C0679B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C6BD7EE" w14:textId="30CA4F00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C0679B" w:rsidRPr="004B3DCC" w14:paraId="3136A90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2D41D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B0443D" w14:textId="7E1787B8" w:rsidR="00805A59" w:rsidRPr="004B3DCC" w:rsidRDefault="00805A59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Creation of log-in for the admin system. </w:t>
            </w:r>
          </w:p>
        </w:tc>
      </w:tr>
      <w:tr w:rsidR="00C0679B" w:rsidRPr="004B3DCC" w14:paraId="31891D4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FE8B32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2EABFE" w14:textId="707E6533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C0679B" w:rsidRPr="004B3DCC" w14:paraId="1507786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AC6A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23C7623C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D5940" w14:textId="77777777" w:rsidR="00C0679B" w:rsidRPr="005D56B1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0155D2AE" w14:textId="77777777" w:rsidR="00C0679B" w:rsidRPr="008C513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331057DD" w14:textId="54801C4D" w:rsidR="00C0679B" w:rsidRPr="004B3DCC" w:rsidRDefault="00C0679B" w:rsidP="00C0679B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C0679B" w:rsidRPr="004B3DCC" w14:paraId="0D68F51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1D277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0D140609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A8D90" w14:textId="77777777" w:rsidR="00C0679B" w:rsidRPr="00EA68B8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62A5BF94" w14:textId="77777777" w:rsidR="00C0679B" w:rsidRPr="00BB3AE5" w:rsidRDefault="00C0679B" w:rsidP="00C0679B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43842D6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C0679B" w:rsidRPr="004B3DCC" w14:paraId="1884D5B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8F5C09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2CCA6F3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06DD9" w14:textId="77777777" w:rsidR="00C0679B" w:rsidRPr="00EA68B8" w:rsidRDefault="00C0679B" w:rsidP="00C0679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6D19F97B" w14:textId="7B9A3563" w:rsidR="00C0679B" w:rsidRPr="00805A59" w:rsidRDefault="00C0679B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C0679B" w:rsidRPr="004B3DCC" w14:paraId="081DA47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805BB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D0A383" w14:textId="7E382E15" w:rsidR="00C0679B" w:rsidRPr="004B3DCC" w:rsidRDefault="00BA7F45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13,940.00</w:t>
            </w:r>
          </w:p>
        </w:tc>
      </w:tr>
      <w:tr w:rsidR="00C0679B" w:rsidRPr="004B3DCC" w14:paraId="3743A1B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C4FAF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48C9EB94" w14:textId="77777777" w:rsidR="00C0679B" w:rsidRPr="004B3DCC" w:rsidRDefault="00C0679B" w:rsidP="00C0679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F621D" w14:textId="2D676F50" w:rsidR="00C0679B" w:rsidRPr="004B3DCC" w:rsidRDefault="00BA7F45" w:rsidP="00C0679B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4AB68003" w14:textId="6F9C5329" w:rsidR="00FA32B7" w:rsidRDefault="00FA32B7">
      <w:pPr>
        <w:rPr>
          <w:rFonts w:cstheme="minorHAnsi"/>
        </w:rPr>
      </w:pPr>
    </w:p>
    <w:p w14:paraId="5B2F42BB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3671EA8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FDD12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0CCE9" w14:textId="11EC0E04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1.4.1.2</w:t>
            </w:r>
          </w:p>
        </w:tc>
      </w:tr>
      <w:tr w:rsidR="00FA32B7" w:rsidRPr="004B3DCC" w14:paraId="6DED793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EF564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8C795" w14:textId="33EAD1CD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Admin Home Page</w:t>
            </w:r>
          </w:p>
        </w:tc>
      </w:tr>
      <w:tr w:rsidR="00FA32B7" w:rsidRPr="004B3DCC" w14:paraId="60A228E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F336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2DD57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4B04704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8C92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1A2B8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3630B81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4EB6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DE91F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4B94F8A4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2D139621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48D889F1" w14:textId="63732EB4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32BD2DF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4416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CB79F" w14:textId="1B15CA3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Creation of home page for the admin system.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37FBE53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A644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6E7EB" w14:textId="52754BE8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7664AA8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4FCF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4FBA74D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E356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59375533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3F212A68" w14:textId="3ACC6237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2FF6C85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DDEB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6861A2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0A5E8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3E498B86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71A7085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4E6B6AF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0A55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184F95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CF476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455E518D" w14:textId="43DE6F65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4D62FBD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1A7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7332B" w14:textId="42A2EF57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18,620.00</w:t>
            </w:r>
          </w:p>
        </w:tc>
      </w:tr>
      <w:tr w:rsidR="00805A59" w:rsidRPr="004B3DCC" w14:paraId="788C4EE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3833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29AE1D0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CE1B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215FB480" w14:textId="55452548" w:rsidR="00FA32B7" w:rsidRDefault="00FA32B7">
      <w:pPr>
        <w:rPr>
          <w:rFonts w:cstheme="minorHAnsi"/>
        </w:rPr>
      </w:pPr>
    </w:p>
    <w:p w14:paraId="58B4299A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77554D9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ACD43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55D83D" w14:textId="6A2D35F2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1.4.1.3</w:t>
            </w:r>
          </w:p>
        </w:tc>
      </w:tr>
      <w:tr w:rsidR="00FA32B7" w:rsidRPr="004B3DCC" w14:paraId="3F5E8C2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F556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B3FE1" w14:textId="4B8BC691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Inventory</w:t>
            </w:r>
          </w:p>
        </w:tc>
      </w:tr>
      <w:tr w:rsidR="00FA32B7" w:rsidRPr="004B3DCC" w14:paraId="4F88A62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49AD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5646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1EFDA12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AA92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8944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69FF864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CB0A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B6947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0A2C34D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0F2B3A24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7EB111A9" w14:textId="0862306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67D6126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FCC6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261FD" w14:textId="49362039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Creation of inventory page for the admin system.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368B2F3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DF8E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281D2" w14:textId="03B90FD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3B2CE70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9EB68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27CD54A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17030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6559CD68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0B363F73" w14:textId="412A053E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252D25F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7157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8EF329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7FC09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72C96F3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6B75E70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4ABF7D4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6BC4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13414B6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49076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4AF59770" w14:textId="35EF1FF7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265C36A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6D61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08932" w14:textId="55475FAD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22,580.00</w:t>
            </w:r>
          </w:p>
        </w:tc>
      </w:tr>
      <w:tr w:rsidR="00805A59" w:rsidRPr="004B3DCC" w14:paraId="14B31BD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A894C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7061864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68B9F7" w14:textId="67B030EF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013B269E" w14:textId="7A15F12C" w:rsidR="00FA32B7" w:rsidRDefault="00FA32B7">
      <w:pPr>
        <w:rPr>
          <w:rFonts w:cstheme="minorHAnsi"/>
        </w:rPr>
      </w:pPr>
    </w:p>
    <w:p w14:paraId="36D220EB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1C746DC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59BA2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705B89" w14:textId="3B2D5749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1.4.1.4</w:t>
            </w:r>
          </w:p>
        </w:tc>
      </w:tr>
      <w:tr w:rsidR="00FA32B7" w:rsidRPr="004B3DCC" w14:paraId="7FAD66F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3A742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46B83" w14:textId="3535ED7D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Transactions</w:t>
            </w:r>
          </w:p>
        </w:tc>
      </w:tr>
      <w:tr w:rsidR="00FA32B7" w:rsidRPr="004B3DCC" w14:paraId="1AAB217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530A0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4D70F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718A6E2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04D04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76A6C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599634D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B09B7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8E0EB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7B95AF6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3CE33CB3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204A3313" w14:textId="749C74BE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1C726F2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7281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A4629" w14:textId="42085B3C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Creation of transactions page for the admin system.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21DA41D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E35D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3F4FC" w14:textId="3C6C9944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617791B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C83D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59FB75F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0ACA8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252C728A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1EE8BBC1" w14:textId="3532D2E1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2A11CE7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EC31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0E2F5BD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0C4CC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91AB5C0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9E3251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75478D0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4D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E352B7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FA797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08D1D791" w14:textId="2B9B7084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0E646BA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81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789F6" w14:textId="036A9A11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22,580.00</w:t>
            </w:r>
          </w:p>
        </w:tc>
      </w:tr>
      <w:tr w:rsidR="00805A59" w:rsidRPr="004B3DCC" w14:paraId="2E9D1C6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28B8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542EC9A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AD3D3" w14:textId="4C04ACD5" w:rsidR="00805A59" w:rsidRPr="00BA7F45" w:rsidRDefault="00BA7F45" w:rsidP="00BA7F45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55F383D9" w14:textId="1F5B1508" w:rsidR="00FA32B7" w:rsidRDefault="00FA32B7">
      <w:pPr>
        <w:rPr>
          <w:rFonts w:cstheme="minorHAnsi"/>
        </w:rPr>
      </w:pPr>
    </w:p>
    <w:p w14:paraId="0442A595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4426B23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6F82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AE4C1" w14:textId="61C62998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1.4.1.5</w:t>
            </w:r>
          </w:p>
        </w:tc>
      </w:tr>
      <w:tr w:rsidR="00FA32B7" w:rsidRPr="004B3DCC" w14:paraId="53E65F1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04D6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69608" w14:textId="04DCE422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Analytics Report</w:t>
            </w:r>
          </w:p>
        </w:tc>
      </w:tr>
      <w:tr w:rsidR="00FA32B7" w:rsidRPr="004B3DCC" w14:paraId="62B5831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9BE7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C599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2B0B2AD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3F58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E4D6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6AF7D2C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7B1E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9D889C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48E76E7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8745887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18F0DA6A" w14:textId="3275205D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00E7E07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DCD9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52E23" w14:textId="4A7527D9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Creation of </w:t>
            </w:r>
            <w:r>
              <w:rPr>
                <w:rFonts w:eastAsia="Times New Roman" w:cstheme="minorHAnsi"/>
                <w:kern w:val="0"/>
                <w14:ligatures w14:val="none"/>
              </w:rPr>
              <w:t>analytics report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for the admin system.  </w:t>
            </w:r>
          </w:p>
        </w:tc>
      </w:tr>
      <w:tr w:rsidR="00805A59" w:rsidRPr="004B3DCC" w14:paraId="6F5C204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AF05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36C3D" w14:textId="64600FE4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72BB830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4FF00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61B8367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E80BC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62AD7D25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730DC7EB" w14:textId="34A6CDE8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3A2AD40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26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3ACAF49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361279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7B6F99F3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1715CB7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5690BAB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4841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61CD3C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D7AB6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7AF65110" w14:textId="44D79A16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09D962E0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58BC1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50A50" w14:textId="09DE0392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13,940.00</w:t>
            </w:r>
          </w:p>
        </w:tc>
      </w:tr>
      <w:tr w:rsidR="00805A59" w:rsidRPr="004B3DCC" w14:paraId="46307DA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2ED9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3252696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1F493" w14:textId="5B5B4793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1108F2E6" w14:textId="33328504" w:rsidR="00FA32B7" w:rsidRDefault="00FA32B7">
      <w:pPr>
        <w:rPr>
          <w:rFonts w:cstheme="minorHAnsi"/>
        </w:rPr>
      </w:pPr>
    </w:p>
    <w:p w14:paraId="3425BD2D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70C3E5CD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2F3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3ABF26" w14:textId="23FF052A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1.4.2.1</w:t>
            </w:r>
          </w:p>
        </w:tc>
      </w:tr>
      <w:tr w:rsidR="00FA32B7" w:rsidRPr="004B3DCC" w14:paraId="0543D4E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3D0E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0EE53" w14:textId="37A32AB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Cashier Log-In</w:t>
            </w:r>
          </w:p>
        </w:tc>
      </w:tr>
      <w:tr w:rsidR="00FA32B7" w:rsidRPr="004B3DCC" w14:paraId="7990A7E9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4B4104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9F88A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16CF18F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6976C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D4C9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686E5BB7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D454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8014B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D36416E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55791916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0C565E5A" w14:textId="21C45236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1DFA798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5E1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34D54" w14:textId="5038CD83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Creation of log-in for the cashier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70C50E2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157DC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7CCB5" w14:textId="2C120D00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19FE382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DA6B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50B0C61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98906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765A84B7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8AD435E" w14:textId="09A26302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1D357B3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D033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16302C2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D0763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FD13BA1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11B3E6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4BF6259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3B9C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1AB9E85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E5B69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69145462" w14:textId="4758B88B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129BA81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C101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1B865" w14:textId="1BD2A3B6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28,803.00</w:t>
            </w:r>
          </w:p>
        </w:tc>
      </w:tr>
      <w:tr w:rsidR="00805A59" w:rsidRPr="004B3DCC" w14:paraId="3E7CA7EA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CA3C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46738A7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4DA04" w14:textId="51F6F168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16AAD823" w14:textId="51A6DE12" w:rsidR="00FA32B7" w:rsidRDefault="00FA32B7">
      <w:pPr>
        <w:rPr>
          <w:rFonts w:cstheme="minorHAnsi"/>
        </w:rPr>
      </w:pPr>
    </w:p>
    <w:p w14:paraId="09A24650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3CF2556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0228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8BEF4" w14:textId="7C1B041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1.4.2.2</w:t>
            </w:r>
          </w:p>
        </w:tc>
      </w:tr>
      <w:tr w:rsidR="00FA32B7" w:rsidRPr="004B3DCC" w14:paraId="418D6CC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43F0B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B359EA" w14:textId="5C4945FB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Home Screen</w:t>
            </w:r>
          </w:p>
        </w:tc>
      </w:tr>
      <w:tr w:rsidR="00FA32B7" w:rsidRPr="004B3DCC" w14:paraId="6CCE666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3EBFB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D0F18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1D8D7DC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D388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1F41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729D96F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F255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E3EA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1E9618D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1501405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3DE76F17" w14:textId="381CEDB1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5B0BF14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4E11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AF529" w14:textId="2E404C59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Creation of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home screen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for the cashier  </w:t>
            </w:r>
          </w:p>
        </w:tc>
      </w:tr>
      <w:tr w:rsidR="00805A59" w:rsidRPr="004B3DCC" w14:paraId="189FA32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3D9E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C4E97" w14:textId="0B582263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6905CDA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25CF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6FF5551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DB46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6087E5D1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31CEE3CC" w14:textId="58887783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01E36F4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FFAA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6030ABB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DCEB6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7CFC1BB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63888C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4219B4F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14A8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3705761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73D72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6791092B" w14:textId="1FC2F184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78F7D0A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FB18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8B8846" w14:textId="19F2B933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14,185.00</w:t>
            </w:r>
          </w:p>
        </w:tc>
      </w:tr>
      <w:tr w:rsidR="00805A59" w:rsidRPr="004B3DCC" w14:paraId="070220BC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0C6DC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35DD81A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2D8C1" w14:textId="1B5F7108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6F2DF898" w14:textId="2028249A" w:rsidR="00FA32B7" w:rsidRDefault="00FA32B7">
      <w:pPr>
        <w:rPr>
          <w:rFonts w:cstheme="minorHAnsi"/>
        </w:rPr>
      </w:pPr>
    </w:p>
    <w:p w14:paraId="3F10EB99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2CB643A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180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477D7" w14:textId="5D54138A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1.4.2.3</w:t>
            </w:r>
          </w:p>
        </w:tc>
      </w:tr>
      <w:tr w:rsidR="00FA32B7" w:rsidRPr="004B3DCC" w14:paraId="4C58F32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E419F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85671" w14:textId="3510C72B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Checkout Screen</w:t>
            </w:r>
          </w:p>
        </w:tc>
      </w:tr>
      <w:tr w:rsidR="00FA32B7" w:rsidRPr="004B3DCC" w14:paraId="5BD218B9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62C84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680A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48408BE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B68CB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009B1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35AB00F9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43735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E38ED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06ADC99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7E9DC733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09AC64FD" w14:textId="05EFE5C5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35B374C9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19B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533DD" w14:textId="78167215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Creation of </w:t>
            </w:r>
            <w:r>
              <w:rPr>
                <w:rFonts w:eastAsia="Times New Roman" w:cstheme="minorHAnsi"/>
                <w:kern w:val="0"/>
                <w14:ligatures w14:val="none"/>
              </w:rPr>
              <w:t>checkout screen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for the cashier  </w:t>
            </w:r>
          </w:p>
        </w:tc>
      </w:tr>
      <w:tr w:rsidR="00805A59" w:rsidRPr="004B3DCC" w14:paraId="1E3C7B3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94122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8E817" w14:textId="5C2A91FB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5F7143A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0DEE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6684148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F2B10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7493FFB1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7414DD0D" w14:textId="6CC5254E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7851DD9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CD79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1427ED7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512DA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921163B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ACCA7E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58FF854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F158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12D9483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1B572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34B32E2F" w14:textId="4D571802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31E9879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A81A0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FC6634" w14:textId="3B6BC976" w:rsidR="00BA7F45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14,185.00</w:t>
            </w:r>
          </w:p>
        </w:tc>
      </w:tr>
      <w:tr w:rsidR="00805A59" w:rsidRPr="004B3DCC" w14:paraId="3A03E1D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2CC1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715CAFA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C5C76" w14:textId="30D688C9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061CF679" w14:textId="11C61EFE" w:rsidR="00FA32B7" w:rsidRDefault="00FA32B7">
      <w:pPr>
        <w:rPr>
          <w:rFonts w:cstheme="minorHAnsi"/>
        </w:rPr>
      </w:pPr>
    </w:p>
    <w:p w14:paraId="789FB1C3" w14:textId="77777777" w:rsidR="00FA32B7" w:rsidRDefault="00FA32B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FA32B7" w:rsidRPr="004B3DCC" w14:paraId="3811F1EB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38E96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1D6FF" w14:textId="01442D1A" w:rsidR="00FA32B7" w:rsidRPr="004B3DCC" w:rsidRDefault="007773C0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1.4.2.4</w:t>
            </w:r>
          </w:p>
        </w:tc>
      </w:tr>
      <w:tr w:rsidR="00FA32B7" w:rsidRPr="004B3DCC" w14:paraId="5663C3E4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A92D3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5F62F3" w14:textId="4DB28568" w:rsidR="00FA32B7" w:rsidRPr="004B3DCC" w:rsidRDefault="007773C0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Generate Receipt</w:t>
            </w:r>
          </w:p>
        </w:tc>
      </w:tr>
      <w:tr w:rsidR="00FA32B7" w:rsidRPr="004B3DCC" w14:paraId="040C5B39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EE3D5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5752B2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FA32B7" w:rsidRPr="004B3DCC" w14:paraId="23D036E6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44430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8E544" w14:textId="77777777" w:rsidR="00FA32B7" w:rsidRPr="004B3DCC" w:rsidRDefault="00FA32B7" w:rsidP="00FA32B7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02D890B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6DD3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F954D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054F736F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540C0F3D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1EF046CB" w14:textId="6DB16D8D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3FBA563F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AF4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346C3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Generation of receipt that includes </w:t>
            </w:r>
          </w:p>
          <w:p w14:paraId="2B92F47E" w14:textId="414A6E39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transaction details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3DA79852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8BD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81D3D0" w14:textId="74EC3EE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649408E5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B5FB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3AE51A0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746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01C1DCE1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02251B46" w14:textId="05434C0E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53F483D1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6297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39107BE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C95DEE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5251758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86E8BC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24209C7E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C9C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3657DEB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08FD5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64080E7C" w14:textId="1CDCAACF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2CA0DBE8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0416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C5A9" w14:textId="1D730B44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9,865.00</w:t>
            </w:r>
          </w:p>
        </w:tc>
      </w:tr>
      <w:tr w:rsidR="00805A59" w:rsidRPr="004B3DCC" w14:paraId="05B33803" w14:textId="77777777" w:rsidTr="00FA32B7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1225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3C2EE28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4CF5" w14:textId="06749C51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53CA4501" w14:textId="4279C9BD" w:rsidR="007773C0" w:rsidRDefault="007773C0">
      <w:pPr>
        <w:rPr>
          <w:rFonts w:cstheme="minorHAnsi"/>
        </w:rPr>
      </w:pPr>
    </w:p>
    <w:p w14:paraId="553D3C70" w14:textId="77777777" w:rsidR="007773C0" w:rsidRDefault="007773C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7773C0" w:rsidRPr="004B3DCC" w14:paraId="7D10F0B3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47A4B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44E69" w14:textId="04BE7EBB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1.5.1</w:t>
            </w:r>
          </w:p>
        </w:tc>
      </w:tr>
      <w:tr w:rsidR="007773C0" w:rsidRPr="004B3DCC" w14:paraId="205D542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F0C13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EF0EC" w14:textId="11CC0C94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Requirement Analysis</w:t>
            </w:r>
          </w:p>
        </w:tc>
      </w:tr>
      <w:tr w:rsidR="007773C0" w:rsidRPr="004B3DCC" w14:paraId="5CDEF4F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2C592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2449C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7773C0" w:rsidRPr="004B3DCC" w14:paraId="267A2DA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681E23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91B53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09B6A08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6F64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236C1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06B6453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12F4B8AB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2F91DC21" w14:textId="515D3CE8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386303A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919E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3C255" w14:textId="635FDDAC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Analysis of steps to pursue the project</w:t>
            </w:r>
          </w:p>
        </w:tc>
      </w:tr>
      <w:tr w:rsidR="00805A59" w:rsidRPr="004B3DCC" w14:paraId="7EF5CBE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10B0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08C5E" w14:textId="06DC49C0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49D835C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C9AB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30E815B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5FC6E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1CB1D75A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52956F35" w14:textId="6D9F4925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1B6A60E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93A78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698E9B2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60C27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2CCE372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1EE3922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295D99A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1407A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2A76A96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F148D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54D8114" w14:textId="3B93F391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5240D513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DBACA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A489F" w14:textId="185AFB22" w:rsidR="00805A59" w:rsidRPr="004B3DCC" w:rsidRDefault="00BA7F45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23,977.00</w:t>
            </w:r>
          </w:p>
        </w:tc>
      </w:tr>
      <w:tr w:rsidR="00805A59" w:rsidRPr="004B3DCC" w14:paraId="1F0DC3D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B278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24680F8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9863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3848232A" w14:textId="658EAADA" w:rsidR="007773C0" w:rsidRDefault="007773C0">
      <w:pPr>
        <w:rPr>
          <w:rFonts w:cstheme="minorHAnsi"/>
        </w:rPr>
      </w:pPr>
    </w:p>
    <w:p w14:paraId="2D3D6382" w14:textId="77777777" w:rsidR="007773C0" w:rsidRDefault="007773C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7773C0" w:rsidRPr="004B3DCC" w14:paraId="7590B3D3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F44CD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9F2664" w14:textId="020A5248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1.5.2</w:t>
            </w:r>
          </w:p>
        </w:tc>
      </w:tr>
      <w:tr w:rsidR="007773C0" w:rsidRPr="004B3DCC" w14:paraId="270362B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F9C43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2AA4DC" w14:textId="0A0C16D5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Planning</w:t>
            </w:r>
          </w:p>
        </w:tc>
      </w:tr>
      <w:tr w:rsidR="007773C0" w:rsidRPr="004B3DCC" w14:paraId="3D3EB81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DE0D0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67477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7773C0" w:rsidRPr="004B3DCC" w14:paraId="49D2A1F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2959C5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5A75F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1DA00D6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C018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A2EA7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97CA5B7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1DEE50CC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BF47E59" w14:textId="5A9E6A7D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4592F33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EDFA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66B66" w14:textId="5CC923C2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Test plan that outlines testing strategy, objective, scope, and resources required for testing.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50D8C55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9193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9081A" w14:textId="58FCE524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14149B4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7195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3C33A85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F8019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1712401D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4CE2956" w14:textId="323243EB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3C5C461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953D1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7954AC4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46EBA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0F8C60A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0634BB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4A7B193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9599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0AEFA88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EB64B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7217B12" w14:textId="20FD0B15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2DFD501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304E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F2AE5" w14:textId="571F8D34" w:rsidR="00805A59" w:rsidRPr="004B3DCC" w:rsidRDefault="00E91DEC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18,289.00</w:t>
            </w:r>
          </w:p>
        </w:tc>
      </w:tr>
      <w:tr w:rsidR="00805A59" w:rsidRPr="004B3DCC" w14:paraId="0993CDC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70F7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461A665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AE7C" w14:textId="7078D51C" w:rsidR="00805A59" w:rsidRPr="004B3DCC" w:rsidRDefault="00E91DEC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376CD75C" w14:textId="4258A3C8" w:rsidR="007773C0" w:rsidRDefault="007773C0">
      <w:pPr>
        <w:rPr>
          <w:rFonts w:cstheme="minorHAnsi"/>
        </w:rPr>
      </w:pPr>
    </w:p>
    <w:p w14:paraId="5D901555" w14:textId="77777777" w:rsidR="007773C0" w:rsidRDefault="007773C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7773C0" w:rsidRPr="004B3DCC" w14:paraId="022F233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F4A5F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51F50" w14:textId="6F583292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1.5.3</w:t>
            </w:r>
          </w:p>
        </w:tc>
      </w:tr>
      <w:tr w:rsidR="007773C0" w:rsidRPr="004B3DCC" w14:paraId="73B1254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65F48D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3B8B1" w14:textId="4C54AC2F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Design</w:t>
            </w:r>
          </w:p>
        </w:tc>
      </w:tr>
      <w:tr w:rsidR="007773C0" w:rsidRPr="004B3DCC" w14:paraId="4312410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F2F56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F7F8D9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7773C0" w:rsidRPr="004B3DCC" w14:paraId="38939BC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552C1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48C35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325EF07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C08E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EED6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F0C73DC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BC5C33F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5B7F013A" w14:textId="7CE01955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003C825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3B589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1CF5A" w14:textId="59F83C0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Designing test cases that maximize the chances of detecting defects.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2E1BEE33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12AD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5F8F1" w14:textId="67AD064E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1599765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DDA4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5CFC38D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7DD43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3B504801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531CDEBA" w14:textId="11E7212A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5DCFE15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DA93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13328DD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FF0B8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11F29FFC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1578FEB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6D8C0B9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45E9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41AD58C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CD856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32331A7D" w14:textId="31E1D822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189D8B9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5AC6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47BC8" w14:textId="56AB3BD1" w:rsidR="00805A59" w:rsidRPr="004B3DCC" w:rsidRDefault="00E91DEC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18,289.00</w:t>
            </w:r>
          </w:p>
        </w:tc>
      </w:tr>
      <w:tr w:rsidR="00805A59" w:rsidRPr="004B3DCC" w14:paraId="6E36B33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C55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31FCD3D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74674" w14:textId="27B14432" w:rsidR="00805A59" w:rsidRPr="004B3DCC" w:rsidRDefault="00E91DEC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556C99E4" w14:textId="49BA9C14" w:rsidR="007773C0" w:rsidRDefault="007773C0">
      <w:pPr>
        <w:rPr>
          <w:rFonts w:cstheme="minorHAnsi"/>
        </w:rPr>
      </w:pPr>
    </w:p>
    <w:p w14:paraId="170279F1" w14:textId="77777777" w:rsidR="007773C0" w:rsidRDefault="007773C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7773C0" w:rsidRPr="004B3DCC" w14:paraId="4F0D3EE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CE1C0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3D5C5D" w14:textId="5D03C475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1.5.4</w:t>
            </w:r>
          </w:p>
        </w:tc>
      </w:tr>
      <w:tr w:rsidR="007773C0" w:rsidRPr="004B3DCC" w14:paraId="7F2B20D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37CC3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611F1" w14:textId="1D1B5860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Execution</w:t>
            </w:r>
          </w:p>
        </w:tc>
      </w:tr>
      <w:tr w:rsidR="007773C0" w:rsidRPr="004B3DCC" w14:paraId="19DF37E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8C814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0829A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7773C0" w:rsidRPr="004B3DCC" w14:paraId="2A60661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01FE3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41D2F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38CB9C1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A892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1A042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7BBDDFE9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3E43E8FA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13AB96F9" w14:textId="4E4D980F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3AAFD42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2FB25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A605F" w14:textId="753C1B1B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Testing of project requirements.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58527EE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BE75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96CD65" w14:textId="5B59DF70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5A7EE39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B03E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4031F0F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DDBD48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52B334B8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56F6F0C0" w14:textId="3FFA4E36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5782297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E22F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AC1763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73F85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456C72E2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AE1E7B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3455666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ECFD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16F7673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CADEDC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C402843" w14:textId="27F527CE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6C5228E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69C5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89968" w14:textId="0B9D1604" w:rsidR="00805A59" w:rsidRPr="004B3DCC" w:rsidRDefault="00E91DEC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18,289.00</w:t>
            </w:r>
          </w:p>
        </w:tc>
      </w:tr>
      <w:tr w:rsidR="00805A59" w:rsidRPr="004B3DCC" w14:paraId="542FF65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75AE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7A67A3B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769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2D08E80A" w14:textId="0ECEF33F" w:rsidR="007773C0" w:rsidRDefault="007773C0">
      <w:pPr>
        <w:rPr>
          <w:rFonts w:cstheme="minorHAnsi"/>
        </w:rPr>
      </w:pPr>
    </w:p>
    <w:p w14:paraId="3456679E" w14:textId="77777777" w:rsidR="007773C0" w:rsidRDefault="007773C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7773C0" w:rsidRPr="004B3DCC" w14:paraId="147D525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1E6EC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4D35D" w14:textId="534A58E9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1.5.5</w:t>
            </w:r>
          </w:p>
        </w:tc>
      </w:tr>
      <w:tr w:rsidR="007773C0" w:rsidRPr="004B3DCC" w14:paraId="5C0EDCC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D300C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8FEAC" w14:textId="371B2674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Evaluation</w:t>
            </w:r>
          </w:p>
        </w:tc>
      </w:tr>
      <w:tr w:rsidR="007773C0" w:rsidRPr="004B3DCC" w14:paraId="5DF5C97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9C040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122ED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7773C0" w:rsidRPr="004B3DCC" w14:paraId="023EA2B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EE599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AF2BA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4EECB9D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5E5F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DA59F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3DC79A8E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2D81129A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F84A64D" w14:textId="4BB36FB1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57998E2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1DC8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6BB3A" w14:textId="080B6391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Analyzing of test results to determine if the project meets the requirements.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54F23BE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ECE6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0F84B" w14:textId="0B6F5281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562E75C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0BA8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0D317E7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CC4A0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0CD01CF3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3ECCE9B4" w14:textId="26F33C31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00C870C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8655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7305DBC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8FA31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C831433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2CE5610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2C999DA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9AD79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34D5AC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7E67A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9A1507D" w14:textId="2F25C253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24EBD15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306F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FC52B" w14:textId="13692446" w:rsidR="00805A59" w:rsidRPr="004B3DCC" w:rsidRDefault="00E91DEC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18,289.00</w:t>
            </w:r>
          </w:p>
        </w:tc>
      </w:tr>
      <w:tr w:rsidR="00805A59" w:rsidRPr="004B3DCC" w14:paraId="2F5A426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BFFA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7E1C8BB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85BE6" w14:textId="2AA72B64" w:rsidR="00805A59" w:rsidRPr="00E91DEC" w:rsidRDefault="00E91DEC" w:rsidP="00E91DEC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2BE1C1A7" w14:textId="23BC38F3" w:rsidR="007773C0" w:rsidRDefault="007773C0">
      <w:pPr>
        <w:rPr>
          <w:rFonts w:cstheme="minorHAnsi"/>
        </w:rPr>
      </w:pPr>
    </w:p>
    <w:p w14:paraId="06E17887" w14:textId="77777777" w:rsidR="007773C0" w:rsidRDefault="007773C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7773C0" w:rsidRPr="004B3DCC" w14:paraId="30ADE7E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9A01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5CC5D" w14:textId="0A36FE0C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1.5.6</w:t>
            </w:r>
          </w:p>
        </w:tc>
      </w:tr>
      <w:tr w:rsidR="007773C0" w:rsidRPr="004B3DCC" w14:paraId="4AC91DC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538EB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856038" w14:textId="494F6929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System Integration Testing</w:t>
            </w:r>
          </w:p>
        </w:tc>
      </w:tr>
      <w:tr w:rsidR="007773C0" w:rsidRPr="004B3DCC" w14:paraId="6FEEF98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96365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6E152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7773C0" w:rsidRPr="004B3DCC" w14:paraId="1D0629C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6A739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A1C22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5C79A9F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E9B6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C5FB2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92FFB0B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60BEA47E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41D8B66" w14:textId="0CB96B44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3AF922F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11E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A66DF" w14:textId="3C736E5D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Examines how integrated components interact and interface with one another.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0BF7F84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F798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A53BE8" w14:textId="0DBC99CD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3FEF9DA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D2AE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0562DBE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50C7D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1A9CE809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3C9BCC0B" w14:textId="107E65D5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4F79D34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F2F4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3846D34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55792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39CD68E9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1023FBA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2F53E12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AA7E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20F723D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027C3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4427361D" w14:textId="590F521A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5F817AE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1A79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6AFC2" w14:textId="0C8783B4" w:rsidR="00805A59" w:rsidRPr="004B3DCC" w:rsidRDefault="00E91DEC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r w:rsidR="00D74E77">
              <w:rPr>
                <w:rFonts w:eastAsia="Times New Roman" w:cstheme="minorHAnsi"/>
                <w:kern w:val="0"/>
                <w14:ligatures w14:val="none"/>
              </w:rPr>
              <w:t>18,289.00</w:t>
            </w:r>
          </w:p>
        </w:tc>
      </w:tr>
      <w:tr w:rsidR="00805A59" w:rsidRPr="004B3DCC" w14:paraId="56D5340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47FB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15B4E8E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88438" w14:textId="5D3707FA" w:rsidR="00805A59" w:rsidRPr="004B3DCC" w:rsidRDefault="00D74E77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1A96BC23" w14:textId="78AC38DE" w:rsidR="007773C0" w:rsidRDefault="007773C0">
      <w:pPr>
        <w:rPr>
          <w:rFonts w:cstheme="minorHAnsi"/>
        </w:rPr>
      </w:pPr>
    </w:p>
    <w:p w14:paraId="020E870D" w14:textId="77777777" w:rsidR="007773C0" w:rsidRDefault="007773C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7773C0" w:rsidRPr="004B3DCC" w14:paraId="0AEF87D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FAE81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647DC" w14:textId="21F4346C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1.5.7</w:t>
            </w:r>
          </w:p>
        </w:tc>
      </w:tr>
      <w:tr w:rsidR="007773C0" w:rsidRPr="004B3DCC" w14:paraId="02FF41F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8C97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D40E3" w14:textId="62A44FC5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User Acceptance Testing</w:t>
            </w:r>
          </w:p>
        </w:tc>
      </w:tr>
      <w:tr w:rsidR="007773C0" w:rsidRPr="004B3DCC" w14:paraId="7904FAA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2AA74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1D213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7773C0" w:rsidRPr="004B3DCC" w14:paraId="7501955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A51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5AF44" w14:textId="77777777" w:rsidR="007773C0" w:rsidRPr="004B3DCC" w:rsidRDefault="007773C0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585FA11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C5D4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30766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B7FCB0B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109D298F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3322C801" w14:textId="78500E24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24FE615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390D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8B616" w14:textId="6014D5F8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Checking if project meets the user acceptance</w:t>
            </w:r>
          </w:p>
        </w:tc>
      </w:tr>
      <w:tr w:rsidR="00805A59" w:rsidRPr="004B3DCC" w14:paraId="1A6BD08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9A12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8E8E8" w14:textId="2C0FAC45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626F5CB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C2A2E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7A5AFDB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0A87B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615C7995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0FC3B7D0" w14:textId="33B12F8F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6F55202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57EA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361884CA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A400A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7FF79738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65AB151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1721F93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F10E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4FF7F8E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0F929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7715B732" w14:textId="3FCF47AB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2CD053E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29D2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3C9C5" w14:textId="5202636A" w:rsidR="00805A59" w:rsidRPr="004B3DCC" w:rsidRDefault="00D74E77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12,601.00</w:t>
            </w:r>
          </w:p>
        </w:tc>
      </w:tr>
      <w:tr w:rsidR="00805A59" w:rsidRPr="004B3DCC" w14:paraId="5DA30A6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057E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0CA92A9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38506" w14:textId="40ACAF9A" w:rsidR="00805A59" w:rsidRPr="004B3DCC" w:rsidRDefault="00D74E77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4CC690C2" w14:textId="5A4849FB" w:rsidR="009E1D53" w:rsidRDefault="009E1D53">
      <w:pPr>
        <w:rPr>
          <w:rFonts w:cstheme="minorHAnsi"/>
        </w:rPr>
      </w:pPr>
    </w:p>
    <w:p w14:paraId="224B16B3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2D9A5FE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295D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1CAA" w14:textId="5F3E3E1B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1.5.8</w:t>
            </w:r>
          </w:p>
        </w:tc>
      </w:tr>
      <w:tr w:rsidR="009E1D53" w:rsidRPr="004B3DCC" w14:paraId="51E3BBD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DF8F6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4B941" w14:textId="2F681E48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System Testing</w:t>
            </w:r>
          </w:p>
        </w:tc>
      </w:tr>
      <w:tr w:rsidR="009E1D53" w:rsidRPr="004B3DCC" w14:paraId="7EC94CD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92C86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DE439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0A0550F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621A3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9526FC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5E8C14F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ED44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3FF09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E6BC1F4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66FC84A1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3322F134" w14:textId="00791046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046CFE6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D644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4D1AE" w14:textId="7BBEA330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Quality assurance testing of the system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0AF29833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6817A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0F70E" w14:textId="1401114D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1E5AAF2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5944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11D620AB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17A90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3BC793A5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5EAFEE6D" w14:textId="7277F6A8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2492CD1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F3A8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3575E79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3E8370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1C455BFF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0742B12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73C001B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3578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7CD1C44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98872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16631F9A" w14:textId="4453948B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498737E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0F31E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A7C80" w14:textId="4A9804DE" w:rsidR="00805A59" w:rsidRPr="004B3DCC" w:rsidRDefault="00D74E77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29,665.00</w:t>
            </w:r>
          </w:p>
        </w:tc>
      </w:tr>
      <w:tr w:rsidR="00805A59" w:rsidRPr="004B3DCC" w14:paraId="2B9A870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981D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47773A3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2699D" w14:textId="44FF9E53" w:rsidR="00805A59" w:rsidRPr="004B3DCC" w:rsidRDefault="00D74E77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6E840888" w14:textId="6C8767FC" w:rsidR="009E1D53" w:rsidRDefault="009E1D53">
      <w:pPr>
        <w:rPr>
          <w:rFonts w:cstheme="minorHAnsi"/>
        </w:rPr>
      </w:pPr>
    </w:p>
    <w:p w14:paraId="21AD13C7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1E4AC63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DC7C0F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FF8DB" w14:textId="40C5A45E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1.6.1</w:t>
            </w:r>
          </w:p>
        </w:tc>
      </w:tr>
      <w:tr w:rsidR="009E1D53" w:rsidRPr="004B3DCC" w14:paraId="28B0A44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42CD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57FDCD" w14:textId="7B22E274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Deployment Planning</w:t>
            </w:r>
          </w:p>
        </w:tc>
      </w:tr>
      <w:tr w:rsidR="009E1D53" w:rsidRPr="004B3DCC" w14:paraId="4D8256D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BD725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9709F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67F32D5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AFA4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F82A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805A59" w:rsidRPr="004B3DCC" w14:paraId="3D51BE6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F836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F7D4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5F03B35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7C1C4D1F" w14:textId="77777777" w:rsidR="00805A59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20822EFF" w14:textId="64C79B8A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805A59" w:rsidRPr="004B3DCC" w14:paraId="5631961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195F7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2C879" w14:textId="06F7F8C1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Determination of steps needed before deployment.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805A59" w:rsidRPr="004B3DCC" w14:paraId="02B3797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79273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A120F" w14:textId="179CB193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805A59" w:rsidRPr="004B3DCC" w14:paraId="2ACC6C9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27B8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7D2894FC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51404" w14:textId="77777777" w:rsidR="00805A59" w:rsidRPr="005D56B1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67EDBF75" w14:textId="77777777" w:rsidR="00805A59" w:rsidRPr="008C513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18E881E8" w14:textId="26D6DBD3" w:rsidR="00805A59" w:rsidRPr="004B3DCC" w:rsidRDefault="00805A59" w:rsidP="00805A59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805A59" w:rsidRPr="004B3DCC" w14:paraId="2C4DF64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6E7F05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4D0BDC6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BEBD8" w14:textId="77777777" w:rsidR="00805A59" w:rsidRPr="00EA68B8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13538E2B" w14:textId="77777777" w:rsidR="00805A59" w:rsidRPr="00BB3AE5" w:rsidRDefault="00805A59" w:rsidP="00805A59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B1413F1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05A59" w:rsidRPr="004B3DCC" w14:paraId="414D790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6ABF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681F08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363E" w14:textId="77777777" w:rsidR="00805A59" w:rsidRPr="00EA68B8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1F4A43D" w14:textId="640C2802" w:rsidR="00805A59" w:rsidRPr="00805A59" w:rsidRDefault="00805A59" w:rsidP="00805A59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05A59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805A59" w:rsidRPr="004B3DCC" w14:paraId="427CC21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9A6BD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E7148" w14:textId="7C4AD4FC" w:rsidR="00805A59" w:rsidRPr="004B3DCC" w:rsidRDefault="00D74E77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11,011.00</w:t>
            </w:r>
          </w:p>
        </w:tc>
      </w:tr>
      <w:tr w:rsidR="00805A59" w:rsidRPr="004B3DCC" w14:paraId="01F7380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E5AD2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585F1729" w14:textId="77777777" w:rsidR="00805A59" w:rsidRPr="004B3DCC" w:rsidRDefault="00805A59" w:rsidP="00805A5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856CF" w14:textId="5DD9BFCE" w:rsidR="00805A59" w:rsidRPr="004B3DCC" w:rsidRDefault="00D74E77" w:rsidP="00805A59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6B1DAD1F" w14:textId="6C286AA9" w:rsidR="009E1D53" w:rsidRDefault="009E1D53">
      <w:pPr>
        <w:rPr>
          <w:rFonts w:cstheme="minorHAnsi"/>
        </w:rPr>
      </w:pPr>
    </w:p>
    <w:p w14:paraId="6590D6A5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1E994ED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77573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179C4" w14:textId="288F2962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1.6.2</w:t>
            </w:r>
          </w:p>
        </w:tc>
      </w:tr>
      <w:tr w:rsidR="009E1D53" w:rsidRPr="004B3DCC" w14:paraId="1EDB3BE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3407C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DCAD6" w14:textId="6E31D349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Installation</w:t>
            </w:r>
          </w:p>
        </w:tc>
      </w:tr>
      <w:tr w:rsidR="009E1D53" w:rsidRPr="004B3DCC" w14:paraId="288737A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5BD5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CD9AB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718E875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F0D4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C8607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18CA2E3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B1BC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7C86B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010B6EB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7C462D8F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D956ED7" w14:textId="2B4EBF23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7EAB5EB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5C7EA7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391C1" w14:textId="3DE4926B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Setting up of the system for the client.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75F4839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DAF3C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843FA" w14:textId="41617332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7837F01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A2E46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447E003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D11AA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08EB920F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30DBB83E" w14:textId="504F011F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5C359CE3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1E2A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046184FA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ADA88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29CE45D6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2C372FE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202A3C6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0A6D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529DD2BC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35ADB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0BAA5276" w14:textId="483FC81D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57F7E4B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B21F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2DA92" w14:textId="03A7FC25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7,139</w:t>
            </w:r>
          </w:p>
        </w:tc>
      </w:tr>
      <w:tr w:rsidR="00510588" w:rsidRPr="004B3DCC" w14:paraId="042F862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0DF38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1E43907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97DE5" w14:textId="5E80D94D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030183C2" w14:textId="25893623" w:rsidR="009E1D53" w:rsidRDefault="009E1D53">
      <w:pPr>
        <w:rPr>
          <w:rFonts w:cstheme="minorHAnsi"/>
        </w:rPr>
      </w:pPr>
    </w:p>
    <w:p w14:paraId="1BEE98E3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6573AC13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BEA79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EEBA9" w14:textId="5B9102A8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1.6.3</w:t>
            </w:r>
          </w:p>
        </w:tc>
      </w:tr>
      <w:tr w:rsidR="009E1D53" w:rsidRPr="004B3DCC" w14:paraId="7622FEF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D548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FBF84" w14:textId="7DB1C448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Data Migration</w:t>
            </w:r>
          </w:p>
        </w:tc>
      </w:tr>
      <w:tr w:rsidR="009E1D53" w:rsidRPr="004B3DCC" w14:paraId="76AB7BB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9B7B8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DEBC9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6A4AC3E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746A6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E165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41B1BE1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9F0F2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28B7D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36ADDD07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7052C3D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1CAD5C11" w14:textId="2C7EF0B6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66BA1FB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61786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15F19" w14:textId="5999DE9E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Encoding of data into the system.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7958218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097D0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CCD98" w14:textId="1FFD8C6F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487E92C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BF630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76F072DD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14475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14AC16F2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017389EA" w14:textId="28F8FE9C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64710BF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19BA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164E612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C5F17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3E8ECF1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57F1706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762201F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4A43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17CFFF6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75BBA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137477BB" w14:textId="3FC95F7C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5F4B9E3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7A6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ED69B" w14:textId="35E6A303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22,627.00</w:t>
            </w:r>
          </w:p>
        </w:tc>
      </w:tr>
      <w:tr w:rsidR="00510588" w:rsidRPr="004B3DCC" w14:paraId="6521270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01C71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263FF47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2E9D2" w14:textId="6C086F65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3B78D4D1" w14:textId="1537BE40" w:rsidR="009E1D53" w:rsidRDefault="009E1D53">
      <w:pPr>
        <w:rPr>
          <w:rFonts w:cstheme="minorHAnsi"/>
        </w:rPr>
      </w:pPr>
    </w:p>
    <w:p w14:paraId="168A59DF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299E57F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67177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BB794" w14:textId="0D8C9C2B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1.6.4</w:t>
            </w:r>
          </w:p>
        </w:tc>
      </w:tr>
      <w:tr w:rsidR="009E1D53" w:rsidRPr="004B3DCC" w14:paraId="11719D4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A1AF91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D92BC9" w14:textId="7BF758E5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User Training</w:t>
            </w:r>
          </w:p>
        </w:tc>
      </w:tr>
      <w:tr w:rsidR="009E1D53" w:rsidRPr="004B3DCC" w14:paraId="53D3A17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B48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3FCBD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01E2203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75FE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603F1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18344AD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B053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F2FFF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3DB0F313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4869E489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B041F5E" w14:textId="2171444C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00A0ECE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6FC8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B2C79E" w14:textId="5FBF114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Administration and cashiers’ system-use training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37F7927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D91C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EE8D8" w14:textId="2598E2EE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46BBBFB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9C927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0566975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68F63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2EF7BB62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4BC7B01A" w14:textId="70DC6029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744D062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5D8D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7A4DA83E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202A0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380B862C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103C4C6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4800DA3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2F3F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0886423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45A2E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21A81380" w14:textId="385F0053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2FD2871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012B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C0E04" w14:textId="0C093A72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22,627.00</w:t>
            </w:r>
          </w:p>
        </w:tc>
      </w:tr>
      <w:tr w:rsidR="00510588" w:rsidRPr="004B3DCC" w14:paraId="771B2C3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677A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3979B8E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86C30" w14:textId="5913EE85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247AC72D" w14:textId="7F9B2E68" w:rsidR="009E1D53" w:rsidRDefault="009E1D53">
      <w:pPr>
        <w:rPr>
          <w:rFonts w:cstheme="minorHAnsi"/>
        </w:rPr>
      </w:pPr>
    </w:p>
    <w:p w14:paraId="7F504071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7130A20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C52836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46E84" w14:textId="0E3AB8AA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1.6.5</w:t>
            </w:r>
          </w:p>
        </w:tc>
      </w:tr>
      <w:tr w:rsidR="009E1D53" w:rsidRPr="004B3DCC" w14:paraId="66E1964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5E6B3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455B" w14:textId="31C14913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Monitor Progress</w:t>
            </w:r>
          </w:p>
        </w:tc>
      </w:tr>
      <w:tr w:rsidR="009E1D53" w:rsidRPr="004B3DCC" w14:paraId="3D65C7E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F73BD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81837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5803253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B1CAAC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B8EA59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3D21636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74A0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FCCC2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D1F0697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0A4CC013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119FDE57" w14:textId="3D715DFD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50BCD3D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E6DC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680EE" w14:textId="3283E602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Tracking of project’s progress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66D2C61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7035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E72712" w14:textId="552F565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21E8F03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53C90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46F1379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102126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49D4649A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EEF003D" w14:textId="742451D1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0A22EF3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42F7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38ADDEFE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3B204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7BB11D4A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01508C4C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3AFBAC9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EEB6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7DD93055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9EBEA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10201CC0" w14:textId="677E2FBD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4031799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8271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FA2B4" w14:textId="1B8B42E3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26,499</w:t>
            </w:r>
          </w:p>
        </w:tc>
      </w:tr>
      <w:tr w:rsidR="00510588" w:rsidRPr="004B3DCC" w14:paraId="7B91D3A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2FB36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043C208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8DA0D" w14:textId="4891C13A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172B9FB9" w14:textId="20518409" w:rsidR="009E1D53" w:rsidRDefault="009E1D53">
      <w:pPr>
        <w:rPr>
          <w:rFonts w:cstheme="minorHAnsi"/>
        </w:rPr>
      </w:pPr>
    </w:p>
    <w:p w14:paraId="72430BE8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66EC056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CBDCB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9C79E" w14:textId="325A429D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1.6.6</w:t>
            </w:r>
          </w:p>
        </w:tc>
      </w:tr>
      <w:tr w:rsidR="009E1D53" w:rsidRPr="004B3DCC" w14:paraId="6275CD1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887A8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8EAD6" w14:textId="52DD41C5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Post Implementation Review</w:t>
            </w:r>
          </w:p>
        </w:tc>
      </w:tr>
      <w:tr w:rsidR="009E1D53" w:rsidRPr="004B3DCC" w14:paraId="1C3E1BB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8B6EE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E9EC7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0002AA1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A638C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B57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330ED21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4C9E5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5C28F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1035B2BB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77166E0C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470201E0" w14:textId="3288B274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05E6BF4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E1E2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7DD03" w14:textId="380939B4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Evaluation of the project’s implementation. </w:t>
            </w:r>
          </w:p>
        </w:tc>
      </w:tr>
      <w:tr w:rsidR="00510588" w:rsidRPr="004B3DCC" w14:paraId="5ECD731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555D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A2E41" w14:textId="5726B171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648900C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43A5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24FF6D1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22CD2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712E35EC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7609798D" w14:textId="14D7A370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2370B73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F6AC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59E0D6C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5BE1B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047AD10D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219D1D10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781F4B0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0BE7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0708027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64906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59539F9E" w14:textId="0F7CB34E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515AA8E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8F766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E6CA5" w14:textId="6EF6104A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22,627.00</w:t>
            </w:r>
          </w:p>
        </w:tc>
      </w:tr>
      <w:tr w:rsidR="00510588" w:rsidRPr="004B3DCC" w14:paraId="41FCC87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E207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1EFFABA7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8F145" w14:textId="70DBE01D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39F8FEBE" w14:textId="211E93EE" w:rsidR="009E1D53" w:rsidRDefault="009E1D53">
      <w:pPr>
        <w:rPr>
          <w:rFonts w:cstheme="minorHAnsi"/>
        </w:rPr>
      </w:pPr>
    </w:p>
    <w:p w14:paraId="2D1DE741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71F5113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D81A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2CF3D" w14:textId="1C2B10D9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1.7.1</w:t>
            </w:r>
          </w:p>
        </w:tc>
      </w:tr>
      <w:tr w:rsidR="009E1D53" w:rsidRPr="004B3DCC" w14:paraId="0AE01A5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A2D581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5A462" w14:textId="1189464D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Finalize Project Deliverables</w:t>
            </w:r>
          </w:p>
        </w:tc>
      </w:tr>
      <w:tr w:rsidR="009E1D53" w:rsidRPr="004B3DCC" w14:paraId="2C783E7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06F06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902214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7503F1F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0250D3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37B75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5271ED3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5C4D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370FC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5C021BB5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57EDD662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23CD2DA" w14:textId="5A464019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1DB2907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6C9D2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971E0" w14:textId="2B70C002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Finalization of project deliverables.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2E7F0E5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5DFDC0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C8FA2" w14:textId="651B884F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4703DE0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2827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39AC519C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934EF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4F80A6CA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2C3A7AA" w14:textId="158B77DD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6A5E82D5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9D82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1A6F799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22304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75862019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197748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2B82067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E282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6DE65267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F1DFC8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37F42025" w14:textId="03EB9E52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32F4994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F6AC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F78A8" w14:textId="04D0057D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12,664.00</w:t>
            </w:r>
          </w:p>
        </w:tc>
      </w:tr>
      <w:tr w:rsidR="00510588" w:rsidRPr="004B3DCC" w14:paraId="683C62D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80C6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05EFE72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40EE5" w14:textId="3B6F388B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2DD6B65B" w14:textId="0A8DE995" w:rsidR="009E1D53" w:rsidRDefault="009E1D53">
      <w:pPr>
        <w:rPr>
          <w:rFonts w:cstheme="minorHAnsi"/>
        </w:rPr>
      </w:pPr>
    </w:p>
    <w:p w14:paraId="0146A258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5751D259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EB9B4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6D68E" w14:textId="789B7DE5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1.7.2</w:t>
            </w:r>
          </w:p>
        </w:tc>
      </w:tr>
      <w:tr w:rsidR="009E1D53" w:rsidRPr="004B3DCC" w14:paraId="7BC94A5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F90DF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65B478" w14:textId="55C0467D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Confirm Project Completion</w:t>
            </w:r>
          </w:p>
        </w:tc>
      </w:tr>
      <w:tr w:rsidR="009E1D53" w:rsidRPr="004B3DCC" w14:paraId="581F2A6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6CBD7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6F34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74BA4B5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AB96C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326F4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2A7620D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9F7C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35FDB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AE14805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5F94E47F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0FD2F10C" w14:textId="6E0EBF90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717C51E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6BCE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90FB5" w14:textId="13555FA3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Confirmation of project completion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4DA0522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F82EE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EC74A" w14:textId="6675F251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6840AB77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7B735D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0D05732E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DF32D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3EC6F8D0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25206EA0" w14:textId="724419E1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27252B2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EEF0A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3625214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1B02B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0AF03CF6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97BA2E6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0D5FD90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5F3C0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1194F28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3A057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1A280BF8" w14:textId="3E4F1150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06B1E0E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684CA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114A5" w14:textId="1AB8737C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16,516</w:t>
            </w:r>
          </w:p>
        </w:tc>
      </w:tr>
      <w:tr w:rsidR="00510588" w:rsidRPr="004B3DCC" w14:paraId="6B0073D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E958C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578C179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EB52" w14:textId="1CD2A8B1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64A0DEBD" w14:textId="691E092C" w:rsidR="009E1D53" w:rsidRDefault="009E1D53">
      <w:pPr>
        <w:rPr>
          <w:rFonts w:cstheme="minorHAnsi"/>
        </w:rPr>
      </w:pPr>
    </w:p>
    <w:p w14:paraId="4052DEE9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2F04423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E6923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42B0B" w14:textId="327AC709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1.7.3</w:t>
            </w:r>
          </w:p>
        </w:tc>
      </w:tr>
      <w:tr w:rsidR="009E1D53" w:rsidRPr="004B3DCC" w14:paraId="006EE57D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C8C5F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1FD4A" w14:textId="33A36919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Review All Contracts</w:t>
            </w:r>
          </w:p>
        </w:tc>
      </w:tr>
      <w:tr w:rsidR="009E1D53" w:rsidRPr="004B3DCC" w14:paraId="17B83F8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6AB93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104F7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44FF629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95EE2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9B2DB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07B1242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E50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842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036C430B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6B54A23C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09E09497" w14:textId="28E0BC34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6ACD9D4C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5721E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B7C355" w14:textId="0289C762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Checking of all contracts.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036AC4A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84B8B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6F2BB" w14:textId="45CAAF70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4AB87E4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080B66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79AA06C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93861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5BB488CD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0AD28EAF" w14:textId="37F0F6B7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559BAFB2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063AC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2F8C921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5A6F1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4F524AEF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3ECCE5E1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25F3B48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B01A07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0EE35AA2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9E784C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4318B565" w14:textId="7E39AD9F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0B5496E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EB9A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9821C6" w14:textId="3045F084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16,516</w:t>
            </w:r>
          </w:p>
        </w:tc>
      </w:tr>
      <w:tr w:rsidR="00510588" w:rsidRPr="004B3DCC" w14:paraId="0B12A2CB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ECE7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69B2EF2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F7FF" w14:textId="0628C9A1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2A85C688" w14:textId="10B0ECF9" w:rsidR="009E1D53" w:rsidRDefault="009E1D53">
      <w:pPr>
        <w:rPr>
          <w:rFonts w:cstheme="minorHAnsi"/>
        </w:rPr>
      </w:pPr>
    </w:p>
    <w:p w14:paraId="6E7FD06A" w14:textId="77777777" w:rsidR="009E1D53" w:rsidRDefault="009E1D5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8"/>
        <w:gridCol w:w="4686"/>
      </w:tblGrid>
      <w:tr w:rsidR="009E1D53" w:rsidRPr="004B3DCC" w14:paraId="08365F9F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B690C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WBS: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9B2A0" w14:textId="689DADD0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1.7.4</w:t>
            </w:r>
          </w:p>
        </w:tc>
      </w:tr>
      <w:tr w:rsidR="009E1D53" w:rsidRPr="004B3DCC" w14:paraId="4080C74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FF12C8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Work Package: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4916" w14:textId="542BF18E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Review Documentation</w:t>
            </w:r>
          </w:p>
        </w:tc>
      </w:tr>
      <w:tr w:rsidR="009E1D53" w:rsidRPr="004B3DCC" w14:paraId="4CFD06D0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ACDE9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Package Owner: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A1D9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B87270">
              <w:rPr>
                <w:rFonts w:eastAsia="Times New Roman" w:cstheme="minorHAnsi"/>
                <w:kern w:val="0"/>
                <w14:ligatures w14:val="none"/>
              </w:rPr>
              <w:t>Aurora</w:t>
            </w:r>
            <w:r w:rsidRPr="004B3DCC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="009E1D53" w:rsidRPr="004B3DCC" w14:paraId="32A701B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B29D0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Owner Organization: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FD8A5" w14:textId="77777777" w:rsidR="009E1D53" w:rsidRPr="004B3DCC" w:rsidRDefault="009E1D53" w:rsidP="003F7E5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B87270">
              <w:rPr>
                <w:rFonts w:eastAsia="Times New Roman" w:cstheme="minorHAnsi"/>
                <w:kern w:val="0"/>
                <w14:ligatures w14:val="none"/>
              </w:rPr>
              <w:t>Bregghan</w:t>
            </w:r>
            <w:proofErr w:type="spellEnd"/>
            <w:r w:rsidRPr="00B87270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</w:tc>
      </w:tr>
      <w:tr w:rsidR="00510588" w:rsidRPr="004B3DCC" w14:paraId="308ABB56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FA9AA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Participants: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58A35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Project Manager: Benedict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Elloso</w:t>
            </w:r>
            <w:proofErr w:type="spellEnd"/>
          </w:p>
          <w:p w14:paraId="6C23D530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Front-end: Donne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Tarinay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</w:p>
          <w:p w14:paraId="35B68CA6" w14:textId="77777777" w:rsidR="00510588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Back-end: Carlos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Ligligen</w:t>
            </w:r>
            <w:proofErr w:type="spellEnd"/>
          </w:p>
          <w:p w14:paraId="680C078E" w14:textId="373E79AC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QA Tester: Andrei Palma</w:t>
            </w:r>
          </w:p>
        </w:tc>
      </w:tr>
      <w:tr w:rsidR="00510588" w:rsidRPr="004B3DCC" w14:paraId="69C11A1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1A988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Description: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1B7B2" w14:textId="52686C5E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Evaluation of all the documentations of the project. 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 </w:t>
            </w:r>
          </w:p>
        </w:tc>
      </w:tr>
      <w:tr w:rsidR="00510588" w:rsidRPr="004B3DCC" w14:paraId="3338CDA1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2591E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Completion State: </w:t>
            </w: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br/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1A44C" w14:textId="78E79278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If Aurora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completed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document</w:t>
            </w:r>
            <w:r w:rsidRPr="0001076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without any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revisions.</w:t>
            </w:r>
          </w:p>
        </w:tc>
      </w:tr>
      <w:tr w:rsidR="00510588" w:rsidRPr="004B3DCC" w14:paraId="2BD1AAC4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35610C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Assumptions: </w:t>
            </w:r>
          </w:p>
          <w:p w14:paraId="0BD8CEBF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B0558" w14:textId="77777777" w:rsidR="00510588" w:rsidRPr="005D56B1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The project team will be able to complete the work by the deadline.</w:t>
            </w:r>
          </w:p>
          <w:p w14:paraId="6138F5A1" w14:textId="77777777" w:rsidR="00510588" w:rsidRPr="008C513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14:ligatures w14:val="none"/>
              </w:rPr>
              <w:t> </w:t>
            </w:r>
            <w:r w:rsidRPr="008C5138">
              <w:rPr>
                <w:rFonts w:eastAsia="Times New Roman" w:cstheme="minorHAnsi"/>
                <w:color w:val="000000"/>
                <w:kern w:val="0"/>
                <w14:ligatures w14:val="none"/>
              </w:rPr>
              <w:t>Stakeholders are cooperative and actively participate in the identification process by providing the required information.</w:t>
            </w:r>
          </w:p>
          <w:p w14:paraId="17803082" w14:textId="61341A92" w:rsidR="00510588" w:rsidRPr="004B3DCC" w:rsidRDefault="00510588" w:rsidP="00510588">
            <w:pPr>
              <w:ind w:left="1080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8C5138">
              <w:rPr>
                <w:rFonts w:eastAsia="Times New Roman" w:cstheme="minorHAnsi"/>
                <w:kern w:val="0"/>
                <w14:ligatures w14:val="none"/>
              </w:rPr>
              <w:t>Clear definition and understanding of stakeholders' roles and responsibilities within the project.</w:t>
            </w:r>
          </w:p>
        </w:tc>
      </w:tr>
      <w:tr w:rsidR="00510588" w:rsidRPr="004B3DCC" w14:paraId="78F8BE0E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0FC3E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Risks: </w:t>
            </w:r>
          </w:p>
          <w:p w14:paraId="4629A499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risks in accomplishing this Work Package)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C4143" w14:textId="77777777" w:rsidR="00510588" w:rsidRPr="00EA68B8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Project team may not be able to finish the tasks on time</w:t>
            </w:r>
            <w:r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5090623C" w14:textId="77777777" w:rsidR="00510588" w:rsidRPr="00BB3AE5" w:rsidRDefault="00510588" w:rsidP="0051058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EA68B8">
              <w:rPr>
                <w:rFonts w:eastAsia="Times New Roman" w:cstheme="minorHAnsi"/>
                <w:kern w:val="0"/>
                <w14:ligatures w14:val="none"/>
              </w:rPr>
              <w:t>There is a risk of project requirements, features, or deliverables expanding or being added without proper control beyond the initially agreed-upon scope.</w:t>
            </w:r>
          </w:p>
          <w:p w14:paraId="469C65C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10588" w:rsidRPr="004B3DCC" w14:paraId="141142D8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0259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Risk Mitigation: </w:t>
            </w:r>
          </w:p>
          <w:p w14:paraId="0FCEA0C5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(List down ways to address each risk listed above)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21B26" w14:textId="77777777" w:rsidR="00510588" w:rsidRPr="00EA68B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D56B1">
              <w:rPr>
                <w:rFonts w:eastAsia="Times New Roman" w:cstheme="minorHAnsi"/>
                <w:color w:val="000000"/>
                <w:kern w:val="0"/>
                <w:lang w:val="en-US"/>
                <w14:ligatures w14:val="none"/>
              </w:rPr>
              <w:t>By effectively communicating and implementing the agile methodology, the team will successfully complete tasks within the allotted time.</w:t>
            </w:r>
          </w:p>
          <w:p w14:paraId="04FA5EBE" w14:textId="0A735878" w:rsidR="00510588" w:rsidRPr="00510588" w:rsidRDefault="00510588" w:rsidP="00510588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510588">
              <w:rPr>
                <w:rFonts w:eastAsia="Times New Roman" w:cstheme="minorHAnsi"/>
                <w:kern w:val="0"/>
                <w14:ligatures w14:val="none"/>
              </w:rPr>
              <w:t>Conduct regular scope reviews with project stakeholders to ensure alignment and understanding of project goals and objectives.</w:t>
            </w:r>
          </w:p>
        </w:tc>
      </w:tr>
      <w:tr w:rsidR="00510588" w:rsidRPr="004B3DCC" w14:paraId="112A5DB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E0533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Budget: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A6039" w14:textId="1F30226E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Php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16,516</w:t>
            </w:r>
          </w:p>
        </w:tc>
      </w:tr>
      <w:tr w:rsidR="00510588" w:rsidRPr="004B3DCC" w14:paraId="500544FA" w14:textId="77777777" w:rsidTr="003F7E58">
        <w:trPr>
          <w:trHeight w:val="300"/>
        </w:trPr>
        <w:tc>
          <w:tcPr>
            <w:tcW w:w="4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A5514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Reference Docs: </w:t>
            </w:r>
          </w:p>
          <w:p w14:paraId="217EB610" w14:textId="77777777" w:rsidR="00510588" w:rsidRPr="004B3DCC" w:rsidRDefault="00510588" w:rsidP="00510588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B3DCC">
              <w:rPr>
                <w:rFonts w:eastAsia="Times New Roman" w:cstheme="minorHAnsi"/>
                <w:b/>
                <w:bCs/>
                <w:color w:val="000000"/>
                <w:kern w:val="0"/>
                <w:lang w:val="en-US"/>
                <w14:ligatures w14:val="none"/>
              </w:rPr>
              <w:t>   </w:t>
            </w:r>
          </w:p>
        </w:tc>
        <w:tc>
          <w:tcPr>
            <w:tcW w:w="4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B3678" w14:textId="14A5A71C" w:rsidR="00510588" w:rsidRPr="004B3DCC" w:rsidRDefault="00D74E77" w:rsidP="00510588">
            <w:pPr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-</w:t>
            </w:r>
          </w:p>
        </w:tc>
      </w:tr>
    </w:tbl>
    <w:p w14:paraId="6E716EB4" w14:textId="77777777" w:rsidR="00D8671D" w:rsidRPr="00B87270" w:rsidRDefault="00D8671D">
      <w:pPr>
        <w:rPr>
          <w:rFonts w:cstheme="minorHAnsi"/>
        </w:rPr>
      </w:pPr>
    </w:p>
    <w:sectPr w:rsidR="00D8671D" w:rsidRPr="00B8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86A"/>
    <w:multiLevelType w:val="hybridMultilevel"/>
    <w:tmpl w:val="AA865836"/>
    <w:lvl w:ilvl="0" w:tplc="04BE32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30D7"/>
    <w:multiLevelType w:val="multilevel"/>
    <w:tmpl w:val="D7EC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87FD6"/>
    <w:multiLevelType w:val="hybridMultilevel"/>
    <w:tmpl w:val="076CFFEA"/>
    <w:lvl w:ilvl="0" w:tplc="FB1882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010B"/>
    <w:multiLevelType w:val="multilevel"/>
    <w:tmpl w:val="49F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E370C"/>
    <w:multiLevelType w:val="hybridMultilevel"/>
    <w:tmpl w:val="CE7CF792"/>
    <w:lvl w:ilvl="0" w:tplc="EABA6F0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63682"/>
    <w:multiLevelType w:val="multilevel"/>
    <w:tmpl w:val="BA5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85C02"/>
    <w:multiLevelType w:val="multilevel"/>
    <w:tmpl w:val="F0A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223653">
    <w:abstractNumId w:val="3"/>
  </w:num>
  <w:num w:numId="2" w16cid:durableId="1708405664">
    <w:abstractNumId w:val="6"/>
  </w:num>
  <w:num w:numId="3" w16cid:durableId="667099811">
    <w:abstractNumId w:val="5"/>
  </w:num>
  <w:num w:numId="4" w16cid:durableId="989678316">
    <w:abstractNumId w:val="1"/>
  </w:num>
  <w:num w:numId="5" w16cid:durableId="1299454119">
    <w:abstractNumId w:val="4"/>
  </w:num>
  <w:num w:numId="6" w16cid:durableId="1332678499">
    <w:abstractNumId w:val="0"/>
  </w:num>
  <w:num w:numId="7" w16cid:durableId="457531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CC"/>
    <w:rsid w:val="000023A9"/>
    <w:rsid w:val="0001076C"/>
    <w:rsid w:val="00063E8A"/>
    <w:rsid w:val="00110328"/>
    <w:rsid w:val="00146120"/>
    <w:rsid w:val="00272670"/>
    <w:rsid w:val="002E7D70"/>
    <w:rsid w:val="003D2490"/>
    <w:rsid w:val="00425BCC"/>
    <w:rsid w:val="004B3DCC"/>
    <w:rsid w:val="004C4E31"/>
    <w:rsid w:val="00510588"/>
    <w:rsid w:val="005D56B1"/>
    <w:rsid w:val="007773C0"/>
    <w:rsid w:val="00805A59"/>
    <w:rsid w:val="00881018"/>
    <w:rsid w:val="008C5138"/>
    <w:rsid w:val="0090693B"/>
    <w:rsid w:val="009C3C3B"/>
    <w:rsid w:val="009E1D53"/>
    <w:rsid w:val="00B87270"/>
    <w:rsid w:val="00BA7F45"/>
    <w:rsid w:val="00BB3AE5"/>
    <w:rsid w:val="00C0679B"/>
    <w:rsid w:val="00D74E77"/>
    <w:rsid w:val="00D8671D"/>
    <w:rsid w:val="00E91DEC"/>
    <w:rsid w:val="00EA68B8"/>
    <w:rsid w:val="00F720D7"/>
    <w:rsid w:val="00F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0922"/>
  <w15:chartTrackingRefBased/>
  <w15:docId w15:val="{36FE27D0-1322-5E49-9729-E5FFCD9A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3D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B3DCC"/>
  </w:style>
  <w:style w:type="character" w:customStyle="1" w:styleId="eop">
    <w:name w:val="eop"/>
    <w:basedOn w:val="DefaultParagraphFont"/>
    <w:rsid w:val="004B3DCC"/>
  </w:style>
  <w:style w:type="character" w:customStyle="1" w:styleId="scxw129889392">
    <w:name w:val="scxw129889392"/>
    <w:basedOn w:val="DefaultParagraphFont"/>
    <w:rsid w:val="004B3DCC"/>
  </w:style>
  <w:style w:type="character" w:styleId="Hyperlink">
    <w:name w:val="Hyperlink"/>
    <w:basedOn w:val="DefaultParagraphFont"/>
    <w:uiPriority w:val="99"/>
    <w:unhideWhenUsed/>
    <w:rsid w:val="00B872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2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10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iapacificcollege-my.sharepoint.com/:w:/g/personal/ccligligen_student_apc_edu_ph/EcTbPTDKf7hOqeOHxTMS08QBoSnkeR-wnvDZw3sZIGh6bQ?e=Ciwa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iapacificcollege-my.sharepoint.com/:w:/g/personal/ccligligen_student_apc_edu_ph/EcZtO7-Hg5xEjHoy2O8SuLUB6lENZcKwAo9kIPlzF2FH9g?e=qsZaze" TargetMode="External"/><Relationship Id="rId12" Type="http://schemas.openxmlformats.org/officeDocument/2006/relationships/hyperlink" Target="https://asiapacificcollege-my.sharepoint.com/:w:/g/personal/ccligligen_student_apc_edu_ph/Ed6aXNGzIE1GpKmgGxGy6u8BBy3JgNW9Z2le6YpcZpJ33g?e=6d4y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apacificcollege-my.sharepoint.com/:w:/g/personal/ccligligen_student_apc_edu_ph/EX7oH5v8jXtBm2CmlOUEzfcB7CkaL1M2jc7AB-PbbXD-TQ?e=2c97sU" TargetMode="External"/><Relationship Id="rId11" Type="http://schemas.openxmlformats.org/officeDocument/2006/relationships/hyperlink" Target="https://asiapacificcollege-my.sharepoint.com/:w:/g/personal/ccligligen_student_apc_edu_ph/EYiSXiTWYfJEjhJLQY9QS2EB3xIAZSfZRMuefiy3PZAMPQ?e=bWMcZd" TargetMode="External"/><Relationship Id="rId5" Type="http://schemas.openxmlformats.org/officeDocument/2006/relationships/hyperlink" Target="https://asiapacificcollege-my.sharepoint.com/:w:/g/personal/ccligligen_student_apc_edu_ph/Ed6aXNGzIE1GpKmgGxGy6u8BBy3JgNW9Z2le6YpcZpJ33g?e=DPYutk" TargetMode="External"/><Relationship Id="rId10" Type="http://schemas.openxmlformats.org/officeDocument/2006/relationships/hyperlink" Target="https://asiapacificcollege-my.sharepoint.com/:w:/g/personal/ccligligen_student_apc_edu_ph/EfEJAqIZO9xBvMo84zdXA_IBXFQwsOqMb0A9adhROMoANA?e=9aRo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iapacificcollege-my.sharepoint.com/:w:/g/personal/ccligligen_student_apc_edu_ph/EQgb_2oGshJCqQztXMNG9OQBCtzR8HGDoq7c1Padmc8iXA?e=SrJFQ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38</Pages>
  <Words>7938</Words>
  <Characters>45247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Benedict Elloso</dc:creator>
  <cp:keywords/>
  <dc:description/>
  <cp:lastModifiedBy>Ramon Benedict Elloso</cp:lastModifiedBy>
  <cp:revision>7</cp:revision>
  <dcterms:created xsi:type="dcterms:W3CDTF">2023-06-07T06:52:00Z</dcterms:created>
  <dcterms:modified xsi:type="dcterms:W3CDTF">2023-06-08T14:39:00Z</dcterms:modified>
</cp:coreProperties>
</file>