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1875F" w14:textId="11C8338D" w:rsidR="006A33D8" w:rsidRDefault="006A33D8" w:rsidP="006A33D8">
      <w:pPr>
        <w:rPr>
          <w:rFonts w:eastAsia="Times New Roman" w:cs="Times New Roman"/>
          <w:b/>
          <w:smallCaps/>
        </w:rPr>
      </w:pPr>
    </w:p>
    <w:p w14:paraId="486E61D8" w14:textId="7EF38EB8" w:rsidR="009832B9" w:rsidRDefault="009832B9" w:rsidP="006A33D8">
      <w:pPr>
        <w:rPr>
          <w:rFonts w:eastAsia="Times New Roman" w:cs="Times New Roman"/>
          <w:b/>
          <w:smallCaps/>
        </w:rPr>
      </w:pPr>
    </w:p>
    <w:p w14:paraId="60B72D17" w14:textId="77777777" w:rsidR="009832B9" w:rsidRPr="0013351E" w:rsidRDefault="009832B9" w:rsidP="006A33D8"/>
    <w:p w14:paraId="08D301BC" w14:textId="77777777" w:rsidR="006A33D8" w:rsidRPr="0013351E" w:rsidRDefault="006A33D8" w:rsidP="006A33D8"/>
    <w:p w14:paraId="5F4EA5ED" w14:textId="77777777" w:rsidR="00816906" w:rsidRPr="0013351E" w:rsidRDefault="00816906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(WBS) </w:t>
      </w:r>
    </w:p>
    <w:p w14:paraId="7FDA6762" w14:textId="77777777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RAM-IT: ITRO’s ChatBot &amp; Ticketing System</w:t>
      </w:r>
    </w:p>
    <w:p w14:paraId="78BD2317" w14:textId="77777777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</w:p>
    <w:p w14:paraId="0AF82045" w14:textId="77777777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</w:p>
    <w:p w14:paraId="37AA544B" w14:textId="441437D0" w:rsidR="008C3AF1" w:rsidRPr="006663BA" w:rsidRDefault="008C3AF1" w:rsidP="00D2705B">
      <w:pPr>
        <w:rPr>
          <w:b/>
          <w:smallCaps/>
          <w:sz w:val="28"/>
          <w:szCs w:val="28"/>
        </w:rPr>
      </w:pPr>
    </w:p>
    <w:p w14:paraId="1C7083A3" w14:textId="77777777" w:rsidR="008C3AF1" w:rsidRPr="00EF3389" w:rsidRDefault="008C3AF1" w:rsidP="008C3AF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Asia Pacific College</w:t>
      </w:r>
    </w:p>
    <w:p w14:paraId="2376B525" w14:textId="77777777" w:rsidR="008C3AF1" w:rsidRDefault="008C3AF1" w:rsidP="008C3AF1">
      <w:pPr>
        <w:jc w:val="center"/>
        <w:rPr>
          <w:b/>
          <w:smallCaps/>
          <w:sz w:val="28"/>
          <w:szCs w:val="28"/>
        </w:rPr>
      </w:pPr>
      <w:r w:rsidRPr="00F50341">
        <w:rPr>
          <w:b/>
          <w:smallCaps/>
          <w:sz w:val="28"/>
          <w:szCs w:val="28"/>
        </w:rPr>
        <w:t>3 Humabon Place, Magallanes</w:t>
      </w:r>
    </w:p>
    <w:p w14:paraId="1C10175F" w14:textId="77777777" w:rsidR="008C3AF1" w:rsidRPr="00EF3389" w:rsidRDefault="008C3AF1" w:rsidP="008C3AF1">
      <w:pPr>
        <w:jc w:val="center"/>
        <w:rPr>
          <w:b/>
          <w:smallCaps/>
          <w:sz w:val="28"/>
          <w:szCs w:val="28"/>
        </w:rPr>
      </w:pPr>
      <w:r w:rsidRPr="00F50341">
        <w:rPr>
          <w:b/>
          <w:smallCaps/>
          <w:sz w:val="28"/>
          <w:szCs w:val="28"/>
        </w:rPr>
        <w:t>Makati City 1232 PH</w:t>
      </w:r>
    </w:p>
    <w:p w14:paraId="305D6391" w14:textId="77777777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</w:p>
    <w:p w14:paraId="09C1732B" w14:textId="77777777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</w:p>
    <w:p w14:paraId="5D6BE2A8" w14:textId="77777777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</w:p>
    <w:p w14:paraId="0EE31D0D" w14:textId="2CD1EE6F" w:rsidR="008C3AF1" w:rsidRPr="006663BA" w:rsidRDefault="008C3AF1" w:rsidP="008C3AF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May. 03, 2023</w:t>
      </w:r>
    </w:p>
    <w:p w14:paraId="5F31506B" w14:textId="77777777" w:rsidR="006A33D8" w:rsidRPr="0013351E" w:rsidRDefault="006A33D8" w:rsidP="006A33D8">
      <w:r w:rsidRPr="0013351E">
        <w:br w:type="page"/>
      </w:r>
    </w:p>
    <w:p w14:paraId="3715DD72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0" w:name="_Toc220723808"/>
      <w:r w:rsidRPr="0013351E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</w:p>
    <w:p w14:paraId="7A66A300" w14:textId="4A5D0F7A" w:rsidR="00895559" w:rsidRPr="008E2797" w:rsidRDefault="008E2797" w:rsidP="00895559">
      <w:pPr>
        <w:rPr>
          <w:color w:val="000000" w:themeColor="text1"/>
        </w:rPr>
      </w:pPr>
      <w:r>
        <w:rPr>
          <w:color w:val="000000" w:themeColor="text1"/>
        </w:rPr>
        <w:t>The Work Breakdown Structure shows the Summary Tasks and Work Packages that are needed to be done through the whole process of the project RAM-IT: ITRO’s ChatBot &amp; Ticketing System.</w:t>
      </w:r>
    </w:p>
    <w:p w14:paraId="7A8AFDA3" w14:textId="77777777" w:rsidR="00397880" w:rsidRPr="0013351E" w:rsidRDefault="00397880" w:rsidP="00895559"/>
    <w:p w14:paraId="26161CFA" w14:textId="6466C0FE" w:rsidR="00895559" w:rsidRPr="00165B98" w:rsidRDefault="00895559" w:rsidP="00165B98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Outline View</w:t>
      </w:r>
    </w:p>
    <w:p w14:paraId="39625B18" w14:textId="0ED608D5" w:rsidR="00895559" w:rsidRPr="0013351E" w:rsidRDefault="00E24384" w:rsidP="00895559">
      <w:pPr>
        <w:pStyle w:val="NoSpacing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RAM-IT: ITRO’s ChatBot &amp; Ticketing System</w:t>
      </w:r>
    </w:p>
    <w:p w14:paraId="0D4D6B02" w14:textId="7EE64FF5" w:rsidR="00895559" w:rsidRPr="0013351E" w:rsidRDefault="00405BB9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Planning (MSYADD1)</w:t>
      </w:r>
    </w:p>
    <w:p w14:paraId="6E0EE38C" w14:textId="6A25235E" w:rsidR="00895559" w:rsidRDefault="0036161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Design Thinking</w:t>
      </w:r>
    </w:p>
    <w:p w14:paraId="7427202D" w14:textId="4970CF94" w:rsidR="00361619" w:rsidRDefault="005A3DEE" w:rsidP="0036161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361619">
        <w:rPr>
          <w:rFonts w:asciiTheme="minorHAnsi" w:hAnsiTheme="minorHAnsi"/>
          <w:sz w:val="24"/>
          <w:szCs w:val="24"/>
        </w:rPr>
        <w:t>Paper Documentation (1)</w:t>
      </w:r>
    </w:p>
    <w:p w14:paraId="451E9711" w14:textId="68091103" w:rsidR="00361619" w:rsidRDefault="00361619" w:rsidP="0036161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Executive Summary</w:t>
      </w:r>
    </w:p>
    <w:p w14:paraId="3EDE8013" w14:textId="25EBB3E1" w:rsidR="003D395A" w:rsidRDefault="003D395A" w:rsidP="0036161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1: Project Context</w:t>
      </w:r>
    </w:p>
    <w:p w14:paraId="5E607702" w14:textId="4B26C945" w:rsidR="003D395A" w:rsidRDefault="003D395A" w:rsidP="0036161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1: Statement of the Problem</w:t>
      </w:r>
    </w:p>
    <w:p w14:paraId="2A042AE5" w14:textId="00209DE4" w:rsidR="003D395A" w:rsidRDefault="003D395A" w:rsidP="0036161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1: Objectives</w:t>
      </w:r>
    </w:p>
    <w:p w14:paraId="7E55E115" w14:textId="71F2AE2C" w:rsidR="003D395A" w:rsidRDefault="003D395A" w:rsidP="0036161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1: Significance of the Project</w:t>
      </w:r>
    </w:p>
    <w:p w14:paraId="0610BAA2" w14:textId="70F4F692" w:rsidR="003D395A" w:rsidRDefault="003D395A" w:rsidP="0036161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1: Scope &amp; Limitation</w:t>
      </w:r>
    </w:p>
    <w:p w14:paraId="00A42D6A" w14:textId="7EFAB0E6" w:rsidR="003D395A" w:rsidRDefault="000F4DD3" w:rsidP="0036161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2: Review of Related Literature</w:t>
      </w:r>
    </w:p>
    <w:p w14:paraId="72616D13" w14:textId="1EEAFEFA" w:rsidR="00264365" w:rsidRDefault="00264365" w:rsidP="0036161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3: Technical Background: Current System</w:t>
      </w:r>
    </w:p>
    <w:p w14:paraId="0BA13E5A" w14:textId="7B1D5CC8" w:rsidR="00264365" w:rsidRPr="00361619" w:rsidRDefault="00264365" w:rsidP="00264365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3: Technical Background: Proposed System</w:t>
      </w:r>
    </w:p>
    <w:p w14:paraId="3844801B" w14:textId="063FE7C2" w:rsidR="00264365" w:rsidRDefault="003F7711" w:rsidP="0036161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Appendix A: Project Vision</w:t>
      </w:r>
    </w:p>
    <w:p w14:paraId="5CAAB91E" w14:textId="767B86A0" w:rsidR="003F7711" w:rsidRDefault="003F7711" w:rsidP="0036161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Appendix B: Roles &amp; Responsibilities</w:t>
      </w:r>
    </w:p>
    <w:p w14:paraId="3B0EF62E" w14:textId="1E173565" w:rsidR="003F7711" w:rsidRDefault="003F7711" w:rsidP="0036161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Appendix C: Product Roadmap</w:t>
      </w:r>
    </w:p>
    <w:p w14:paraId="7B6829BF" w14:textId="0608F5D8" w:rsidR="003F7711" w:rsidRPr="00361619" w:rsidRDefault="003F7711" w:rsidP="00361619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Appendix D: Teams Meeting</w:t>
      </w:r>
    </w:p>
    <w:p w14:paraId="7D8DF0B7" w14:textId="214AB91F" w:rsidR="00895559" w:rsidRPr="0013351E" w:rsidRDefault="005F5ABD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Analysis &amp; Design (MSYADD1 &amp; MCSPROJ)</w:t>
      </w:r>
    </w:p>
    <w:p w14:paraId="49589D48" w14:textId="4285471A" w:rsidR="00895559" w:rsidRDefault="005A3DEE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Paper Documentation (2)</w:t>
      </w:r>
    </w:p>
    <w:p w14:paraId="0E05930E" w14:textId="305FD0F2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User Stories with Acceptance Criteria</w:t>
      </w:r>
    </w:p>
    <w:p w14:paraId="7D450E24" w14:textId="50D31823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Product Backlog</w:t>
      </w:r>
    </w:p>
    <w:p w14:paraId="4D51C77D" w14:textId="2EB52FA0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Event Table</w:t>
      </w:r>
    </w:p>
    <w:p w14:paraId="77F0E1DE" w14:textId="039A2203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Use Case Diagram</w:t>
      </w:r>
    </w:p>
    <w:p w14:paraId="4B177853" w14:textId="7ACBE7A3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Use Case Full Description</w:t>
      </w:r>
    </w:p>
    <w:p w14:paraId="7B826035" w14:textId="2F99EEDD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Gap Analysis</w:t>
      </w:r>
    </w:p>
    <w:p w14:paraId="3F6D67C1" w14:textId="0F870AC5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Context Diagram</w:t>
      </w:r>
    </w:p>
    <w:p w14:paraId="4AB4DD24" w14:textId="71C3DE56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Data Flow Diagrams</w:t>
      </w:r>
    </w:p>
    <w:p w14:paraId="49F0719C" w14:textId="4F722C2E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Entity-Relationship Diagram</w:t>
      </w:r>
    </w:p>
    <w:p w14:paraId="6A15D05A" w14:textId="20774F3F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Activity Diagram</w:t>
      </w:r>
    </w:p>
    <w:p w14:paraId="1C27F257" w14:textId="64080969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Object Diagram</w:t>
      </w:r>
    </w:p>
    <w:p w14:paraId="235DFB34" w14:textId="15219AEB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Class Diagram</w:t>
      </w:r>
    </w:p>
    <w:p w14:paraId="4540DB93" w14:textId="2966652F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Sequence Diagram</w:t>
      </w:r>
    </w:p>
    <w:p w14:paraId="58448295" w14:textId="47C37EF6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Package Diagram</w:t>
      </w:r>
    </w:p>
    <w:p w14:paraId="31EA830D" w14:textId="007FF599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Component Diagram</w:t>
      </w:r>
    </w:p>
    <w:p w14:paraId="47FD9971" w14:textId="7B6E2721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Deployment Diagram</w:t>
      </w:r>
    </w:p>
    <w:p w14:paraId="4BE0213C" w14:textId="10BB40C0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4: Machine State Diagram</w:t>
      </w:r>
    </w:p>
    <w:p w14:paraId="7AAFD027" w14:textId="46143D4D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5: Release Plan</w:t>
      </w:r>
    </w:p>
    <w:p w14:paraId="11808300" w14:textId="67AFD3B3" w:rsid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5: Mock-Up</w:t>
      </w:r>
    </w:p>
    <w:p w14:paraId="0EF00683" w14:textId="30465B21" w:rsidR="00C34B9D" w:rsidRPr="00C34B9D" w:rsidRDefault="00C34B9D" w:rsidP="00C34B9D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Chapter 5: Use Classes &amp; Characteristics</w:t>
      </w:r>
    </w:p>
    <w:p w14:paraId="64D61591" w14:textId="2D614AE2" w:rsidR="00C34B9D" w:rsidRDefault="00C34B9D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Gantt Chart</w:t>
      </w:r>
    </w:p>
    <w:p w14:paraId="08828C4F" w14:textId="56F2ACA6" w:rsidR="00C34B9D" w:rsidRDefault="00C34B9D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Project Charter</w:t>
      </w:r>
    </w:p>
    <w:p w14:paraId="36D64175" w14:textId="0A788966" w:rsidR="00C34B9D" w:rsidRDefault="00C34B9D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Statement of Work</w:t>
      </w:r>
    </w:p>
    <w:p w14:paraId="4D3BB9F6" w14:textId="2AF76885" w:rsidR="00C34B9D" w:rsidRDefault="00991445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C34B9D">
        <w:rPr>
          <w:rFonts w:asciiTheme="minorHAnsi" w:hAnsiTheme="minorHAnsi"/>
          <w:sz w:val="24"/>
          <w:szCs w:val="24"/>
        </w:rPr>
        <w:t>Vision &amp; Scope</w:t>
      </w:r>
    </w:p>
    <w:p w14:paraId="70718D3B" w14:textId="0B1AA9E8" w:rsidR="00991445" w:rsidRDefault="00991445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Work Breakdown Structure</w:t>
      </w:r>
    </w:p>
    <w:p w14:paraId="18F4CD2D" w14:textId="146A1B18" w:rsidR="00991445" w:rsidRDefault="00991445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Change Management Plan</w:t>
      </w:r>
    </w:p>
    <w:p w14:paraId="4B2CCAA5" w14:textId="060DD207" w:rsidR="00991445" w:rsidRDefault="00991445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Quality Plan</w:t>
      </w:r>
    </w:p>
    <w:p w14:paraId="5B3F02B6" w14:textId="6509D2CD" w:rsidR="00991445" w:rsidRDefault="00991445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Contingency Plan</w:t>
      </w:r>
    </w:p>
    <w:p w14:paraId="50BFC97A" w14:textId="5EDF96B9" w:rsidR="00895559" w:rsidRPr="0013351E" w:rsidRDefault="00991445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Development (MCSPROJ)</w:t>
      </w:r>
    </w:p>
    <w:p w14:paraId="6F24C530" w14:textId="25490D7A" w:rsidR="00A570E1" w:rsidRPr="00A570E1" w:rsidRDefault="008068AF" w:rsidP="00A570E1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Prototype</w:t>
      </w:r>
    </w:p>
    <w:p w14:paraId="1B8D1C78" w14:textId="3CBB30BD" w:rsidR="008068AF" w:rsidRDefault="000F1A10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Log-In Fea</w:t>
      </w:r>
      <w:r w:rsidR="00A364D2">
        <w:rPr>
          <w:rFonts w:asciiTheme="minorHAnsi" w:hAnsiTheme="minorHAnsi"/>
          <w:sz w:val="24"/>
          <w:szCs w:val="24"/>
        </w:rPr>
        <w:t>ture</w:t>
      </w:r>
    </w:p>
    <w:p w14:paraId="7E586DC3" w14:textId="31487C66" w:rsidR="00A364D2" w:rsidRDefault="000F1A10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ChatBot Feature</w:t>
      </w:r>
    </w:p>
    <w:p w14:paraId="44D91EEF" w14:textId="2A905264" w:rsidR="000F1A10" w:rsidRDefault="000F1A10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Ticket Feature</w:t>
      </w:r>
    </w:p>
    <w:p w14:paraId="7DB591A1" w14:textId="30B34FAE" w:rsidR="000F1A10" w:rsidRDefault="00A570E1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Notification Feature</w:t>
      </w:r>
    </w:p>
    <w:p w14:paraId="6A04A059" w14:textId="0E2A353C" w:rsidR="00A570E1" w:rsidRDefault="00A570E1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Data Report Feature</w:t>
      </w:r>
    </w:p>
    <w:p w14:paraId="0448F32D" w14:textId="7EC0B97D" w:rsidR="00A570E1" w:rsidRDefault="00A570E1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Filter Feature</w:t>
      </w:r>
    </w:p>
    <w:p w14:paraId="34D51CE9" w14:textId="212429AA" w:rsidR="00A570E1" w:rsidRDefault="00A570E1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Ticket History Feature</w:t>
      </w:r>
    </w:p>
    <w:p w14:paraId="035F2605" w14:textId="3437BE90" w:rsidR="00A570E1" w:rsidRDefault="00A570E1" w:rsidP="008068AF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Chat Feature</w:t>
      </w:r>
    </w:p>
    <w:p w14:paraId="63C4578B" w14:textId="15501439" w:rsidR="00A570E1" w:rsidRDefault="00A570E1" w:rsidP="00A570E1">
      <w:pPr>
        <w:pStyle w:val="NoSpacing"/>
        <w:numPr>
          <w:ilvl w:val="3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Prototype UI</w:t>
      </w:r>
    </w:p>
    <w:p w14:paraId="3C247B84" w14:textId="0493B52D" w:rsidR="00A570E1" w:rsidRPr="00A570E1" w:rsidRDefault="00A570E1" w:rsidP="00A570E1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Test Cases</w:t>
      </w:r>
    </w:p>
    <w:p w14:paraId="3956FD70" w14:textId="2EF50AF1" w:rsidR="00895559" w:rsidRPr="0013351E" w:rsidRDefault="00C26CA0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Post-Development (PROJMAN &amp; SOFTDEV)</w:t>
      </w:r>
    </w:p>
    <w:p w14:paraId="4EC998BE" w14:textId="70ECA1B5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Business Case</w:t>
      </w:r>
    </w:p>
    <w:p w14:paraId="410494F0" w14:textId="47F3C8C3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Project Charter</w:t>
      </w:r>
    </w:p>
    <w:p w14:paraId="6E69BA87" w14:textId="0D37BE35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Stakeholder Management Plan</w:t>
      </w:r>
    </w:p>
    <w:p w14:paraId="2E88B1C6" w14:textId="69011A3F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Stakeholder Analysis</w:t>
      </w:r>
    </w:p>
    <w:p w14:paraId="6A58DDB1" w14:textId="5307B651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Scope Management Plan</w:t>
      </w:r>
    </w:p>
    <w:p w14:paraId="69EA31F7" w14:textId="6AB86917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Cost Management Plan</w:t>
      </w:r>
    </w:p>
    <w:p w14:paraId="3FA47EC2" w14:textId="486C17D3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Schedule Management Plan</w:t>
      </w:r>
    </w:p>
    <w:p w14:paraId="75DAC2C8" w14:textId="2307A34A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Get Documents Signed</w:t>
      </w:r>
    </w:p>
    <w:p w14:paraId="77100720" w14:textId="37543893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Train the ITRO on how to use the System</w:t>
      </w:r>
    </w:p>
    <w:p w14:paraId="350B296F" w14:textId="72EFEBA6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Install System</w:t>
      </w:r>
    </w:p>
    <w:p w14:paraId="79303B3C" w14:textId="315122EA" w:rsidR="00D02C27" w:rsidRDefault="00D02C2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Deploy System</w:t>
      </w:r>
    </w:p>
    <w:p w14:paraId="10B52C6C" w14:textId="5E904AB2" w:rsidR="004575A3" w:rsidRDefault="004575A3" w:rsidP="004575A3">
      <w:pPr>
        <w:pStyle w:val="NoSpacing"/>
        <w:rPr>
          <w:rFonts w:asciiTheme="minorHAnsi" w:hAnsiTheme="minorHAnsi"/>
          <w:sz w:val="24"/>
          <w:szCs w:val="24"/>
        </w:rPr>
      </w:pPr>
    </w:p>
    <w:p w14:paraId="608E7038" w14:textId="3EFF6231" w:rsidR="00EC2490" w:rsidRDefault="00EC2490" w:rsidP="004575A3">
      <w:pPr>
        <w:pStyle w:val="NoSpacing"/>
        <w:rPr>
          <w:rFonts w:asciiTheme="minorHAnsi" w:hAnsiTheme="minorHAnsi"/>
          <w:sz w:val="24"/>
          <w:szCs w:val="24"/>
        </w:rPr>
      </w:pPr>
    </w:p>
    <w:p w14:paraId="6666D0BC" w14:textId="48530CB9" w:rsidR="00EC2490" w:rsidRPr="00EC2490" w:rsidRDefault="00EC2490" w:rsidP="00EC2490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Hierarchical Structure</w:t>
      </w:r>
    </w:p>
    <w:tbl>
      <w:tblPr>
        <w:tblpPr w:leftFromText="180" w:rightFromText="180" w:vertAnchor="page" w:horzAnchor="margin" w:tblpY="34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1499"/>
        <w:gridCol w:w="6764"/>
      </w:tblGrid>
      <w:tr w:rsidR="00EC2490" w:rsidRPr="0013351E" w14:paraId="4CBC90FA" w14:textId="77777777" w:rsidTr="00EC2490">
        <w:trPr>
          <w:cantSplit/>
        </w:trPr>
        <w:tc>
          <w:tcPr>
            <w:tcW w:w="979" w:type="dxa"/>
            <w:shd w:val="clear" w:color="auto" w:fill="D9D9D9"/>
          </w:tcPr>
          <w:p w14:paraId="2579D3CE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Level</w:t>
            </w:r>
          </w:p>
        </w:tc>
        <w:tc>
          <w:tcPr>
            <w:tcW w:w="1499" w:type="dxa"/>
            <w:shd w:val="clear" w:color="auto" w:fill="D9D9D9"/>
          </w:tcPr>
          <w:p w14:paraId="4DBF4F0A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WBS Code</w:t>
            </w:r>
          </w:p>
        </w:tc>
        <w:tc>
          <w:tcPr>
            <w:tcW w:w="6764" w:type="dxa"/>
            <w:shd w:val="clear" w:color="auto" w:fill="D9D9D9"/>
          </w:tcPr>
          <w:p w14:paraId="3F481E3B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</w:tr>
      <w:tr w:rsidR="00EC2490" w:rsidRPr="0013351E" w14:paraId="16252DB9" w14:textId="77777777" w:rsidTr="00EC2490">
        <w:trPr>
          <w:cantSplit/>
        </w:trPr>
        <w:tc>
          <w:tcPr>
            <w:tcW w:w="979" w:type="dxa"/>
          </w:tcPr>
          <w:p w14:paraId="7912B4F6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99" w:type="dxa"/>
          </w:tcPr>
          <w:p w14:paraId="5DB54205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764" w:type="dxa"/>
          </w:tcPr>
          <w:p w14:paraId="0DB28F03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RAM-IT: ITRO’s ChatBot &amp; Ticketing System</w:t>
            </w:r>
          </w:p>
        </w:tc>
      </w:tr>
      <w:tr w:rsidR="00EC2490" w:rsidRPr="0013351E" w14:paraId="2B89D357" w14:textId="77777777" w:rsidTr="00EC2490">
        <w:trPr>
          <w:cantSplit/>
        </w:trPr>
        <w:tc>
          <w:tcPr>
            <w:tcW w:w="979" w:type="dxa"/>
          </w:tcPr>
          <w:p w14:paraId="2B57DE90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99" w:type="dxa"/>
          </w:tcPr>
          <w:p w14:paraId="6501F14F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6764" w:type="dxa"/>
          </w:tcPr>
          <w:p w14:paraId="169349FB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Planning (MSYADD1)</w:t>
            </w:r>
          </w:p>
        </w:tc>
      </w:tr>
      <w:tr w:rsidR="00EC2490" w:rsidRPr="0013351E" w14:paraId="34F8A83C" w14:textId="77777777" w:rsidTr="00EC2490">
        <w:trPr>
          <w:cantSplit/>
        </w:trPr>
        <w:tc>
          <w:tcPr>
            <w:tcW w:w="979" w:type="dxa"/>
          </w:tcPr>
          <w:p w14:paraId="617D6A13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35B40F5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6764" w:type="dxa"/>
          </w:tcPr>
          <w:p w14:paraId="7ED7B99D" w14:textId="051A5875" w:rsidR="00EC2490" w:rsidRPr="0013351E" w:rsidRDefault="00F723FC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Design Thinking</w:t>
            </w:r>
          </w:p>
        </w:tc>
      </w:tr>
      <w:tr w:rsidR="00EC2490" w:rsidRPr="0013351E" w14:paraId="6781E7FA" w14:textId="77777777" w:rsidTr="00EC2490">
        <w:trPr>
          <w:cantSplit/>
        </w:trPr>
        <w:tc>
          <w:tcPr>
            <w:tcW w:w="979" w:type="dxa"/>
          </w:tcPr>
          <w:p w14:paraId="425AC45D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F2BF0F6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6764" w:type="dxa"/>
          </w:tcPr>
          <w:p w14:paraId="43C7EAA7" w14:textId="4731E384" w:rsidR="00EC2490" w:rsidRPr="0013351E" w:rsidRDefault="00F723FC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 Documentation (1)</w:t>
            </w:r>
          </w:p>
        </w:tc>
      </w:tr>
      <w:tr w:rsidR="00EC2490" w:rsidRPr="0013351E" w14:paraId="08A3B296" w14:textId="77777777" w:rsidTr="00EC2490">
        <w:trPr>
          <w:cantSplit/>
        </w:trPr>
        <w:tc>
          <w:tcPr>
            <w:tcW w:w="979" w:type="dxa"/>
          </w:tcPr>
          <w:p w14:paraId="7DAD3D74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7A1B90F6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1.1.2.1</w:t>
            </w:r>
          </w:p>
        </w:tc>
        <w:tc>
          <w:tcPr>
            <w:tcW w:w="6764" w:type="dxa"/>
          </w:tcPr>
          <w:p w14:paraId="0E951718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Executive Summary</w:t>
            </w:r>
          </w:p>
        </w:tc>
      </w:tr>
      <w:tr w:rsidR="00EC2490" w:rsidRPr="0013351E" w14:paraId="24F4CC9C" w14:textId="77777777" w:rsidTr="00EC2490">
        <w:trPr>
          <w:cantSplit/>
        </w:trPr>
        <w:tc>
          <w:tcPr>
            <w:tcW w:w="979" w:type="dxa"/>
          </w:tcPr>
          <w:p w14:paraId="0B06E72F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22DF9C84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1.1.2.2</w:t>
            </w:r>
          </w:p>
        </w:tc>
        <w:tc>
          <w:tcPr>
            <w:tcW w:w="6764" w:type="dxa"/>
          </w:tcPr>
          <w:p w14:paraId="77842E65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Chapter 1: Project Context</w:t>
            </w:r>
          </w:p>
        </w:tc>
      </w:tr>
      <w:tr w:rsidR="00EC2490" w:rsidRPr="0013351E" w14:paraId="1ADFDC58" w14:textId="77777777" w:rsidTr="00EC2490">
        <w:trPr>
          <w:cantSplit/>
        </w:trPr>
        <w:tc>
          <w:tcPr>
            <w:tcW w:w="979" w:type="dxa"/>
          </w:tcPr>
          <w:p w14:paraId="5E5A3025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44F5F37A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1.1.2.3</w:t>
            </w:r>
          </w:p>
        </w:tc>
        <w:tc>
          <w:tcPr>
            <w:tcW w:w="6764" w:type="dxa"/>
          </w:tcPr>
          <w:p w14:paraId="2A8A68B6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Chapter 1: Statement of the Problem</w:t>
            </w:r>
          </w:p>
        </w:tc>
      </w:tr>
      <w:tr w:rsidR="00EC2490" w:rsidRPr="0013351E" w14:paraId="1531DA87" w14:textId="77777777" w:rsidTr="00EC2490">
        <w:trPr>
          <w:cantSplit/>
        </w:trPr>
        <w:tc>
          <w:tcPr>
            <w:tcW w:w="979" w:type="dxa"/>
          </w:tcPr>
          <w:p w14:paraId="1914E7B9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520A702F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1.1.2.4</w:t>
            </w:r>
          </w:p>
        </w:tc>
        <w:tc>
          <w:tcPr>
            <w:tcW w:w="6764" w:type="dxa"/>
          </w:tcPr>
          <w:p w14:paraId="757E9BF4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Chapter 1: Objectives</w:t>
            </w:r>
          </w:p>
        </w:tc>
      </w:tr>
      <w:tr w:rsidR="00EC2490" w:rsidRPr="0013351E" w14:paraId="4F803AEB" w14:textId="77777777" w:rsidTr="00EC2490">
        <w:trPr>
          <w:cantSplit/>
        </w:trPr>
        <w:tc>
          <w:tcPr>
            <w:tcW w:w="979" w:type="dxa"/>
          </w:tcPr>
          <w:p w14:paraId="34991C53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70E0673A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1.1.2.5</w:t>
            </w:r>
          </w:p>
        </w:tc>
        <w:tc>
          <w:tcPr>
            <w:tcW w:w="6764" w:type="dxa"/>
          </w:tcPr>
          <w:p w14:paraId="6BE51C6C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Chapter 1: Significance of the Project</w:t>
            </w:r>
          </w:p>
        </w:tc>
      </w:tr>
      <w:tr w:rsidR="00EC2490" w:rsidRPr="0013351E" w14:paraId="19883746" w14:textId="77777777" w:rsidTr="00EC2490">
        <w:trPr>
          <w:cantSplit/>
        </w:trPr>
        <w:tc>
          <w:tcPr>
            <w:tcW w:w="979" w:type="dxa"/>
          </w:tcPr>
          <w:p w14:paraId="05612191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7A516322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1.1.2.6</w:t>
            </w:r>
          </w:p>
        </w:tc>
        <w:tc>
          <w:tcPr>
            <w:tcW w:w="6764" w:type="dxa"/>
          </w:tcPr>
          <w:p w14:paraId="1F54F6AE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Chapter 1: Scope &amp; Limitation</w:t>
            </w:r>
          </w:p>
        </w:tc>
      </w:tr>
      <w:tr w:rsidR="00EC2490" w:rsidRPr="0013351E" w14:paraId="190DB5E6" w14:textId="77777777" w:rsidTr="00EC2490">
        <w:trPr>
          <w:cantSplit/>
        </w:trPr>
        <w:tc>
          <w:tcPr>
            <w:tcW w:w="979" w:type="dxa"/>
          </w:tcPr>
          <w:p w14:paraId="19BD258A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0855DFF3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1.1.2.7</w:t>
            </w:r>
          </w:p>
        </w:tc>
        <w:tc>
          <w:tcPr>
            <w:tcW w:w="6764" w:type="dxa"/>
          </w:tcPr>
          <w:p w14:paraId="617D2552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Chapter 2: Review of Related Literature</w:t>
            </w:r>
          </w:p>
        </w:tc>
      </w:tr>
      <w:tr w:rsidR="00EC2490" w:rsidRPr="0013351E" w14:paraId="06CCF4FA" w14:textId="77777777" w:rsidTr="00EC2490">
        <w:trPr>
          <w:cantSplit/>
        </w:trPr>
        <w:tc>
          <w:tcPr>
            <w:tcW w:w="979" w:type="dxa"/>
          </w:tcPr>
          <w:p w14:paraId="3E07FCBD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5377C3BD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1.1.2.8</w:t>
            </w:r>
          </w:p>
        </w:tc>
        <w:tc>
          <w:tcPr>
            <w:tcW w:w="6764" w:type="dxa"/>
          </w:tcPr>
          <w:p w14:paraId="349D04C6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Chapter 3: Technical Background: Current System</w:t>
            </w:r>
          </w:p>
        </w:tc>
      </w:tr>
      <w:tr w:rsidR="00EC2490" w:rsidRPr="0013351E" w14:paraId="111783CA" w14:textId="77777777" w:rsidTr="00EC2490">
        <w:trPr>
          <w:cantSplit/>
        </w:trPr>
        <w:tc>
          <w:tcPr>
            <w:tcW w:w="979" w:type="dxa"/>
          </w:tcPr>
          <w:p w14:paraId="7FDED483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228BA08D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1.1.2.9</w:t>
            </w:r>
          </w:p>
        </w:tc>
        <w:tc>
          <w:tcPr>
            <w:tcW w:w="6764" w:type="dxa"/>
          </w:tcPr>
          <w:p w14:paraId="619AF78B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Chapter 3: Technical Background: Proposed System</w:t>
            </w:r>
          </w:p>
        </w:tc>
      </w:tr>
      <w:tr w:rsidR="00EC2490" w:rsidRPr="0013351E" w14:paraId="095BE12B" w14:textId="77777777" w:rsidTr="00EC2490">
        <w:trPr>
          <w:cantSplit/>
        </w:trPr>
        <w:tc>
          <w:tcPr>
            <w:tcW w:w="979" w:type="dxa"/>
          </w:tcPr>
          <w:p w14:paraId="4E278C43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5E3CC2CD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1.1.2.10</w:t>
            </w:r>
          </w:p>
        </w:tc>
        <w:tc>
          <w:tcPr>
            <w:tcW w:w="6764" w:type="dxa"/>
          </w:tcPr>
          <w:p w14:paraId="5C0A11DB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Appendix A: Project Vision</w:t>
            </w:r>
          </w:p>
        </w:tc>
      </w:tr>
      <w:tr w:rsidR="00EC2490" w:rsidRPr="0013351E" w14:paraId="0FA37226" w14:textId="77777777" w:rsidTr="00EC2490">
        <w:trPr>
          <w:cantSplit/>
        </w:trPr>
        <w:tc>
          <w:tcPr>
            <w:tcW w:w="979" w:type="dxa"/>
          </w:tcPr>
          <w:p w14:paraId="24D9E399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55FD282B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1.1.2.11</w:t>
            </w:r>
          </w:p>
        </w:tc>
        <w:tc>
          <w:tcPr>
            <w:tcW w:w="6764" w:type="dxa"/>
          </w:tcPr>
          <w:p w14:paraId="6BFACD50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Appendix B: Roles &amp; Responsibilities</w:t>
            </w:r>
          </w:p>
        </w:tc>
      </w:tr>
      <w:tr w:rsidR="00EC2490" w:rsidRPr="0013351E" w14:paraId="074EF2EC" w14:textId="77777777" w:rsidTr="00EC2490">
        <w:trPr>
          <w:cantSplit/>
        </w:trPr>
        <w:tc>
          <w:tcPr>
            <w:tcW w:w="979" w:type="dxa"/>
          </w:tcPr>
          <w:p w14:paraId="0C5EC77E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2B17DC48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1.1.2.12</w:t>
            </w:r>
          </w:p>
        </w:tc>
        <w:tc>
          <w:tcPr>
            <w:tcW w:w="6764" w:type="dxa"/>
          </w:tcPr>
          <w:p w14:paraId="4D6A6FC7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Appendix C: Product Roadmap</w:t>
            </w:r>
          </w:p>
        </w:tc>
      </w:tr>
      <w:tr w:rsidR="00EC2490" w:rsidRPr="0013351E" w14:paraId="4D55E60D" w14:textId="77777777" w:rsidTr="00EC2490">
        <w:trPr>
          <w:cantSplit/>
        </w:trPr>
        <w:tc>
          <w:tcPr>
            <w:tcW w:w="979" w:type="dxa"/>
          </w:tcPr>
          <w:p w14:paraId="7ACA021A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32BF8C64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1.1.2.13</w:t>
            </w:r>
          </w:p>
        </w:tc>
        <w:tc>
          <w:tcPr>
            <w:tcW w:w="6764" w:type="dxa"/>
          </w:tcPr>
          <w:p w14:paraId="7979B65C" w14:textId="77777777" w:rsidR="00EC2490" w:rsidRPr="0013351E" w:rsidRDefault="00EC2490" w:rsidP="00EC2490">
            <w:pPr>
              <w:rPr>
                <w:rFonts w:eastAsia="Calibri"/>
              </w:rPr>
            </w:pPr>
            <w:r w:rsidRPr="00AA2DFB">
              <w:t>Appendix D: Teams Meeting</w:t>
            </w:r>
          </w:p>
        </w:tc>
      </w:tr>
      <w:tr w:rsidR="00EC2490" w:rsidRPr="0013351E" w14:paraId="13147DB9" w14:textId="77777777" w:rsidTr="00EC2490">
        <w:trPr>
          <w:cantSplit/>
        </w:trPr>
        <w:tc>
          <w:tcPr>
            <w:tcW w:w="979" w:type="dxa"/>
          </w:tcPr>
          <w:p w14:paraId="736759A9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99" w:type="dxa"/>
          </w:tcPr>
          <w:p w14:paraId="5EE79989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6764" w:type="dxa"/>
          </w:tcPr>
          <w:p w14:paraId="75FA0165" w14:textId="77777777" w:rsidR="00EC2490" w:rsidRPr="0013351E" w:rsidRDefault="00EC2490" w:rsidP="00EC2490">
            <w:pPr>
              <w:rPr>
                <w:rFonts w:eastAsia="Calibri"/>
              </w:rPr>
            </w:pPr>
            <w:r w:rsidRPr="00D8702A">
              <w:t>Analysis &amp; Design (MSYADD1 &amp; MCSPROJ)</w:t>
            </w:r>
          </w:p>
        </w:tc>
      </w:tr>
      <w:tr w:rsidR="00EC2490" w:rsidRPr="0013351E" w14:paraId="2106165D" w14:textId="77777777" w:rsidTr="00EC2490">
        <w:trPr>
          <w:cantSplit/>
        </w:trPr>
        <w:tc>
          <w:tcPr>
            <w:tcW w:w="979" w:type="dxa"/>
          </w:tcPr>
          <w:p w14:paraId="1427E9C4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5A3FC996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6764" w:type="dxa"/>
          </w:tcPr>
          <w:p w14:paraId="5C2560F9" w14:textId="77777777" w:rsidR="00EC2490" w:rsidRPr="0013351E" w:rsidRDefault="00EC2490" w:rsidP="00EC2490">
            <w:pPr>
              <w:rPr>
                <w:rFonts w:eastAsia="Calibri"/>
              </w:rPr>
            </w:pPr>
            <w:r w:rsidRPr="00D8702A">
              <w:t>Paper Documentation (2)</w:t>
            </w:r>
          </w:p>
        </w:tc>
      </w:tr>
      <w:tr w:rsidR="00EC2490" w:rsidRPr="0013351E" w14:paraId="3F0EC89E" w14:textId="77777777" w:rsidTr="00EC2490">
        <w:trPr>
          <w:cantSplit/>
        </w:trPr>
        <w:tc>
          <w:tcPr>
            <w:tcW w:w="979" w:type="dxa"/>
          </w:tcPr>
          <w:p w14:paraId="0194A277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3E2956F1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1.2.1.1</w:t>
            </w:r>
          </w:p>
        </w:tc>
        <w:tc>
          <w:tcPr>
            <w:tcW w:w="6764" w:type="dxa"/>
          </w:tcPr>
          <w:p w14:paraId="52F93FBB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User Stories with Acceptance Criteria</w:t>
            </w:r>
          </w:p>
        </w:tc>
      </w:tr>
      <w:tr w:rsidR="00EC2490" w:rsidRPr="0013351E" w14:paraId="5C809B20" w14:textId="77777777" w:rsidTr="00EC2490">
        <w:trPr>
          <w:cantSplit/>
        </w:trPr>
        <w:tc>
          <w:tcPr>
            <w:tcW w:w="979" w:type="dxa"/>
          </w:tcPr>
          <w:p w14:paraId="35332D84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0765EBCF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1.2.1.2</w:t>
            </w:r>
          </w:p>
        </w:tc>
        <w:tc>
          <w:tcPr>
            <w:tcW w:w="6764" w:type="dxa"/>
          </w:tcPr>
          <w:p w14:paraId="6C142948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Product Backlog</w:t>
            </w:r>
          </w:p>
        </w:tc>
      </w:tr>
      <w:tr w:rsidR="00EC2490" w:rsidRPr="0013351E" w14:paraId="2B1AA762" w14:textId="77777777" w:rsidTr="00EC2490">
        <w:trPr>
          <w:cantSplit/>
        </w:trPr>
        <w:tc>
          <w:tcPr>
            <w:tcW w:w="979" w:type="dxa"/>
          </w:tcPr>
          <w:p w14:paraId="4CCC1116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4BB85980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1.2.1.3</w:t>
            </w:r>
          </w:p>
        </w:tc>
        <w:tc>
          <w:tcPr>
            <w:tcW w:w="6764" w:type="dxa"/>
          </w:tcPr>
          <w:p w14:paraId="7A4E5B8A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Event Table</w:t>
            </w:r>
          </w:p>
        </w:tc>
      </w:tr>
      <w:tr w:rsidR="00EC2490" w:rsidRPr="0013351E" w14:paraId="69989D32" w14:textId="77777777" w:rsidTr="00EC2490">
        <w:trPr>
          <w:cantSplit/>
        </w:trPr>
        <w:tc>
          <w:tcPr>
            <w:tcW w:w="979" w:type="dxa"/>
          </w:tcPr>
          <w:p w14:paraId="389423F5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2634412D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1.2.1.4</w:t>
            </w:r>
          </w:p>
        </w:tc>
        <w:tc>
          <w:tcPr>
            <w:tcW w:w="6764" w:type="dxa"/>
          </w:tcPr>
          <w:p w14:paraId="3DB526A7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Use Case Diagram</w:t>
            </w:r>
          </w:p>
        </w:tc>
      </w:tr>
      <w:tr w:rsidR="00EC2490" w:rsidRPr="0013351E" w14:paraId="0A4EBE99" w14:textId="77777777" w:rsidTr="00EC2490">
        <w:trPr>
          <w:cantSplit/>
        </w:trPr>
        <w:tc>
          <w:tcPr>
            <w:tcW w:w="979" w:type="dxa"/>
          </w:tcPr>
          <w:p w14:paraId="1ED380C6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32FFFE34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1.2.1.5</w:t>
            </w:r>
          </w:p>
        </w:tc>
        <w:tc>
          <w:tcPr>
            <w:tcW w:w="6764" w:type="dxa"/>
          </w:tcPr>
          <w:p w14:paraId="21C7D54D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Use Case Full Description</w:t>
            </w:r>
          </w:p>
        </w:tc>
      </w:tr>
      <w:tr w:rsidR="00EC2490" w:rsidRPr="0013351E" w14:paraId="17ACD8E3" w14:textId="77777777" w:rsidTr="00EC2490">
        <w:trPr>
          <w:cantSplit/>
        </w:trPr>
        <w:tc>
          <w:tcPr>
            <w:tcW w:w="979" w:type="dxa"/>
          </w:tcPr>
          <w:p w14:paraId="09F29BF9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3B564F43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1.2.1.6</w:t>
            </w:r>
          </w:p>
        </w:tc>
        <w:tc>
          <w:tcPr>
            <w:tcW w:w="6764" w:type="dxa"/>
          </w:tcPr>
          <w:p w14:paraId="792B92D4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Gap Analysis</w:t>
            </w:r>
          </w:p>
        </w:tc>
      </w:tr>
      <w:tr w:rsidR="00EC2490" w:rsidRPr="0013351E" w14:paraId="15D58A05" w14:textId="77777777" w:rsidTr="00EC2490">
        <w:trPr>
          <w:cantSplit/>
        </w:trPr>
        <w:tc>
          <w:tcPr>
            <w:tcW w:w="979" w:type="dxa"/>
          </w:tcPr>
          <w:p w14:paraId="5D093855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45C2F3BD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1.2.1.7</w:t>
            </w:r>
          </w:p>
        </w:tc>
        <w:tc>
          <w:tcPr>
            <w:tcW w:w="6764" w:type="dxa"/>
          </w:tcPr>
          <w:p w14:paraId="630D71D9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Context Diagram</w:t>
            </w:r>
          </w:p>
        </w:tc>
      </w:tr>
      <w:tr w:rsidR="00EC2490" w:rsidRPr="0013351E" w14:paraId="39D82290" w14:textId="77777777" w:rsidTr="00EC2490">
        <w:trPr>
          <w:cantSplit/>
        </w:trPr>
        <w:tc>
          <w:tcPr>
            <w:tcW w:w="979" w:type="dxa"/>
          </w:tcPr>
          <w:p w14:paraId="3C1CA2C8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319D98A4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1.2.1.8</w:t>
            </w:r>
          </w:p>
        </w:tc>
        <w:tc>
          <w:tcPr>
            <w:tcW w:w="6764" w:type="dxa"/>
          </w:tcPr>
          <w:p w14:paraId="05F59815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Data Flow Diagrams</w:t>
            </w:r>
          </w:p>
        </w:tc>
      </w:tr>
      <w:tr w:rsidR="00EC2490" w:rsidRPr="0013351E" w14:paraId="09E027CC" w14:textId="77777777" w:rsidTr="00EC2490">
        <w:trPr>
          <w:cantSplit/>
        </w:trPr>
        <w:tc>
          <w:tcPr>
            <w:tcW w:w="979" w:type="dxa"/>
          </w:tcPr>
          <w:p w14:paraId="33B2CC59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6D564A98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1.2.1.9</w:t>
            </w:r>
          </w:p>
        </w:tc>
        <w:tc>
          <w:tcPr>
            <w:tcW w:w="6764" w:type="dxa"/>
          </w:tcPr>
          <w:p w14:paraId="2278A860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Entity-Relationship Diagram</w:t>
            </w:r>
          </w:p>
        </w:tc>
      </w:tr>
      <w:tr w:rsidR="00EC2490" w:rsidRPr="0013351E" w14:paraId="07F02C8B" w14:textId="77777777" w:rsidTr="00EC2490">
        <w:trPr>
          <w:cantSplit/>
        </w:trPr>
        <w:tc>
          <w:tcPr>
            <w:tcW w:w="979" w:type="dxa"/>
          </w:tcPr>
          <w:p w14:paraId="77636412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3B02F1C3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1.2.1.10</w:t>
            </w:r>
          </w:p>
        </w:tc>
        <w:tc>
          <w:tcPr>
            <w:tcW w:w="6764" w:type="dxa"/>
          </w:tcPr>
          <w:p w14:paraId="7B019CFA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Activity Diagram</w:t>
            </w:r>
          </w:p>
        </w:tc>
      </w:tr>
      <w:tr w:rsidR="00EC2490" w:rsidRPr="0013351E" w14:paraId="7D9BC8DC" w14:textId="77777777" w:rsidTr="00EC2490">
        <w:trPr>
          <w:cantSplit/>
        </w:trPr>
        <w:tc>
          <w:tcPr>
            <w:tcW w:w="979" w:type="dxa"/>
          </w:tcPr>
          <w:p w14:paraId="23E97E94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4FA9C271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764" w:type="dxa"/>
          </w:tcPr>
          <w:p w14:paraId="3E953840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Object Diagram</w:t>
            </w:r>
          </w:p>
        </w:tc>
      </w:tr>
      <w:tr w:rsidR="00EC2490" w:rsidRPr="0013351E" w14:paraId="0B2F9F43" w14:textId="77777777" w:rsidTr="00EC2490">
        <w:trPr>
          <w:cantSplit/>
        </w:trPr>
        <w:tc>
          <w:tcPr>
            <w:tcW w:w="979" w:type="dxa"/>
          </w:tcPr>
          <w:p w14:paraId="5C75A96A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28F12D56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6764" w:type="dxa"/>
          </w:tcPr>
          <w:p w14:paraId="47651050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Class Diagram</w:t>
            </w:r>
          </w:p>
        </w:tc>
      </w:tr>
      <w:tr w:rsidR="00EC2490" w:rsidRPr="0013351E" w14:paraId="42ACB2A6" w14:textId="77777777" w:rsidTr="00EC2490">
        <w:trPr>
          <w:cantSplit/>
        </w:trPr>
        <w:tc>
          <w:tcPr>
            <w:tcW w:w="979" w:type="dxa"/>
          </w:tcPr>
          <w:p w14:paraId="3CFD8AC8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65C1F265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6764" w:type="dxa"/>
          </w:tcPr>
          <w:p w14:paraId="5C7D016E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Sequence Diagram</w:t>
            </w:r>
          </w:p>
        </w:tc>
      </w:tr>
      <w:tr w:rsidR="00EC2490" w:rsidRPr="0013351E" w14:paraId="7623F431" w14:textId="77777777" w:rsidTr="00EC2490">
        <w:trPr>
          <w:cantSplit/>
        </w:trPr>
        <w:tc>
          <w:tcPr>
            <w:tcW w:w="979" w:type="dxa"/>
          </w:tcPr>
          <w:p w14:paraId="764E7466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3AD4750D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6764" w:type="dxa"/>
          </w:tcPr>
          <w:p w14:paraId="039B4147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Package Diagram</w:t>
            </w:r>
          </w:p>
        </w:tc>
      </w:tr>
      <w:tr w:rsidR="00EC2490" w:rsidRPr="0013351E" w14:paraId="15BC108E" w14:textId="77777777" w:rsidTr="00EC2490">
        <w:trPr>
          <w:cantSplit/>
        </w:trPr>
        <w:tc>
          <w:tcPr>
            <w:tcW w:w="979" w:type="dxa"/>
          </w:tcPr>
          <w:p w14:paraId="5C5BECDE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4D9ADE3C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6764" w:type="dxa"/>
          </w:tcPr>
          <w:p w14:paraId="494C789E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Component Diagram</w:t>
            </w:r>
          </w:p>
        </w:tc>
      </w:tr>
      <w:tr w:rsidR="00EC2490" w:rsidRPr="0013351E" w14:paraId="3A79560C" w14:textId="77777777" w:rsidTr="00EC2490">
        <w:trPr>
          <w:cantSplit/>
        </w:trPr>
        <w:tc>
          <w:tcPr>
            <w:tcW w:w="979" w:type="dxa"/>
          </w:tcPr>
          <w:p w14:paraId="6AD3D22D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5B330A32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6764" w:type="dxa"/>
          </w:tcPr>
          <w:p w14:paraId="501B1820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Deployment Diagram</w:t>
            </w:r>
          </w:p>
        </w:tc>
      </w:tr>
      <w:tr w:rsidR="00EC2490" w:rsidRPr="0013351E" w14:paraId="34313452" w14:textId="77777777" w:rsidTr="00EC2490">
        <w:trPr>
          <w:cantSplit/>
        </w:trPr>
        <w:tc>
          <w:tcPr>
            <w:tcW w:w="979" w:type="dxa"/>
          </w:tcPr>
          <w:p w14:paraId="5BE6DCB4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42ADD722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6764" w:type="dxa"/>
          </w:tcPr>
          <w:p w14:paraId="222302DA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4: Machine State Diagram</w:t>
            </w:r>
          </w:p>
        </w:tc>
      </w:tr>
      <w:tr w:rsidR="00EC2490" w:rsidRPr="0013351E" w14:paraId="16AD1648" w14:textId="77777777" w:rsidTr="00EC2490">
        <w:trPr>
          <w:cantSplit/>
        </w:trPr>
        <w:tc>
          <w:tcPr>
            <w:tcW w:w="979" w:type="dxa"/>
          </w:tcPr>
          <w:p w14:paraId="5EB1006F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476A8993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6764" w:type="dxa"/>
          </w:tcPr>
          <w:p w14:paraId="5D2CB1C7" w14:textId="77777777" w:rsidR="00EC2490" w:rsidRPr="0013351E" w:rsidRDefault="00EC2490" w:rsidP="00EC2490">
            <w:pPr>
              <w:rPr>
                <w:rFonts w:eastAsia="Calibri"/>
              </w:rPr>
            </w:pPr>
            <w:r w:rsidRPr="00E8604D">
              <w:t>Chapter 5: Release Plan</w:t>
            </w:r>
          </w:p>
        </w:tc>
      </w:tr>
      <w:tr w:rsidR="00EC2490" w:rsidRPr="0013351E" w14:paraId="336FA412" w14:textId="77777777" w:rsidTr="00EC2490">
        <w:trPr>
          <w:cantSplit/>
        </w:trPr>
        <w:tc>
          <w:tcPr>
            <w:tcW w:w="979" w:type="dxa"/>
          </w:tcPr>
          <w:p w14:paraId="093C8CB8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72EF2A09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6764" w:type="dxa"/>
          </w:tcPr>
          <w:p w14:paraId="5C2C8824" w14:textId="3451AAF5" w:rsidR="00EC2490" w:rsidRPr="0013351E" w:rsidRDefault="00EC2490" w:rsidP="006E0273">
            <w:pPr>
              <w:rPr>
                <w:rFonts w:eastAsia="Calibri"/>
              </w:rPr>
            </w:pPr>
            <w:r w:rsidRPr="00E8604D">
              <w:t xml:space="preserve">Chapter 5: </w:t>
            </w:r>
            <w:r w:rsidR="006E0273">
              <w:t>Mock-Up</w:t>
            </w:r>
          </w:p>
        </w:tc>
      </w:tr>
      <w:tr w:rsidR="00EC2490" w:rsidRPr="0013351E" w14:paraId="69A42987" w14:textId="77777777" w:rsidTr="00EC2490">
        <w:trPr>
          <w:cantSplit/>
        </w:trPr>
        <w:tc>
          <w:tcPr>
            <w:tcW w:w="979" w:type="dxa"/>
          </w:tcPr>
          <w:p w14:paraId="5CF61BF5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689B628A" w14:textId="77777777" w:rsidR="00EC2490" w:rsidRPr="0013351E" w:rsidRDefault="00EC2490" w:rsidP="00EC2490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1.2.1.20</w:t>
            </w:r>
          </w:p>
        </w:tc>
        <w:tc>
          <w:tcPr>
            <w:tcW w:w="6764" w:type="dxa"/>
          </w:tcPr>
          <w:p w14:paraId="2C202E7D" w14:textId="13E73F1E" w:rsidR="00EC2490" w:rsidRPr="0013351E" w:rsidRDefault="006E0273" w:rsidP="006E0273">
            <w:pPr>
              <w:rPr>
                <w:rFonts w:eastAsia="Calibri"/>
              </w:rPr>
            </w:pPr>
            <w:r>
              <w:t xml:space="preserve">Chapter 5: </w:t>
            </w:r>
            <w:r w:rsidRPr="00E8604D">
              <w:t>Use Classes &amp; Characteristics</w:t>
            </w:r>
          </w:p>
        </w:tc>
      </w:tr>
      <w:tr w:rsidR="003B576B" w:rsidRPr="0013351E" w14:paraId="5B01E9E6" w14:textId="77777777" w:rsidTr="00176C79">
        <w:trPr>
          <w:cantSplit/>
        </w:trPr>
        <w:tc>
          <w:tcPr>
            <w:tcW w:w="979" w:type="dxa"/>
          </w:tcPr>
          <w:p w14:paraId="59DA221E" w14:textId="22E66F7A" w:rsidR="003B576B" w:rsidRPr="0013351E" w:rsidRDefault="003B576B" w:rsidP="003B576B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05BBF54" w14:textId="713C17BD" w:rsidR="003B576B" w:rsidRPr="0013351E" w:rsidRDefault="00E03CE6" w:rsidP="003B576B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6764" w:type="dxa"/>
          </w:tcPr>
          <w:p w14:paraId="7AC7B89A" w14:textId="766A70BD" w:rsidR="003B576B" w:rsidRPr="0013351E" w:rsidRDefault="003B576B" w:rsidP="003B576B">
            <w:pPr>
              <w:rPr>
                <w:rFonts w:eastAsia="Calibri"/>
              </w:rPr>
            </w:pPr>
            <w:r w:rsidRPr="00FA30DA">
              <w:t>Gantt Chart</w:t>
            </w:r>
          </w:p>
        </w:tc>
      </w:tr>
      <w:tr w:rsidR="00E03CE6" w:rsidRPr="0013351E" w14:paraId="002AAC68" w14:textId="77777777" w:rsidTr="00176C79">
        <w:trPr>
          <w:cantSplit/>
        </w:trPr>
        <w:tc>
          <w:tcPr>
            <w:tcW w:w="979" w:type="dxa"/>
          </w:tcPr>
          <w:p w14:paraId="70D16715" w14:textId="21C4A55D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C6C9541" w14:textId="6E970D05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6764" w:type="dxa"/>
          </w:tcPr>
          <w:p w14:paraId="5CA6A592" w14:textId="6C73F7FF" w:rsidR="00E03CE6" w:rsidRPr="0013351E" w:rsidRDefault="00E03CE6" w:rsidP="00E03CE6">
            <w:pPr>
              <w:rPr>
                <w:rFonts w:eastAsia="Calibri"/>
              </w:rPr>
            </w:pPr>
            <w:r w:rsidRPr="00FA30DA">
              <w:t>Project Charter</w:t>
            </w:r>
          </w:p>
        </w:tc>
      </w:tr>
      <w:tr w:rsidR="00E03CE6" w:rsidRPr="0013351E" w14:paraId="65D0BF4B" w14:textId="77777777" w:rsidTr="00176C79">
        <w:trPr>
          <w:cantSplit/>
        </w:trPr>
        <w:tc>
          <w:tcPr>
            <w:tcW w:w="979" w:type="dxa"/>
          </w:tcPr>
          <w:p w14:paraId="7F34B06C" w14:textId="1008ADF7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3612BF4" w14:textId="41861048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6764" w:type="dxa"/>
          </w:tcPr>
          <w:p w14:paraId="61DFE7E9" w14:textId="37FDDCDC" w:rsidR="00E03CE6" w:rsidRPr="0013351E" w:rsidRDefault="00E03CE6" w:rsidP="00E03CE6">
            <w:pPr>
              <w:rPr>
                <w:rFonts w:eastAsia="Calibri"/>
              </w:rPr>
            </w:pPr>
            <w:r w:rsidRPr="00FA30DA">
              <w:t>Statement of Work</w:t>
            </w:r>
          </w:p>
        </w:tc>
      </w:tr>
      <w:tr w:rsidR="00E03CE6" w:rsidRPr="0013351E" w14:paraId="31A4C76E" w14:textId="77777777" w:rsidTr="00176C79">
        <w:trPr>
          <w:cantSplit/>
        </w:trPr>
        <w:tc>
          <w:tcPr>
            <w:tcW w:w="979" w:type="dxa"/>
          </w:tcPr>
          <w:p w14:paraId="0DB5E835" w14:textId="380693A7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169A0229" w14:textId="000B16A3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1.2.5</w:t>
            </w:r>
          </w:p>
        </w:tc>
        <w:tc>
          <w:tcPr>
            <w:tcW w:w="6764" w:type="dxa"/>
          </w:tcPr>
          <w:p w14:paraId="2D51AE9F" w14:textId="210EBB11" w:rsidR="00E03CE6" w:rsidRPr="0013351E" w:rsidRDefault="00E03CE6" w:rsidP="00E03CE6">
            <w:pPr>
              <w:rPr>
                <w:rFonts w:eastAsia="Calibri"/>
              </w:rPr>
            </w:pPr>
            <w:r w:rsidRPr="00FA30DA">
              <w:t>Vision &amp; Scope</w:t>
            </w:r>
          </w:p>
        </w:tc>
      </w:tr>
      <w:tr w:rsidR="00E03CE6" w:rsidRPr="0013351E" w14:paraId="5756A630" w14:textId="77777777" w:rsidTr="00176C79">
        <w:trPr>
          <w:cantSplit/>
        </w:trPr>
        <w:tc>
          <w:tcPr>
            <w:tcW w:w="979" w:type="dxa"/>
          </w:tcPr>
          <w:p w14:paraId="694BD3F0" w14:textId="6F5B4CF9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1D0E87EA" w14:textId="7A1A9493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1.2.6</w:t>
            </w:r>
          </w:p>
        </w:tc>
        <w:tc>
          <w:tcPr>
            <w:tcW w:w="6764" w:type="dxa"/>
          </w:tcPr>
          <w:p w14:paraId="5180DACC" w14:textId="4D2B382B" w:rsidR="00E03CE6" w:rsidRPr="0013351E" w:rsidRDefault="00E03CE6" w:rsidP="00E03CE6">
            <w:pPr>
              <w:rPr>
                <w:rFonts w:eastAsia="Calibri"/>
              </w:rPr>
            </w:pPr>
            <w:r w:rsidRPr="00FA30DA">
              <w:t>Work Breakdown Structure</w:t>
            </w:r>
          </w:p>
        </w:tc>
      </w:tr>
      <w:tr w:rsidR="00E03CE6" w:rsidRPr="0013351E" w14:paraId="3657705A" w14:textId="77777777" w:rsidTr="00176C79">
        <w:trPr>
          <w:cantSplit/>
        </w:trPr>
        <w:tc>
          <w:tcPr>
            <w:tcW w:w="979" w:type="dxa"/>
          </w:tcPr>
          <w:p w14:paraId="14D53065" w14:textId="1CA4EE76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51AE5FB8" w14:textId="2D1269F3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1.2.7</w:t>
            </w:r>
          </w:p>
        </w:tc>
        <w:tc>
          <w:tcPr>
            <w:tcW w:w="6764" w:type="dxa"/>
          </w:tcPr>
          <w:p w14:paraId="299AE532" w14:textId="0E169DEB" w:rsidR="00E03CE6" w:rsidRPr="0013351E" w:rsidRDefault="00E03CE6" w:rsidP="00E03CE6">
            <w:pPr>
              <w:rPr>
                <w:rFonts w:eastAsia="Calibri"/>
              </w:rPr>
            </w:pPr>
            <w:r w:rsidRPr="00FA30DA">
              <w:t>Change Management Plan</w:t>
            </w:r>
          </w:p>
        </w:tc>
      </w:tr>
      <w:tr w:rsidR="00E03CE6" w:rsidRPr="0013351E" w14:paraId="09D65338" w14:textId="77777777" w:rsidTr="00176C79">
        <w:trPr>
          <w:cantSplit/>
        </w:trPr>
        <w:tc>
          <w:tcPr>
            <w:tcW w:w="979" w:type="dxa"/>
          </w:tcPr>
          <w:p w14:paraId="1BD54297" w14:textId="7E5CDE09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5F685E5D" w14:textId="24492551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1.2.8</w:t>
            </w:r>
          </w:p>
        </w:tc>
        <w:tc>
          <w:tcPr>
            <w:tcW w:w="6764" w:type="dxa"/>
          </w:tcPr>
          <w:p w14:paraId="41F908E0" w14:textId="14B5011D" w:rsidR="00E03CE6" w:rsidRPr="0013351E" w:rsidRDefault="00E03CE6" w:rsidP="00E03CE6">
            <w:pPr>
              <w:rPr>
                <w:rFonts w:eastAsia="Calibri"/>
              </w:rPr>
            </w:pPr>
            <w:r w:rsidRPr="00FA30DA">
              <w:t>Quality Plan</w:t>
            </w:r>
          </w:p>
        </w:tc>
      </w:tr>
      <w:tr w:rsidR="00E03CE6" w:rsidRPr="0013351E" w14:paraId="723ADEED" w14:textId="77777777" w:rsidTr="00176C79">
        <w:trPr>
          <w:cantSplit/>
        </w:trPr>
        <w:tc>
          <w:tcPr>
            <w:tcW w:w="979" w:type="dxa"/>
          </w:tcPr>
          <w:p w14:paraId="52F5AF3C" w14:textId="4BBEEFD0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36508550" w14:textId="66C4278F" w:rsidR="00E03CE6" w:rsidRPr="0013351E" w:rsidRDefault="00E03CE6" w:rsidP="00E03CE6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1.2.9</w:t>
            </w:r>
          </w:p>
        </w:tc>
        <w:tc>
          <w:tcPr>
            <w:tcW w:w="6764" w:type="dxa"/>
          </w:tcPr>
          <w:p w14:paraId="4A1712D9" w14:textId="7EF8669C" w:rsidR="00E03CE6" w:rsidRPr="0013351E" w:rsidRDefault="00E03CE6" w:rsidP="00E03CE6">
            <w:pPr>
              <w:rPr>
                <w:rFonts w:eastAsia="Calibri"/>
              </w:rPr>
            </w:pPr>
            <w:r w:rsidRPr="00FA30DA">
              <w:t>Contingency Plan</w:t>
            </w:r>
          </w:p>
        </w:tc>
      </w:tr>
      <w:tr w:rsidR="003B576B" w:rsidRPr="0013351E" w14:paraId="43FDED75" w14:textId="77777777" w:rsidTr="00176C79">
        <w:trPr>
          <w:cantSplit/>
        </w:trPr>
        <w:tc>
          <w:tcPr>
            <w:tcW w:w="979" w:type="dxa"/>
          </w:tcPr>
          <w:p w14:paraId="1F7C3177" w14:textId="02F320F3" w:rsidR="003B576B" w:rsidRPr="0013351E" w:rsidRDefault="003B576B" w:rsidP="003B576B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99" w:type="dxa"/>
          </w:tcPr>
          <w:p w14:paraId="7A826331" w14:textId="13115A97" w:rsidR="003B576B" w:rsidRPr="0013351E" w:rsidRDefault="003B576B" w:rsidP="003B576B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6764" w:type="dxa"/>
          </w:tcPr>
          <w:p w14:paraId="77243B25" w14:textId="1A856DE7" w:rsidR="003B576B" w:rsidRPr="0013351E" w:rsidRDefault="003B576B" w:rsidP="003B576B">
            <w:pPr>
              <w:rPr>
                <w:rFonts w:eastAsia="Calibri"/>
              </w:rPr>
            </w:pPr>
            <w:r w:rsidRPr="00FA30DA">
              <w:t>Development (MCSPROJ)</w:t>
            </w:r>
          </w:p>
        </w:tc>
      </w:tr>
      <w:tr w:rsidR="007228C4" w:rsidRPr="0013351E" w14:paraId="6352C3D5" w14:textId="77777777" w:rsidTr="00176C79">
        <w:trPr>
          <w:cantSplit/>
        </w:trPr>
        <w:tc>
          <w:tcPr>
            <w:tcW w:w="979" w:type="dxa"/>
          </w:tcPr>
          <w:p w14:paraId="7E8EE4CA" w14:textId="3BFD97D9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4AEC1D7B" w14:textId="2794E28C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6764" w:type="dxa"/>
          </w:tcPr>
          <w:p w14:paraId="5F33DA83" w14:textId="2BD298C1" w:rsidR="007228C4" w:rsidRPr="0013351E" w:rsidRDefault="007228C4" w:rsidP="007228C4">
            <w:pPr>
              <w:rPr>
                <w:rFonts w:eastAsia="Calibri"/>
              </w:rPr>
            </w:pPr>
            <w:r w:rsidRPr="00A805BE">
              <w:t>Prototype</w:t>
            </w:r>
          </w:p>
        </w:tc>
      </w:tr>
      <w:tr w:rsidR="007228C4" w:rsidRPr="0013351E" w14:paraId="75F74042" w14:textId="77777777" w:rsidTr="00176C79">
        <w:trPr>
          <w:cantSplit/>
        </w:trPr>
        <w:tc>
          <w:tcPr>
            <w:tcW w:w="979" w:type="dxa"/>
          </w:tcPr>
          <w:p w14:paraId="775502A5" w14:textId="60D687D0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13537066" w14:textId="3C996332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1.3.1.1</w:t>
            </w:r>
          </w:p>
        </w:tc>
        <w:tc>
          <w:tcPr>
            <w:tcW w:w="6764" w:type="dxa"/>
          </w:tcPr>
          <w:p w14:paraId="030BC7A9" w14:textId="493AFDE1" w:rsidR="007228C4" w:rsidRPr="0013351E" w:rsidRDefault="007228C4" w:rsidP="007228C4">
            <w:pPr>
              <w:rPr>
                <w:rFonts w:eastAsia="Calibri"/>
              </w:rPr>
            </w:pPr>
            <w:r w:rsidRPr="00A805BE">
              <w:t>Log-In Feature</w:t>
            </w:r>
          </w:p>
        </w:tc>
      </w:tr>
      <w:tr w:rsidR="007228C4" w:rsidRPr="0013351E" w14:paraId="32811558" w14:textId="77777777" w:rsidTr="00176C79">
        <w:trPr>
          <w:cantSplit/>
        </w:trPr>
        <w:tc>
          <w:tcPr>
            <w:tcW w:w="979" w:type="dxa"/>
          </w:tcPr>
          <w:p w14:paraId="6F113375" w14:textId="60CB6DC4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01F01208" w14:textId="3E237D6B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1.3.1.2</w:t>
            </w:r>
          </w:p>
        </w:tc>
        <w:tc>
          <w:tcPr>
            <w:tcW w:w="6764" w:type="dxa"/>
          </w:tcPr>
          <w:p w14:paraId="71F08090" w14:textId="772A6B70" w:rsidR="007228C4" w:rsidRPr="0013351E" w:rsidRDefault="007228C4" w:rsidP="007228C4">
            <w:pPr>
              <w:rPr>
                <w:rFonts w:eastAsia="Calibri"/>
              </w:rPr>
            </w:pPr>
            <w:r w:rsidRPr="00A805BE">
              <w:t>ChatBot Feature</w:t>
            </w:r>
          </w:p>
        </w:tc>
      </w:tr>
      <w:tr w:rsidR="007228C4" w:rsidRPr="0013351E" w14:paraId="77CD8AE7" w14:textId="77777777" w:rsidTr="00176C79">
        <w:trPr>
          <w:cantSplit/>
        </w:trPr>
        <w:tc>
          <w:tcPr>
            <w:tcW w:w="979" w:type="dxa"/>
          </w:tcPr>
          <w:p w14:paraId="71DF6D13" w14:textId="773EE260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23687913" w14:textId="62BE247D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1.3.1.3</w:t>
            </w:r>
          </w:p>
        </w:tc>
        <w:tc>
          <w:tcPr>
            <w:tcW w:w="6764" w:type="dxa"/>
          </w:tcPr>
          <w:p w14:paraId="79F99B73" w14:textId="3168AB90" w:rsidR="007228C4" w:rsidRPr="0013351E" w:rsidRDefault="007228C4" w:rsidP="007228C4">
            <w:pPr>
              <w:rPr>
                <w:rFonts w:eastAsia="Calibri"/>
              </w:rPr>
            </w:pPr>
            <w:r w:rsidRPr="00A805BE">
              <w:t>Ticket Feature</w:t>
            </w:r>
          </w:p>
        </w:tc>
      </w:tr>
      <w:tr w:rsidR="007228C4" w:rsidRPr="0013351E" w14:paraId="57145E41" w14:textId="77777777" w:rsidTr="00176C79">
        <w:trPr>
          <w:cantSplit/>
        </w:trPr>
        <w:tc>
          <w:tcPr>
            <w:tcW w:w="979" w:type="dxa"/>
          </w:tcPr>
          <w:p w14:paraId="750A0DD8" w14:textId="427F657A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1DC20A56" w14:textId="0EC76AD7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1.3.1.4</w:t>
            </w:r>
          </w:p>
        </w:tc>
        <w:tc>
          <w:tcPr>
            <w:tcW w:w="6764" w:type="dxa"/>
          </w:tcPr>
          <w:p w14:paraId="38134A41" w14:textId="178A812A" w:rsidR="007228C4" w:rsidRPr="0013351E" w:rsidRDefault="007228C4" w:rsidP="007228C4">
            <w:pPr>
              <w:rPr>
                <w:rFonts w:eastAsia="Calibri"/>
              </w:rPr>
            </w:pPr>
            <w:r w:rsidRPr="00A805BE">
              <w:t>Notification Feature</w:t>
            </w:r>
          </w:p>
        </w:tc>
      </w:tr>
      <w:tr w:rsidR="007228C4" w:rsidRPr="0013351E" w14:paraId="63F4BEEF" w14:textId="77777777" w:rsidTr="00176C79">
        <w:trPr>
          <w:cantSplit/>
        </w:trPr>
        <w:tc>
          <w:tcPr>
            <w:tcW w:w="979" w:type="dxa"/>
          </w:tcPr>
          <w:p w14:paraId="3CEAB240" w14:textId="2C64C2AD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12C524AF" w14:textId="45ACEB36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1.3.1.5</w:t>
            </w:r>
          </w:p>
        </w:tc>
        <w:tc>
          <w:tcPr>
            <w:tcW w:w="6764" w:type="dxa"/>
          </w:tcPr>
          <w:p w14:paraId="301D027A" w14:textId="3789F788" w:rsidR="007228C4" w:rsidRPr="0013351E" w:rsidRDefault="007228C4" w:rsidP="007228C4">
            <w:pPr>
              <w:rPr>
                <w:rFonts w:eastAsia="Calibri"/>
              </w:rPr>
            </w:pPr>
            <w:r w:rsidRPr="00A805BE">
              <w:t>Data Report Feature</w:t>
            </w:r>
          </w:p>
        </w:tc>
      </w:tr>
      <w:tr w:rsidR="007228C4" w:rsidRPr="0013351E" w14:paraId="5EFA747D" w14:textId="77777777" w:rsidTr="00176C79">
        <w:trPr>
          <w:cantSplit/>
        </w:trPr>
        <w:tc>
          <w:tcPr>
            <w:tcW w:w="979" w:type="dxa"/>
          </w:tcPr>
          <w:p w14:paraId="3994752D" w14:textId="308D3A05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0F60081B" w14:textId="1C2151AE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1.3.1.6</w:t>
            </w:r>
          </w:p>
        </w:tc>
        <w:tc>
          <w:tcPr>
            <w:tcW w:w="6764" w:type="dxa"/>
          </w:tcPr>
          <w:p w14:paraId="7223B598" w14:textId="42E9FCFD" w:rsidR="007228C4" w:rsidRPr="0013351E" w:rsidRDefault="007228C4" w:rsidP="007228C4">
            <w:pPr>
              <w:rPr>
                <w:rFonts w:eastAsia="Calibri"/>
              </w:rPr>
            </w:pPr>
            <w:r w:rsidRPr="00A805BE">
              <w:t>Filter Feature</w:t>
            </w:r>
          </w:p>
        </w:tc>
      </w:tr>
      <w:tr w:rsidR="007228C4" w:rsidRPr="0013351E" w14:paraId="1D98E829" w14:textId="77777777" w:rsidTr="00176C79">
        <w:trPr>
          <w:cantSplit/>
        </w:trPr>
        <w:tc>
          <w:tcPr>
            <w:tcW w:w="979" w:type="dxa"/>
          </w:tcPr>
          <w:p w14:paraId="296CA2A5" w14:textId="34F79D1F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47A852E2" w14:textId="1121E72B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1.3.1.7</w:t>
            </w:r>
          </w:p>
        </w:tc>
        <w:tc>
          <w:tcPr>
            <w:tcW w:w="6764" w:type="dxa"/>
          </w:tcPr>
          <w:p w14:paraId="1F8071C2" w14:textId="259B54EC" w:rsidR="007228C4" w:rsidRPr="0013351E" w:rsidRDefault="007228C4" w:rsidP="007228C4">
            <w:pPr>
              <w:rPr>
                <w:rFonts w:eastAsia="Calibri"/>
              </w:rPr>
            </w:pPr>
            <w:r w:rsidRPr="00A805BE">
              <w:t>Ticket History Feature</w:t>
            </w:r>
          </w:p>
        </w:tc>
      </w:tr>
      <w:tr w:rsidR="007228C4" w:rsidRPr="0013351E" w14:paraId="06195BBC" w14:textId="77777777" w:rsidTr="00176C79">
        <w:trPr>
          <w:cantSplit/>
        </w:trPr>
        <w:tc>
          <w:tcPr>
            <w:tcW w:w="979" w:type="dxa"/>
          </w:tcPr>
          <w:p w14:paraId="3B8D183C" w14:textId="1A5376CC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2EE78F0A" w14:textId="5A2C1E42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1.3.1.8</w:t>
            </w:r>
          </w:p>
        </w:tc>
        <w:tc>
          <w:tcPr>
            <w:tcW w:w="6764" w:type="dxa"/>
          </w:tcPr>
          <w:p w14:paraId="046732ED" w14:textId="5315A17F" w:rsidR="007228C4" w:rsidRPr="0013351E" w:rsidRDefault="007228C4" w:rsidP="007228C4">
            <w:pPr>
              <w:rPr>
                <w:rFonts w:eastAsia="Calibri"/>
              </w:rPr>
            </w:pPr>
            <w:r w:rsidRPr="00A805BE">
              <w:t>Chat Feature</w:t>
            </w:r>
          </w:p>
        </w:tc>
      </w:tr>
      <w:tr w:rsidR="007228C4" w:rsidRPr="0013351E" w14:paraId="67C364F9" w14:textId="77777777" w:rsidTr="00176C79">
        <w:trPr>
          <w:cantSplit/>
        </w:trPr>
        <w:tc>
          <w:tcPr>
            <w:tcW w:w="979" w:type="dxa"/>
          </w:tcPr>
          <w:p w14:paraId="462F29FF" w14:textId="0F011CFF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99" w:type="dxa"/>
          </w:tcPr>
          <w:p w14:paraId="1A6AF494" w14:textId="7AF81D13" w:rsidR="007228C4" w:rsidRPr="0013351E" w:rsidRDefault="007228C4" w:rsidP="007228C4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1.3.1.9</w:t>
            </w:r>
          </w:p>
        </w:tc>
        <w:tc>
          <w:tcPr>
            <w:tcW w:w="6764" w:type="dxa"/>
          </w:tcPr>
          <w:p w14:paraId="14359C8C" w14:textId="7FE17513" w:rsidR="007228C4" w:rsidRPr="0013351E" w:rsidRDefault="007228C4" w:rsidP="007228C4">
            <w:pPr>
              <w:rPr>
                <w:rFonts w:eastAsia="Calibri"/>
              </w:rPr>
            </w:pPr>
            <w:r w:rsidRPr="00A805BE">
              <w:t>Prototype UI</w:t>
            </w:r>
          </w:p>
        </w:tc>
      </w:tr>
      <w:tr w:rsidR="00A26949" w:rsidRPr="0013351E" w14:paraId="17B6EC7D" w14:textId="77777777" w:rsidTr="00176C79">
        <w:trPr>
          <w:cantSplit/>
        </w:trPr>
        <w:tc>
          <w:tcPr>
            <w:tcW w:w="979" w:type="dxa"/>
          </w:tcPr>
          <w:p w14:paraId="2C57418D" w14:textId="19E4157D" w:rsidR="00A26949" w:rsidRPr="0013351E" w:rsidRDefault="00A26949" w:rsidP="00A2694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2A7A9A16" w14:textId="6737A9C0" w:rsidR="00A26949" w:rsidRPr="0013351E" w:rsidRDefault="00A26949" w:rsidP="00A2694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6764" w:type="dxa"/>
          </w:tcPr>
          <w:p w14:paraId="3C760BFE" w14:textId="74E819AB" w:rsidR="00A26949" w:rsidRPr="0013351E" w:rsidRDefault="00A26949" w:rsidP="00A26949">
            <w:pPr>
              <w:rPr>
                <w:rFonts w:eastAsia="Calibri"/>
              </w:rPr>
            </w:pPr>
            <w:r w:rsidRPr="00255D6B">
              <w:t>Test Cases</w:t>
            </w:r>
          </w:p>
        </w:tc>
      </w:tr>
      <w:tr w:rsidR="00A26949" w:rsidRPr="0013351E" w14:paraId="7C63FA59" w14:textId="77777777" w:rsidTr="00176C79">
        <w:trPr>
          <w:cantSplit/>
        </w:trPr>
        <w:tc>
          <w:tcPr>
            <w:tcW w:w="979" w:type="dxa"/>
          </w:tcPr>
          <w:p w14:paraId="0F47EA34" w14:textId="1D1F661E" w:rsidR="00A26949" w:rsidRPr="0013351E" w:rsidRDefault="00A26949" w:rsidP="00A2694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99" w:type="dxa"/>
          </w:tcPr>
          <w:p w14:paraId="54F08097" w14:textId="539B7A2C" w:rsidR="00A26949" w:rsidRPr="0013351E" w:rsidRDefault="00A26949" w:rsidP="00A2694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6764" w:type="dxa"/>
          </w:tcPr>
          <w:p w14:paraId="2982076F" w14:textId="072DA119" w:rsidR="00A26949" w:rsidRPr="0013351E" w:rsidRDefault="00A26949" w:rsidP="00A26949">
            <w:pPr>
              <w:rPr>
                <w:rFonts w:eastAsia="Calibri"/>
              </w:rPr>
            </w:pPr>
            <w:r w:rsidRPr="00255D6B">
              <w:t>Post-Development (PROJMAN &amp; SOFTDEV)</w:t>
            </w:r>
          </w:p>
        </w:tc>
      </w:tr>
      <w:tr w:rsidR="00715DFD" w:rsidRPr="0013351E" w14:paraId="1CC70D34" w14:textId="77777777" w:rsidTr="00176C79">
        <w:trPr>
          <w:cantSplit/>
        </w:trPr>
        <w:tc>
          <w:tcPr>
            <w:tcW w:w="979" w:type="dxa"/>
          </w:tcPr>
          <w:p w14:paraId="1616305F" w14:textId="1577E891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6C4A5D83" w14:textId="62F3EDA4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6764" w:type="dxa"/>
          </w:tcPr>
          <w:p w14:paraId="7BF262D9" w14:textId="5E8491FF" w:rsidR="00715DFD" w:rsidRPr="0013351E" w:rsidRDefault="00715DFD" w:rsidP="00715DFD">
            <w:pPr>
              <w:rPr>
                <w:rFonts w:eastAsia="Calibri"/>
              </w:rPr>
            </w:pPr>
            <w:r w:rsidRPr="008C3F80">
              <w:t>Business Case</w:t>
            </w:r>
          </w:p>
        </w:tc>
      </w:tr>
      <w:tr w:rsidR="00715DFD" w:rsidRPr="0013351E" w14:paraId="074D5C0D" w14:textId="77777777" w:rsidTr="00176C79">
        <w:trPr>
          <w:cantSplit/>
        </w:trPr>
        <w:tc>
          <w:tcPr>
            <w:tcW w:w="979" w:type="dxa"/>
          </w:tcPr>
          <w:p w14:paraId="0B04BB91" w14:textId="6C753D4A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4F9C665E" w14:textId="0BE662BD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6764" w:type="dxa"/>
          </w:tcPr>
          <w:p w14:paraId="3E1002EF" w14:textId="1EE1D2AF" w:rsidR="00715DFD" w:rsidRPr="0013351E" w:rsidRDefault="00715DFD" w:rsidP="00715DFD">
            <w:pPr>
              <w:rPr>
                <w:rFonts w:eastAsia="Calibri"/>
              </w:rPr>
            </w:pPr>
            <w:r w:rsidRPr="008C3F80">
              <w:t>Project Charter</w:t>
            </w:r>
          </w:p>
        </w:tc>
      </w:tr>
      <w:tr w:rsidR="00715DFD" w:rsidRPr="0013351E" w14:paraId="1B2F77F3" w14:textId="77777777" w:rsidTr="00176C79">
        <w:trPr>
          <w:cantSplit/>
        </w:trPr>
        <w:tc>
          <w:tcPr>
            <w:tcW w:w="979" w:type="dxa"/>
          </w:tcPr>
          <w:p w14:paraId="092B48A3" w14:textId="3F2DDF4B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5C8E3A3A" w14:textId="571B29B1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6764" w:type="dxa"/>
          </w:tcPr>
          <w:p w14:paraId="575CB8EE" w14:textId="585C3E64" w:rsidR="00715DFD" w:rsidRPr="0013351E" w:rsidRDefault="00715DFD" w:rsidP="00715DFD">
            <w:pPr>
              <w:rPr>
                <w:rFonts w:eastAsia="Calibri"/>
              </w:rPr>
            </w:pPr>
            <w:r w:rsidRPr="008C3F80">
              <w:t>Stakeholder Management Plan</w:t>
            </w:r>
          </w:p>
        </w:tc>
      </w:tr>
      <w:tr w:rsidR="00715DFD" w:rsidRPr="0013351E" w14:paraId="12183C96" w14:textId="77777777" w:rsidTr="00176C79">
        <w:trPr>
          <w:cantSplit/>
        </w:trPr>
        <w:tc>
          <w:tcPr>
            <w:tcW w:w="979" w:type="dxa"/>
          </w:tcPr>
          <w:p w14:paraId="41845AEF" w14:textId="5CC5537C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0DA15865" w14:textId="7DE33397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1.4.4</w:t>
            </w:r>
          </w:p>
        </w:tc>
        <w:tc>
          <w:tcPr>
            <w:tcW w:w="6764" w:type="dxa"/>
          </w:tcPr>
          <w:p w14:paraId="01C8DECE" w14:textId="65D272B8" w:rsidR="00715DFD" w:rsidRPr="0013351E" w:rsidRDefault="00715DFD" w:rsidP="00715DFD">
            <w:pPr>
              <w:rPr>
                <w:rFonts w:eastAsia="Calibri"/>
              </w:rPr>
            </w:pPr>
            <w:r w:rsidRPr="008C3F80">
              <w:t>Stakeholder Analysis</w:t>
            </w:r>
          </w:p>
        </w:tc>
      </w:tr>
      <w:tr w:rsidR="00715DFD" w:rsidRPr="0013351E" w14:paraId="2C60845F" w14:textId="77777777" w:rsidTr="00176C79">
        <w:trPr>
          <w:cantSplit/>
        </w:trPr>
        <w:tc>
          <w:tcPr>
            <w:tcW w:w="979" w:type="dxa"/>
          </w:tcPr>
          <w:p w14:paraId="6651E7D4" w14:textId="166A25DE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6F37A593" w14:textId="5634CFDD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1.4.5</w:t>
            </w:r>
          </w:p>
        </w:tc>
        <w:tc>
          <w:tcPr>
            <w:tcW w:w="6764" w:type="dxa"/>
          </w:tcPr>
          <w:p w14:paraId="44D7F861" w14:textId="5587E85D" w:rsidR="00715DFD" w:rsidRPr="0013351E" w:rsidRDefault="00715DFD" w:rsidP="00715DFD">
            <w:pPr>
              <w:rPr>
                <w:rFonts w:eastAsia="Calibri"/>
              </w:rPr>
            </w:pPr>
            <w:r w:rsidRPr="008C3F80">
              <w:t>Scope Management Plan</w:t>
            </w:r>
          </w:p>
        </w:tc>
      </w:tr>
      <w:tr w:rsidR="00715DFD" w:rsidRPr="0013351E" w14:paraId="638916F8" w14:textId="77777777" w:rsidTr="00176C79">
        <w:trPr>
          <w:cantSplit/>
        </w:trPr>
        <w:tc>
          <w:tcPr>
            <w:tcW w:w="979" w:type="dxa"/>
          </w:tcPr>
          <w:p w14:paraId="06461AF3" w14:textId="5F95DE49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4A848B42" w14:textId="70F928B0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1.4.6</w:t>
            </w:r>
          </w:p>
        </w:tc>
        <w:tc>
          <w:tcPr>
            <w:tcW w:w="6764" w:type="dxa"/>
          </w:tcPr>
          <w:p w14:paraId="59DF388B" w14:textId="59EA2AB9" w:rsidR="00715DFD" w:rsidRPr="0013351E" w:rsidRDefault="00715DFD" w:rsidP="00715DFD">
            <w:pPr>
              <w:rPr>
                <w:rFonts w:eastAsia="Calibri"/>
              </w:rPr>
            </w:pPr>
            <w:r w:rsidRPr="008C3F80">
              <w:t>Cost Management Plan</w:t>
            </w:r>
          </w:p>
        </w:tc>
      </w:tr>
      <w:tr w:rsidR="00715DFD" w:rsidRPr="0013351E" w14:paraId="6AC4A5BC" w14:textId="77777777" w:rsidTr="00176C79">
        <w:trPr>
          <w:cantSplit/>
        </w:trPr>
        <w:tc>
          <w:tcPr>
            <w:tcW w:w="979" w:type="dxa"/>
          </w:tcPr>
          <w:p w14:paraId="5C10372F" w14:textId="52150AF9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7521F9E9" w14:textId="2B9B4A37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1.4.7</w:t>
            </w:r>
          </w:p>
        </w:tc>
        <w:tc>
          <w:tcPr>
            <w:tcW w:w="6764" w:type="dxa"/>
          </w:tcPr>
          <w:p w14:paraId="337D58CE" w14:textId="0775ED7A" w:rsidR="00715DFD" w:rsidRPr="0013351E" w:rsidRDefault="00715DFD" w:rsidP="00715DFD">
            <w:pPr>
              <w:rPr>
                <w:rFonts w:eastAsia="Calibri"/>
              </w:rPr>
            </w:pPr>
            <w:r w:rsidRPr="008C3F80">
              <w:t>Schedule Management Plan</w:t>
            </w:r>
          </w:p>
        </w:tc>
      </w:tr>
      <w:tr w:rsidR="00715DFD" w:rsidRPr="0013351E" w14:paraId="235F3D99" w14:textId="77777777" w:rsidTr="00176C79">
        <w:trPr>
          <w:cantSplit/>
        </w:trPr>
        <w:tc>
          <w:tcPr>
            <w:tcW w:w="979" w:type="dxa"/>
          </w:tcPr>
          <w:p w14:paraId="5A92175D" w14:textId="62C72B00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31972D78" w14:textId="39C2A7FF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1.4.8</w:t>
            </w:r>
          </w:p>
        </w:tc>
        <w:tc>
          <w:tcPr>
            <w:tcW w:w="6764" w:type="dxa"/>
          </w:tcPr>
          <w:p w14:paraId="0FB8108A" w14:textId="522414DF" w:rsidR="00715DFD" w:rsidRPr="0013351E" w:rsidRDefault="00715DFD" w:rsidP="00715DFD">
            <w:pPr>
              <w:rPr>
                <w:rFonts w:eastAsia="Calibri"/>
              </w:rPr>
            </w:pPr>
            <w:r w:rsidRPr="008C3F80">
              <w:t>Get Documents Signed</w:t>
            </w:r>
          </w:p>
        </w:tc>
      </w:tr>
      <w:tr w:rsidR="00715DFD" w:rsidRPr="0013351E" w14:paraId="62082A03" w14:textId="77777777" w:rsidTr="00176C79">
        <w:trPr>
          <w:cantSplit/>
        </w:trPr>
        <w:tc>
          <w:tcPr>
            <w:tcW w:w="979" w:type="dxa"/>
          </w:tcPr>
          <w:p w14:paraId="52CAD335" w14:textId="0647551B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4A157085" w14:textId="5BA30D91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1.4.9</w:t>
            </w:r>
          </w:p>
        </w:tc>
        <w:tc>
          <w:tcPr>
            <w:tcW w:w="6764" w:type="dxa"/>
          </w:tcPr>
          <w:p w14:paraId="338A771C" w14:textId="4D4187A7" w:rsidR="00715DFD" w:rsidRPr="0013351E" w:rsidRDefault="00715DFD" w:rsidP="00715DFD">
            <w:pPr>
              <w:rPr>
                <w:rFonts w:eastAsia="Calibri"/>
              </w:rPr>
            </w:pPr>
            <w:r w:rsidRPr="008C3F80">
              <w:t>Train the ITRO on how to use the System</w:t>
            </w:r>
          </w:p>
        </w:tc>
      </w:tr>
      <w:tr w:rsidR="00715DFD" w:rsidRPr="0013351E" w14:paraId="50AE3FE1" w14:textId="77777777" w:rsidTr="00176C79">
        <w:trPr>
          <w:cantSplit/>
        </w:trPr>
        <w:tc>
          <w:tcPr>
            <w:tcW w:w="979" w:type="dxa"/>
          </w:tcPr>
          <w:p w14:paraId="6FA23AF8" w14:textId="71F043AB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3DBD2EF6" w14:textId="62EA4326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F9644F">
              <w:rPr>
                <w:rFonts w:asciiTheme="minorHAnsi" w:hAnsiTheme="minorHAnsi"/>
                <w:sz w:val="24"/>
                <w:szCs w:val="24"/>
              </w:rPr>
              <w:t>1.4.1</w:t>
            </w: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6764" w:type="dxa"/>
          </w:tcPr>
          <w:p w14:paraId="1DBF5861" w14:textId="65FDE6EF" w:rsidR="00715DFD" w:rsidRPr="0013351E" w:rsidRDefault="00715DFD" w:rsidP="00715DFD">
            <w:pPr>
              <w:rPr>
                <w:rFonts w:eastAsia="Calibri"/>
              </w:rPr>
            </w:pPr>
            <w:r w:rsidRPr="008C3F80">
              <w:t>Install System</w:t>
            </w:r>
          </w:p>
        </w:tc>
      </w:tr>
      <w:tr w:rsidR="00715DFD" w:rsidRPr="0013351E" w14:paraId="506F7878" w14:textId="77777777" w:rsidTr="00176C79">
        <w:trPr>
          <w:cantSplit/>
        </w:trPr>
        <w:tc>
          <w:tcPr>
            <w:tcW w:w="979" w:type="dxa"/>
          </w:tcPr>
          <w:p w14:paraId="4CEF68BE" w14:textId="05EC14B3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14:paraId="179214A5" w14:textId="531670E8" w:rsidR="00715DFD" w:rsidRPr="0013351E" w:rsidRDefault="00715DFD" w:rsidP="00715DFD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F9644F">
              <w:rPr>
                <w:rFonts w:asciiTheme="minorHAnsi" w:hAnsiTheme="minorHAnsi"/>
                <w:sz w:val="24"/>
                <w:szCs w:val="24"/>
              </w:rPr>
              <w:t>1.4.1</w:t>
            </w: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764" w:type="dxa"/>
          </w:tcPr>
          <w:p w14:paraId="5A2ECCB1" w14:textId="589153C9" w:rsidR="00715DFD" w:rsidRPr="0013351E" w:rsidRDefault="00715DFD" w:rsidP="00715DFD">
            <w:pPr>
              <w:rPr>
                <w:rFonts w:eastAsia="Calibri"/>
              </w:rPr>
            </w:pPr>
            <w:r w:rsidRPr="008C3F80">
              <w:t>Deploy System</w:t>
            </w:r>
          </w:p>
        </w:tc>
      </w:tr>
    </w:tbl>
    <w:p w14:paraId="1EDCBFD5" w14:textId="16FCA749" w:rsidR="00895559" w:rsidRPr="0013351E" w:rsidRDefault="00895559" w:rsidP="00895559">
      <w:pPr>
        <w:rPr>
          <w:color w:val="008000"/>
        </w:rPr>
      </w:pPr>
    </w:p>
    <w:p w14:paraId="24427F2E" w14:textId="77777777" w:rsidR="00895559" w:rsidRPr="0013351E" w:rsidRDefault="00895559" w:rsidP="00895559"/>
    <w:p w14:paraId="2615DD22" w14:textId="77777777" w:rsidR="00895559" w:rsidRPr="0013351E" w:rsidRDefault="00895559" w:rsidP="00895559"/>
    <w:p w14:paraId="2FD11787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Tabular View</w:t>
      </w:r>
    </w:p>
    <w:p w14:paraId="6D714F63" w14:textId="77777777" w:rsidR="00895559" w:rsidRPr="0013351E" w:rsidRDefault="00895559" w:rsidP="00895559"/>
    <w:p w14:paraId="2EFF8B0B" w14:textId="77777777" w:rsidR="00895559" w:rsidRPr="0013351E" w:rsidRDefault="00895559" w:rsidP="00895559"/>
    <w:tbl>
      <w:tblPr>
        <w:tblW w:w="92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0"/>
        <w:gridCol w:w="1827"/>
        <w:gridCol w:w="2700"/>
        <w:gridCol w:w="3240"/>
      </w:tblGrid>
      <w:tr w:rsidR="000A6C1B" w:rsidRPr="0013351E" w14:paraId="37B8A007" w14:textId="4419FA42" w:rsidTr="00790D00">
        <w:trPr>
          <w:cantSplit/>
        </w:trPr>
        <w:tc>
          <w:tcPr>
            <w:tcW w:w="1480" w:type="dxa"/>
            <w:shd w:val="clear" w:color="auto" w:fill="D9D9D9"/>
          </w:tcPr>
          <w:p w14:paraId="1C85E510" w14:textId="77777777" w:rsidR="000A6C1B" w:rsidRPr="0013351E" w:rsidRDefault="000A6C1B" w:rsidP="00176C79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1</w:t>
            </w:r>
          </w:p>
        </w:tc>
        <w:tc>
          <w:tcPr>
            <w:tcW w:w="1827" w:type="dxa"/>
            <w:shd w:val="clear" w:color="auto" w:fill="D9D9D9"/>
          </w:tcPr>
          <w:p w14:paraId="57B155E7" w14:textId="77777777" w:rsidR="000A6C1B" w:rsidRPr="0013351E" w:rsidRDefault="000A6C1B" w:rsidP="00176C79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2</w:t>
            </w:r>
          </w:p>
        </w:tc>
        <w:tc>
          <w:tcPr>
            <w:tcW w:w="2700" w:type="dxa"/>
            <w:shd w:val="clear" w:color="auto" w:fill="D9D9D9"/>
          </w:tcPr>
          <w:p w14:paraId="49395682" w14:textId="77777777" w:rsidR="000A6C1B" w:rsidRPr="0013351E" w:rsidRDefault="000A6C1B" w:rsidP="00176C79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3</w:t>
            </w:r>
          </w:p>
        </w:tc>
        <w:tc>
          <w:tcPr>
            <w:tcW w:w="3240" w:type="dxa"/>
            <w:shd w:val="clear" w:color="auto" w:fill="D9D9D9"/>
          </w:tcPr>
          <w:p w14:paraId="33A28ADF" w14:textId="763792C9" w:rsidR="000A6C1B" w:rsidRPr="0013351E" w:rsidRDefault="000A6C1B" w:rsidP="00176C79">
            <w:pPr>
              <w:pStyle w:val="NoSpacing"/>
              <w:keepNext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Level 4</w:t>
            </w:r>
          </w:p>
        </w:tc>
      </w:tr>
      <w:tr w:rsidR="00586069" w:rsidRPr="0013351E" w14:paraId="6286BC82" w14:textId="7DB65F21" w:rsidTr="00790D00">
        <w:trPr>
          <w:cantSplit/>
          <w:trHeight w:val="465"/>
        </w:trPr>
        <w:tc>
          <w:tcPr>
            <w:tcW w:w="1480" w:type="dxa"/>
            <w:vMerge w:val="restart"/>
          </w:tcPr>
          <w:p w14:paraId="40E00E79" w14:textId="4A11367B" w:rsidR="00586069" w:rsidRPr="0013351E" w:rsidRDefault="00586069" w:rsidP="003A4B90">
            <w:pPr>
              <w:pStyle w:val="NoSpacing"/>
              <w:keepNext/>
              <w:spacing w:before="40" w:after="40"/>
              <w:ind w:left="180" w:hanging="1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RAM-IT: ITRO’s ChatBot &amp; Ticketing System</w:t>
            </w:r>
          </w:p>
        </w:tc>
        <w:tc>
          <w:tcPr>
            <w:tcW w:w="1827" w:type="dxa"/>
            <w:vMerge w:val="restart"/>
          </w:tcPr>
          <w:p w14:paraId="6E98214E" w14:textId="1F9688C6" w:rsidR="00586069" w:rsidRPr="0013351E" w:rsidRDefault="0058606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 xml:space="preserve">.1 </w:t>
            </w:r>
            <w:r w:rsidRPr="003A4B90">
              <w:rPr>
                <w:rFonts w:asciiTheme="minorHAnsi" w:hAnsiTheme="minorHAnsi"/>
              </w:rPr>
              <w:t>Planning (MSYADD1)</w:t>
            </w:r>
          </w:p>
        </w:tc>
        <w:tc>
          <w:tcPr>
            <w:tcW w:w="2700" w:type="dxa"/>
          </w:tcPr>
          <w:p w14:paraId="5FDAA8B3" w14:textId="12A5B49E" w:rsidR="00586069" w:rsidRPr="0013351E" w:rsidRDefault="0058606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1.1.1 </w:t>
            </w:r>
            <w:r w:rsidRPr="000A6C1B">
              <w:rPr>
                <w:rFonts w:asciiTheme="minorHAnsi" w:hAnsiTheme="minorHAnsi"/>
              </w:rPr>
              <w:t>Design Thinking</w:t>
            </w:r>
          </w:p>
        </w:tc>
        <w:tc>
          <w:tcPr>
            <w:tcW w:w="3240" w:type="dxa"/>
          </w:tcPr>
          <w:p w14:paraId="586C7830" w14:textId="77777777" w:rsidR="00586069" w:rsidRPr="0013351E" w:rsidRDefault="0058606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2DB9F195" w14:textId="77777777" w:rsidTr="00790D00">
        <w:trPr>
          <w:cantSplit/>
          <w:trHeight w:val="465"/>
        </w:trPr>
        <w:tc>
          <w:tcPr>
            <w:tcW w:w="1480" w:type="dxa"/>
            <w:vMerge/>
          </w:tcPr>
          <w:p w14:paraId="1F9FA1FE" w14:textId="77777777" w:rsidR="00586069" w:rsidRPr="0013351E" w:rsidRDefault="00586069" w:rsidP="003A4B90">
            <w:pPr>
              <w:pStyle w:val="NoSpacing"/>
              <w:keepNext/>
              <w:spacing w:before="40" w:after="40"/>
              <w:ind w:left="180" w:hanging="18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4A164193" w14:textId="77777777" w:rsidR="00586069" w:rsidRPr="0013351E" w:rsidRDefault="0058606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52DE7600" w14:textId="79299C97" w:rsidR="00586069" w:rsidRPr="0013351E" w:rsidRDefault="0058606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1.1.2 </w:t>
            </w:r>
            <w:r w:rsidRPr="000A6C1B">
              <w:rPr>
                <w:rFonts w:asciiTheme="minorHAnsi" w:hAnsiTheme="minorHAnsi"/>
              </w:rPr>
              <w:t>Paper Documentation (1)</w:t>
            </w:r>
          </w:p>
        </w:tc>
        <w:tc>
          <w:tcPr>
            <w:tcW w:w="3240" w:type="dxa"/>
          </w:tcPr>
          <w:p w14:paraId="4E85F87E" w14:textId="77777777" w:rsidR="00586069" w:rsidRPr="00790D00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1.1.2.1</w:t>
            </w:r>
            <w:r w:rsidRPr="00790D00">
              <w:rPr>
                <w:rFonts w:asciiTheme="minorHAnsi" w:hAnsiTheme="minorHAnsi"/>
              </w:rPr>
              <w:tab/>
              <w:t>Executive Summary</w:t>
            </w:r>
          </w:p>
          <w:p w14:paraId="049AD8B6" w14:textId="77777777" w:rsidR="00586069" w:rsidRPr="00790D00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1.1.2.2</w:t>
            </w:r>
            <w:r w:rsidRPr="00790D00">
              <w:rPr>
                <w:rFonts w:asciiTheme="minorHAnsi" w:hAnsiTheme="minorHAnsi"/>
              </w:rPr>
              <w:tab/>
              <w:t>Chapter 1: Project Context</w:t>
            </w:r>
          </w:p>
          <w:p w14:paraId="437876EA" w14:textId="77777777" w:rsidR="00586069" w:rsidRPr="00790D00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1.1.2.3</w:t>
            </w:r>
            <w:r w:rsidRPr="00790D00">
              <w:rPr>
                <w:rFonts w:asciiTheme="minorHAnsi" w:hAnsiTheme="minorHAnsi"/>
              </w:rPr>
              <w:tab/>
              <w:t>Chapter 1: Statement of the Problem</w:t>
            </w:r>
          </w:p>
          <w:p w14:paraId="7F76BCB4" w14:textId="77777777" w:rsidR="00586069" w:rsidRPr="00790D00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1.1.2.4</w:t>
            </w:r>
            <w:r w:rsidRPr="00790D00">
              <w:rPr>
                <w:rFonts w:asciiTheme="minorHAnsi" w:hAnsiTheme="minorHAnsi"/>
              </w:rPr>
              <w:tab/>
              <w:t>Chapter 1: Objectives</w:t>
            </w:r>
          </w:p>
          <w:p w14:paraId="09325375" w14:textId="77777777" w:rsidR="00586069" w:rsidRPr="00790D00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1.1.2.5</w:t>
            </w:r>
            <w:r w:rsidRPr="00790D00">
              <w:rPr>
                <w:rFonts w:asciiTheme="minorHAnsi" w:hAnsiTheme="minorHAnsi"/>
              </w:rPr>
              <w:tab/>
              <w:t>Chapter 1: Significance of the Project</w:t>
            </w:r>
          </w:p>
          <w:p w14:paraId="6AB871F7" w14:textId="77777777" w:rsidR="00586069" w:rsidRPr="00790D00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1.1.2.6</w:t>
            </w:r>
            <w:r w:rsidRPr="00790D00">
              <w:rPr>
                <w:rFonts w:asciiTheme="minorHAnsi" w:hAnsiTheme="minorHAnsi"/>
              </w:rPr>
              <w:tab/>
              <w:t>Chapter 1: Scope &amp; Limitation</w:t>
            </w:r>
          </w:p>
          <w:p w14:paraId="40F8EEFE" w14:textId="77777777" w:rsidR="00586069" w:rsidRPr="00790D00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1.1.2.7</w:t>
            </w:r>
            <w:r w:rsidRPr="00790D00">
              <w:rPr>
                <w:rFonts w:asciiTheme="minorHAnsi" w:hAnsiTheme="minorHAnsi"/>
              </w:rPr>
              <w:tab/>
              <w:t>Chapter 2: Review of Related Literature</w:t>
            </w:r>
          </w:p>
          <w:p w14:paraId="28F54D15" w14:textId="77777777" w:rsidR="00586069" w:rsidRPr="00790D00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1.1.2.8</w:t>
            </w:r>
            <w:r w:rsidRPr="00790D00">
              <w:rPr>
                <w:rFonts w:asciiTheme="minorHAnsi" w:hAnsiTheme="minorHAnsi"/>
              </w:rPr>
              <w:tab/>
              <w:t>Chapter 3: Technical Background: Current System</w:t>
            </w:r>
          </w:p>
          <w:p w14:paraId="659AEB0E" w14:textId="77777777" w:rsidR="00586069" w:rsidRPr="00790D00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1.1.2.9</w:t>
            </w:r>
            <w:r w:rsidRPr="00790D00">
              <w:rPr>
                <w:rFonts w:asciiTheme="minorHAnsi" w:hAnsiTheme="minorHAnsi"/>
              </w:rPr>
              <w:tab/>
              <w:t>Chapter 3: Technical Background: Proposed System</w:t>
            </w:r>
          </w:p>
          <w:p w14:paraId="03385C6B" w14:textId="77777777" w:rsidR="00586069" w:rsidRPr="00790D00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1.1.2.10 Appendix A: Project Vision</w:t>
            </w:r>
          </w:p>
          <w:p w14:paraId="243E30AA" w14:textId="77777777" w:rsidR="00586069" w:rsidRPr="00790D00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1.1.2.11 Appendix B: Roles &amp; Responsibilities</w:t>
            </w:r>
          </w:p>
          <w:p w14:paraId="00DDC1A8" w14:textId="77777777" w:rsidR="00586069" w:rsidRPr="00790D00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1.1.2.12 Appendix C: Product Roadmap</w:t>
            </w:r>
          </w:p>
          <w:p w14:paraId="3B61B06C" w14:textId="565AF09E" w:rsidR="00586069" w:rsidRPr="0013351E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90D00">
              <w:rPr>
                <w:rFonts w:asciiTheme="minorHAnsi" w:hAnsiTheme="minorHAnsi"/>
              </w:rPr>
              <w:t>1.1.2.13 Appendix D: Teams Meeting</w:t>
            </w:r>
          </w:p>
        </w:tc>
      </w:tr>
      <w:tr w:rsidR="00586069" w:rsidRPr="0013351E" w14:paraId="68E5ED90" w14:textId="544BA560" w:rsidTr="00790D00">
        <w:trPr>
          <w:cantSplit/>
          <w:trHeight w:val="330"/>
        </w:trPr>
        <w:tc>
          <w:tcPr>
            <w:tcW w:w="1480" w:type="dxa"/>
            <w:vMerge/>
          </w:tcPr>
          <w:p w14:paraId="65FAAD21" w14:textId="77777777" w:rsidR="00586069" w:rsidRPr="0013351E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 w:val="restart"/>
          </w:tcPr>
          <w:p w14:paraId="5CD0A606" w14:textId="2C5C3142" w:rsidR="00586069" w:rsidRPr="0013351E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 </w:t>
            </w:r>
            <w:r w:rsidRPr="003A4B90">
              <w:t>Analysis &amp; Design (MSYADD1 &amp; MCSPROJ)</w:t>
            </w:r>
          </w:p>
        </w:tc>
        <w:tc>
          <w:tcPr>
            <w:tcW w:w="2700" w:type="dxa"/>
          </w:tcPr>
          <w:p w14:paraId="058F636D" w14:textId="03AA313D" w:rsidR="00586069" w:rsidRPr="0013351E" w:rsidRDefault="00586069" w:rsidP="00790D00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1.2.1 </w:t>
            </w:r>
            <w:r w:rsidRPr="00790D00">
              <w:rPr>
                <w:rFonts w:asciiTheme="minorHAnsi" w:hAnsiTheme="minorHAnsi"/>
              </w:rPr>
              <w:t>Paper Documentation (2)</w:t>
            </w:r>
          </w:p>
        </w:tc>
        <w:tc>
          <w:tcPr>
            <w:tcW w:w="3240" w:type="dxa"/>
          </w:tcPr>
          <w:p w14:paraId="5E571DBD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1.2.1.1</w:t>
            </w:r>
            <w:r w:rsidRPr="00704EFB">
              <w:rPr>
                <w:rFonts w:asciiTheme="minorHAnsi" w:hAnsiTheme="minorHAnsi"/>
              </w:rPr>
              <w:tab/>
              <w:t>Chapter 4: User Stories with Acceptance Criteria</w:t>
            </w:r>
          </w:p>
          <w:p w14:paraId="4F1CB653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1.2.1.2</w:t>
            </w:r>
            <w:r w:rsidRPr="00704EFB">
              <w:rPr>
                <w:rFonts w:asciiTheme="minorHAnsi" w:hAnsiTheme="minorHAnsi"/>
              </w:rPr>
              <w:tab/>
              <w:t>Chapter 4: Product Backlog</w:t>
            </w:r>
          </w:p>
          <w:p w14:paraId="1B8B5FC0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1.2.1.3</w:t>
            </w:r>
            <w:r w:rsidRPr="00704EFB">
              <w:rPr>
                <w:rFonts w:asciiTheme="minorHAnsi" w:hAnsiTheme="minorHAnsi"/>
              </w:rPr>
              <w:tab/>
              <w:t>Chapter 4: Event Table</w:t>
            </w:r>
          </w:p>
          <w:p w14:paraId="4CE51B2C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1.2.1.4</w:t>
            </w:r>
            <w:r w:rsidRPr="00704EFB">
              <w:rPr>
                <w:rFonts w:asciiTheme="minorHAnsi" w:hAnsiTheme="minorHAnsi"/>
              </w:rPr>
              <w:tab/>
              <w:t>Chapter 4: Use Case Diagram</w:t>
            </w:r>
          </w:p>
          <w:p w14:paraId="0C503956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1.2.1.5</w:t>
            </w:r>
            <w:r w:rsidRPr="00704EFB">
              <w:rPr>
                <w:rFonts w:asciiTheme="minorHAnsi" w:hAnsiTheme="minorHAnsi"/>
              </w:rPr>
              <w:tab/>
              <w:t>Chapter 4: Use Case Full Description</w:t>
            </w:r>
          </w:p>
          <w:p w14:paraId="7CB43D41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1.2.1.6</w:t>
            </w:r>
            <w:r w:rsidRPr="00704EFB">
              <w:rPr>
                <w:rFonts w:asciiTheme="minorHAnsi" w:hAnsiTheme="minorHAnsi"/>
              </w:rPr>
              <w:tab/>
              <w:t>Chapter 4: Gap Analysis</w:t>
            </w:r>
          </w:p>
          <w:p w14:paraId="299EDC7A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1.2.1.7</w:t>
            </w:r>
            <w:r w:rsidRPr="00704EFB">
              <w:rPr>
                <w:rFonts w:asciiTheme="minorHAnsi" w:hAnsiTheme="minorHAnsi"/>
              </w:rPr>
              <w:tab/>
              <w:t>Chapter 4: Context Diagram</w:t>
            </w:r>
          </w:p>
          <w:p w14:paraId="4E7D0385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1.2.1.8</w:t>
            </w:r>
            <w:r w:rsidRPr="00704EFB">
              <w:rPr>
                <w:rFonts w:asciiTheme="minorHAnsi" w:hAnsiTheme="minorHAnsi"/>
              </w:rPr>
              <w:tab/>
              <w:t>Chapter 4: Data Flow Diagrams</w:t>
            </w:r>
          </w:p>
          <w:p w14:paraId="2CFCDEEF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1.2.1.9</w:t>
            </w:r>
            <w:r w:rsidRPr="00704EFB">
              <w:rPr>
                <w:rFonts w:asciiTheme="minorHAnsi" w:hAnsiTheme="minorHAnsi"/>
              </w:rPr>
              <w:tab/>
              <w:t>Chapter 4: Entity-Relationship Diagram</w:t>
            </w:r>
          </w:p>
          <w:p w14:paraId="7C013396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1.2.1.10 Chapter 4: Activity Diagram</w:t>
            </w:r>
          </w:p>
          <w:p w14:paraId="55250D9B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1.2.1.11 Chapter 4: Object Diagram</w:t>
            </w:r>
          </w:p>
          <w:p w14:paraId="0987E6ED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1.2.1.12 Chapter 4: Class Diagram</w:t>
            </w:r>
          </w:p>
          <w:p w14:paraId="3DB2CFFD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1.2.1.13 Chapter 4: Sequence Diagram</w:t>
            </w:r>
          </w:p>
          <w:p w14:paraId="0FE1F81A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1.2.1.14 Chapter 4: Package Diagram</w:t>
            </w:r>
          </w:p>
          <w:p w14:paraId="6AF7B317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1.2.1.15 Chapter 4: Component Diagram</w:t>
            </w:r>
          </w:p>
          <w:p w14:paraId="3B9E7BA8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1.2.1.16 Chapter 4: Deployment Diagram</w:t>
            </w:r>
          </w:p>
          <w:p w14:paraId="49FAB113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1.2.1.17 Chapter 4: Machine State Diagram</w:t>
            </w:r>
          </w:p>
          <w:p w14:paraId="316805F6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1.2.1.18 Chapter 5: Release Plan</w:t>
            </w:r>
          </w:p>
          <w:p w14:paraId="7EB982F5" w14:textId="77777777" w:rsidR="00586069" w:rsidRPr="00704EFB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1.2.1.19 Chapter 5: Mock-Up</w:t>
            </w:r>
          </w:p>
          <w:p w14:paraId="751428D7" w14:textId="2DE1F3FB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1.2.1.20 Chapter 5: Use Classes &amp; Characteristics</w:t>
            </w:r>
          </w:p>
        </w:tc>
      </w:tr>
      <w:tr w:rsidR="00586069" w:rsidRPr="0013351E" w14:paraId="1CF4E770" w14:textId="77777777" w:rsidTr="00790D00">
        <w:trPr>
          <w:cantSplit/>
          <w:trHeight w:val="330"/>
        </w:trPr>
        <w:tc>
          <w:tcPr>
            <w:tcW w:w="1480" w:type="dxa"/>
            <w:vMerge/>
          </w:tcPr>
          <w:p w14:paraId="78586CA2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734C7843" w14:textId="77777777" w:rsidR="00586069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57AE9474" w14:textId="517A3765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D65C5">
              <w:t>1.2.2 Gantt Chart</w:t>
            </w:r>
          </w:p>
        </w:tc>
        <w:tc>
          <w:tcPr>
            <w:tcW w:w="3240" w:type="dxa"/>
          </w:tcPr>
          <w:p w14:paraId="5F82188E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537E2A6B" w14:textId="77777777" w:rsidTr="00790D00">
        <w:trPr>
          <w:cantSplit/>
          <w:trHeight w:val="330"/>
        </w:trPr>
        <w:tc>
          <w:tcPr>
            <w:tcW w:w="1480" w:type="dxa"/>
            <w:vMerge/>
          </w:tcPr>
          <w:p w14:paraId="7A5F8415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3D5B1603" w14:textId="77777777" w:rsidR="00586069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6A6838A5" w14:textId="5ADED013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D65C5">
              <w:t>1.2.3 Project Charter</w:t>
            </w:r>
          </w:p>
        </w:tc>
        <w:tc>
          <w:tcPr>
            <w:tcW w:w="3240" w:type="dxa"/>
          </w:tcPr>
          <w:p w14:paraId="3B51FDB0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4DACF3B1" w14:textId="77777777" w:rsidTr="00790D00">
        <w:trPr>
          <w:cantSplit/>
          <w:trHeight w:val="330"/>
        </w:trPr>
        <w:tc>
          <w:tcPr>
            <w:tcW w:w="1480" w:type="dxa"/>
            <w:vMerge/>
          </w:tcPr>
          <w:p w14:paraId="2A2E30C6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4911F6F8" w14:textId="77777777" w:rsidR="00586069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513C562B" w14:textId="4D2C004C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D65C5">
              <w:t>1.2.4 Statement of Work</w:t>
            </w:r>
          </w:p>
        </w:tc>
        <w:tc>
          <w:tcPr>
            <w:tcW w:w="3240" w:type="dxa"/>
          </w:tcPr>
          <w:p w14:paraId="12C293CE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388CBDDE" w14:textId="77777777" w:rsidTr="00790D00">
        <w:trPr>
          <w:cantSplit/>
          <w:trHeight w:val="330"/>
        </w:trPr>
        <w:tc>
          <w:tcPr>
            <w:tcW w:w="1480" w:type="dxa"/>
            <w:vMerge/>
          </w:tcPr>
          <w:p w14:paraId="7F0DAD6E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4AC356E3" w14:textId="77777777" w:rsidR="00586069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42E91B1B" w14:textId="2174A035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D65C5">
              <w:t>1.2.5 Vision &amp; Scope</w:t>
            </w:r>
          </w:p>
        </w:tc>
        <w:tc>
          <w:tcPr>
            <w:tcW w:w="3240" w:type="dxa"/>
          </w:tcPr>
          <w:p w14:paraId="03C1B015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3AD0C309" w14:textId="77777777" w:rsidTr="00790D00">
        <w:trPr>
          <w:cantSplit/>
          <w:trHeight w:val="330"/>
        </w:trPr>
        <w:tc>
          <w:tcPr>
            <w:tcW w:w="1480" w:type="dxa"/>
            <w:vMerge/>
          </w:tcPr>
          <w:p w14:paraId="0A5CB5E2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21BA567A" w14:textId="77777777" w:rsidR="00586069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049442B7" w14:textId="43A329B9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D65C5">
              <w:t>1.2.6 Work Breakdown Structure</w:t>
            </w:r>
          </w:p>
        </w:tc>
        <w:tc>
          <w:tcPr>
            <w:tcW w:w="3240" w:type="dxa"/>
          </w:tcPr>
          <w:p w14:paraId="46D02964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4AC514C5" w14:textId="77777777" w:rsidTr="00790D00">
        <w:trPr>
          <w:cantSplit/>
          <w:trHeight w:val="330"/>
        </w:trPr>
        <w:tc>
          <w:tcPr>
            <w:tcW w:w="1480" w:type="dxa"/>
            <w:vMerge/>
          </w:tcPr>
          <w:p w14:paraId="75D704B6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54DCAF27" w14:textId="77777777" w:rsidR="00586069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313860E2" w14:textId="25184061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D65C5">
              <w:t>1.2.7 Change Management Plan</w:t>
            </w:r>
          </w:p>
        </w:tc>
        <w:tc>
          <w:tcPr>
            <w:tcW w:w="3240" w:type="dxa"/>
          </w:tcPr>
          <w:p w14:paraId="5AE97F4A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26A0BBF7" w14:textId="77777777" w:rsidTr="00790D00">
        <w:trPr>
          <w:cantSplit/>
          <w:trHeight w:val="330"/>
        </w:trPr>
        <w:tc>
          <w:tcPr>
            <w:tcW w:w="1480" w:type="dxa"/>
            <w:vMerge/>
          </w:tcPr>
          <w:p w14:paraId="05BAB012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66016898" w14:textId="77777777" w:rsidR="00586069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5F16890D" w14:textId="4997E39D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D65C5">
              <w:t>1.2.8 Quality Plan</w:t>
            </w:r>
          </w:p>
        </w:tc>
        <w:tc>
          <w:tcPr>
            <w:tcW w:w="3240" w:type="dxa"/>
          </w:tcPr>
          <w:p w14:paraId="7E949EE5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0F64AE96" w14:textId="77777777" w:rsidTr="00790D00">
        <w:trPr>
          <w:cantSplit/>
          <w:trHeight w:val="330"/>
        </w:trPr>
        <w:tc>
          <w:tcPr>
            <w:tcW w:w="1480" w:type="dxa"/>
            <w:vMerge/>
          </w:tcPr>
          <w:p w14:paraId="7F57C779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658C5781" w14:textId="77777777" w:rsidR="00586069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5405D517" w14:textId="255AFF9A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D65C5">
              <w:t>1.2.9 Contingency Plan</w:t>
            </w:r>
          </w:p>
        </w:tc>
        <w:tc>
          <w:tcPr>
            <w:tcW w:w="3240" w:type="dxa"/>
          </w:tcPr>
          <w:p w14:paraId="7ECCBC67" w14:textId="77777777" w:rsidR="00586069" w:rsidRPr="0013351E" w:rsidRDefault="00586069" w:rsidP="00704EFB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73D8BEBD" w14:textId="216FBF90" w:rsidTr="00704EFB">
        <w:trPr>
          <w:cantSplit/>
          <w:trHeight w:val="368"/>
        </w:trPr>
        <w:tc>
          <w:tcPr>
            <w:tcW w:w="1480" w:type="dxa"/>
            <w:vMerge/>
          </w:tcPr>
          <w:p w14:paraId="57D7AA84" w14:textId="77777777" w:rsidR="00586069" w:rsidRPr="0013351E" w:rsidRDefault="0058606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 w:val="restart"/>
          </w:tcPr>
          <w:p w14:paraId="07B577CD" w14:textId="7C7EB8DC" w:rsidR="00586069" w:rsidRPr="0013351E" w:rsidRDefault="00586069" w:rsidP="00F06C38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1.3 </w:t>
            </w:r>
            <w:r w:rsidRPr="00FA30DA">
              <w:t>Development (MCSPROJ)</w:t>
            </w:r>
          </w:p>
        </w:tc>
        <w:tc>
          <w:tcPr>
            <w:tcW w:w="2700" w:type="dxa"/>
          </w:tcPr>
          <w:p w14:paraId="6027D9BB" w14:textId="4468E28B" w:rsidR="00586069" w:rsidRPr="0013351E" w:rsidRDefault="0058606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 xml:space="preserve">1.3.1 Prototype </w:t>
            </w:r>
          </w:p>
        </w:tc>
        <w:tc>
          <w:tcPr>
            <w:tcW w:w="3240" w:type="dxa"/>
          </w:tcPr>
          <w:p w14:paraId="1181208B" w14:textId="77777777" w:rsidR="00586069" w:rsidRPr="00921BF7" w:rsidRDefault="00586069" w:rsidP="00921B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921BF7">
              <w:rPr>
                <w:rFonts w:asciiTheme="minorHAnsi" w:hAnsiTheme="minorHAnsi"/>
              </w:rPr>
              <w:t>1.3.1.1 Log-In Feature</w:t>
            </w:r>
          </w:p>
          <w:p w14:paraId="21CA25BA" w14:textId="77777777" w:rsidR="00586069" w:rsidRPr="00921BF7" w:rsidRDefault="00586069" w:rsidP="00921B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921BF7">
              <w:rPr>
                <w:rFonts w:asciiTheme="minorHAnsi" w:hAnsiTheme="minorHAnsi"/>
              </w:rPr>
              <w:t>1.3.1.2</w:t>
            </w:r>
            <w:r w:rsidRPr="00921BF7">
              <w:rPr>
                <w:rFonts w:asciiTheme="minorHAnsi" w:hAnsiTheme="minorHAnsi"/>
              </w:rPr>
              <w:tab/>
              <w:t>ChatBot Feature</w:t>
            </w:r>
          </w:p>
          <w:p w14:paraId="63161102" w14:textId="77777777" w:rsidR="00586069" w:rsidRPr="00921BF7" w:rsidRDefault="00586069" w:rsidP="00921B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921BF7">
              <w:rPr>
                <w:rFonts w:asciiTheme="minorHAnsi" w:hAnsiTheme="minorHAnsi"/>
              </w:rPr>
              <w:t>1.3.1.3</w:t>
            </w:r>
            <w:r w:rsidRPr="00921BF7">
              <w:rPr>
                <w:rFonts w:asciiTheme="minorHAnsi" w:hAnsiTheme="minorHAnsi"/>
              </w:rPr>
              <w:tab/>
              <w:t>Ticket Feature</w:t>
            </w:r>
          </w:p>
          <w:p w14:paraId="60975BA8" w14:textId="77777777" w:rsidR="00586069" w:rsidRPr="00921BF7" w:rsidRDefault="00586069" w:rsidP="00921B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921BF7">
              <w:rPr>
                <w:rFonts w:asciiTheme="minorHAnsi" w:hAnsiTheme="minorHAnsi"/>
              </w:rPr>
              <w:t>1.3.1.4</w:t>
            </w:r>
            <w:r w:rsidRPr="00921BF7">
              <w:rPr>
                <w:rFonts w:asciiTheme="minorHAnsi" w:hAnsiTheme="minorHAnsi"/>
              </w:rPr>
              <w:tab/>
              <w:t>Notification Feature</w:t>
            </w:r>
          </w:p>
          <w:p w14:paraId="29A42562" w14:textId="77777777" w:rsidR="00586069" w:rsidRPr="00921BF7" w:rsidRDefault="00586069" w:rsidP="00921B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921BF7">
              <w:rPr>
                <w:rFonts w:asciiTheme="minorHAnsi" w:hAnsiTheme="minorHAnsi"/>
              </w:rPr>
              <w:t>1.3.1.5</w:t>
            </w:r>
            <w:r w:rsidRPr="00921BF7">
              <w:rPr>
                <w:rFonts w:asciiTheme="minorHAnsi" w:hAnsiTheme="minorHAnsi"/>
              </w:rPr>
              <w:tab/>
              <w:t>Data Report Feature</w:t>
            </w:r>
          </w:p>
          <w:p w14:paraId="193AE2EA" w14:textId="77777777" w:rsidR="00586069" w:rsidRPr="00921BF7" w:rsidRDefault="00586069" w:rsidP="00921B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921BF7">
              <w:rPr>
                <w:rFonts w:asciiTheme="minorHAnsi" w:hAnsiTheme="minorHAnsi"/>
              </w:rPr>
              <w:t>1.3.1.6</w:t>
            </w:r>
            <w:r w:rsidRPr="00921BF7">
              <w:rPr>
                <w:rFonts w:asciiTheme="minorHAnsi" w:hAnsiTheme="minorHAnsi"/>
              </w:rPr>
              <w:tab/>
              <w:t>Filter Feature</w:t>
            </w:r>
          </w:p>
          <w:p w14:paraId="031FFB56" w14:textId="77777777" w:rsidR="00586069" w:rsidRPr="00921BF7" w:rsidRDefault="00586069" w:rsidP="00921B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921BF7">
              <w:rPr>
                <w:rFonts w:asciiTheme="minorHAnsi" w:hAnsiTheme="minorHAnsi"/>
              </w:rPr>
              <w:t>1.3.1.7</w:t>
            </w:r>
            <w:r w:rsidRPr="00921BF7">
              <w:rPr>
                <w:rFonts w:asciiTheme="minorHAnsi" w:hAnsiTheme="minorHAnsi"/>
              </w:rPr>
              <w:tab/>
              <w:t>Ticket History Feature</w:t>
            </w:r>
          </w:p>
          <w:p w14:paraId="7CF9BAED" w14:textId="77777777" w:rsidR="00586069" w:rsidRPr="00921BF7" w:rsidRDefault="00586069" w:rsidP="00921B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921BF7">
              <w:rPr>
                <w:rFonts w:asciiTheme="minorHAnsi" w:hAnsiTheme="minorHAnsi"/>
              </w:rPr>
              <w:t>1.3.1.8</w:t>
            </w:r>
            <w:r w:rsidRPr="00921BF7">
              <w:rPr>
                <w:rFonts w:asciiTheme="minorHAnsi" w:hAnsiTheme="minorHAnsi"/>
              </w:rPr>
              <w:tab/>
              <w:t>Chat Feature</w:t>
            </w:r>
          </w:p>
          <w:p w14:paraId="5714A9BD" w14:textId="13850825" w:rsidR="00586069" w:rsidRPr="0013351E" w:rsidRDefault="00586069" w:rsidP="00921B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921BF7">
              <w:rPr>
                <w:rFonts w:asciiTheme="minorHAnsi" w:hAnsiTheme="minorHAnsi"/>
              </w:rPr>
              <w:t>1.3.1.9</w:t>
            </w:r>
            <w:r w:rsidRPr="00921BF7">
              <w:rPr>
                <w:rFonts w:asciiTheme="minorHAnsi" w:hAnsiTheme="minorHAnsi"/>
              </w:rPr>
              <w:tab/>
              <w:t>Prototype UI</w:t>
            </w:r>
          </w:p>
        </w:tc>
      </w:tr>
      <w:tr w:rsidR="00586069" w:rsidRPr="0013351E" w14:paraId="7F0CFEE1" w14:textId="77777777" w:rsidTr="00921BF7">
        <w:trPr>
          <w:cantSplit/>
          <w:trHeight w:val="341"/>
        </w:trPr>
        <w:tc>
          <w:tcPr>
            <w:tcW w:w="1480" w:type="dxa"/>
            <w:vMerge/>
          </w:tcPr>
          <w:p w14:paraId="06FF9B9B" w14:textId="77777777" w:rsidR="00586069" w:rsidRPr="0013351E" w:rsidRDefault="0058606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170140FC" w14:textId="77777777" w:rsidR="00586069" w:rsidRDefault="00586069" w:rsidP="00F06C38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2626B573" w14:textId="4A5B87A3" w:rsidR="00586069" w:rsidRPr="0013351E" w:rsidRDefault="0058606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704EFB">
              <w:rPr>
                <w:rFonts w:asciiTheme="minorHAnsi" w:hAnsiTheme="minorHAnsi"/>
              </w:rPr>
              <w:t>1.3.2 Test Cases</w:t>
            </w:r>
          </w:p>
        </w:tc>
        <w:tc>
          <w:tcPr>
            <w:tcW w:w="3240" w:type="dxa"/>
          </w:tcPr>
          <w:p w14:paraId="360BD591" w14:textId="77777777" w:rsidR="00586069" w:rsidRPr="0013351E" w:rsidRDefault="00586069" w:rsidP="00176C7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7D53E7B9" w14:textId="4EC09ADD" w:rsidTr="00586069">
        <w:trPr>
          <w:cantSplit/>
          <w:trHeight w:val="165"/>
        </w:trPr>
        <w:tc>
          <w:tcPr>
            <w:tcW w:w="1480" w:type="dxa"/>
            <w:vMerge/>
          </w:tcPr>
          <w:p w14:paraId="5D1A4767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 w:val="restart"/>
          </w:tcPr>
          <w:p w14:paraId="5432263D" w14:textId="600A83EC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1.4 </w:t>
            </w:r>
            <w:r w:rsidRPr="00A27A7A">
              <w:t>Post-Development (PROJMAN &amp; SOFTDEV)</w:t>
            </w:r>
          </w:p>
        </w:tc>
        <w:tc>
          <w:tcPr>
            <w:tcW w:w="2700" w:type="dxa"/>
          </w:tcPr>
          <w:p w14:paraId="13674F25" w14:textId="059C3B4E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30C8A">
              <w:t>1.4.1 Business Case</w:t>
            </w:r>
          </w:p>
        </w:tc>
        <w:tc>
          <w:tcPr>
            <w:tcW w:w="3240" w:type="dxa"/>
            <w:vMerge w:val="restart"/>
          </w:tcPr>
          <w:p w14:paraId="4E01FD01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465AE4C2" w14:textId="77777777" w:rsidTr="00790D00">
        <w:trPr>
          <w:cantSplit/>
          <w:trHeight w:val="165"/>
        </w:trPr>
        <w:tc>
          <w:tcPr>
            <w:tcW w:w="1480" w:type="dxa"/>
            <w:vMerge/>
          </w:tcPr>
          <w:p w14:paraId="01D3CBDF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3540CDC1" w14:textId="77777777" w:rsidR="00586069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1222313F" w14:textId="559BE073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30C8A">
              <w:t>1.4.2 Project Charter</w:t>
            </w:r>
          </w:p>
        </w:tc>
        <w:tc>
          <w:tcPr>
            <w:tcW w:w="3240" w:type="dxa"/>
            <w:vMerge/>
          </w:tcPr>
          <w:p w14:paraId="44C7F6FB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67DA75E9" w14:textId="77777777" w:rsidTr="00790D00">
        <w:trPr>
          <w:cantSplit/>
          <w:trHeight w:val="165"/>
        </w:trPr>
        <w:tc>
          <w:tcPr>
            <w:tcW w:w="1480" w:type="dxa"/>
            <w:vMerge/>
          </w:tcPr>
          <w:p w14:paraId="2806BDB2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25A819A0" w14:textId="77777777" w:rsidR="00586069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3CEBDF4C" w14:textId="57FE6FB2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30C8A">
              <w:t>1.4.3 Stakeholder Management Plan</w:t>
            </w:r>
          </w:p>
        </w:tc>
        <w:tc>
          <w:tcPr>
            <w:tcW w:w="3240" w:type="dxa"/>
            <w:vMerge/>
          </w:tcPr>
          <w:p w14:paraId="3FE24E16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5DC85F96" w14:textId="77777777" w:rsidTr="00790D00">
        <w:trPr>
          <w:cantSplit/>
          <w:trHeight w:val="165"/>
        </w:trPr>
        <w:tc>
          <w:tcPr>
            <w:tcW w:w="1480" w:type="dxa"/>
            <w:vMerge/>
          </w:tcPr>
          <w:p w14:paraId="42EA5645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32FC5AC0" w14:textId="77777777" w:rsidR="00586069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16324EBF" w14:textId="570FEA49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30C8A">
              <w:t>1.4.4 Stakeholder Analysis</w:t>
            </w:r>
          </w:p>
        </w:tc>
        <w:tc>
          <w:tcPr>
            <w:tcW w:w="3240" w:type="dxa"/>
            <w:vMerge/>
          </w:tcPr>
          <w:p w14:paraId="2303A472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77B1369A" w14:textId="77777777" w:rsidTr="00790D00">
        <w:trPr>
          <w:cantSplit/>
          <w:trHeight w:val="165"/>
        </w:trPr>
        <w:tc>
          <w:tcPr>
            <w:tcW w:w="1480" w:type="dxa"/>
            <w:vMerge/>
          </w:tcPr>
          <w:p w14:paraId="6B07E3D8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28BCB3F5" w14:textId="77777777" w:rsidR="00586069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6A50736D" w14:textId="189BDE92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30C8A">
              <w:t>1.4.5 Scope Management Plan</w:t>
            </w:r>
          </w:p>
        </w:tc>
        <w:tc>
          <w:tcPr>
            <w:tcW w:w="3240" w:type="dxa"/>
            <w:vMerge/>
          </w:tcPr>
          <w:p w14:paraId="2B6909FF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7C4461A4" w14:textId="77777777" w:rsidTr="00790D00">
        <w:trPr>
          <w:cantSplit/>
          <w:trHeight w:val="165"/>
        </w:trPr>
        <w:tc>
          <w:tcPr>
            <w:tcW w:w="1480" w:type="dxa"/>
            <w:vMerge/>
          </w:tcPr>
          <w:p w14:paraId="6488B046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6ADF50DB" w14:textId="77777777" w:rsidR="00586069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142DE330" w14:textId="2EB637AB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30C8A">
              <w:t>1.4.6 Cost Management Plan</w:t>
            </w:r>
          </w:p>
        </w:tc>
        <w:tc>
          <w:tcPr>
            <w:tcW w:w="3240" w:type="dxa"/>
            <w:vMerge/>
          </w:tcPr>
          <w:p w14:paraId="3F716534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527E8574" w14:textId="77777777" w:rsidTr="00790D00">
        <w:trPr>
          <w:cantSplit/>
          <w:trHeight w:val="165"/>
        </w:trPr>
        <w:tc>
          <w:tcPr>
            <w:tcW w:w="1480" w:type="dxa"/>
            <w:vMerge/>
          </w:tcPr>
          <w:p w14:paraId="6662C40A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7607B063" w14:textId="77777777" w:rsidR="00586069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2006B05E" w14:textId="1F82708B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30C8A">
              <w:t>1.4.7 Schedule Management Plan</w:t>
            </w:r>
          </w:p>
        </w:tc>
        <w:tc>
          <w:tcPr>
            <w:tcW w:w="3240" w:type="dxa"/>
            <w:vMerge/>
          </w:tcPr>
          <w:p w14:paraId="3BA8B6ED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37542350" w14:textId="77777777" w:rsidTr="00790D00">
        <w:trPr>
          <w:cantSplit/>
          <w:trHeight w:val="165"/>
        </w:trPr>
        <w:tc>
          <w:tcPr>
            <w:tcW w:w="1480" w:type="dxa"/>
            <w:vMerge/>
          </w:tcPr>
          <w:p w14:paraId="5AD2876F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59A2946D" w14:textId="77777777" w:rsidR="00586069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4D24F10A" w14:textId="6A243AAB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30C8A">
              <w:t>1.4.8 Get Documents Signed</w:t>
            </w:r>
          </w:p>
        </w:tc>
        <w:tc>
          <w:tcPr>
            <w:tcW w:w="3240" w:type="dxa"/>
            <w:vMerge/>
          </w:tcPr>
          <w:p w14:paraId="1D3FE580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5B22180D" w14:textId="77777777" w:rsidTr="00790D00">
        <w:trPr>
          <w:cantSplit/>
          <w:trHeight w:val="165"/>
        </w:trPr>
        <w:tc>
          <w:tcPr>
            <w:tcW w:w="1480" w:type="dxa"/>
            <w:vMerge/>
          </w:tcPr>
          <w:p w14:paraId="31DB764D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4B563154" w14:textId="77777777" w:rsidR="00586069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44AF36B0" w14:textId="0AEB987A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30C8A">
              <w:t>1.4.9 Train the ITRO on how to use the System</w:t>
            </w:r>
          </w:p>
        </w:tc>
        <w:tc>
          <w:tcPr>
            <w:tcW w:w="3240" w:type="dxa"/>
            <w:vMerge/>
          </w:tcPr>
          <w:p w14:paraId="10D1C93E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384C2CB7" w14:textId="77777777" w:rsidTr="00790D00">
        <w:trPr>
          <w:cantSplit/>
          <w:trHeight w:val="165"/>
        </w:trPr>
        <w:tc>
          <w:tcPr>
            <w:tcW w:w="1480" w:type="dxa"/>
            <w:vMerge/>
          </w:tcPr>
          <w:p w14:paraId="4601A455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480A2326" w14:textId="77777777" w:rsidR="00586069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47F35394" w14:textId="0B453872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30C8A">
              <w:t>1.4.10 Install System</w:t>
            </w:r>
          </w:p>
        </w:tc>
        <w:tc>
          <w:tcPr>
            <w:tcW w:w="3240" w:type="dxa"/>
            <w:vMerge/>
          </w:tcPr>
          <w:p w14:paraId="5CDA2862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  <w:tr w:rsidR="00586069" w:rsidRPr="0013351E" w14:paraId="55CC3890" w14:textId="77777777" w:rsidTr="00790D00">
        <w:trPr>
          <w:cantSplit/>
          <w:trHeight w:val="165"/>
        </w:trPr>
        <w:tc>
          <w:tcPr>
            <w:tcW w:w="1480" w:type="dxa"/>
            <w:vMerge/>
          </w:tcPr>
          <w:p w14:paraId="5D5C3EA6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27" w:type="dxa"/>
            <w:vMerge/>
          </w:tcPr>
          <w:p w14:paraId="36DC3BCC" w14:textId="77777777" w:rsidR="00586069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14:paraId="39EEE49D" w14:textId="799322C3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530C8A">
              <w:t>1.4.11 Deploy System</w:t>
            </w:r>
          </w:p>
        </w:tc>
        <w:tc>
          <w:tcPr>
            <w:tcW w:w="3240" w:type="dxa"/>
            <w:vMerge/>
          </w:tcPr>
          <w:p w14:paraId="1CC53D45" w14:textId="77777777" w:rsidR="00586069" w:rsidRPr="0013351E" w:rsidRDefault="00586069" w:rsidP="00586069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</w:tr>
    </w:tbl>
    <w:p w14:paraId="6972B59C" w14:textId="77777777" w:rsidR="00895559" w:rsidRPr="0013351E" w:rsidRDefault="00895559" w:rsidP="00895559">
      <w:pPr>
        <w:pStyle w:val="NoSpacing"/>
        <w:rPr>
          <w:rFonts w:asciiTheme="minorHAnsi" w:hAnsiTheme="minorHAnsi"/>
          <w:b/>
        </w:rPr>
      </w:pPr>
    </w:p>
    <w:p w14:paraId="70AE17FB" w14:textId="77777777" w:rsidR="00895559" w:rsidRPr="0013351E" w:rsidRDefault="00895559" w:rsidP="00895559"/>
    <w:p w14:paraId="71F797E1" w14:textId="6A8BDDB3" w:rsidR="003A4B90" w:rsidRPr="0013351E" w:rsidRDefault="003A4B90" w:rsidP="00895559"/>
    <w:p w14:paraId="2760EC55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Tree Structure View</w:t>
      </w:r>
    </w:p>
    <w:p w14:paraId="4BBCDDA5" w14:textId="7B50F6C5" w:rsidR="00895559" w:rsidRDefault="00176C79" w:rsidP="00895559">
      <w:r>
        <w:rPr>
          <w:noProof/>
        </w:rPr>
        <w:drawing>
          <wp:inline distT="0" distB="0" distL="0" distR="0" wp14:anchorId="453CA5F3" wp14:editId="38B2AF22">
            <wp:extent cx="5943600" cy="452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mum Five - WBS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E33E" w14:textId="45ED6569" w:rsidR="00176C79" w:rsidRDefault="00176C79" w:rsidP="00895559">
      <w:r>
        <w:rPr>
          <w:noProof/>
        </w:rPr>
        <w:drawing>
          <wp:inline distT="0" distB="0" distL="0" distR="0" wp14:anchorId="3F0CC4FC" wp14:editId="4521BA14">
            <wp:extent cx="5943600" cy="4327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timum Five - WBS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4722" w14:textId="322DD483" w:rsidR="00176C79" w:rsidRDefault="00176C79" w:rsidP="00895559">
      <w:r>
        <w:rPr>
          <w:noProof/>
        </w:rPr>
        <w:drawing>
          <wp:inline distT="0" distB="0" distL="0" distR="0" wp14:anchorId="50B3C297" wp14:editId="2B184E8E">
            <wp:extent cx="5943600" cy="486600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Optimum Five - WBS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68A7" w14:textId="1AFC9944" w:rsidR="00176C79" w:rsidRDefault="00176C79" w:rsidP="00895559">
      <w:r>
        <w:rPr>
          <w:noProof/>
        </w:rPr>
        <w:drawing>
          <wp:inline distT="0" distB="0" distL="0" distR="0" wp14:anchorId="777D2879" wp14:editId="5065F60D">
            <wp:extent cx="5943600" cy="4831080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Optimum Five - WBS (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94FA" w14:textId="511DEE7B" w:rsidR="00176C79" w:rsidRPr="0013351E" w:rsidRDefault="00176C79" w:rsidP="00895559">
      <w:r>
        <w:rPr>
          <w:noProof/>
        </w:rPr>
        <w:drawing>
          <wp:inline distT="0" distB="0" distL="0" distR="0" wp14:anchorId="0452C964" wp14:editId="0758F24E">
            <wp:extent cx="5943600" cy="41414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Optimum Five - WBS (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F223" w14:textId="77777777" w:rsidR="00895559" w:rsidRPr="0013351E" w:rsidRDefault="00895559" w:rsidP="00895559"/>
    <w:p w14:paraId="5848F178" w14:textId="3D664D0D" w:rsidR="00895559" w:rsidRPr="0013351E" w:rsidRDefault="00895559" w:rsidP="00895559"/>
    <w:p w14:paraId="016470C0" w14:textId="77777777" w:rsidR="00895559" w:rsidRPr="0013351E" w:rsidRDefault="00895559" w:rsidP="00895559"/>
    <w:p w14:paraId="0546154C" w14:textId="57E289B7" w:rsidR="00895559" w:rsidRDefault="00895559" w:rsidP="00895559"/>
    <w:p w14:paraId="28CA131D" w14:textId="5C464014" w:rsidR="00176C79" w:rsidRDefault="00176C79" w:rsidP="00895559"/>
    <w:p w14:paraId="0E152386" w14:textId="20345B00" w:rsidR="00176C79" w:rsidRDefault="00176C79" w:rsidP="00895559"/>
    <w:p w14:paraId="1393C16E" w14:textId="334CEF56" w:rsidR="00176C79" w:rsidRDefault="00176C79" w:rsidP="00895559"/>
    <w:p w14:paraId="298683DF" w14:textId="4AEB0A91" w:rsidR="00176C79" w:rsidRDefault="00176C79" w:rsidP="00895559"/>
    <w:p w14:paraId="36013B03" w14:textId="15014F78" w:rsidR="00176C79" w:rsidRDefault="00176C79" w:rsidP="00895559"/>
    <w:p w14:paraId="6E5262AB" w14:textId="52433DB1" w:rsidR="00176C79" w:rsidRDefault="00176C79" w:rsidP="00895559"/>
    <w:p w14:paraId="78A29AD2" w14:textId="05D83C9E" w:rsidR="00176C79" w:rsidRDefault="00176C79" w:rsidP="00895559"/>
    <w:p w14:paraId="539A1C50" w14:textId="5451FBE4" w:rsidR="00176C79" w:rsidRDefault="00176C79" w:rsidP="00895559"/>
    <w:p w14:paraId="68393C82" w14:textId="54E9B56D" w:rsidR="00176C79" w:rsidRDefault="00176C79" w:rsidP="00895559"/>
    <w:p w14:paraId="38D4E8E9" w14:textId="16533185" w:rsidR="00176C79" w:rsidRDefault="00176C79" w:rsidP="00895559"/>
    <w:p w14:paraId="109F6B20" w14:textId="7B556625" w:rsidR="00176C79" w:rsidRDefault="00176C79" w:rsidP="00895559"/>
    <w:p w14:paraId="163C87AA" w14:textId="77777777" w:rsidR="00176C79" w:rsidRPr="0013351E" w:rsidRDefault="00176C79" w:rsidP="00895559"/>
    <w:p w14:paraId="6CABCA24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WBS Dictionary</w:t>
      </w:r>
    </w:p>
    <w:p w14:paraId="07FD120E" w14:textId="77777777" w:rsidR="00895559" w:rsidRPr="0013351E" w:rsidRDefault="00895559" w:rsidP="00895559">
      <w:pPr>
        <w:rPr>
          <w:color w:val="00800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"/>
        <w:gridCol w:w="1006"/>
        <w:gridCol w:w="3392"/>
        <w:gridCol w:w="4022"/>
      </w:tblGrid>
      <w:tr w:rsidR="00895559" w:rsidRPr="0013351E" w14:paraId="10DCFF32" w14:textId="77777777" w:rsidTr="00A53ACE">
        <w:trPr>
          <w:cantSplit/>
          <w:tblHeader/>
        </w:trPr>
        <w:tc>
          <w:tcPr>
            <w:tcW w:w="822" w:type="dxa"/>
            <w:shd w:val="clear" w:color="auto" w:fill="D9D9D9"/>
          </w:tcPr>
          <w:p w14:paraId="12AA6254" w14:textId="77777777" w:rsidR="00895559" w:rsidRPr="0013351E" w:rsidRDefault="0089555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Level</w:t>
            </w:r>
          </w:p>
        </w:tc>
        <w:tc>
          <w:tcPr>
            <w:tcW w:w="1006" w:type="dxa"/>
            <w:shd w:val="clear" w:color="auto" w:fill="D9D9D9"/>
          </w:tcPr>
          <w:p w14:paraId="2D8AEFAE" w14:textId="77777777" w:rsidR="00895559" w:rsidRPr="0013351E" w:rsidRDefault="0089555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WBS Code</w:t>
            </w:r>
          </w:p>
        </w:tc>
        <w:tc>
          <w:tcPr>
            <w:tcW w:w="3392" w:type="dxa"/>
            <w:shd w:val="clear" w:color="auto" w:fill="D9D9D9"/>
          </w:tcPr>
          <w:p w14:paraId="4619C4C5" w14:textId="77777777" w:rsidR="00895559" w:rsidRPr="0013351E" w:rsidRDefault="0089555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  <w:tc>
          <w:tcPr>
            <w:tcW w:w="4022" w:type="dxa"/>
            <w:shd w:val="clear" w:color="auto" w:fill="D9D9D9"/>
          </w:tcPr>
          <w:p w14:paraId="659E9C3F" w14:textId="77777777" w:rsidR="00895559" w:rsidRPr="0013351E" w:rsidRDefault="0089555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Definition</w:t>
            </w:r>
          </w:p>
        </w:tc>
      </w:tr>
      <w:tr w:rsidR="00176C79" w:rsidRPr="0013351E" w14:paraId="20AC7FA1" w14:textId="77777777" w:rsidTr="00A53ACE">
        <w:trPr>
          <w:cantSplit/>
          <w:tblHeader/>
        </w:trPr>
        <w:tc>
          <w:tcPr>
            <w:tcW w:w="822" w:type="dxa"/>
          </w:tcPr>
          <w:p w14:paraId="0936E0A2" w14:textId="487B3EE4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006" w:type="dxa"/>
          </w:tcPr>
          <w:p w14:paraId="1954548F" w14:textId="1F9B79EE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392" w:type="dxa"/>
          </w:tcPr>
          <w:p w14:paraId="533CC425" w14:textId="0CDD317F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RAM-IT: ITRO’s ChatBot &amp; Ticketing System</w:t>
            </w:r>
          </w:p>
        </w:tc>
        <w:tc>
          <w:tcPr>
            <w:tcW w:w="4022" w:type="dxa"/>
          </w:tcPr>
          <w:p w14:paraId="5D3DA33F" w14:textId="487DFCC3" w:rsidR="00176C79" w:rsidRPr="0013351E" w:rsidRDefault="0056550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project name for the chatbot and ticketing system being made for ITRO.</w:t>
            </w:r>
          </w:p>
        </w:tc>
      </w:tr>
      <w:tr w:rsidR="00176C79" w:rsidRPr="0013351E" w14:paraId="479154D2" w14:textId="77777777" w:rsidTr="00A53ACE">
        <w:trPr>
          <w:cantSplit/>
          <w:tblHeader/>
        </w:trPr>
        <w:tc>
          <w:tcPr>
            <w:tcW w:w="822" w:type="dxa"/>
          </w:tcPr>
          <w:p w14:paraId="14A911DE" w14:textId="22D82E9A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06" w:type="dxa"/>
          </w:tcPr>
          <w:p w14:paraId="351F24FA" w14:textId="13CD6B0F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3392" w:type="dxa"/>
          </w:tcPr>
          <w:p w14:paraId="06DA4E8F" w14:textId="2F905141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Planning (MSYADD1)</w:t>
            </w:r>
          </w:p>
        </w:tc>
        <w:tc>
          <w:tcPr>
            <w:tcW w:w="4022" w:type="dxa"/>
          </w:tcPr>
          <w:p w14:paraId="00047F39" w14:textId="74369383" w:rsidR="00176C79" w:rsidRPr="0013351E" w:rsidRDefault="00176C79" w:rsidP="00375B4F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375B4F">
              <w:rPr>
                <w:rFonts w:asciiTheme="minorHAnsi" w:hAnsiTheme="minorHAnsi"/>
                <w:sz w:val="24"/>
                <w:szCs w:val="24"/>
              </w:rPr>
              <w:t>planning stage of the project.</w:t>
            </w:r>
          </w:p>
        </w:tc>
      </w:tr>
      <w:tr w:rsidR="00176C79" w:rsidRPr="0013351E" w14:paraId="1780478B" w14:textId="77777777" w:rsidTr="00A53ACE">
        <w:trPr>
          <w:cantSplit/>
          <w:tblHeader/>
        </w:trPr>
        <w:tc>
          <w:tcPr>
            <w:tcW w:w="822" w:type="dxa"/>
          </w:tcPr>
          <w:p w14:paraId="2D6FCF16" w14:textId="1FF66686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5685BAE" w14:textId="6EF113E4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3392" w:type="dxa"/>
          </w:tcPr>
          <w:p w14:paraId="7F91F022" w14:textId="7B83A7A5" w:rsidR="00176C79" w:rsidRPr="0013351E" w:rsidRDefault="00995F4E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Design Thinking</w:t>
            </w:r>
          </w:p>
        </w:tc>
        <w:tc>
          <w:tcPr>
            <w:tcW w:w="4022" w:type="dxa"/>
          </w:tcPr>
          <w:p w14:paraId="1CB644F6" w14:textId="15A5DE0E" w:rsidR="00176C79" w:rsidRPr="0013351E" w:rsidRDefault="00037D00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research and brainstorming session of the proponents along with the stakeholders and project sponsor.</w:t>
            </w:r>
          </w:p>
        </w:tc>
      </w:tr>
      <w:tr w:rsidR="00995F4E" w:rsidRPr="0013351E" w14:paraId="22DBB99B" w14:textId="77777777" w:rsidTr="00A53ACE">
        <w:trPr>
          <w:cantSplit/>
          <w:tblHeader/>
        </w:trPr>
        <w:tc>
          <w:tcPr>
            <w:tcW w:w="822" w:type="dxa"/>
          </w:tcPr>
          <w:p w14:paraId="2F455F7C" w14:textId="0D85820C" w:rsidR="00995F4E" w:rsidRPr="0013351E" w:rsidRDefault="00995F4E" w:rsidP="00995F4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136CF689" w14:textId="435A3571" w:rsidR="00995F4E" w:rsidRPr="0013351E" w:rsidRDefault="00995F4E" w:rsidP="00995F4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3392" w:type="dxa"/>
          </w:tcPr>
          <w:p w14:paraId="563A9B1E" w14:textId="7A2EFEFA" w:rsidR="00995F4E" w:rsidRPr="0013351E" w:rsidRDefault="00995F4E" w:rsidP="00995F4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 Documentation (1)</w:t>
            </w:r>
          </w:p>
        </w:tc>
        <w:tc>
          <w:tcPr>
            <w:tcW w:w="4022" w:type="dxa"/>
          </w:tcPr>
          <w:p w14:paraId="215DB454" w14:textId="1D52D71A" w:rsidR="00995F4E" w:rsidRPr="0013351E" w:rsidRDefault="00995F4E" w:rsidP="00995F4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paper that contains all of the necessary information needed for the project.</w:t>
            </w:r>
          </w:p>
        </w:tc>
      </w:tr>
      <w:tr w:rsidR="00176C79" w:rsidRPr="0013351E" w14:paraId="0D13F39A" w14:textId="77777777" w:rsidTr="00A53ACE">
        <w:trPr>
          <w:cantSplit/>
          <w:tblHeader/>
        </w:trPr>
        <w:tc>
          <w:tcPr>
            <w:tcW w:w="822" w:type="dxa"/>
          </w:tcPr>
          <w:p w14:paraId="626C46E6" w14:textId="1FFA0AD8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6EE8CC5B" w14:textId="56EF4F65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1.1.2.1</w:t>
            </w:r>
          </w:p>
        </w:tc>
        <w:tc>
          <w:tcPr>
            <w:tcW w:w="3392" w:type="dxa"/>
          </w:tcPr>
          <w:p w14:paraId="73F4A0FD" w14:textId="7C19C401" w:rsidR="00176C79" w:rsidRPr="0013351E" w:rsidRDefault="00176C79" w:rsidP="00176C79">
            <w:pPr>
              <w:rPr>
                <w:rFonts w:eastAsia="Calibri"/>
              </w:rPr>
            </w:pPr>
            <w:r w:rsidRPr="00AA2DFB">
              <w:t>Executive Summary</w:t>
            </w:r>
          </w:p>
        </w:tc>
        <w:tc>
          <w:tcPr>
            <w:tcW w:w="4022" w:type="dxa"/>
          </w:tcPr>
          <w:p w14:paraId="0AD0F356" w14:textId="6E10EB9F" w:rsidR="00176C79" w:rsidRPr="0013351E" w:rsidRDefault="00726390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The summary of the whole project.</w:t>
            </w:r>
          </w:p>
        </w:tc>
      </w:tr>
      <w:tr w:rsidR="00176C79" w:rsidRPr="0013351E" w14:paraId="0F47A908" w14:textId="77777777" w:rsidTr="00A53ACE">
        <w:trPr>
          <w:cantSplit/>
          <w:tblHeader/>
        </w:trPr>
        <w:tc>
          <w:tcPr>
            <w:tcW w:w="822" w:type="dxa"/>
          </w:tcPr>
          <w:p w14:paraId="517507C0" w14:textId="1608EC94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11B7426B" w14:textId="1D61EE4F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1.1.2.2</w:t>
            </w:r>
          </w:p>
        </w:tc>
        <w:tc>
          <w:tcPr>
            <w:tcW w:w="3392" w:type="dxa"/>
          </w:tcPr>
          <w:p w14:paraId="3E7BCB67" w14:textId="07F11193" w:rsidR="00176C79" w:rsidRPr="0013351E" w:rsidRDefault="00176C79" w:rsidP="00176C79">
            <w:pPr>
              <w:rPr>
                <w:rFonts w:eastAsia="Calibri"/>
              </w:rPr>
            </w:pPr>
            <w:r w:rsidRPr="00AA2DFB">
              <w:t>Chapter 1: Project Context</w:t>
            </w:r>
          </w:p>
        </w:tc>
        <w:tc>
          <w:tcPr>
            <w:tcW w:w="4022" w:type="dxa"/>
          </w:tcPr>
          <w:p w14:paraId="2E3701AA" w14:textId="61D2F7EE" w:rsidR="00176C79" w:rsidRPr="0013351E" w:rsidRDefault="004B28A3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The</w:t>
            </w:r>
            <w:r w:rsidR="00817CAB">
              <w:rPr>
                <w:rFonts w:eastAsia="Calibri"/>
              </w:rPr>
              <w:t xml:space="preserve"> part where the proponents talk </w:t>
            </w:r>
            <w:r>
              <w:rPr>
                <w:rFonts w:eastAsia="Calibri"/>
              </w:rPr>
              <w:t xml:space="preserve">about what the project </w:t>
            </w:r>
            <w:r w:rsidR="00557C4E">
              <w:rPr>
                <w:rFonts w:eastAsia="Calibri"/>
              </w:rPr>
              <w:t xml:space="preserve">background and </w:t>
            </w:r>
            <w:r>
              <w:rPr>
                <w:rFonts w:eastAsia="Calibri"/>
              </w:rPr>
              <w:t>purpose is.</w:t>
            </w:r>
          </w:p>
        </w:tc>
      </w:tr>
      <w:tr w:rsidR="00176C79" w:rsidRPr="0013351E" w14:paraId="791348F7" w14:textId="77777777" w:rsidTr="00A53ACE">
        <w:trPr>
          <w:cantSplit/>
          <w:tblHeader/>
        </w:trPr>
        <w:tc>
          <w:tcPr>
            <w:tcW w:w="822" w:type="dxa"/>
          </w:tcPr>
          <w:p w14:paraId="4B2C5C51" w14:textId="04D3A20D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7FDE630B" w14:textId="014807CB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1.1.2.3</w:t>
            </w:r>
          </w:p>
        </w:tc>
        <w:tc>
          <w:tcPr>
            <w:tcW w:w="3392" w:type="dxa"/>
          </w:tcPr>
          <w:p w14:paraId="118A921D" w14:textId="45C1F905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AA2DFB">
              <w:t>Chapter 1: Statement of the Problem</w:t>
            </w:r>
          </w:p>
        </w:tc>
        <w:tc>
          <w:tcPr>
            <w:tcW w:w="4022" w:type="dxa"/>
          </w:tcPr>
          <w:p w14:paraId="0C14126B" w14:textId="5617E940" w:rsidR="00176C79" w:rsidRPr="0013351E" w:rsidRDefault="001834CE" w:rsidP="001834CE">
            <w:pPr>
              <w:rPr>
                <w:rFonts w:eastAsia="Calibri"/>
              </w:rPr>
            </w:pPr>
            <w:r>
              <w:rPr>
                <w:rFonts w:eastAsia="Calibri"/>
              </w:rPr>
              <w:t>Identifying the problem.</w:t>
            </w:r>
            <w:bookmarkStart w:id="1" w:name="_GoBack"/>
            <w:bookmarkEnd w:id="1"/>
          </w:p>
        </w:tc>
      </w:tr>
      <w:tr w:rsidR="00176C79" w:rsidRPr="0013351E" w14:paraId="5CEC3116" w14:textId="77777777" w:rsidTr="00A53ACE">
        <w:trPr>
          <w:cantSplit/>
          <w:tblHeader/>
        </w:trPr>
        <w:tc>
          <w:tcPr>
            <w:tcW w:w="822" w:type="dxa"/>
          </w:tcPr>
          <w:p w14:paraId="73E3317A" w14:textId="37525928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6DEDF800" w14:textId="5FFE8012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1.1.2.4</w:t>
            </w:r>
          </w:p>
        </w:tc>
        <w:tc>
          <w:tcPr>
            <w:tcW w:w="3392" w:type="dxa"/>
          </w:tcPr>
          <w:p w14:paraId="5D4FFA61" w14:textId="0254717C" w:rsidR="00176C79" w:rsidRPr="0013351E" w:rsidRDefault="00176C79" w:rsidP="00176C79">
            <w:pPr>
              <w:rPr>
                <w:rFonts w:eastAsia="Calibri"/>
              </w:rPr>
            </w:pPr>
            <w:r w:rsidRPr="00AA2DFB">
              <w:t>Chapter 1: Objectives</w:t>
            </w:r>
          </w:p>
        </w:tc>
        <w:tc>
          <w:tcPr>
            <w:tcW w:w="4022" w:type="dxa"/>
          </w:tcPr>
          <w:p w14:paraId="6045481C" w14:textId="0A996BC3" w:rsidR="00176C79" w:rsidRPr="0013351E" w:rsidRDefault="00A330D5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The goals and objectives of the project.</w:t>
            </w:r>
          </w:p>
        </w:tc>
      </w:tr>
      <w:tr w:rsidR="00176C79" w:rsidRPr="0013351E" w14:paraId="4C3CF236" w14:textId="77777777" w:rsidTr="00A53ACE">
        <w:trPr>
          <w:cantSplit/>
          <w:tblHeader/>
        </w:trPr>
        <w:tc>
          <w:tcPr>
            <w:tcW w:w="822" w:type="dxa"/>
          </w:tcPr>
          <w:p w14:paraId="6C240DCE" w14:textId="11E56A04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3E32787E" w14:textId="6CDCF90B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1.1.2.5</w:t>
            </w:r>
          </w:p>
        </w:tc>
        <w:tc>
          <w:tcPr>
            <w:tcW w:w="3392" w:type="dxa"/>
          </w:tcPr>
          <w:p w14:paraId="31455FE7" w14:textId="7B79FDA8" w:rsidR="00176C79" w:rsidRPr="0013351E" w:rsidRDefault="00176C79" w:rsidP="00176C79">
            <w:pPr>
              <w:rPr>
                <w:rFonts w:eastAsia="Calibri"/>
              </w:rPr>
            </w:pPr>
            <w:r w:rsidRPr="00AA2DFB">
              <w:t>Chapter 1: Significance of the Project</w:t>
            </w:r>
          </w:p>
        </w:tc>
        <w:tc>
          <w:tcPr>
            <w:tcW w:w="4022" w:type="dxa"/>
          </w:tcPr>
          <w:p w14:paraId="4D7CEA7F" w14:textId="298A4C1F" w:rsidR="00176C79" w:rsidRPr="0013351E" w:rsidRDefault="00B17AC3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The stakeholders of the project.</w:t>
            </w:r>
          </w:p>
        </w:tc>
      </w:tr>
      <w:tr w:rsidR="00176C79" w:rsidRPr="0013351E" w14:paraId="52FE037D" w14:textId="77777777" w:rsidTr="00A53ACE">
        <w:trPr>
          <w:cantSplit/>
          <w:tblHeader/>
        </w:trPr>
        <w:tc>
          <w:tcPr>
            <w:tcW w:w="822" w:type="dxa"/>
          </w:tcPr>
          <w:p w14:paraId="5924E6EB" w14:textId="683E4D06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77BBB563" w14:textId="48913579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1.1.2.6</w:t>
            </w:r>
          </w:p>
        </w:tc>
        <w:tc>
          <w:tcPr>
            <w:tcW w:w="3392" w:type="dxa"/>
          </w:tcPr>
          <w:p w14:paraId="772A8601" w14:textId="49677D8C" w:rsidR="00176C79" w:rsidRPr="0013351E" w:rsidRDefault="00176C79" w:rsidP="00176C79">
            <w:pPr>
              <w:rPr>
                <w:rFonts w:eastAsia="Calibri"/>
              </w:rPr>
            </w:pPr>
            <w:r w:rsidRPr="00AA2DFB">
              <w:t>Chapter 1: Scope &amp; Limitation</w:t>
            </w:r>
          </w:p>
        </w:tc>
        <w:tc>
          <w:tcPr>
            <w:tcW w:w="4022" w:type="dxa"/>
          </w:tcPr>
          <w:p w14:paraId="3563DC0F" w14:textId="666198A2" w:rsidR="00176C79" w:rsidRPr="0013351E" w:rsidRDefault="00176C79" w:rsidP="0052556F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 xml:space="preserve">The </w:t>
            </w:r>
            <w:r w:rsidR="0052556F">
              <w:rPr>
                <w:rFonts w:eastAsia="Calibri"/>
              </w:rPr>
              <w:t xml:space="preserve">scope and limitation </w:t>
            </w:r>
            <w:r w:rsidR="00046E58">
              <w:rPr>
                <w:rFonts w:eastAsia="Calibri"/>
              </w:rPr>
              <w:t>of the project.</w:t>
            </w:r>
          </w:p>
        </w:tc>
      </w:tr>
      <w:tr w:rsidR="00176C79" w:rsidRPr="0013351E" w14:paraId="456556A6" w14:textId="77777777" w:rsidTr="00A53ACE">
        <w:trPr>
          <w:cantSplit/>
          <w:tblHeader/>
        </w:trPr>
        <w:tc>
          <w:tcPr>
            <w:tcW w:w="822" w:type="dxa"/>
          </w:tcPr>
          <w:p w14:paraId="75D8BCA8" w14:textId="478AF82D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16CA689A" w14:textId="252DE7AD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1.1.2.7</w:t>
            </w:r>
          </w:p>
        </w:tc>
        <w:tc>
          <w:tcPr>
            <w:tcW w:w="3392" w:type="dxa"/>
          </w:tcPr>
          <w:p w14:paraId="6E1BA140" w14:textId="21DB5C4D" w:rsidR="00176C79" w:rsidRPr="0013351E" w:rsidRDefault="00176C79" w:rsidP="00176C79">
            <w:pPr>
              <w:rPr>
                <w:rFonts w:eastAsia="Calibri"/>
              </w:rPr>
            </w:pPr>
            <w:r w:rsidRPr="00AA2DFB">
              <w:t>Chapter 2: Review of Related Literature</w:t>
            </w:r>
          </w:p>
        </w:tc>
        <w:tc>
          <w:tcPr>
            <w:tcW w:w="4022" w:type="dxa"/>
          </w:tcPr>
          <w:p w14:paraId="35061521" w14:textId="7C40DB42" w:rsidR="00176C79" w:rsidRPr="0013351E" w:rsidRDefault="003E72EF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The similar projects and researches to the project being built.</w:t>
            </w:r>
          </w:p>
        </w:tc>
      </w:tr>
      <w:tr w:rsidR="00176C79" w:rsidRPr="0013351E" w14:paraId="2E0808F7" w14:textId="77777777" w:rsidTr="00A53ACE">
        <w:trPr>
          <w:cantSplit/>
          <w:tblHeader/>
        </w:trPr>
        <w:tc>
          <w:tcPr>
            <w:tcW w:w="822" w:type="dxa"/>
          </w:tcPr>
          <w:p w14:paraId="5BB9F8F7" w14:textId="3974A331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089113B2" w14:textId="42B85AC6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1.1.2.8</w:t>
            </w:r>
          </w:p>
        </w:tc>
        <w:tc>
          <w:tcPr>
            <w:tcW w:w="3392" w:type="dxa"/>
          </w:tcPr>
          <w:p w14:paraId="40AD3FB9" w14:textId="6B661F6D" w:rsidR="00176C79" w:rsidRPr="0013351E" w:rsidRDefault="00176C79" w:rsidP="00176C79">
            <w:pPr>
              <w:rPr>
                <w:rFonts w:eastAsia="Calibri"/>
              </w:rPr>
            </w:pPr>
            <w:r w:rsidRPr="00AA2DFB">
              <w:t>Chapter 3: Technical Background: Current System</w:t>
            </w:r>
          </w:p>
        </w:tc>
        <w:tc>
          <w:tcPr>
            <w:tcW w:w="4022" w:type="dxa"/>
          </w:tcPr>
          <w:p w14:paraId="51726E8D" w14:textId="7811EC4D" w:rsidR="00176C79" w:rsidRPr="0013351E" w:rsidRDefault="00526586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The background specifically for the current system being used by the ITRO.</w:t>
            </w:r>
          </w:p>
        </w:tc>
      </w:tr>
      <w:tr w:rsidR="00176C79" w:rsidRPr="0013351E" w14:paraId="700E1FEA" w14:textId="77777777" w:rsidTr="00A53ACE">
        <w:trPr>
          <w:cantSplit/>
          <w:tblHeader/>
        </w:trPr>
        <w:tc>
          <w:tcPr>
            <w:tcW w:w="822" w:type="dxa"/>
          </w:tcPr>
          <w:p w14:paraId="054CBB3C" w14:textId="283245D8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6BB7958E" w14:textId="538503D1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1.1.2.9</w:t>
            </w:r>
          </w:p>
        </w:tc>
        <w:tc>
          <w:tcPr>
            <w:tcW w:w="3392" w:type="dxa"/>
          </w:tcPr>
          <w:p w14:paraId="7CF16197" w14:textId="0D777CC8" w:rsidR="00176C79" w:rsidRPr="0013351E" w:rsidRDefault="00176C79" w:rsidP="00176C79">
            <w:pPr>
              <w:rPr>
                <w:rFonts w:eastAsia="Calibri"/>
              </w:rPr>
            </w:pPr>
            <w:r w:rsidRPr="00AA2DFB">
              <w:t>Chapter 3: Technical Background: Proposed System</w:t>
            </w:r>
          </w:p>
        </w:tc>
        <w:tc>
          <w:tcPr>
            <w:tcW w:w="4022" w:type="dxa"/>
          </w:tcPr>
          <w:p w14:paraId="5339EB8B" w14:textId="42139802" w:rsidR="00176C79" w:rsidRPr="0013351E" w:rsidRDefault="009F1F6E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The background specifically for the new system being proposed to the ITRO.</w:t>
            </w:r>
          </w:p>
        </w:tc>
      </w:tr>
      <w:tr w:rsidR="00176C79" w:rsidRPr="0013351E" w14:paraId="7C46E6D2" w14:textId="77777777" w:rsidTr="00A53ACE">
        <w:trPr>
          <w:cantSplit/>
          <w:tblHeader/>
        </w:trPr>
        <w:tc>
          <w:tcPr>
            <w:tcW w:w="822" w:type="dxa"/>
          </w:tcPr>
          <w:p w14:paraId="68EB4DD7" w14:textId="1E11CF88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2616186F" w14:textId="15943143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1.1.2.10</w:t>
            </w:r>
          </w:p>
        </w:tc>
        <w:tc>
          <w:tcPr>
            <w:tcW w:w="3392" w:type="dxa"/>
          </w:tcPr>
          <w:p w14:paraId="38B4204F" w14:textId="3DECC41A" w:rsidR="00176C79" w:rsidRPr="0013351E" w:rsidRDefault="00176C79" w:rsidP="00176C79">
            <w:pPr>
              <w:rPr>
                <w:rFonts w:eastAsia="Calibri"/>
              </w:rPr>
            </w:pPr>
            <w:r w:rsidRPr="00AA2DFB">
              <w:t>Appendix A: Project Vision</w:t>
            </w:r>
          </w:p>
        </w:tc>
        <w:tc>
          <w:tcPr>
            <w:tcW w:w="4022" w:type="dxa"/>
          </w:tcPr>
          <w:p w14:paraId="71484333" w14:textId="59CA9D8E" w:rsidR="00176C79" w:rsidRPr="0013351E" w:rsidRDefault="009D7C7C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The vision of the project.</w:t>
            </w:r>
          </w:p>
        </w:tc>
      </w:tr>
      <w:tr w:rsidR="00176C79" w:rsidRPr="0013351E" w14:paraId="3BE3BA6F" w14:textId="77777777" w:rsidTr="00A53ACE">
        <w:trPr>
          <w:cantSplit/>
          <w:tblHeader/>
        </w:trPr>
        <w:tc>
          <w:tcPr>
            <w:tcW w:w="822" w:type="dxa"/>
          </w:tcPr>
          <w:p w14:paraId="47120AB0" w14:textId="15183E13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1A30DA48" w14:textId="74E7F576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1.1.2.11</w:t>
            </w:r>
          </w:p>
        </w:tc>
        <w:tc>
          <w:tcPr>
            <w:tcW w:w="3392" w:type="dxa"/>
          </w:tcPr>
          <w:p w14:paraId="5F32B58D" w14:textId="56AE459D" w:rsidR="00176C79" w:rsidRPr="0013351E" w:rsidRDefault="00176C79" w:rsidP="00176C79">
            <w:pPr>
              <w:rPr>
                <w:rFonts w:eastAsia="Calibri"/>
              </w:rPr>
            </w:pPr>
            <w:r w:rsidRPr="00AA2DFB">
              <w:t>Appendix B: Roles &amp; Responsibilities</w:t>
            </w:r>
          </w:p>
        </w:tc>
        <w:tc>
          <w:tcPr>
            <w:tcW w:w="4022" w:type="dxa"/>
          </w:tcPr>
          <w:p w14:paraId="376BC14F" w14:textId="0801EF79" w:rsidR="00176C79" w:rsidRPr="0013351E" w:rsidRDefault="00B41E4D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The delegated tasks for each proponent. Also where to see which proponent handles what job.</w:t>
            </w:r>
          </w:p>
        </w:tc>
      </w:tr>
      <w:tr w:rsidR="00176C79" w:rsidRPr="0013351E" w14:paraId="3A21F09F" w14:textId="77777777" w:rsidTr="00A53ACE">
        <w:trPr>
          <w:cantSplit/>
          <w:tblHeader/>
        </w:trPr>
        <w:tc>
          <w:tcPr>
            <w:tcW w:w="822" w:type="dxa"/>
          </w:tcPr>
          <w:p w14:paraId="2A73F9C9" w14:textId="13A941AD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3E42561B" w14:textId="1BD8BBC1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1.1.2.12</w:t>
            </w:r>
          </w:p>
        </w:tc>
        <w:tc>
          <w:tcPr>
            <w:tcW w:w="3392" w:type="dxa"/>
          </w:tcPr>
          <w:p w14:paraId="11EE2B98" w14:textId="0A6F5008" w:rsidR="00176C79" w:rsidRPr="0013351E" w:rsidRDefault="00176C79" w:rsidP="00176C79">
            <w:pPr>
              <w:rPr>
                <w:rFonts w:eastAsia="Calibri"/>
              </w:rPr>
            </w:pPr>
            <w:r w:rsidRPr="00AA2DFB">
              <w:t>Appendix C: Product Roadmap</w:t>
            </w:r>
          </w:p>
        </w:tc>
        <w:tc>
          <w:tcPr>
            <w:tcW w:w="4022" w:type="dxa"/>
          </w:tcPr>
          <w:p w14:paraId="790B1B44" w14:textId="132A8AD0" w:rsidR="00176C79" w:rsidRPr="0013351E" w:rsidRDefault="00EE1A3C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The product roadmap of the project where the milestones are.</w:t>
            </w:r>
          </w:p>
        </w:tc>
      </w:tr>
      <w:tr w:rsidR="00176C79" w:rsidRPr="0013351E" w14:paraId="5397C53D" w14:textId="77777777" w:rsidTr="00A53ACE">
        <w:trPr>
          <w:cantSplit/>
          <w:tblHeader/>
        </w:trPr>
        <w:tc>
          <w:tcPr>
            <w:tcW w:w="822" w:type="dxa"/>
          </w:tcPr>
          <w:p w14:paraId="4318D369" w14:textId="1003D0CB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00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2A734035" w14:textId="73AE71F6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1.1.2.13</w:t>
            </w:r>
          </w:p>
        </w:tc>
        <w:tc>
          <w:tcPr>
            <w:tcW w:w="3392" w:type="dxa"/>
          </w:tcPr>
          <w:p w14:paraId="2272FBA9" w14:textId="5040AB79" w:rsidR="00176C79" w:rsidRPr="0013351E" w:rsidRDefault="00176C79" w:rsidP="00176C79">
            <w:pPr>
              <w:rPr>
                <w:rFonts w:eastAsia="Calibri"/>
              </w:rPr>
            </w:pPr>
            <w:r w:rsidRPr="00AA2DFB">
              <w:t>Appendix D: Teams Meeting</w:t>
            </w:r>
          </w:p>
        </w:tc>
        <w:tc>
          <w:tcPr>
            <w:tcW w:w="4022" w:type="dxa"/>
          </w:tcPr>
          <w:p w14:paraId="302D4408" w14:textId="29E3443E" w:rsidR="00176C79" w:rsidRPr="0013351E" w:rsidRDefault="007F066C" w:rsidP="007F066C">
            <w:pPr>
              <w:rPr>
                <w:rFonts w:eastAsia="Calibri"/>
              </w:rPr>
            </w:pPr>
            <w:r>
              <w:rPr>
                <w:rFonts w:eastAsia="Calibri"/>
              </w:rPr>
              <w:t>The compilation of the minutes of the meeting throughout the project.</w:t>
            </w:r>
          </w:p>
        </w:tc>
      </w:tr>
      <w:tr w:rsidR="00176C79" w:rsidRPr="0013351E" w14:paraId="2CE7246E" w14:textId="77777777" w:rsidTr="00A53ACE">
        <w:trPr>
          <w:cantSplit/>
          <w:tblHeader/>
        </w:trPr>
        <w:tc>
          <w:tcPr>
            <w:tcW w:w="822" w:type="dxa"/>
          </w:tcPr>
          <w:p w14:paraId="0076A94E" w14:textId="6734D8F1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06" w:type="dxa"/>
          </w:tcPr>
          <w:p w14:paraId="6349B747" w14:textId="74B5FECC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3392" w:type="dxa"/>
          </w:tcPr>
          <w:p w14:paraId="1E090380" w14:textId="73F4BBF1" w:rsidR="00176C79" w:rsidRPr="0013351E" w:rsidRDefault="00176C79" w:rsidP="00176C79">
            <w:pPr>
              <w:rPr>
                <w:rFonts w:eastAsia="Calibri"/>
              </w:rPr>
            </w:pPr>
            <w:r w:rsidRPr="00D8702A">
              <w:t>Analysis &amp; Design (MSYADD1 &amp; MCSPROJ)</w:t>
            </w:r>
          </w:p>
        </w:tc>
        <w:tc>
          <w:tcPr>
            <w:tcW w:w="4022" w:type="dxa"/>
          </w:tcPr>
          <w:p w14:paraId="5AD8093C" w14:textId="261C3D9E" w:rsidR="00176C79" w:rsidRPr="0013351E" w:rsidRDefault="00176C79" w:rsidP="004D7255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 xml:space="preserve">The </w:t>
            </w:r>
            <w:r w:rsidR="004D7255">
              <w:rPr>
                <w:rFonts w:eastAsia="Calibri"/>
              </w:rPr>
              <w:t>analyzation and desig</w:t>
            </w:r>
            <w:r w:rsidR="00963DF5">
              <w:rPr>
                <w:rFonts w:eastAsia="Calibri"/>
              </w:rPr>
              <w:t>ning of the proposed new system which is RAM-IT.</w:t>
            </w:r>
          </w:p>
        </w:tc>
      </w:tr>
      <w:tr w:rsidR="00176C79" w:rsidRPr="0013351E" w14:paraId="6BAE5A2D" w14:textId="77777777" w:rsidTr="00A53ACE">
        <w:trPr>
          <w:cantSplit/>
          <w:tblHeader/>
        </w:trPr>
        <w:tc>
          <w:tcPr>
            <w:tcW w:w="822" w:type="dxa"/>
          </w:tcPr>
          <w:p w14:paraId="3A6D5D70" w14:textId="055CB03D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10A6647D" w14:textId="2566965C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3392" w:type="dxa"/>
          </w:tcPr>
          <w:p w14:paraId="5A69B7DF" w14:textId="6AE9C866" w:rsidR="00176C79" w:rsidRPr="0013351E" w:rsidRDefault="00176C79" w:rsidP="00176C79">
            <w:pPr>
              <w:rPr>
                <w:rFonts w:eastAsia="Calibri"/>
              </w:rPr>
            </w:pPr>
            <w:r w:rsidRPr="00D8702A">
              <w:t>Paper Documentation (2)</w:t>
            </w:r>
          </w:p>
        </w:tc>
        <w:tc>
          <w:tcPr>
            <w:tcW w:w="4022" w:type="dxa"/>
          </w:tcPr>
          <w:p w14:paraId="24BFC326" w14:textId="66B8FBC2" w:rsidR="00176C79" w:rsidRPr="0013351E" w:rsidRDefault="006F3E78" w:rsidP="00176C79">
            <w:pPr>
              <w:rPr>
                <w:rFonts w:eastAsia="Calibri"/>
              </w:rPr>
            </w:pPr>
            <w:r>
              <w:t>The paper that contains all of the necessary information needed for the project. This time with diagrams and tables.</w:t>
            </w:r>
          </w:p>
        </w:tc>
      </w:tr>
      <w:tr w:rsidR="00176C79" w:rsidRPr="0013351E" w14:paraId="1D8D3B89" w14:textId="77777777" w:rsidTr="00A53ACE">
        <w:trPr>
          <w:cantSplit/>
          <w:tblHeader/>
        </w:trPr>
        <w:tc>
          <w:tcPr>
            <w:tcW w:w="822" w:type="dxa"/>
          </w:tcPr>
          <w:p w14:paraId="1AC6543B" w14:textId="681BD1B9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459A13DB" w14:textId="38629442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1.2.1.1</w:t>
            </w:r>
          </w:p>
        </w:tc>
        <w:tc>
          <w:tcPr>
            <w:tcW w:w="3392" w:type="dxa"/>
          </w:tcPr>
          <w:p w14:paraId="42F889C8" w14:textId="4CD34D54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User Stories with Acceptance Criteria</w:t>
            </w:r>
          </w:p>
        </w:tc>
        <w:tc>
          <w:tcPr>
            <w:tcW w:w="4022" w:type="dxa"/>
          </w:tcPr>
          <w:p w14:paraId="53CA9399" w14:textId="1ED11327" w:rsidR="00176C79" w:rsidRPr="0013351E" w:rsidRDefault="00DE5AEF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This is where the proponents can see if they successfully completed an user story.</w:t>
            </w:r>
          </w:p>
        </w:tc>
      </w:tr>
      <w:tr w:rsidR="00176C79" w:rsidRPr="0013351E" w14:paraId="5E76FB9D" w14:textId="77777777" w:rsidTr="00A53ACE">
        <w:trPr>
          <w:cantSplit/>
          <w:tblHeader/>
        </w:trPr>
        <w:tc>
          <w:tcPr>
            <w:tcW w:w="822" w:type="dxa"/>
          </w:tcPr>
          <w:p w14:paraId="4E31C046" w14:textId="7E9EBAE4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65AA1E89" w14:textId="5B42908D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1.2.1.2</w:t>
            </w:r>
          </w:p>
        </w:tc>
        <w:tc>
          <w:tcPr>
            <w:tcW w:w="3392" w:type="dxa"/>
          </w:tcPr>
          <w:p w14:paraId="4A625731" w14:textId="3FDFF818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Product Backlog</w:t>
            </w:r>
          </w:p>
        </w:tc>
        <w:tc>
          <w:tcPr>
            <w:tcW w:w="4022" w:type="dxa"/>
          </w:tcPr>
          <w:p w14:paraId="39B7E272" w14:textId="28558E29" w:rsidR="00176C79" w:rsidRPr="0013351E" w:rsidRDefault="00432111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The backlog of the product.</w:t>
            </w:r>
          </w:p>
        </w:tc>
      </w:tr>
      <w:tr w:rsidR="00176C79" w:rsidRPr="0013351E" w14:paraId="0ED5B137" w14:textId="77777777" w:rsidTr="00A53ACE">
        <w:trPr>
          <w:cantSplit/>
          <w:tblHeader/>
        </w:trPr>
        <w:tc>
          <w:tcPr>
            <w:tcW w:w="822" w:type="dxa"/>
          </w:tcPr>
          <w:p w14:paraId="159FABD3" w14:textId="6880D290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298F85CF" w14:textId="69709DD4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1.2.1.3</w:t>
            </w:r>
          </w:p>
        </w:tc>
        <w:tc>
          <w:tcPr>
            <w:tcW w:w="3392" w:type="dxa"/>
          </w:tcPr>
          <w:p w14:paraId="020D2CF8" w14:textId="2DF402A6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Event Table</w:t>
            </w:r>
          </w:p>
        </w:tc>
        <w:tc>
          <w:tcPr>
            <w:tcW w:w="4022" w:type="dxa"/>
          </w:tcPr>
          <w:p w14:paraId="4E82E69B" w14:textId="4EF9332D" w:rsidR="00176C79" w:rsidRPr="0013351E" w:rsidRDefault="003F1BA2" w:rsidP="003F1B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This </w:t>
            </w:r>
            <w:r w:rsidR="00616B26">
              <w:rPr>
                <w:rFonts w:eastAsia="Calibri"/>
              </w:rPr>
              <w:t xml:space="preserve">table </w:t>
            </w:r>
            <w:r>
              <w:rPr>
                <w:rFonts w:eastAsia="Calibri"/>
              </w:rPr>
              <w:t>contains the nine use cases for the project.</w:t>
            </w:r>
          </w:p>
        </w:tc>
      </w:tr>
      <w:tr w:rsidR="00176C79" w:rsidRPr="0013351E" w14:paraId="2337C8AA" w14:textId="77777777" w:rsidTr="00A53ACE">
        <w:trPr>
          <w:cantSplit/>
          <w:tblHeader/>
        </w:trPr>
        <w:tc>
          <w:tcPr>
            <w:tcW w:w="822" w:type="dxa"/>
          </w:tcPr>
          <w:p w14:paraId="36FC3A7C" w14:textId="48392F36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055C8709" w14:textId="095B423A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1.2.1.4</w:t>
            </w:r>
          </w:p>
        </w:tc>
        <w:tc>
          <w:tcPr>
            <w:tcW w:w="3392" w:type="dxa"/>
          </w:tcPr>
          <w:p w14:paraId="49B50B88" w14:textId="130C2A76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Use Case Diagram</w:t>
            </w:r>
          </w:p>
        </w:tc>
        <w:tc>
          <w:tcPr>
            <w:tcW w:w="4022" w:type="dxa"/>
          </w:tcPr>
          <w:p w14:paraId="41884124" w14:textId="31411388" w:rsidR="00176C79" w:rsidRPr="0013351E" w:rsidRDefault="00616B26" w:rsidP="0096474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This diagram contains </w:t>
            </w:r>
            <w:r w:rsidR="00964741">
              <w:rPr>
                <w:rFonts w:eastAsia="Calibri"/>
              </w:rPr>
              <w:t>the connection between thee users and the use cases.</w:t>
            </w:r>
          </w:p>
        </w:tc>
      </w:tr>
      <w:tr w:rsidR="00176C79" w:rsidRPr="0013351E" w14:paraId="73A3F69B" w14:textId="77777777" w:rsidTr="00A53ACE">
        <w:trPr>
          <w:cantSplit/>
          <w:tblHeader/>
        </w:trPr>
        <w:tc>
          <w:tcPr>
            <w:tcW w:w="822" w:type="dxa"/>
          </w:tcPr>
          <w:p w14:paraId="2E19D948" w14:textId="3C727ED3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30B1697D" w14:textId="10CBF2ED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1.2.1.5</w:t>
            </w:r>
          </w:p>
        </w:tc>
        <w:tc>
          <w:tcPr>
            <w:tcW w:w="3392" w:type="dxa"/>
          </w:tcPr>
          <w:p w14:paraId="21289B15" w14:textId="74792C1D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Use Case Full Description</w:t>
            </w:r>
          </w:p>
        </w:tc>
        <w:tc>
          <w:tcPr>
            <w:tcW w:w="4022" w:type="dxa"/>
          </w:tcPr>
          <w:p w14:paraId="2DD230B9" w14:textId="02B32C3A" w:rsidR="00176C79" w:rsidRPr="0013351E" w:rsidRDefault="00A33565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The full description of each of the nine use cases.</w:t>
            </w:r>
          </w:p>
        </w:tc>
      </w:tr>
      <w:tr w:rsidR="00176C79" w:rsidRPr="0013351E" w14:paraId="788E9E88" w14:textId="77777777" w:rsidTr="00A53ACE">
        <w:trPr>
          <w:cantSplit/>
          <w:tblHeader/>
        </w:trPr>
        <w:tc>
          <w:tcPr>
            <w:tcW w:w="822" w:type="dxa"/>
          </w:tcPr>
          <w:p w14:paraId="74388A7F" w14:textId="3E87BB08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38262372" w14:textId="5598D7FC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1.2.1.6</w:t>
            </w:r>
          </w:p>
        </w:tc>
        <w:tc>
          <w:tcPr>
            <w:tcW w:w="3392" w:type="dxa"/>
          </w:tcPr>
          <w:p w14:paraId="2A2AA940" w14:textId="73BF48B0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Gap Analysis</w:t>
            </w:r>
          </w:p>
        </w:tc>
        <w:tc>
          <w:tcPr>
            <w:tcW w:w="4022" w:type="dxa"/>
          </w:tcPr>
          <w:p w14:paraId="41ABD81D" w14:textId="3CAE93CF" w:rsidR="00176C79" w:rsidRPr="0013351E" w:rsidRDefault="00176C79" w:rsidP="00C262FF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 xml:space="preserve">The </w:t>
            </w:r>
            <w:r w:rsidR="00C262FF">
              <w:rPr>
                <w:rFonts w:eastAsia="Calibri"/>
              </w:rPr>
              <w:t>comparison between the old current system and the new proposed system.</w:t>
            </w:r>
          </w:p>
        </w:tc>
      </w:tr>
      <w:tr w:rsidR="00176C79" w:rsidRPr="0013351E" w14:paraId="3CB0E4AA" w14:textId="77777777" w:rsidTr="00A53ACE">
        <w:trPr>
          <w:cantSplit/>
          <w:tblHeader/>
        </w:trPr>
        <w:tc>
          <w:tcPr>
            <w:tcW w:w="822" w:type="dxa"/>
          </w:tcPr>
          <w:p w14:paraId="1264CAFC" w14:textId="1F233F6B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3FCBD786" w14:textId="33037B19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1.2.1.7</w:t>
            </w:r>
          </w:p>
        </w:tc>
        <w:tc>
          <w:tcPr>
            <w:tcW w:w="3392" w:type="dxa"/>
          </w:tcPr>
          <w:p w14:paraId="0A180F71" w14:textId="4A076947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Context Diagram</w:t>
            </w:r>
          </w:p>
        </w:tc>
        <w:tc>
          <w:tcPr>
            <w:tcW w:w="4022" w:type="dxa"/>
          </w:tcPr>
          <w:p w14:paraId="58151AC5" w14:textId="3FADB74B" w:rsidR="00176C79" w:rsidRPr="0013351E" w:rsidRDefault="006657A0" w:rsidP="00EC3087">
            <w:pPr>
              <w:rPr>
                <w:rFonts w:eastAsia="Calibri"/>
              </w:rPr>
            </w:pPr>
            <w:r>
              <w:rPr>
                <w:rFonts w:eastAsia="Calibri"/>
              </w:rPr>
              <w:t>This diagram s</w:t>
            </w:r>
            <w:r w:rsidR="00BE48DC">
              <w:rPr>
                <w:rFonts w:eastAsia="Calibri"/>
              </w:rPr>
              <w:t>hows the c</w:t>
            </w:r>
            <w:r w:rsidR="00384289">
              <w:rPr>
                <w:rFonts w:eastAsia="Calibri"/>
              </w:rPr>
              <w:t>onnection between</w:t>
            </w:r>
            <w:r w:rsidR="00E94ABF">
              <w:rPr>
                <w:rFonts w:eastAsia="Calibri"/>
              </w:rPr>
              <w:t xml:space="preserve"> the</w:t>
            </w:r>
            <w:r w:rsidR="00384289">
              <w:rPr>
                <w:rFonts w:eastAsia="Calibri"/>
              </w:rPr>
              <w:t xml:space="preserve"> </w:t>
            </w:r>
            <w:r w:rsidR="00EC3087">
              <w:rPr>
                <w:rFonts w:eastAsia="Calibri"/>
              </w:rPr>
              <w:t xml:space="preserve">users </w:t>
            </w:r>
            <w:r w:rsidR="00384289">
              <w:rPr>
                <w:rFonts w:eastAsia="Calibri"/>
              </w:rPr>
              <w:t>and the system. I</w:t>
            </w:r>
            <w:r w:rsidR="00BE48DC">
              <w:rPr>
                <w:rFonts w:eastAsia="Calibri"/>
              </w:rPr>
              <w:t>t also contains how they are connected.</w:t>
            </w:r>
          </w:p>
        </w:tc>
      </w:tr>
      <w:tr w:rsidR="00176C79" w:rsidRPr="0013351E" w14:paraId="522F68C8" w14:textId="77777777" w:rsidTr="00A53ACE">
        <w:trPr>
          <w:cantSplit/>
          <w:tblHeader/>
        </w:trPr>
        <w:tc>
          <w:tcPr>
            <w:tcW w:w="822" w:type="dxa"/>
          </w:tcPr>
          <w:p w14:paraId="69411337" w14:textId="6088FBE4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008B0D6F" w14:textId="28C5CC40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1.2.1.8</w:t>
            </w:r>
          </w:p>
        </w:tc>
        <w:tc>
          <w:tcPr>
            <w:tcW w:w="3392" w:type="dxa"/>
          </w:tcPr>
          <w:p w14:paraId="718F16BD" w14:textId="036B509E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Data Flow Diagrams</w:t>
            </w:r>
          </w:p>
        </w:tc>
        <w:tc>
          <w:tcPr>
            <w:tcW w:w="4022" w:type="dxa"/>
          </w:tcPr>
          <w:p w14:paraId="19685271" w14:textId="3C58EB2D" w:rsidR="00176C79" w:rsidRPr="0013351E" w:rsidRDefault="00FF4B67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This diagram contains the flow of the users and the use cases and the data that goes through the whole system process.</w:t>
            </w:r>
          </w:p>
        </w:tc>
      </w:tr>
      <w:tr w:rsidR="00176C79" w:rsidRPr="0013351E" w14:paraId="1C08CA6D" w14:textId="77777777" w:rsidTr="00A53ACE">
        <w:trPr>
          <w:cantSplit/>
          <w:tblHeader/>
        </w:trPr>
        <w:tc>
          <w:tcPr>
            <w:tcW w:w="822" w:type="dxa"/>
          </w:tcPr>
          <w:p w14:paraId="7FD38F2D" w14:textId="740BB4AB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7228BF56" w14:textId="407CFB55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1.2.1.9</w:t>
            </w:r>
          </w:p>
        </w:tc>
        <w:tc>
          <w:tcPr>
            <w:tcW w:w="3392" w:type="dxa"/>
          </w:tcPr>
          <w:p w14:paraId="2041282D" w14:textId="6A5378FB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Entity-Relationship Diagram</w:t>
            </w:r>
          </w:p>
        </w:tc>
        <w:tc>
          <w:tcPr>
            <w:tcW w:w="4022" w:type="dxa"/>
          </w:tcPr>
          <w:p w14:paraId="7EAF0968" w14:textId="521461DF" w:rsidR="00176C79" w:rsidRPr="0013351E" w:rsidRDefault="00340624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This diagram shows the relationship between the entities in the diagram.</w:t>
            </w:r>
          </w:p>
        </w:tc>
      </w:tr>
      <w:tr w:rsidR="00176C79" w:rsidRPr="0013351E" w14:paraId="32A48C97" w14:textId="77777777" w:rsidTr="00A53ACE">
        <w:trPr>
          <w:cantSplit/>
          <w:tblHeader/>
        </w:trPr>
        <w:tc>
          <w:tcPr>
            <w:tcW w:w="822" w:type="dxa"/>
          </w:tcPr>
          <w:p w14:paraId="184A83F4" w14:textId="1F533227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7DB4DEA2" w14:textId="06750D73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1.2.1.10</w:t>
            </w:r>
          </w:p>
        </w:tc>
        <w:tc>
          <w:tcPr>
            <w:tcW w:w="3392" w:type="dxa"/>
          </w:tcPr>
          <w:p w14:paraId="1ECDF97F" w14:textId="168330B1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Activity Diagram</w:t>
            </w:r>
          </w:p>
        </w:tc>
        <w:tc>
          <w:tcPr>
            <w:tcW w:w="4022" w:type="dxa"/>
          </w:tcPr>
          <w:p w14:paraId="5EE92E5D" w14:textId="71896EB2" w:rsidR="00176C79" w:rsidRPr="0013351E" w:rsidRDefault="00A67D61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This diagram shows the flow of activities that can be done by each users.</w:t>
            </w:r>
          </w:p>
        </w:tc>
      </w:tr>
      <w:tr w:rsidR="00176C79" w:rsidRPr="0013351E" w14:paraId="35C7A6BA" w14:textId="77777777" w:rsidTr="00A53ACE">
        <w:trPr>
          <w:cantSplit/>
          <w:tblHeader/>
        </w:trPr>
        <w:tc>
          <w:tcPr>
            <w:tcW w:w="822" w:type="dxa"/>
          </w:tcPr>
          <w:p w14:paraId="6DB2386C" w14:textId="253F4736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692B7095" w14:textId="7C51C968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392" w:type="dxa"/>
          </w:tcPr>
          <w:p w14:paraId="428AECF4" w14:textId="256E7CD1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Object Diagram</w:t>
            </w:r>
          </w:p>
        </w:tc>
        <w:tc>
          <w:tcPr>
            <w:tcW w:w="4022" w:type="dxa"/>
          </w:tcPr>
          <w:p w14:paraId="66B12AE6" w14:textId="520CE537" w:rsidR="00176C79" w:rsidRPr="0013351E" w:rsidRDefault="006461D4" w:rsidP="006461D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This diagram </w:t>
            </w:r>
            <w:r w:rsidR="00F262CF">
              <w:rPr>
                <w:rFonts w:eastAsia="Calibri"/>
              </w:rPr>
              <w:t>shows the objects of the system and how they connect to one another.</w:t>
            </w:r>
          </w:p>
        </w:tc>
      </w:tr>
      <w:tr w:rsidR="00176C79" w:rsidRPr="0013351E" w14:paraId="0218C31E" w14:textId="77777777" w:rsidTr="00A53ACE">
        <w:trPr>
          <w:cantSplit/>
          <w:tblHeader/>
        </w:trPr>
        <w:tc>
          <w:tcPr>
            <w:tcW w:w="822" w:type="dxa"/>
          </w:tcPr>
          <w:p w14:paraId="4753F9FF" w14:textId="0178D0AA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7BAA8FF6" w14:textId="2BD6DAEE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3392" w:type="dxa"/>
          </w:tcPr>
          <w:p w14:paraId="5961D8E3" w14:textId="5C181611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Class Diagram</w:t>
            </w:r>
          </w:p>
        </w:tc>
        <w:tc>
          <w:tcPr>
            <w:tcW w:w="4022" w:type="dxa"/>
          </w:tcPr>
          <w:p w14:paraId="19CA5482" w14:textId="76AA449C" w:rsidR="00176C79" w:rsidRPr="0013351E" w:rsidRDefault="007526FB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This diagram shows the classes of the project.</w:t>
            </w:r>
          </w:p>
        </w:tc>
      </w:tr>
      <w:tr w:rsidR="00176C79" w:rsidRPr="0013351E" w14:paraId="3BEFED67" w14:textId="77777777" w:rsidTr="00A53ACE">
        <w:trPr>
          <w:cantSplit/>
          <w:tblHeader/>
        </w:trPr>
        <w:tc>
          <w:tcPr>
            <w:tcW w:w="822" w:type="dxa"/>
          </w:tcPr>
          <w:p w14:paraId="0B01F8BE" w14:textId="3C2FA543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65B05642" w14:textId="5E9BF83B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3392" w:type="dxa"/>
          </w:tcPr>
          <w:p w14:paraId="38EA0C84" w14:textId="225EC1FF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Sequence Diagram</w:t>
            </w:r>
          </w:p>
        </w:tc>
        <w:tc>
          <w:tcPr>
            <w:tcW w:w="4022" w:type="dxa"/>
          </w:tcPr>
          <w:p w14:paraId="05EEF9C0" w14:textId="3CACE2F9" w:rsidR="00176C79" w:rsidRPr="0013351E" w:rsidRDefault="006246D6" w:rsidP="00D149CD">
            <w:pPr>
              <w:rPr>
                <w:rFonts w:eastAsia="Calibri"/>
              </w:rPr>
            </w:pPr>
            <w:r>
              <w:rPr>
                <w:rFonts w:eastAsia="Calibri"/>
              </w:rPr>
              <w:t>This</w:t>
            </w:r>
            <w:r w:rsidR="00D149CD">
              <w:rPr>
                <w:rFonts w:eastAsia="Calibri"/>
              </w:rPr>
              <w:t xml:space="preserve"> diagram shows the sequences of the project.</w:t>
            </w:r>
          </w:p>
        </w:tc>
      </w:tr>
      <w:tr w:rsidR="00176C79" w:rsidRPr="0013351E" w14:paraId="73020C82" w14:textId="77777777" w:rsidTr="00A53ACE">
        <w:trPr>
          <w:cantSplit/>
          <w:tblHeader/>
        </w:trPr>
        <w:tc>
          <w:tcPr>
            <w:tcW w:w="822" w:type="dxa"/>
          </w:tcPr>
          <w:p w14:paraId="7E735A29" w14:textId="00A3B65C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2A56DD9E" w14:textId="08DC49B7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3392" w:type="dxa"/>
          </w:tcPr>
          <w:p w14:paraId="6180C0A7" w14:textId="7D0F1787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Package Diagram</w:t>
            </w:r>
          </w:p>
        </w:tc>
        <w:tc>
          <w:tcPr>
            <w:tcW w:w="4022" w:type="dxa"/>
          </w:tcPr>
          <w:p w14:paraId="236BA0BC" w14:textId="648BA169" w:rsidR="00176C79" w:rsidRPr="0013351E" w:rsidRDefault="00D34953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This diagram shows the packages of the project.</w:t>
            </w:r>
          </w:p>
        </w:tc>
      </w:tr>
      <w:tr w:rsidR="00176C79" w:rsidRPr="0013351E" w14:paraId="0087957C" w14:textId="77777777" w:rsidTr="00A53ACE">
        <w:trPr>
          <w:cantSplit/>
          <w:tblHeader/>
        </w:trPr>
        <w:tc>
          <w:tcPr>
            <w:tcW w:w="822" w:type="dxa"/>
          </w:tcPr>
          <w:p w14:paraId="30A6CA9E" w14:textId="625015A6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09B7DEC0" w14:textId="0F0BF1DD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3392" w:type="dxa"/>
          </w:tcPr>
          <w:p w14:paraId="6DE92CEF" w14:textId="392D847C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Component Diagram</w:t>
            </w:r>
          </w:p>
        </w:tc>
        <w:tc>
          <w:tcPr>
            <w:tcW w:w="4022" w:type="dxa"/>
          </w:tcPr>
          <w:p w14:paraId="256DCE14" w14:textId="71D5184B" w:rsidR="00176C79" w:rsidRPr="0013351E" w:rsidRDefault="00F60B99" w:rsidP="00176C79">
            <w:pPr>
              <w:rPr>
                <w:rFonts w:eastAsia="Calibri"/>
              </w:rPr>
            </w:pPr>
            <w:r>
              <w:rPr>
                <w:rFonts w:eastAsia="Calibri"/>
              </w:rPr>
              <w:t>This diagram shows the</w:t>
            </w:r>
            <w:r w:rsidR="00A6207B">
              <w:rPr>
                <w:rFonts w:eastAsia="Calibri"/>
              </w:rPr>
              <w:t xml:space="preserve"> more technical view of the project.</w:t>
            </w:r>
          </w:p>
        </w:tc>
      </w:tr>
      <w:tr w:rsidR="00176C79" w:rsidRPr="0013351E" w14:paraId="6AEFA00C" w14:textId="77777777" w:rsidTr="00A53ACE">
        <w:trPr>
          <w:cantSplit/>
          <w:tblHeader/>
        </w:trPr>
        <w:tc>
          <w:tcPr>
            <w:tcW w:w="822" w:type="dxa"/>
          </w:tcPr>
          <w:p w14:paraId="6C7E5CB5" w14:textId="1B1B9045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46B78178" w14:textId="707D31D4" w:rsidR="00176C79" w:rsidRPr="0013351E" w:rsidRDefault="00176C79" w:rsidP="00176C79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3392" w:type="dxa"/>
          </w:tcPr>
          <w:p w14:paraId="08EEA566" w14:textId="6C79F266" w:rsidR="00176C79" w:rsidRPr="0013351E" w:rsidRDefault="00176C79" w:rsidP="00176C79">
            <w:pPr>
              <w:rPr>
                <w:rFonts w:eastAsia="Calibri"/>
              </w:rPr>
            </w:pPr>
            <w:r w:rsidRPr="00E8604D">
              <w:t>Chapter 4: Deployment Diagram</w:t>
            </w:r>
          </w:p>
        </w:tc>
        <w:tc>
          <w:tcPr>
            <w:tcW w:w="4022" w:type="dxa"/>
          </w:tcPr>
          <w:p w14:paraId="464BF480" w14:textId="053F2461" w:rsidR="00176C79" w:rsidRPr="0013351E" w:rsidRDefault="00577432" w:rsidP="00577432">
            <w:pPr>
              <w:rPr>
                <w:rFonts w:eastAsia="Calibri"/>
              </w:rPr>
            </w:pPr>
            <w:r>
              <w:rPr>
                <w:rFonts w:eastAsia="Calibri"/>
              </w:rPr>
              <w:t>This diagram shows where the project will be deployed.</w:t>
            </w:r>
          </w:p>
        </w:tc>
      </w:tr>
      <w:tr w:rsidR="00A53ACE" w:rsidRPr="0013351E" w14:paraId="4292311B" w14:textId="77777777" w:rsidTr="00A53ACE">
        <w:trPr>
          <w:cantSplit/>
          <w:tblHeader/>
        </w:trPr>
        <w:tc>
          <w:tcPr>
            <w:tcW w:w="822" w:type="dxa"/>
          </w:tcPr>
          <w:p w14:paraId="7B088600" w14:textId="51237605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1109A657" w14:textId="58737688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3392" w:type="dxa"/>
          </w:tcPr>
          <w:p w14:paraId="3A3F004B" w14:textId="60971BA4" w:rsidR="00A53ACE" w:rsidRPr="00E8604D" w:rsidRDefault="00A53ACE" w:rsidP="00A53ACE">
            <w:r w:rsidRPr="00E8604D">
              <w:t>Chapter 4: Machine State Diagram</w:t>
            </w:r>
          </w:p>
        </w:tc>
        <w:tc>
          <w:tcPr>
            <w:tcW w:w="4022" w:type="dxa"/>
          </w:tcPr>
          <w:p w14:paraId="1DFB08ED" w14:textId="640424C0" w:rsidR="00A53ACE" w:rsidRPr="0013351E" w:rsidRDefault="0045347E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This diagram shows the processes of the system with their state.</w:t>
            </w:r>
          </w:p>
        </w:tc>
      </w:tr>
      <w:tr w:rsidR="00A53ACE" w:rsidRPr="0013351E" w14:paraId="14559A75" w14:textId="77777777" w:rsidTr="00A53ACE">
        <w:trPr>
          <w:cantSplit/>
          <w:tblHeader/>
        </w:trPr>
        <w:tc>
          <w:tcPr>
            <w:tcW w:w="822" w:type="dxa"/>
          </w:tcPr>
          <w:p w14:paraId="4DE7F731" w14:textId="200C536C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5702FE3F" w14:textId="13E91ED8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3392" w:type="dxa"/>
          </w:tcPr>
          <w:p w14:paraId="28E0A2DC" w14:textId="7150F851" w:rsidR="00A53ACE" w:rsidRPr="00E8604D" w:rsidRDefault="00A53ACE" w:rsidP="00A53ACE">
            <w:r w:rsidRPr="00E8604D">
              <w:t>Chapter 5: Release Plan</w:t>
            </w:r>
          </w:p>
        </w:tc>
        <w:tc>
          <w:tcPr>
            <w:tcW w:w="4022" w:type="dxa"/>
          </w:tcPr>
          <w:p w14:paraId="4CD4A1F2" w14:textId="1ED7E151" w:rsidR="00A53ACE" w:rsidRPr="0013351E" w:rsidRDefault="007D4812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This shows what will be released on what day.</w:t>
            </w:r>
          </w:p>
        </w:tc>
      </w:tr>
      <w:tr w:rsidR="00A53ACE" w:rsidRPr="0013351E" w14:paraId="2C8ADE30" w14:textId="77777777" w:rsidTr="00A53ACE">
        <w:trPr>
          <w:cantSplit/>
          <w:tblHeader/>
        </w:trPr>
        <w:tc>
          <w:tcPr>
            <w:tcW w:w="822" w:type="dxa"/>
          </w:tcPr>
          <w:p w14:paraId="30D9268B" w14:textId="4A532FF0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15A8724C" w14:textId="7462F568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7013E">
              <w:rPr>
                <w:rFonts w:asciiTheme="minorHAnsi" w:hAnsiTheme="minorHAnsi"/>
                <w:sz w:val="24"/>
                <w:szCs w:val="24"/>
              </w:rPr>
              <w:t>1.2.1.1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3392" w:type="dxa"/>
          </w:tcPr>
          <w:p w14:paraId="7A35923E" w14:textId="417056BB" w:rsidR="00A53ACE" w:rsidRPr="00E8604D" w:rsidRDefault="00A53ACE" w:rsidP="007F7790">
            <w:r w:rsidRPr="00E8604D">
              <w:t xml:space="preserve">Chapter 5: </w:t>
            </w:r>
            <w:r w:rsidR="007F7790">
              <w:t>Mock-Up</w:t>
            </w:r>
          </w:p>
        </w:tc>
        <w:tc>
          <w:tcPr>
            <w:tcW w:w="4022" w:type="dxa"/>
          </w:tcPr>
          <w:p w14:paraId="74383D0C" w14:textId="3D57CE80" w:rsidR="00A53ACE" w:rsidRPr="0013351E" w:rsidRDefault="007F7790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This shows the prototype UI basis.</w:t>
            </w:r>
          </w:p>
        </w:tc>
      </w:tr>
      <w:tr w:rsidR="00A53ACE" w:rsidRPr="0013351E" w14:paraId="583539EE" w14:textId="77777777" w:rsidTr="00A53ACE">
        <w:trPr>
          <w:cantSplit/>
          <w:tblHeader/>
        </w:trPr>
        <w:tc>
          <w:tcPr>
            <w:tcW w:w="822" w:type="dxa"/>
          </w:tcPr>
          <w:p w14:paraId="1E3BC19C" w14:textId="6DDBB827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A1E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757F345E" w14:textId="21349686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1.2.1.20</w:t>
            </w:r>
          </w:p>
        </w:tc>
        <w:tc>
          <w:tcPr>
            <w:tcW w:w="3392" w:type="dxa"/>
          </w:tcPr>
          <w:p w14:paraId="2C08EAEB" w14:textId="444EE443" w:rsidR="00A53ACE" w:rsidRPr="00E8604D" w:rsidRDefault="007F7790" w:rsidP="00A53ACE">
            <w:r>
              <w:t xml:space="preserve">Chapter 5: </w:t>
            </w:r>
            <w:r w:rsidRPr="00E8604D">
              <w:t>Use Classes &amp; Characteristics</w:t>
            </w:r>
          </w:p>
        </w:tc>
        <w:tc>
          <w:tcPr>
            <w:tcW w:w="4022" w:type="dxa"/>
          </w:tcPr>
          <w:p w14:paraId="6D28FB15" w14:textId="6ED6C304" w:rsidR="00A53ACE" w:rsidRPr="0013351E" w:rsidRDefault="007F7790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This shows the users and how they are related to the project. It also shows what they can do in the new system.</w:t>
            </w:r>
          </w:p>
        </w:tc>
      </w:tr>
      <w:tr w:rsidR="00A53ACE" w:rsidRPr="0013351E" w14:paraId="1EA99088" w14:textId="77777777" w:rsidTr="00A53ACE">
        <w:trPr>
          <w:cantSplit/>
          <w:tblHeader/>
        </w:trPr>
        <w:tc>
          <w:tcPr>
            <w:tcW w:w="822" w:type="dxa"/>
          </w:tcPr>
          <w:p w14:paraId="18AAB615" w14:textId="236B35EE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6817FA8D" w14:textId="6300A36E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3392" w:type="dxa"/>
          </w:tcPr>
          <w:p w14:paraId="7AF3D287" w14:textId="2A8AA71A" w:rsidR="00A53ACE" w:rsidRPr="00E8604D" w:rsidRDefault="00A53ACE" w:rsidP="00A53ACE">
            <w:r w:rsidRPr="00FA30DA">
              <w:t>Gantt Chart</w:t>
            </w:r>
          </w:p>
        </w:tc>
        <w:tc>
          <w:tcPr>
            <w:tcW w:w="4022" w:type="dxa"/>
          </w:tcPr>
          <w:p w14:paraId="76E0870A" w14:textId="7CB5C8CF" w:rsidR="00A53ACE" w:rsidRPr="0013351E" w:rsidRDefault="00AD4DA3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Similar to WBS, it shows the schedule of work packages and which resources should be responsible for them.</w:t>
            </w:r>
          </w:p>
        </w:tc>
      </w:tr>
      <w:tr w:rsidR="00A53ACE" w:rsidRPr="0013351E" w14:paraId="2A438D6D" w14:textId="77777777" w:rsidTr="00A53ACE">
        <w:trPr>
          <w:cantSplit/>
          <w:tblHeader/>
        </w:trPr>
        <w:tc>
          <w:tcPr>
            <w:tcW w:w="822" w:type="dxa"/>
          </w:tcPr>
          <w:p w14:paraId="551FDB05" w14:textId="243958C1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42223CD0" w14:textId="470EA274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3392" w:type="dxa"/>
          </w:tcPr>
          <w:p w14:paraId="3683C3EA" w14:textId="177B1AC7" w:rsidR="00A53ACE" w:rsidRPr="00E8604D" w:rsidRDefault="00A53ACE" w:rsidP="00A53ACE">
            <w:r w:rsidRPr="00FA30DA">
              <w:t>Project Charter</w:t>
            </w:r>
          </w:p>
        </w:tc>
        <w:tc>
          <w:tcPr>
            <w:tcW w:w="4022" w:type="dxa"/>
          </w:tcPr>
          <w:p w14:paraId="77FFC55E" w14:textId="1804C199" w:rsidR="00A53ACE" w:rsidRPr="0013351E" w:rsidRDefault="00342B99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This shows the charter of the project. Also contains the identity of the project manager.</w:t>
            </w:r>
          </w:p>
        </w:tc>
      </w:tr>
      <w:tr w:rsidR="00A53ACE" w:rsidRPr="0013351E" w14:paraId="7EE12AE5" w14:textId="77777777" w:rsidTr="00A53ACE">
        <w:trPr>
          <w:cantSplit/>
          <w:tblHeader/>
        </w:trPr>
        <w:tc>
          <w:tcPr>
            <w:tcW w:w="822" w:type="dxa"/>
          </w:tcPr>
          <w:p w14:paraId="6AA78813" w14:textId="68BF0794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81C3006" w14:textId="039296F4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3392" w:type="dxa"/>
          </w:tcPr>
          <w:p w14:paraId="2C6B17F8" w14:textId="29B5CE7B" w:rsidR="00A53ACE" w:rsidRPr="00E8604D" w:rsidRDefault="00A53ACE" w:rsidP="00A53ACE">
            <w:r w:rsidRPr="00FA30DA">
              <w:t>Statement of Work</w:t>
            </w:r>
          </w:p>
        </w:tc>
        <w:tc>
          <w:tcPr>
            <w:tcW w:w="4022" w:type="dxa"/>
          </w:tcPr>
          <w:p w14:paraId="23834B01" w14:textId="4D5F8E18" w:rsidR="00A53ACE" w:rsidRPr="0013351E" w:rsidRDefault="00515F49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document for the statement of the work.</w:t>
            </w:r>
          </w:p>
        </w:tc>
      </w:tr>
      <w:tr w:rsidR="00A53ACE" w:rsidRPr="0013351E" w14:paraId="2704475F" w14:textId="77777777" w:rsidTr="00A53ACE">
        <w:trPr>
          <w:cantSplit/>
          <w:tblHeader/>
        </w:trPr>
        <w:tc>
          <w:tcPr>
            <w:tcW w:w="822" w:type="dxa"/>
          </w:tcPr>
          <w:p w14:paraId="7EF2E57B" w14:textId="3EBF153B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475A89C8" w14:textId="439E5C63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1.2.5</w:t>
            </w:r>
          </w:p>
        </w:tc>
        <w:tc>
          <w:tcPr>
            <w:tcW w:w="3392" w:type="dxa"/>
          </w:tcPr>
          <w:p w14:paraId="77649F49" w14:textId="2D4B27A5" w:rsidR="00A53ACE" w:rsidRPr="00E8604D" w:rsidRDefault="00A53ACE" w:rsidP="00A53ACE">
            <w:r w:rsidRPr="00FA30DA">
              <w:t>Vision &amp; Scope</w:t>
            </w:r>
          </w:p>
        </w:tc>
        <w:tc>
          <w:tcPr>
            <w:tcW w:w="4022" w:type="dxa"/>
          </w:tcPr>
          <w:p w14:paraId="6A3FA75B" w14:textId="154DCED8" w:rsidR="00A53ACE" w:rsidRPr="0013351E" w:rsidRDefault="007A4E33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specific document for the vision and scope of the project.</w:t>
            </w:r>
          </w:p>
        </w:tc>
      </w:tr>
      <w:tr w:rsidR="00A53ACE" w:rsidRPr="0013351E" w14:paraId="4557F211" w14:textId="77777777" w:rsidTr="00A53ACE">
        <w:trPr>
          <w:cantSplit/>
          <w:tblHeader/>
        </w:trPr>
        <w:tc>
          <w:tcPr>
            <w:tcW w:w="822" w:type="dxa"/>
          </w:tcPr>
          <w:p w14:paraId="6585C440" w14:textId="373CAB13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57C6BE90" w14:textId="2D7BD258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1.2.6</w:t>
            </w:r>
          </w:p>
        </w:tc>
        <w:tc>
          <w:tcPr>
            <w:tcW w:w="3392" w:type="dxa"/>
          </w:tcPr>
          <w:p w14:paraId="7E89890E" w14:textId="024136AA" w:rsidR="00A53ACE" w:rsidRPr="00E8604D" w:rsidRDefault="00A53ACE" w:rsidP="00A53ACE">
            <w:r w:rsidRPr="00FA30DA">
              <w:t>Work Breakdown Structure</w:t>
            </w:r>
          </w:p>
        </w:tc>
        <w:tc>
          <w:tcPr>
            <w:tcW w:w="4022" w:type="dxa"/>
          </w:tcPr>
          <w:p w14:paraId="7D5BC9C1" w14:textId="45C01DE1" w:rsidR="00A53ACE" w:rsidRPr="0013351E" w:rsidRDefault="009D7321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WBS is where the summary tasks and work packages are identified.</w:t>
            </w:r>
          </w:p>
        </w:tc>
      </w:tr>
      <w:tr w:rsidR="00A53ACE" w:rsidRPr="0013351E" w14:paraId="2BF5AADE" w14:textId="77777777" w:rsidTr="00A53ACE">
        <w:trPr>
          <w:cantSplit/>
          <w:tblHeader/>
        </w:trPr>
        <w:tc>
          <w:tcPr>
            <w:tcW w:w="822" w:type="dxa"/>
          </w:tcPr>
          <w:p w14:paraId="00A0F40A" w14:textId="1ADAD02E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9BEE2B9" w14:textId="577145EF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1.2.7</w:t>
            </w:r>
          </w:p>
        </w:tc>
        <w:tc>
          <w:tcPr>
            <w:tcW w:w="3392" w:type="dxa"/>
          </w:tcPr>
          <w:p w14:paraId="6B0CAACC" w14:textId="2F94CEC5" w:rsidR="00A53ACE" w:rsidRPr="00E8604D" w:rsidRDefault="00A53ACE" w:rsidP="00A53ACE">
            <w:r w:rsidRPr="00FA30DA">
              <w:t>Change Management Plan</w:t>
            </w:r>
          </w:p>
        </w:tc>
        <w:tc>
          <w:tcPr>
            <w:tcW w:w="4022" w:type="dxa"/>
          </w:tcPr>
          <w:p w14:paraId="60014660" w14:textId="32E81789" w:rsidR="00A53ACE" w:rsidRPr="0013351E" w:rsidRDefault="00E21C7A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document if there will be any changes in the project while it is ongoing.</w:t>
            </w:r>
          </w:p>
        </w:tc>
      </w:tr>
      <w:tr w:rsidR="00A53ACE" w:rsidRPr="0013351E" w14:paraId="4511C754" w14:textId="77777777" w:rsidTr="00A53ACE">
        <w:trPr>
          <w:cantSplit/>
          <w:tblHeader/>
        </w:trPr>
        <w:tc>
          <w:tcPr>
            <w:tcW w:w="822" w:type="dxa"/>
          </w:tcPr>
          <w:p w14:paraId="13DBA755" w14:textId="7ACD3973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6CAF1F66" w14:textId="2E21E179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1.2.8</w:t>
            </w:r>
          </w:p>
        </w:tc>
        <w:tc>
          <w:tcPr>
            <w:tcW w:w="3392" w:type="dxa"/>
          </w:tcPr>
          <w:p w14:paraId="15547CC0" w14:textId="64D399A0" w:rsidR="00A53ACE" w:rsidRPr="00E8604D" w:rsidRDefault="00A53ACE" w:rsidP="00A53ACE">
            <w:r w:rsidRPr="00FA30DA">
              <w:t>Quality Plan</w:t>
            </w:r>
          </w:p>
        </w:tc>
        <w:tc>
          <w:tcPr>
            <w:tcW w:w="4022" w:type="dxa"/>
          </w:tcPr>
          <w:p w14:paraId="65428C6B" w14:textId="4912C8EF" w:rsidR="00A53ACE" w:rsidRPr="0013351E" w:rsidRDefault="00CA29DC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document to ensure quality for the project system.</w:t>
            </w:r>
          </w:p>
        </w:tc>
      </w:tr>
      <w:tr w:rsidR="00A53ACE" w:rsidRPr="0013351E" w14:paraId="06AA6685" w14:textId="77777777" w:rsidTr="00A53ACE">
        <w:trPr>
          <w:cantSplit/>
          <w:tblHeader/>
        </w:trPr>
        <w:tc>
          <w:tcPr>
            <w:tcW w:w="822" w:type="dxa"/>
          </w:tcPr>
          <w:p w14:paraId="7AE7BA97" w14:textId="24B97195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2E509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26EE36A8" w14:textId="79472E87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1.2.9</w:t>
            </w:r>
          </w:p>
        </w:tc>
        <w:tc>
          <w:tcPr>
            <w:tcW w:w="3392" w:type="dxa"/>
          </w:tcPr>
          <w:p w14:paraId="1BB391FE" w14:textId="3AD0E33C" w:rsidR="00A53ACE" w:rsidRPr="00E8604D" w:rsidRDefault="00A53ACE" w:rsidP="00A53ACE">
            <w:r w:rsidRPr="00FA30DA">
              <w:t>Contingency Plan</w:t>
            </w:r>
          </w:p>
        </w:tc>
        <w:tc>
          <w:tcPr>
            <w:tcW w:w="4022" w:type="dxa"/>
          </w:tcPr>
          <w:p w14:paraId="52F47146" w14:textId="00C2BFCF" w:rsidR="00A53ACE" w:rsidRPr="0013351E" w:rsidRDefault="000F28F2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document that ensures the project will bounce back from contingencies.</w:t>
            </w:r>
          </w:p>
        </w:tc>
      </w:tr>
      <w:tr w:rsidR="00A53ACE" w:rsidRPr="0013351E" w14:paraId="1893700D" w14:textId="77777777" w:rsidTr="00A53ACE">
        <w:trPr>
          <w:cantSplit/>
          <w:tblHeader/>
        </w:trPr>
        <w:tc>
          <w:tcPr>
            <w:tcW w:w="822" w:type="dxa"/>
          </w:tcPr>
          <w:p w14:paraId="075BC597" w14:textId="7AAA47BD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06" w:type="dxa"/>
          </w:tcPr>
          <w:p w14:paraId="66B7DA2A" w14:textId="718F20C8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3392" w:type="dxa"/>
          </w:tcPr>
          <w:p w14:paraId="363972D2" w14:textId="1AE99411" w:rsidR="00A53ACE" w:rsidRPr="00E8604D" w:rsidRDefault="00A53ACE" w:rsidP="00A53ACE">
            <w:r w:rsidRPr="00FA30DA">
              <w:t>Development (MCSPROJ)</w:t>
            </w:r>
          </w:p>
        </w:tc>
        <w:tc>
          <w:tcPr>
            <w:tcW w:w="4022" w:type="dxa"/>
          </w:tcPr>
          <w:p w14:paraId="54F6BBE7" w14:textId="107107AE" w:rsidR="00A53ACE" w:rsidRPr="0013351E" w:rsidRDefault="00CC4F89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development phase of the project.</w:t>
            </w:r>
          </w:p>
        </w:tc>
      </w:tr>
      <w:tr w:rsidR="00A53ACE" w:rsidRPr="0013351E" w14:paraId="797AE2AA" w14:textId="77777777" w:rsidTr="00A53ACE">
        <w:trPr>
          <w:cantSplit/>
          <w:tblHeader/>
        </w:trPr>
        <w:tc>
          <w:tcPr>
            <w:tcW w:w="822" w:type="dxa"/>
          </w:tcPr>
          <w:p w14:paraId="2863B5FD" w14:textId="0DE209F3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14496CDA" w14:textId="33A4647A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3392" w:type="dxa"/>
          </w:tcPr>
          <w:p w14:paraId="5FE194AD" w14:textId="44AF74D0" w:rsidR="00A53ACE" w:rsidRPr="00E8604D" w:rsidRDefault="00A53ACE" w:rsidP="00A53ACE">
            <w:r w:rsidRPr="00A805BE">
              <w:t>Prototype</w:t>
            </w:r>
          </w:p>
        </w:tc>
        <w:tc>
          <w:tcPr>
            <w:tcW w:w="4022" w:type="dxa"/>
          </w:tcPr>
          <w:p w14:paraId="6C119480" w14:textId="7CABD0E5" w:rsidR="00A53ACE" w:rsidRPr="0013351E" w:rsidRDefault="00CC4F89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actual proposed system being made.</w:t>
            </w:r>
          </w:p>
        </w:tc>
      </w:tr>
      <w:tr w:rsidR="00A53ACE" w:rsidRPr="0013351E" w14:paraId="382B1565" w14:textId="77777777" w:rsidTr="00A53ACE">
        <w:trPr>
          <w:cantSplit/>
          <w:tblHeader/>
        </w:trPr>
        <w:tc>
          <w:tcPr>
            <w:tcW w:w="822" w:type="dxa"/>
          </w:tcPr>
          <w:p w14:paraId="53CDA2C2" w14:textId="1A2116E6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12E9C139" w14:textId="0278260A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1.3.1.1</w:t>
            </w:r>
          </w:p>
        </w:tc>
        <w:tc>
          <w:tcPr>
            <w:tcW w:w="3392" w:type="dxa"/>
          </w:tcPr>
          <w:p w14:paraId="2CA66BE5" w14:textId="5657EEC0" w:rsidR="00A53ACE" w:rsidRPr="00E8604D" w:rsidRDefault="00A53ACE" w:rsidP="00A53ACE">
            <w:r w:rsidRPr="00A805BE">
              <w:t>Log-In Feature</w:t>
            </w:r>
          </w:p>
        </w:tc>
        <w:tc>
          <w:tcPr>
            <w:tcW w:w="4022" w:type="dxa"/>
          </w:tcPr>
          <w:p w14:paraId="0785EEE9" w14:textId="7EFBD50B" w:rsidR="00A53ACE" w:rsidRPr="0013351E" w:rsidRDefault="0059090F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Log-In feature of the project.</w:t>
            </w:r>
          </w:p>
        </w:tc>
      </w:tr>
      <w:tr w:rsidR="00A53ACE" w:rsidRPr="0013351E" w14:paraId="5A263124" w14:textId="77777777" w:rsidTr="00A53ACE">
        <w:trPr>
          <w:cantSplit/>
          <w:tblHeader/>
        </w:trPr>
        <w:tc>
          <w:tcPr>
            <w:tcW w:w="822" w:type="dxa"/>
          </w:tcPr>
          <w:p w14:paraId="0E8249CF" w14:textId="066F2089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37564CE3" w14:textId="703FD7A5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1.3.1.2</w:t>
            </w:r>
          </w:p>
        </w:tc>
        <w:tc>
          <w:tcPr>
            <w:tcW w:w="3392" w:type="dxa"/>
          </w:tcPr>
          <w:p w14:paraId="04D06D45" w14:textId="5C40D7C4" w:rsidR="00A53ACE" w:rsidRPr="00E8604D" w:rsidRDefault="00A53ACE" w:rsidP="00A53ACE">
            <w:r w:rsidRPr="00A805BE">
              <w:t>ChatBot Feature</w:t>
            </w:r>
          </w:p>
        </w:tc>
        <w:tc>
          <w:tcPr>
            <w:tcW w:w="4022" w:type="dxa"/>
          </w:tcPr>
          <w:p w14:paraId="4AFCAA83" w14:textId="51092993" w:rsidR="00A53ACE" w:rsidRPr="0013351E" w:rsidRDefault="0042318A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ChatBot feature of the project.</w:t>
            </w:r>
          </w:p>
        </w:tc>
      </w:tr>
      <w:tr w:rsidR="00A53ACE" w:rsidRPr="0013351E" w14:paraId="26875E8B" w14:textId="77777777" w:rsidTr="00F72E27">
        <w:trPr>
          <w:cantSplit/>
          <w:trHeight w:val="296"/>
          <w:tblHeader/>
        </w:trPr>
        <w:tc>
          <w:tcPr>
            <w:tcW w:w="822" w:type="dxa"/>
          </w:tcPr>
          <w:p w14:paraId="33ECBB5A" w14:textId="3EA259BD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1BDC453D" w14:textId="755971D6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1.3.1.3</w:t>
            </w:r>
          </w:p>
        </w:tc>
        <w:tc>
          <w:tcPr>
            <w:tcW w:w="3392" w:type="dxa"/>
          </w:tcPr>
          <w:p w14:paraId="6C58EAF5" w14:textId="03711834" w:rsidR="00A53ACE" w:rsidRPr="00E8604D" w:rsidRDefault="00A53ACE" w:rsidP="00A53ACE">
            <w:r w:rsidRPr="00A805BE">
              <w:t>Ticket Feature</w:t>
            </w:r>
          </w:p>
        </w:tc>
        <w:tc>
          <w:tcPr>
            <w:tcW w:w="4022" w:type="dxa"/>
          </w:tcPr>
          <w:p w14:paraId="2A3AA2E1" w14:textId="5370141B" w:rsidR="0042318A" w:rsidRPr="0013351E" w:rsidRDefault="0042318A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</w:t>
            </w:r>
            <w:r w:rsidR="00102F49">
              <w:rPr>
                <w:rFonts w:eastAsia="Calibri"/>
              </w:rPr>
              <w:t>e Ticket feature of the project.</w:t>
            </w:r>
          </w:p>
        </w:tc>
      </w:tr>
      <w:tr w:rsidR="00A53ACE" w:rsidRPr="0013351E" w14:paraId="1943EFAB" w14:textId="77777777" w:rsidTr="00A53ACE">
        <w:trPr>
          <w:cantSplit/>
          <w:tblHeader/>
        </w:trPr>
        <w:tc>
          <w:tcPr>
            <w:tcW w:w="822" w:type="dxa"/>
          </w:tcPr>
          <w:p w14:paraId="2BAF5DCF" w14:textId="24BA474D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01AEA9D7" w14:textId="194E2898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1.3.1.4</w:t>
            </w:r>
          </w:p>
        </w:tc>
        <w:tc>
          <w:tcPr>
            <w:tcW w:w="3392" w:type="dxa"/>
          </w:tcPr>
          <w:p w14:paraId="24B65634" w14:textId="66781DF7" w:rsidR="00A53ACE" w:rsidRPr="00E8604D" w:rsidRDefault="00A53ACE" w:rsidP="00A53ACE">
            <w:r w:rsidRPr="00A805BE">
              <w:t>Notification Feature</w:t>
            </w:r>
          </w:p>
        </w:tc>
        <w:tc>
          <w:tcPr>
            <w:tcW w:w="4022" w:type="dxa"/>
          </w:tcPr>
          <w:p w14:paraId="0215CC1C" w14:textId="4D0ED6A0" w:rsidR="00F72E27" w:rsidRPr="0013351E" w:rsidRDefault="00F72E27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Notification feature of the project.</w:t>
            </w:r>
          </w:p>
        </w:tc>
      </w:tr>
      <w:tr w:rsidR="00A53ACE" w:rsidRPr="0013351E" w14:paraId="59E354D7" w14:textId="77777777" w:rsidTr="00A53ACE">
        <w:trPr>
          <w:cantSplit/>
          <w:tblHeader/>
        </w:trPr>
        <w:tc>
          <w:tcPr>
            <w:tcW w:w="822" w:type="dxa"/>
          </w:tcPr>
          <w:p w14:paraId="656F2453" w14:textId="29228943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73D17CDC" w14:textId="2CF8A4D6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1.3.1.5</w:t>
            </w:r>
          </w:p>
        </w:tc>
        <w:tc>
          <w:tcPr>
            <w:tcW w:w="3392" w:type="dxa"/>
          </w:tcPr>
          <w:p w14:paraId="46AFF5AA" w14:textId="59D862E2" w:rsidR="00A53ACE" w:rsidRPr="00E8604D" w:rsidRDefault="00A53ACE" w:rsidP="00A53ACE">
            <w:r w:rsidRPr="00A805BE">
              <w:t>Data Report Feature</w:t>
            </w:r>
          </w:p>
        </w:tc>
        <w:tc>
          <w:tcPr>
            <w:tcW w:w="4022" w:type="dxa"/>
          </w:tcPr>
          <w:p w14:paraId="67704A68" w14:textId="4E7CD3D1" w:rsidR="00A53ACE" w:rsidRPr="0013351E" w:rsidRDefault="00F72E27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Data Report feature of the project where data can be generated into a report.</w:t>
            </w:r>
          </w:p>
        </w:tc>
      </w:tr>
      <w:tr w:rsidR="00A53ACE" w:rsidRPr="0013351E" w14:paraId="2106376B" w14:textId="77777777" w:rsidTr="00A53ACE">
        <w:trPr>
          <w:cantSplit/>
          <w:tblHeader/>
        </w:trPr>
        <w:tc>
          <w:tcPr>
            <w:tcW w:w="822" w:type="dxa"/>
          </w:tcPr>
          <w:p w14:paraId="50CC7B1C" w14:textId="5D565A55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4F9BB9D0" w14:textId="54D44DBD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1.3.1.6</w:t>
            </w:r>
          </w:p>
        </w:tc>
        <w:tc>
          <w:tcPr>
            <w:tcW w:w="3392" w:type="dxa"/>
          </w:tcPr>
          <w:p w14:paraId="243435D5" w14:textId="6FB723D9" w:rsidR="00A53ACE" w:rsidRPr="00E8604D" w:rsidRDefault="00A53ACE" w:rsidP="00A53ACE">
            <w:r w:rsidRPr="00A805BE">
              <w:t>Filter Feature</w:t>
            </w:r>
          </w:p>
        </w:tc>
        <w:tc>
          <w:tcPr>
            <w:tcW w:w="4022" w:type="dxa"/>
          </w:tcPr>
          <w:p w14:paraId="0201FAFC" w14:textId="32A53D68" w:rsidR="00A53ACE" w:rsidRPr="0013351E" w:rsidRDefault="003025CE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Filter feature of the projec</w:t>
            </w:r>
            <w:r w:rsidR="00D577D2">
              <w:rPr>
                <w:rFonts w:eastAsia="Calibri"/>
              </w:rPr>
              <w:t>t where tickets can be filtered in different categories.</w:t>
            </w:r>
          </w:p>
        </w:tc>
      </w:tr>
      <w:tr w:rsidR="00A53ACE" w:rsidRPr="0013351E" w14:paraId="518F8927" w14:textId="77777777" w:rsidTr="00A53ACE">
        <w:trPr>
          <w:cantSplit/>
          <w:tblHeader/>
        </w:trPr>
        <w:tc>
          <w:tcPr>
            <w:tcW w:w="822" w:type="dxa"/>
          </w:tcPr>
          <w:p w14:paraId="562F0130" w14:textId="5FE73404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644D6CC5" w14:textId="43C364C8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1.3.1.7</w:t>
            </w:r>
          </w:p>
        </w:tc>
        <w:tc>
          <w:tcPr>
            <w:tcW w:w="3392" w:type="dxa"/>
          </w:tcPr>
          <w:p w14:paraId="0952B5B5" w14:textId="39FE12A4" w:rsidR="00A53ACE" w:rsidRPr="00E8604D" w:rsidRDefault="00A53ACE" w:rsidP="00A53ACE">
            <w:r w:rsidRPr="00A805BE">
              <w:t>Ticket History Feature</w:t>
            </w:r>
          </w:p>
        </w:tc>
        <w:tc>
          <w:tcPr>
            <w:tcW w:w="4022" w:type="dxa"/>
          </w:tcPr>
          <w:p w14:paraId="4511A90F" w14:textId="49264409" w:rsidR="00A53ACE" w:rsidRPr="0013351E" w:rsidRDefault="00B9676B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ticket archiving feature of the project.</w:t>
            </w:r>
          </w:p>
        </w:tc>
      </w:tr>
      <w:tr w:rsidR="00A53ACE" w:rsidRPr="0013351E" w14:paraId="4EA30112" w14:textId="77777777" w:rsidTr="00A53ACE">
        <w:trPr>
          <w:cantSplit/>
          <w:tblHeader/>
        </w:trPr>
        <w:tc>
          <w:tcPr>
            <w:tcW w:w="822" w:type="dxa"/>
          </w:tcPr>
          <w:p w14:paraId="3D5A9F7E" w14:textId="631DEA14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58A56E80" w14:textId="0DA9EC91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1.3.1.8</w:t>
            </w:r>
          </w:p>
        </w:tc>
        <w:tc>
          <w:tcPr>
            <w:tcW w:w="3392" w:type="dxa"/>
          </w:tcPr>
          <w:p w14:paraId="5D8D1A83" w14:textId="4AE52E59" w:rsidR="00A53ACE" w:rsidRPr="00E8604D" w:rsidRDefault="00A53ACE" w:rsidP="00A53ACE">
            <w:r w:rsidRPr="00A805BE">
              <w:t>Chat Feature</w:t>
            </w:r>
          </w:p>
        </w:tc>
        <w:tc>
          <w:tcPr>
            <w:tcW w:w="4022" w:type="dxa"/>
          </w:tcPr>
          <w:p w14:paraId="093EF0A8" w14:textId="698A6683" w:rsidR="00A53ACE" w:rsidRPr="0013351E" w:rsidRDefault="0088752D" w:rsidP="0088752D">
            <w:pPr>
              <w:rPr>
                <w:rFonts w:eastAsia="Calibri"/>
              </w:rPr>
            </w:pPr>
            <w:r>
              <w:rPr>
                <w:rFonts w:eastAsia="Calibri"/>
              </w:rPr>
              <w:t>The feature where the APC Community Member and assigned IT Specialist can communicate within a ticket.</w:t>
            </w:r>
          </w:p>
        </w:tc>
      </w:tr>
      <w:tr w:rsidR="00A53ACE" w:rsidRPr="0013351E" w14:paraId="2414F061" w14:textId="77777777" w:rsidTr="00A53ACE">
        <w:trPr>
          <w:cantSplit/>
          <w:tblHeader/>
        </w:trPr>
        <w:tc>
          <w:tcPr>
            <w:tcW w:w="822" w:type="dxa"/>
          </w:tcPr>
          <w:p w14:paraId="22BC9064" w14:textId="552FE499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12A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14:paraId="36FC01E7" w14:textId="29619A60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1.3.1.9</w:t>
            </w:r>
          </w:p>
        </w:tc>
        <w:tc>
          <w:tcPr>
            <w:tcW w:w="3392" w:type="dxa"/>
          </w:tcPr>
          <w:p w14:paraId="7CE1CFE2" w14:textId="206C11B8" w:rsidR="00A53ACE" w:rsidRPr="00E8604D" w:rsidRDefault="00A53ACE" w:rsidP="00A53ACE">
            <w:r w:rsidRPr="00A805BE">
              <w:t>Prototype UI</w:t>
            </w:r>
          </w:p>
        </w:tc>
        <w:tc>
          <w:tcPr>
            <w:tcW w:w="4022" w:type="dxa"/>
          </w:tcPr>
          <w:p w14:paraId="7DF1108D" w14:textId="7A92EDAA" w:rsidR="00A53ACE" w:rsidRPr="0013351E" w:rsidRDefault="0007355B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front end of the prototype.</w:t>
            </w:r>
          </w:p>
        </w:tc>
      </w:tr>
      <w:tr w:rsidR="00A53ACE" w:rsidRPr="0013351E" w14:paraId="53016CD7" w14:textId="77777777" w:rsidTr="00A53ACE">
        <w:trPr>
          <w:cantSplit/>
          <w:tblHeader/>
        </w:trPr>
        <w:tc>
          <w:tcPr>
            <w:tcW w:w="822" w:type="dxa"/>
          </w:tcPr>
          <w:p w14:paraId="5A98F1C9" w14:textId="6CF08633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880A4E1" w14:textId="625941DE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3392" w:type="dxa"/>
          </w:tcPr>
          <w:p w14:paraId="3A42250E" w14:textId="1540DEDB" w:rsidR="00A53ACE" w:rsidRPr="00E8604D" w:rsidRDefault="00A53ACE" w:rsidP="00A53ACE">
            <w:r w:rsidRPr="00255D6B">
              <w:t>Test Cases</w:t>
            </w:r>
          </w:p>
        </w:tc>
        <w:tc>
          <w:tcPr>
            <w:tcW w:w="4022" w:type="dxa"/>
          </w:tcPr>
          <w:p w14:paraId="16945158" w14:textId="3A3C7173" w:rsidR="00A53ACE" w:rsidRPr="0013351E" w:rsidRDefault="00DF060B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testing phase of the project for the prototype.</w:t>
            </w:r>
          </w:p>
        </w:tc>
      </w:tr>
      <w:tr w:rsidR="00A53ACE" w:rsidRPr="0013351E" w14:paraId="7D71B031" w14:textId="77777777" w:rsidTr="00A53ACE">
        <w:trPr>
          <w:cantSplit/>
          <w:tblHeader/>
        </w:trPr>
        <w:tc>
          <w:tcPr>
            <w:tcW w:w="822" w:type="dxa"/>
          </w:tcPr>
          <w:p w14:paraId="3047C161" w14:textId="74B23F0A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06" w:type="dxa"/>
          </w:tcPr>
          <w:p w14:paraId="4BD26FE4" w14:textId="75294769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3392" w:type="dxa"/>
          </w:tcPr>
          <w:p w14:paraId="631B6CDF" w14:textId="4BA56CD2" w:rsidR="00A53ACE" w:rsidRPr="00E8604D" w:rsidRDefault="00A53ACE" w:rsidP="00A53ACE">
            <w:r w:rsidRPr="00255D6B">
              <w:t>Post-Development (PROJMAN &amp; SOFTDEV)</w:t>
            </w:r>
          </w:p>
        </w:tc>
        <w:tc>
          <w:tcPr>
            <w:tcW w:w="4022" w:type="dxa"/>
          </w:tcPr>
          <w:p w14:paraId="2E2C8832" w14:textId="435388EE" w:rsidR="00A53ACE" w:rsidRPr="0013351E" w:rsidRDefault="00141105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post-development phase of the project.</w:t>
            </w:r>
          </w:p>
        </w:tc>
      </w:tr>
      <w:tr w:rsidR="00A53ACE" w:rsidRPr="0013351E" w14:paraId="1E62BA2C" w14:textId="77777777" w:rsidTr="00A53ACE">
        <w:trPr>
          <w:cantSplit/>
          <w:tblHeader/>
        </w:trPr>
        <w:tc>
          <w:tcPr>
            <w:tcW w:w="822" w:type="dxa"/>
          </w:tcPr>
          <w:p w14:paraId="5EA53BA5" w14:textId="244CA0DD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03EE14C4" w14:textId="2AC3F955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3392" w:type="dxa"/>
          </w:tcPr>
          <w:p w14:paraId="5F9F654A" w14:textId="3B40EA73" w:rsidR="00A53ACE" w:rsidRPr="00E8604D" w:rsidRDefault="00A53ACE" w:rsidP="00A53ACE">
            <w:r w:rsidRPr="008C3F80">
              <w:t>Business Case</w:t>
            </w:r>
          </w:p>
        </w:tc>
        <w:tc>
          <w:tcPr>
            <w:tcW w:w="4022" w:type="dxa"/>
          </w:tcPr>
          <w:p w14:paraId="00FDA9AB" w14:textId="416312BB" w:rsidR="00A53ACE" w:rsidRPr="0013351E" w:rsidRDefault="005772BA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document for the Business Case of the project</w:t>
            </w:r>
            <w:r w:rsidR="003F31FE">
              <w:rPr>
                <w:rFonts w:eastAsia="Calibri"/>
              </w:rPr>
              <w:t>.</w:t>
            </w:r>
          </w:p>
        </w:tc>
      </w:tr>
      <w:tr w:rsidR="00A53ACE" w:rsidRPr="0013351E" w14:paraId="48B1AD22" w14:textId="77777777" w:rsidTr="00A53ACE">
        <w:trPr>
          <w:cantSplit/>
          <w:tblHeader/>
        </w:trPr>
        <w:tc>
          <w:tcPr>
            <w:tcW w:w="822" w:type="dxa"/>
          </w:tcPr>
          <w:p w14:paraId="411C879F" w14:textId="446F1CF0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7E8BC6D5" w14:textId="75B5F0E3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3392" w:type="dxa"/>
          </w:tcPr>
          <w:p w14:paraId="5357E50B" w14:textId="5FE71C2A" w:rsidR="00A53ACE" w:rsidRPr="00E8604D" w:rsidRDefault="00A53ACE" w:rsidP="00A53ACE">
            <w:r w:rsidRPr="008C3F80">
              <w:t>Project Charter</w:t>
            </w:r>
          </w:p>
        </w:tc>
        <w:tc>
          <w:tcPr>
            <w:tcW w:w="4022" w:type="dxa"/>
          </w:tcPr>
          <w:p w14:paraId="6DFAC703" w14:textId="7709B59F" w:rsidR="00A53ACE" w:rsidRPr="0013351E" w:rsidRDefault="005772BA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This shows the charter of the project. Also contains the identity of the project manager.</w:t>
            </w:r>
          </w:p>
        </w:tc>
      </w:tr>
      <w:tr w:rsidR="00A53ACE" w:rsidRPr="0013351E" w14:paraId="66C50C84" w14:textId="77777777" w:rsidTr="00A53ACE">
        <w:trPr>
          <w:cantSplit/>
          <w:tblHeader/>
        </w:trPr>
        <w:tc>
          <w:tcPr>
            <w:tcW w:w="822" w:type="dxa"/>
          </w:tcPr>
          <w:p w14:paraId="7BE445C5" w14:textId="40306015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7F558408" w14:textId="1AE2E3E4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3392" w:type="dxa"/>
          </w:tcPr>
          <w:p w14:paraId="0EB735A6" w14:textId="0D4D68A4" w:rsidR="00A53ACE" w:rsidRPr="00E8604D" w:rsidRDefault="00A53ACE" w:rsidP="00A53ACE">
            <w:r w:rsidRPr="008C3F80">
              <w:t>Stakeholder Management Plan</w:t>
            </w:r>
          </w:p>
        </w:tc>
        <w:tc>
          <w:tcPr>
            <w:tcW w:w="4022" w:type="dxa"/>
          </w:tcPr>
          <w:p w14:paraId="2591D5D5" w14:textId="147C8580" w:rsidR="00A53ACE" w:rsidRPr="0013351E" w:rsidRDefault="00AE65D9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document about stakeholder management.</w:t>
            </w:r>
          </w:p>
        </w:tc>
      </w:tr>
      <w:tr w:rsidR="00A53ACE" w:rsidRPr="0013351E" w14:paraId="16E63E83" w14:textId="77777777" w:rsidTr="00A53ACE">
        <w:trPr>
          <w:cantSplit/>
          <w:tblHeader/>
        </w:trPr>
        <w:tc>
          <w:tcPr>
            <w:tcW w:w="822" w:type="dxa"/>
          </w:tcPr>
          <w:p w14:paraId="73A2FEC8" w14:textId="6DB401A4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4F15303F" w14:textId="2DAFD4E9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1.4.4</w:t>
            </w:r>
          </w:p>
        </w:tc>
        <w:tc>
          <w:tcPr>
            <w:tcW w:w="3392" w:type="dxa"/>
          </w:tcPr>
          <w:p w14:paraId="7AE8C8CF" w14:textId="4D87AA83" w:rsidR="00A53ACE" w:rsidRPr="00E8604D" w:rsidRDefault="00A53ACE" w:rsidP="00A53ACE">
            <w:r w:rsidRPr="008C3F80">
              <w:t>Stakeholder Analysis</w:t>
            </w:r>
          </w:p>
        </w:tc>
        <w:tc>
          <w:tcPr>
            <w:tcW w:w="4022" w:type="dxa"/>
          </w:tcPr>
          <w:p w14:paraId="4F6CAAEE" w14:textId="7254203E" w:rsidR="00A53ACE" w:rsidRPr="0013351E" w:rsidRDefault="007E7971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excel file for the analysis of the stakeholders.</w:t>
            </w:r>
          </w:p>
        </w:tc>
      </w:tr>
      <w:tr w:rsidR="00A53ACE" w:rsidRPr="0013351E" w14:paraId="52DA84EE" w14:textId="77777777" w:rsidTr="00A53ACE">
        <w:trPr>
          <w:cantSplit/>
          <w:tblHeader/>
        </w:trPr>
        <w:tc>
          <w:tcPr>
            <w:tcW w:w="822" w:type="dxa"/>
          </w:tcPr>
          <w:p w14:paraId="19CBE3E9" w14:textId="68A54272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DF31DE3" w14:textId="26F30DF8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1.4.5</w:t>
            </w:r>
          </w:p>
        </w:tc>
        <w:tc>
          <w:tcPr>
            <w:tcW w:w="3392" w:type="dxa"/>
          </w:tcPr>
          <w:p w14:paraId="32CE68CE" w14:textId="556BB4EA" w:rsidR="00A53ACE" w:rsidRPr="00E8604D" w:rsidRDefault="00A53ACE" w:rsidP="00A53ACE">
            <w:r w:rsidRPr="008C3F80">
              <w:t>Scope Management Plan</w:t>
            </w:r>
          </w:p>
        </w:tc>
        <w:tc>
          <w:tcPr>
            <w:tcW w:w="4022" w:type="dxa"/>
          </w:tcPr>
          <w:p w14:paraId="33976A6C" w14:textId="4C314B4E" w:rsidR="00A53ACE" w:rsidRPr="0013351E" w:rsidRDefault="00B17DB6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specific file where the project scope is discussed in detail.</w:t>
            </w:r>
          </w:p>
        </w:tc>
      </w:tr>
      <w:tr w:rsidR="00A53ACE" w:rsidRPr="0013351E" w14:paraId="5DCAAFB8" w14:textId="77777777" w:rsidTr="00A53ACE">
        <w:trPr>
          <w:cantSplit/>
          <w:tblHeader/>
        </w:trPr>
        <w:tc>
          <w:tcPr>
            <w:tcW w:w="822" w:type="dxa"/>
          </w:tcPr>
          <w:p w14:paraId="342A7999" w14:textId="20085C56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5C87A6FD" w14:textId="7BCB1539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1.4.6</w:t>
            </w:r>
          </w:p>
        </w:tc>
        <w:tc>
          <w:tcPr>
            <w:tcW w:w="3392" w:type="dxa"/>
          </w:tcPr>
          <w:p w14:paraId="5B1E31E4" w14:textId="38FA1E93" w:rsidR="00A53ACE" w:rsidRPr="00E8604D" w:rsidRDefault="00A53ACE" w:rsidP="00A53ACE">
            <w:r w:rsidRPr="008C3F80">
              <w:t>Cost Management Plan</w:t>
            </w:r>
          </w:p>
        </w:tc>
        <w:tc>
          <w:tcPr>
            <w:tcW w:w="4022" w:type="dxa"/>
          </w:tcPr>
          <w:p w14:paraId="306CECF1" w14:textId="62BC8E28" w:rsidR="00A53ACE" w:rsidRPr="0013351E" w:rsidRDefault="00EE5442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="00DD2411">
              <w:rPr>
                <w:rFonts w:eastAsia="Calibri"/>
              </w:rPr>
              <w:t xml:space="preserve">document for the </w:t>
            </w:r>
            <w:r>
              <w:rPr>
                <w:rFonts w:eastAsia="Calibri"/>
              </w:rPr>
              <w:t xml:space="preserve">project expenditure </w:t>
            </w:r>
            <w:r w:rsidR="00A778CB">
              <w:rPr>
                <w:rFonts w:eastAsia="Calibri"/>
              </w:rPr>
              <w:t>and budget.</w:t>
            </w:r>
          </w:p>
        </w:tc>
      </w:tr>
      <w:tr w:rsidR="00A53ACE" w:rsidRPr="0013351E" w14:paraId="2E09FB3A" w14:textId="77777777" w:rsidTr="00A53ACE">
        <w:trPr>
          <w:cantSplit/>
          <w:tblHeader/>
        </w:trPr>
        <w:tc>
          <w:tcPr>
            <w:tcW w:w="822" w:type="dxa"/>
          </w:tcPr>
          <w:p w14:paraId="24827393" w14:textId="6E73B269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B9892F6" w14:textId="67904B25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1.4.7</w:t>
            </w:r>
          </w:p>
        </w:tc>
        <w:tc>
          <w:tcPr>
            <w:tcW w:w="3392" w:type="dxa"/>
          </w:tcPr>
          <w:p w14:paraId="674AC8EC" w14:textId="259FC4F3" w:rsidR="00A53ACE" w:rsidRPr="00E8604D" w:rsidRDefault="00A53ACE" w:rsidP="00A53ACE">
            <w:r w:rsidRPr="008C3F80">
              <w:t>Schedule Management Plan</w:t>
            </w:r>
          </w:p>
        </w:tc>
        <w:tc>
          <w:tcPr>
            <w:tcW w:w="4022" w:type="dxa"/>
          </w:tcPr>
          <w:p w14:paraId="3B0AF29B" w14:textId="7C222D2A" w:rsidR="00A53ACE" w:rsidRPr="0013351E" w:rsidRDefault="00C333B0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document containing the schedules of the project.</w:t>
            </w:r>
          </w:p>
        </w:tc>
      </w:tr>
      <w:tr w:rsidR="00A53ACE" w:rsidRPr="0013351E" w14:paraId="3939B5BC" w14:textId="77777777" w:rsidTr="00A53ACE">
        <w:trPr>
          <w:cantSplit/>
          <w:tblHeader/>
        </w:trPr>
        <w:tc>
          <w:tcPr>
            <w:tcW w:w="822" w:type="dxa"/>
          </w:tcPr>
          <w:p w14:paraId="661D33AE" w14:textId="7D537770" w:rsidR="00A53ACE" w:rsidRPr="004A1EA4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095496BF" w14:textId="061A09BD" w:rsidR="00A53ACE" w:rsidRPr="0047013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1.4.8</w:t>
            </w:r>
          </w:p>
        </w:tc>
        <w:tc>
          <w:tcPr>
            <w:tcW w:w="3392" w:type="dxa"/>
          </w:tcPr>
          <w:p w14:paraId="0D27CC85" w14:textId="2FF4497D" w:rsidR="00A53ACE" w:rsidRPr="00E8604D" w:rsidRDefault="00A53ACE" w:rsidP="00A53ACE">
            <w:r w:rsidRPr="008C3F80">
              <w:t>Get Documents Signed</w:t>
            </w:r>
          </w:p>
        </w:tc>
        <w:tc>
          <w:tcPr>
            <w:tcW w:w="4022" w:type="dxa"/>
          </w:tcPr>
          <w:p w14:paraId="4ADDC775" w14:textId="4DAC8BD1" w:rsidR="00A53ACE" w:rsidRPr="0013351E" w:rsidRDefault="00E04D6A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The project sponsor signs the documents made throughout the project.</w:t>
            </w:r>
          </w:p>
        </w:tc>
      </w:tr>
      <w:tr w:rsidR="00A53ACE" w:rsidRPr="0013351E" w14:paraId="37D21CB9" w14:textId="77777777" w:rsidTr="00A53ACE">
        <w:trPr>
          <w:cantSplit/>
          <w:tblHeader/>
        </w:trPr>
        <w:tc>
          <w:tcPr>
            <w:tcW w:w="822" w:type="dxa"/>
          </w:tcPr>
          <w:p w14:paraId="0DDAE414" w14:textId="09C333F4" w:rsidR="00A53ACE" w:rsidRPr="00141703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216C8C70" w14:textId="20ACCFD7" w:rsidR="00A53AC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1.4.9</w:t>
            </w:r>
          </w:p>
        </w:tc>
        <w:tc>
          <w:tcPr>
            <w:tcW w:w="3392" w:type="dxa"/>
          </w:tcPr>
          <w:p w14:paraId="5C546EDD" w14:textId="20AE276D" w:rsidR="00A53ACE" w:rsidRPr="008C3F80" w:rsidRDefault="00A53ACE" w:rsidP="00A53ACE">
            <w:r w:rsidRPr="008C3F80">
              <w:t>Train the ITRO on how to use the System</w:t>
            </w:r>
          </w:p>
        </w:tc>
        <w:tc>
          <w:tcPr>
            <w:tcW w:w="4022" w:type="dxa"/>
          </w:tcPr>
          <w:p w14:paraId="2E2E0DBF" w14:textId="32CBCCFB" w:rsidR="00A53ACE" w:rsidRPr="0013351E" w:rsidRDefault="00E55148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Teaching the ITRO how to use the new proposed system which is RAM-IT.</w:t>
            </w:r>
          </w:p>
        </w:tc>
      </w:tr>
      <w:tr w:rsidR="00A53ACE" w:rsidRPr="0013351E" w14:paraId="444DFB8D" w14:textId="77777777" w:rsidTr="00A53ACE">
        <w:trPr>
          <w:cantSplit/>
          <w:tblHeader/>
        </w:trPr>
        <w:tc>
          <w:tcPr>
            <w:tcW w:w="822" w:type="dxa"/>
          </w:tcPr>
          <w:p w14:paraId="354BEAA9" w14:textId="542B3C8A" w:rsidR="00A53ACE" w:rsidRPr="00141703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C7618FB" w14:textId="19BE5FF7" w:rsidR="00A53AC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F9644F">
              <w:rPr>
                <w:rFonts w:asciiTheme="minorHAnsi" w:hAnsiTheme="minorHAnsi"/>
                <w:sz w:val="24"/>
                <w:szCs w:val="24"/>
              </w:rPr>
              <w:t>1.4.1</w:t>
            </w: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3392" w:type="dxa"/>
          </w:tcPr>
          <w:p w14:paraId="19A928E2" w14:textId="37743470" w:rsidR="00A53ACE" w:rsidRPr="008C3F80" w:rsidRDefault="00A53ACE" w:rsidP="00A53ACE">
            <w:r w:rsidRPr="008C3F80">
              <w:t>Install System</w:t>
            </w:r>
          </w:p>
        </w:tc>
        <w:tc>
          <w:tcPr>
            <w:tcW w:w="4022" w:type="dxa"/>
          </w:tcPr>
          <w:p w14:paraId="09921576" w14:textId="4EBFC542" w:rsidR="00A53ACE" w:rsidRPr="0013351E" w:rsidRDefault="004C06A2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Installing the project</w:t>
            </w:r>
            <w:r w:rsidR="00D83A4B">
              <w:rPr>
                <w:rFonts w:eastAsia="Calibri"/>
              </w:rPr>
              <w:t xml:space="preserve"> to the ITRO’s system.</w:t>
            </w:r>
          </w:p>
        </w:tc>
      </w:tr>
      <w:tr w:rsidR="00A53ACE" w:rsidRPr="0013351E" w14:paraId="5A9D7E99" w14:textId="77777777" w:rsidTr="00A53ACE">
        <w:trPr>
          <w:cantSplit/>
          <w:tblHeader/>
        </w:trPr>
        <w:tc>
          <w:tcPr>
            <w:tcW w:w="822" w:type="dxa"/>
          </w:tcPr>
          <w:p w14:paraId="3E14AAC9" w14:textId="000C7EE3" w:rsidR="00A53ACE" w:rsidRPr="00141703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41703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14:paraId="39E8A7E7" w14:textId="7A6C87E7" w:rsidR="00A53ACE" w:rsidRDefault="00A53ACE" w:rsidP="00A53AC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F9644F">
              <w:rPr>
                <w:rFonts w:asciiTheme="minorHAnsi" w:hAnsiTheme="minorHAnsi"/>
                <w:sz w:val="24"/>
                <w:szCs w:val="24"/>
              </w:rPr>
              <w:t>1.4.1</w:t>
            </w: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392" w:type="dxa"/>
          </w:tcPr>
          <w:p w14:paraId="2D7E1C51" w14:textId="30A6A706" w:rsidR="00A53ACE" w:rsidRPr="008C3F80" w:rsidRDefault="00A53ACE" w:rsidP="00A53ACE">
            <w:r w:rsidRPr="008C3F80">
              <w:t>Deploy System</w:t>
            </w:r>
          </w:p>
        </w:tc>
        <w:tc>
          <w:tcPr>
            <w:tcW w:w="4022" w:type="dxa"/>
          </w:tcPr>
          <w:p w14:paraId="5A110945" w14:textId="3735CB36" w:rsidR="00A53ACE" w:rsidRPr="0013351E" w:rsidRDefault="00594C19" w:rsidP="00A53ACE">
            <w:pPr>
              <w:rPr>
                <w:rFonts w:eastAsia="Calibri"/>
              </w:rPr>
            </w:pPr>
            <w:r>
              <w:rPr>
                <w:rFonts w:eastAsia="Calibri"/>
              </w:rPr>
              <w:t>Deployment of the project.</w:t>
            </w:r>
          </w:p>
        </w:tc>
      </w:tr>
    </w:tbl>
    <w:p w14:paraId="05DBEC7E" w14:textId="77777777" w:rsidR="00895559" w:rsidRPr="0013351E" w:rsidRDefault="00895559" w:rsidP="00895559"/>
    <w:p w14:paraId="610C4243" w14:textId="73B8CCC8" w:rsidR="00895559" w:rsidRDefault="00895559" w:rsidP="00895559"/>
    <w:p w14:paraId="139501D4" w14:textId="4D082924" w:rsidR="00565509" w:rsidRDefault="00565509" w:rsidP="00895559"/>
    <w:p w14:paraId="4D1F29FC" w14:textId="1EA5F4FD" w:rsidR="00565509" w:rsidRDefault="00565509" w:rsidP="00895559"/>
    <w:p w14:paraId="5FB446B4" w14:textId="303D2229" w:rsidR="00565509" w:rsidRDefault="00565509" w:rsidP="00895559"/>
    <w:p w14:paraId="345454FD" w14:textId="286B19BB" w:rsidR="00565509" w:rsidRDefault="00565509" w:rsidP="00895559"/>
    <w:p w14:paraId="2FC6EAE2" w14:textId="2CEA6E69" w:rsidR="00565509" w:rsidRDefault="00565509" w:rsidP="00895559"/>
    <w:p w14:paraId="389A7475" w14:textId="171C4C6C" w:rsidR="00565509" w:rsidRDefault="00565509" w:rsidP="00895559"/>
    <w:p w14:paraId="33AC9724" w14:textId="531F90B9" w:rsidR="00565509" w:rsidRDefault="00565509" w:rsidP="00895559"/>
    <w:p w14:paraId="7CFFFBD8" w14:textId="72EDA994" w:rsidR="00565509" w:rsidRDefault="00565509" w:rsidP="00895559"/>
    <w:p w14:paraId="228F83AF" w14:textId="71D76729" w:rsidR="00565509" w:rsidRDefault="00565509" w:rsidP="00895559"/>
    <w:p w14:paraId="6F9D8575" w14:textId="359F1579" w:rsidR="00565509" w:rsidRDefault="00565509" w:rsidP="00895559"/>
    <w:p w14:paraId="330789C4" w14:textId="0642C040" w:rsidR="00565509" w:rsidRDefault="00565509" w:rsidP="00895559"/>
    <w:p w14:paraId="49D61A76" w14:textId="57AB68D9" w:rsidR="00565509" w:rsidRDefault="00565509" w:rsidP="00895559"/>
    <w:p w14:paraId="65E231C2" w14:textId="1E0E35AD" w:rsidR="00565509" w:rsidRDefault="00565509" w:rsidP="00895559"/>
    <w:p w14:paraId="222DFF39" w14:textId="2AFFA419" w:rsidR="00E04D6A" w:rsidRDefault="00E04D6A" w:rsidP="00895559"/>
    <w:p w14:paraId="2C470FDA" w14:textId="618D7B86" w:rsidR="00E04D6A" w:rsidRDefault="00E04D6A" w:rsidP="00895559"/>
    <w:p w14:paraId="0BC8B520" w14:textId="2B08EE06" w:rsidR="00E04D6A" w:rsidRDefault="00E04D6A" w:rsidP="00895559"/>
    <w:p w14:paraId="10A02995" w14:textId="27328518" w:rsidR="00E04D6A" w:rsidRDefault="00E04D6A" w:rsidP="00895559"/>
    <w:p w14:paraId="5828ADAD" w14:textId="0C25B952" w:rsidR="00E04D6A" w:rsidRDefault="00E04D6A" w:rsidP="00895559"/>
    <w:p w14:paraId="1E433065" w14:textId="18AC4FE5" w:rsidR="00E04D6A" w:rsidRDefault="00E04D6A" w:rsidP="00895559"/>
    <w:p w14:paraId="2581BE0A" w14:textId="00191015" w:rsidR="00E04D6A" w:rsidRDefault="00E04D6A" w:rsidP="00895559"/>
    <w:p w14:paraId="5C8AAF06" w14:textId="3B9FD84B" w:rsidR="00E04D6A" w:rsidRDefault="00E04D6A" w:rsidP="00895559"/>
    <w:p w14:paraId="7E39887D" w14:textId="5729EA5B" w:rsidR="00E04D6A" w:rsidRDefault="00E04D6A" w:rsidP="00895559"/>
    <w:p w14:paraId="7E107DC5" w14:textId="6315890D" w:rsidR="00E04D6A" w:rsidRDefault="00E04D6A" w:rsidP="00895559"/>
    <w:p w14:paraId="4C3799BA" w14:textId="0F1DF41F" w:rsidR="00E04D6A" w:rsidRDefault="00E04D6A" w:rsidP="00895559"/>
    <w:p w14:paraId="0B2B1026" w14:textId="3D90B307" w:rsidR="00E04D6A" w:rsidRDefault="00E04D6A" w:rsidP="00895559"/>
    <w:p w14:paraId="7330EAFB" w14:textId="15313C39" w:rsidR="00E04D6A" w:rsidRDefault="00E04D6A" w:rsidP="00895559"/>
    <w:p w14:paraId="1CE0059D" w14:textId="3AD3F539" w:rsidR="00E04D6A" w:rsidRDefault="00E04D6A" w:rsidP="00895559"/>
    <w:p w14:paraId="70736D69" w14:textId="7D2988FD" w:rsidR="00E04D6A" w:rsidRDefault="00E04D6A" w:rsidP="00895559"/>
    <w:p w14:paraId="3D795A81" w14:textId="0BCB8031" w:rsidR="00E04D6A" w:rsidRDefault="00E04D6A" w:rsidP="00895559"/>
    <w:p w14:paraId="190196BE" w14:textId="78FEDA33" w:rsidR="00E04D6A" w:rsidRDefault="00E04D6A" w:rsidP="00895559"/>
    <w:p w14:paraId="6405CA37" w14:textId="5DED863E" w:rsidR="00E04D6A" w:rsidRDefault="00E04D6A" w:rsidP="00895559"/>
    <w:p w14:paraId="7C43D8CE" w14:textId="21327B0F" w:rsidR="00E04D6A" w:rsidRDefault="00E04D6A" w:rsidP="00895559"/>
    <w:p w14:paraId="27013FF6" w14:textId="028020D2" w:rsidR="00E04D6A" w:rsidRPr="0013351E" w:rsidRDefault="00E04D6A" w:rsidP="00895559"/>
    <w:p w14:paraId="2E56EFCA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Glossary of Terms</w:t>
      </w:r>
    </w:p>
    <w:p w14:paraId="3F06294C" w14:textId="77777777" w:rsidR="00895559" w:rsidRPr="0013351E" w:rsidRDefault="00895559" w:rsidP="00895559"/>
    <w:p w14:paraId="6A6B2225" w14:textId="77777777" w:rsidR="00895559" w:rsidRPr="0013351E" w:rsidRDefault="00895559" w:rsidP="00895559">
      <w:pPr>
        <w:ind w:left="1980" w:hanging="1980"/>
      </w:pPr>
      <w:r w:rsidRPr="0013351E">
        <w:t>Level of Effort:</w:t>
      </w:r>
      <w:r w:rsidRPr="0013351E">
        <w:tab/>
        <w:t>Level of Effort (LOE) is how much work is required to complete a task.</w:t>
      </w:r>
    </w:p>
    <w:p w14:paraId="2B09E7F8" w14:textId="77777777" w:rsidR="00895559" w:rsidRPr="0013351E" w:rsidRDefault="00895559" w:rsidP="00895559">
      <w:pPr>
        <w:ind w:left="1980" w:hanging="1980"/>
      </w:pPr>
      <w:r w:rsidRPr="0013351E">
        <w:t>WBS Code:</w:t>
      </w:r>
      <w:r w:rsidRPr="0013351E">
        <w:tab/>
        <w:t>A unique identifier assigned to each element in a Work Breakdown Structure for the purpose of designating the elements hierarchical location within the WBS.</w:t>
      </w:r>
    </w:p>
    <w:p w14:paraId="3614D89B" w14:textId="77777777" w:rsidR="00895559" w:rsidRPr="0013351E" w:rsidRDefault="00895559" w:rsidP="00895559">
      <w:pPr>
        <w:ind w:left="1980" w:hanging="1980"/>
      </w:pPr>
      <w:r w:rsidRPr="0013351E">
        <w:t>Work Package:</w:t>
      </w:r>
      <w:r w:rsidRPr="0013351E">
        <w:tab/>
        <w:t>A Work Package is a deliverable or work component at the lowest level of its WBS branch.</w:t>
      </w:r>
    </w:p>
    <w:p w14:paraId="58C67F09" w14:textId="77777777" w:rsidR="00895559" w:rsidRPr="0013351E" w:rsidRDefault="00895559" w:rsidP="00895559">
      <w:pPr>
        <w:ind w:left="1980" w:hanging="1980"/>
      </w:pPr>
      <w:r w:rsidRPr="0013351E">
        <w:t>WBS Component:</w:t>
      </w:r>
      <w:r w:rsidRPr="0013351E">
        <w:tab/>
        <w:t>A component of a WBS which is located at any level.  It can be a Work Package or a WBS Element as there's no restriction on what a WBS Component is.</w:t>
      </w:r>
    </w:p>
    <w:p w14:paraId="5204561C" w14:textId="77777777" w:rsidR="00895559" w:rsidRPr="0013351E" w:rsidRDefault="00895559" w:rsidP="00895559">
      <w:pPr>
        <w:ind w:left="1980" w:hanging="1980"/>
      </w:pPr>
      <w:r w:rsidRPr="0013351E">
        <w:t>WBS Element:</w:t>
      </w:r>
      <w:r w:rsidRPr="0013351E">
        <w:tab/>
        <w:t>A WBS Element is a single WBS component and its associated attributes located anywhere within a WBS.  A WBS Element can contain work, or it can contain other WBS Elements or Work Packages.</w:t>
      </w:r>
    </w:p>
    <w:p w14:paraId="0B6841D9" w14:textId="77777777" w:rsidR="00895559" w:rsidRPr="0013351E" w:rsidRDefault="00895559" w:rsidP="00895559">
      <w:pPr>
        <w:ind w:left="1980" w:hanging="1980"/>
      </w:pPr>
    </w:p>
    <w:p w14:paraId="39B2D4DC" w14:textId="77777777" w:rsidR="00895559" w:rsidRPr="0013351E" w:rsidRDefault="00895559" w:rsidP="00895559"/>
    <w:p w14:paraId="1C9CCA26" w14:textId="77777777" w:rsidR="00895559" w:rsidRPr="0013351E" w:rsidRDefault="00895559" w:rsidP="00895559"/>
    <w:p w14:paraId="00974D53" w14:textId="59E37889" w:rsidR="006A33D8" w:rsidRPr="0013351E" w:rsidRDefault="006A33D8" w:rsidP="006A33D8">
      <w:pPr>
        <w:ind w:left="720"/>
      </w:pPr>
    </w:p>
    <w:p w14:paraId="477E2CD0" w14:textId="77777777" w:rsidR="006A33D8" w:rsidRPr="0013351E" w:rsidRDefault="006A33D8" w:rsidP="006A33D8"/>
    <w:p w14:paraId="4E8A023A" w14:textId="77777777" w:rsidR="006A33D8" w:rsidRPr="0013351E" w:rsidRDefault="006A33D8" w:rsidP="006A33D8"/>
    <w:p w14:paraId="1F844822" w14:textId="77777777" w:rsidR="006A33D8" w:rsidRPr="0013351E" w:rsidRDefault="006A33D8" w:rsidP="006A33D8"/>
    <w:p w14:paraId="7DA59B8F" w14:textId="19414EEE" w:rsidR="006A33D8" w:rsidRPr="0013351E" w:rsidRDefault="00895559" w:rsidP="00895559">
      <w:pPr>
        <w:pStyle w:val="Heading1"/>
        <w:jc w:val="left"/>
        <w:rPr>
          <w:rFonts w:asciiTheme="minorHAnsi" w:hAnsiTheme="minorHAnsi" w:cstheme="minorHAnsi"/>
        </w:rPr>
      </w:pPr>
      <w:r w:rsidRPr="0013351E">
        <w:rPr>
          <w:rFonts w:asciiTheme="minorHAnsi" w:hAnsiTheme="minorHAnsi" w:cstheme="minorHAnsi"/>
        </w:rPr>
        <w:t xml:space="preserve"> </w:t>
      </w:r>
    </w:p>
    <w:p w14:paraId="1EF5AD01" w14:textId="77777777" w:rsidR="00176C79" w:rsidRPr="0013351E" w:rsidRDefault="00176C79">
      <w:pPr>
        <w:rPr>
          <w:rFonts w:cstheme="minorHAnsi"/>
        </w:rPr>
      </w:pPr>
    </w:p>
    <w:sectPr w:rsidR="00176C79" w:rsidRPr="0013351E" w:rsidSect="00005A27">
      <w:headerReference w:type="default" r:id="rId12"/>
      <w:footerReference w:type="default" r:id="rId13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3F634" w14:textId="77777777" w:rsidR="00D32A7A" w:rsidRDefault="00D32A7A" w:rsidP="00005A27">
      <w:r>
        <w:separator/>
      </w:r>
    </w:p>
  </w:endnote>
  <w:endnote w:type="continuationSeparator" w:id="0">
    <w:p w14:paraId="3463CEB4" w14:textId="77777777" w:rsidR="00D32A7A" w:rsidRDefault="00D32A7A" w:rsidP="00005A27">
      <w:r>
        <w:continuationSeparator/>
      </w:r>
    </w:p>
  </w:endnote>
  <w:endnote w:type="continuationNotice" w:id="1">
    <w:p w14:paraId="663AE3A1" w14:textId="77777777" w:rsidR="00D32A7A" w:rsidRDefault="00D32A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44E37972" w:rsidR="00D32A7A" w:rsidRDefault="00D32A7A">
        <w:pPr>
          <w:pStyle w:val="Footer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4CE">
          <w:rPr>
            <w:noProof/>
          </w:rPr>
          <w:t>16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D32A7A" w:rsidRDefault="00D32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CB932" w14:textId="77777777" w:rsidR="00D32A7A" w:rsidRDefault="00D32A7A" w:rsidP="00005A27">
      <w:r>
        <w:separator/>
      </w:r>
    </w:p>
  </w:footnote>
  <w:footnote w:type="continuationSeparator" w:id="0">
    <w:p w14:paraId="7F93AD69" w14:textId="77777777" w:rsidR="00D32A7A" w:rsidRDefault="00D32A7A" w:rsidP="00005A27">
      <w:r>
        <w:continuationSeparator/>
      </w:r>
    </w:p>
  </w:footnote>
  <w:footnote w:type="continuationNotice" w:id="1">
    <w:p w14:paraId="7D018A5E" w14:textId="77777777" w:rsidR="00D32A7A" w:rsidRDefault="00D32A7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6743E" w14:textId="3A9E7599" w:rsidR="00D32A7A" w:rsidRPr="00A10DCA" w:rsidRDefault="00D32A7A">
    <w:pPr>
      <w:pStyle w:val="Header"/>
      <w:rPr>
        <w:rFonts w:ascii="Boxed Book" w:hAnsi="Boxed Book" w:cs="Apple Chancery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27"/>
    <w:rsid w:val="00005A27"/>
    <w:rsid w:val="00020138"/>
    <w:rsid w:val="00037D00"/>
    <w:rsid w:val="00046E58"/>
    <w:rsid w:val="00052C49"/>
    <w:rsid w:val="0007355B"/>
    <w:rsid w:val="000A6C1B"/>
    <w:rsid w:val="000C1ADF"/>
    <w:rsid w:val="000F1A10"/>
    <w:rsid w:val="000F28F2"/>
    <w:rsid w:val="000F4DD3"/>
    <w:rsid w:val="00102F49"/>
    <w:rsid w:val="0013351E"/>
    <w:rsid w:val="001349A6"/>
    <w:rsid w:val="001362B9"/>
    <w:rsid w:val="00141105"/>
    <w:rsid w:val="00164B8E"/>
    <w:rsid w:val="00165B98"/>
    <w:rsid w:val="00176C79"/>
    <w:rsid w:val="001834CE"/>
    <w:rsid w:val="001B7D1C"/>
    <w:rsid w:val="00213B82"/>
    <w:rsid w:val="00232B51"/>
    <w:rsid w:val="0024068F"/>
    <w:rsid w:val="0025063F"/>
    <w:rsid w:val="00264365"/>
    <w:rsid w:val="003025CE"/>
    <w:rsid w:val="003074F1"/>
    <w:rsid w:val="00325615"/>
    <w:rsid w:val="0032626E"/>
    <w:rsid w:val="0033792B"/>
    <w:rsid w:val="00340624"/>
    <w:rsid w:val="00342B99"/>
    <w:rsid w:val="00361619"/>
    <w:rsid w:val="00375B4F"/>
    <w:rsid w:val="00384289"/>
    <w:rsid w:val="00397880"/>
    <w:rsid w:val="003A4B90"/>
    <w:rsid w:val="003B2D05"/>
    <w:rsid w:val="003B576B"/>
    <w:rsid w:val="003D395A"/>
    <w:rsid w:val="003E72EF"/>
    <w:rsid w:val="003F1BA2"/>
    <w:rsid w:val="003F31FE"/>
    <w:rsid w:val="003F7711"/>
    <w:rsid w:val="004025B2"/>
    <w:rsid w:val="00405BB9"/>
    <w:rsid w:val="0042318A"/>
    <w:rsid w:val="00432111"/>
    <w:rsid w:val="00442F54"/>
    <w:rsid w:val="00452FB0"/>
    <w:rsid w:val="0045347E"/>
    <w:rsid w:val="004575A3"/>
    <w:rsid w:val="0048029A"/>
    <w:rsid w:val="00494895"/>
    <w:rsid w:val="004B28A3"/>
    <w:rsid w:val="004C06A2"/>
    <w:rsid w:val="004D7255"/>
    <w:rsid w:val="00507F46"/>
    <w:rsid w:val="00515F49"/>
    <w:rsid w:val="0052556F"/>
    <w:rsid w:val="00526586"/>
    <w:rsid w:val="00557C4E"/>
    <w:rsid w:val="0056499A"/>
    <w:rsid w:val="00565509"/>
    <w:rsid w:val="005772BA"/>
    <w:rsid w:val="00577432"/>
    <w:rsid w:val="00584E26"/>
    <w:rsid w:val="00586069"/>
    <w:rsid w:val="0059090F"/>
    <w:rsid w:val="00594C19"/>
    <w:rsid w:val="00596477"/>
    <w:rsid w:val="005A3DEE"/>
    <w:rsid w:val="005E4D7F"/>
    <w:rsid w:val="005F5ABD"/>
    <w:rsid w:val="00616B26"/>
    <w:rsid w:val="006246D6"/>
    <w:rsid w:val="00634D0D"/>
    <w:rsid w:val="006461D4"/>
    <w:rsid w:val="006534DA"/>
    <w:rsid w:val="006657A0"/>
    <w:rsid w:val="00686871"/>
    <w:rsid w:val="006A33D8"/>
    <w:rsid w:val="006C3CA5"/>
    <w:rsid w:val="006D041F"/>
    <w:rsid w:val="006E0273"/>
    <w:rsid w:val="006F3E78"/>
    <w:rsid w:val="00704EFB"/>
    <w:rsid w:val="00715DFD"/>
    <w:rsid w:val="007217EC"/>
    <w:rsid w:val="007228C4"/>
    <w:rsid w:val="00726390"/>
    <w:rsid w:val="007526FB"/>
    <w:rsid w:val="007625AD"/>
    <w:rsid w:val="00787570"/>
    <w:rsid w:val="00790D00"/>
    <w:rsid w:val="007A4E33"/>
    <w:rsid w:val="007D4812"/>
    <w:rsid w:val="007E37F8"/>
    <w:rsid w:val="007E7971"/>
    <w:rsid w:val="007F066C"/>
    <w:rsid w:val="007F7790"/>
    <w:rsid w:val="008068AF"/>
    <w:rsid w:val="00816906"/>
    <w:rsid w:val="00817CAB"/>
    <w:rsid w:val="0088752D"/>
    <w:rsid w:val="00893D86"/>
    <w:rsid w:val="00895559"/>
    <w:rsid w:val="008A722D"/>
    <w:rsid w:val="008C3AF1"/>
    <w:rsid w:val="008D456C"/>
    <w:rsid w:val="008E2797"/>
    <w:rsid w:val="00921BF7"/>
    <w:rsid w:val="00963DF5"/>
    <w:rsid w:val="00964741"/>
    <w:rsid w:val="009832B9"/>
    <w:rsid w:val="0099025A"/>
    <w:rsid w:val="00991445"/>
    <w:rsid w:val="00995F4E"/>
    <w:rsid w:val="009A4AA4"/>
    <w:rsid w:val="009B14CC"/>
    <w:rsid w:val="009D7321"/>
    <w:rsid w:val="009D7C7C"/>
    <w:rsid w:val="009F1F6E"/>
    <w:rsid w:val="00A07713"/>
    <w:rsid w:val="00A10DCA"/>
    <w:rsid w:val="00A1419B"/>
    <w:rsid w:val="00A26949"/>
    <w:rsid w:val="00A27A7A"/>
    <w:rsid w:val="00A3124E"/>
    <w:rsid w:val="00A330D5"/>
    <w:rsid w:val="00A33565"/>
    <w:rsid w:val="00A33FFC"/>
    <w:rsid w:val="00A364D2"/>
    <w:rsid w:val="00A53ACE"/>
    <w:rsid w:val="00A570E1"/>
    <w:rsid w:val="00A6207B"/>
    <w:rsid w:val="00A67D61"/>
    <w:rsid w:val="00A778CB"/>
    <w:rsid w:val="00AD4DA3"/>
    <w:rsid w:val="00AE65D9"/>
    <w:rsid w:val="00B17AC3"/>
    <w:rsid w:val="00B17DB6"/>
    <w:rsid w:val="00B214EE"/>
    <w:rsid w:val="00B41E4D"/>
    <w:rsid w:val="00B9676B"/>
    <w:rsid w:val="00BC76D6"/>
    <w:rsid w:val="00BD7BEC"/>
    <w:rsid w:val="00BE48DC"/>
    <w:rsid w:val="00C113E1"/>
    <w:rsid w:val="00C2160B"/>
    <w:rsid w:val="00C262FF"/>
    <w:rsid w:val="00C26CA0"/>
    <w:rsid w:val="00C333B0"/>
    <w:rsid w:val="00C34B9D"/>
    <w:rsid w:val="00C473C2"/>
    <w:rsid w:val="00C509B5"/>
    <w:rsid w:val="00C861D8"/>
    <w:rsid w:val="00CA29DC"/>
    <w:rsid w:val="00CC4F89"/>
    <w:rsid w:val="00D02C27"/>
    <w:rsid w:val="00D149CD"/>
    <w:rsid w:val="00D1738B"/>
    <w:rsid w:val="00D20E9F"/>
    <w:rsid w:val="00D2705B"/>
    <w:rsid w:val="00D32A7A"/>
    <w:rsid w:val="00D34953"/>
    <w:rsid w:val="00D577D2"/>
    <w:rsid w:val="00D62690"/>
    <w:rsid w:val="00D62F41"/>
    <w:rsid w:val="00D83A4B"/>
    <w:rsid w:val="00DD2411"/>
    <w:rsid w:val="00DE0001"/>
    <w:rsid w:val="00DE5AEF"/>
    <w:rsid w:val="00DF060B"/>
    <w:rsid w:val="00E03CE6"/>
    <w:rsid w:val="00E04D6A"/>
    <w:rsid w:val="00E21C7A"/>
    <w:rsid w:val="00E24384"/>
    <w:rsid w:val="00E55148"/>
    <w:rsid w:val="00E6620E"/>
    <w:rsid w:val="00E94ABF"/>
    <w:rsid w:val="00EC2490"/>
    <w:rsid w:val="00EC3087"/>
    <w:rsid w:val="00EE1A3C"/>
    <w:rsid w:val="00EE4AF3"/>
    <w:rsid w:val="00EE5442"/>
    <w:rsid w:val="00EF37A9"/>
    <w:rsid w:val="00F027A7"/>
    <w:rsid w:val="00F06C38"/>
    <w:rsid w:val="00F17C58"/>
    <w:rsid w:val="00F262CF"/>
    <w:rsid w:val="00F26A5D"/>
    <w:rsid w:val="00F60B99"/>
    <w:rsid w:val="00F723FC"/>
    <w:rsid w:val="00F72E27"/>
    <w:rsid w:val="00F922E6"/>
    <w:rsid w:val="00FC0A7A"/>
    <w:rsid w:val="00FF4B67"/>
    <w:rsid w:val="246FE7E0"/>
    <w:rsid w:val="51121FC4"/>
    <w:rsid w:val="5E7235A8"/>
    <w:rsid w:val="7034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21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Joanna Rose</cp:lastModifiedBy>
  <cp:revision>177</cp:revision>
  <dcterms:created xsi:type="dcterms:W3CDTF">2022-04-27T00:31:00Z</dcterms:created>
  <dcterms:modified xsi:type="dcterms:W3CDTF">2023-05-04T12:32:00Z</dcterms:modified>
</cp:coreProperties>
</file>