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1875F" w14:textId="11C8338D" w:rsidR="006A33D8" w:rsidRDefault="006A33D8" w:rsidP="006A33D8">
      <w:pPr>
        <w:rPr>
          <w:rFonts w:eastAsia="Times New Roman" w:cs="Times New Roman"/>
          <w:b/>
          <w:smallCaps/>
        </w:rPr>
      </w:pPr>
    </w:p>
    <w:p w14:paraId="486E61D8" w14:textId="7EF38EB8" w:rsidR="009832B9" w:rsidRDefault="009832B9" w:rsidP="006A33D8">
      <w:pPr>
        <w:rPr>
          <w:rFonts w:eastAsia="Times New Roman" w:cs="Times New Roman"/>
          <w:b/>
          <w:smallCaps/>
        </w:rPr>
      </w:pPr>
    </w:p>
    <w:p w14:paraId="60B72D17" w14:textId="77777777" w:rsidR="009832B9" w:rsidRPr="0013351E" w:rsidRDefault="009832B9" w:rsidP="006A33D8"/>
    <w:p w14:paraId="08D301BC" w14:textId="77777777" w:rsidR="006A33D8" w:rsidRPr="0013351E" w:rsidRDefault="006A33D8" w:rsidP="006A33D8"/>
    <w:p w14:paraId="5F4EA5ED" w14:textId="77777777" w:rsidR="00816906" w:rsidRPr="0013351E" w:rsidRDefault="00816906" w:rsidP="006A33D8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 w:rsidRPr="0013351E">
        <w:rPr>
          <w:rFonts w:eastAsia="Times New Roman" w:cs="Times New Roman"/>
          <w:b/>
          <w:smallCaps/>
          <w:sz w:val="36"/>
          <w:szCs w:val="36"/>
        </w:rPr>
        <w:t xml:space="preserve">Work Breakdown Structure (WBS) </w:t>
      </w:r>
    </w:p>
    <w:p w14:paraId="7FDA6762" w14:textId="77777777" w:rsidR="008C3AF1" w:rsidRPr="006663BA" w:rsidRDefault="008C3AF1" w:rsidP="008C3AF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RAM-IT: ITRO’s ChatBot &amp; Ticketing System</w:t>
      </w:r>
    </w:p>
    <w:p w14:paraId="78BD2317" w14:textId="77777777" w:rsidR="008C3AF1" w:rsidRPr="006663BA" w:rsidRDefault="008C3AF1" w:rsidP="008C3AF1">
      <w:pPr>
        <w:jc w:val="center"/>
        <w:rPr>
          <w:b/>
          <w:smallCaps/>
          <w:sz w:val="28"/>
          <w:szCs w:val="28"/>
        </w:rPr>
      </w:pPr>
    </w:p>
    <w:p w14:paraId="0AF82045" w14:textId="77777777" w:rsidR="008C3AF1" w:rsidRPr="006663BA" w:rsidRDefault="008C3AF1" w:rsidP="008C3AF1">
      <w:pPr>
        <w:jc w:val="center"/>
        <w:rPr>
          <w:b/>
          <w:smallCaps/>
          <w:sz w:val="28"/>
          <w:szCs w:val="28"/>
        </w:rPr>
      </w:pPr>
    </w:p>
    <w:p w14:paraId="37AA544B" w14:textId="441437D0" w:rsidR="008C3AF1" w:rsidRPr="006663BA" w:rsidRDefault="008C3AF1" w:rsidP="00D2705B">
      <w:pPr>
        <w:rPr>
          <w:b/>
          <w:smallCaps/>
          <w:sz w:val="28"/>
          <w:szCs w:val="28"/>
        </w:rPr>
      </w:pPr>
    </w:p>
    <w:p w14:paraId="1C7083A3" w14:textId="77777777" w:rsidR="008C3AF1" w:rsidRPr="00EF3389" w:rsidRDefault="008C3AF1" w:rsidP="008C3AF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Asia Pacific College</w:t>
      </w:r>
    </w:p>
    <w:p w14:paraId="2376B525" w14:textId="77777777" w:rsidR="008C3AF1" w:rsidRDefault="008C3AF1" w:rsidP="008C3AF1">
      <w:pPr>
        <w:jc w:val="center"/>
        <w:rPr>
          <w:b/>
          <w:smallCaps/>
          <w:sz w:val="28"/>
          <w:szCs w:val="28"/>
        </w:rPr>
      </w:pPr>
      <w:r w:rsidRPr="00F50341">
        <w:rPr>
          <w:b/>
          <w:smallCaps/>
          <w:sz w:val="28"/>
          <w:szCs w:val="28"/>
        </w:rPr>
        <w:t xml:space="preserve">3 </w:t>
      </w:r>
      <w:proofErr w:type="spellStart"/>
      <w:r w:rsidRPr="00F50341">
        <w:rPr>
          <w:b/>
          <w:smallCaps/>
          <w:sz w:val="28"/>
          <w:szCs w:val="28"/>
        </w:rPr>
        <w:t>Humabon</w:t>
      </w:r>
      <w:proofErr w:type="spellEnd"/>
      <w:r w:rsidRPr="00F50341">
        <w:rPr>
          <w:b/>
          <w:smallCaps/>
          <w:sz w:val="28"/>
          <w:szCs w:val="28"/>
        </w:rPr>
        <w:t xml:space="preserve"> Place, Magallanes</w:t>
      </w:r>
    </w:p>
    <w:p w14:paraId="1C10175F" w14:textId="77777777" w:rsidR="008C3AF1" w:rsidRPr="00EF3389" w:rsidRDefault="008C3AF1" w:rsidP="008C3AF1">
      <w:pPr>
        <w:jc w:val="center"/>
        <w:rPr>
          <w:b/>
          <w:smallCaps/>
          <w:sz w:val="28"/>
          <w:szCs w:val="28"/>
        </w:rPr>
      </w:pPr>
      <w:r w:rsidRPr="00F50341">
        <w:rPr>
          <w:b/>
          <w:smallCaps/>
          <w:sz w:val="28"/>
          <w:szCs w:val="28"/>
        </w:rPr>
        <w:t>Makati City 1232 PH</w:t>
      </w:r>
    </w:p>
    <w:p w14:paraId="305D6391" w14:textId="77777777" w:rsidR="008C3AF1" w:rsidRPr="006663BA" w:rsidRDefault="008C3AF1" w:rsidP="008C3AF1">
      <w:pPr>
        <w:jc w:val="center"/>
        <w:rPr>
          <w:b/>
          <w:smallCaps/>
          <w:sz w:val="28"/>
          <w:szCs w:val="28"/>
        </w:rPr>
      </w:pPr>
    </w:p>
    <w:p w14:paraId="09C1732B" w14:textId="77777777" w:rsidR="008C3AF1" w:rsidRPr="006663BA" w:rsidRDefault="008C3AF1" w:rsidP="008C3AF1">
      <w:pPr>
        <w:jc w:val="center"/>
        <w:rPr>
          <w:b/>
          <w:smallCaps/>
          <w:sz w:val="28"/>
          <w:szCs w:val="28"/>
        </w:rPr>
      </w:pPr>
    </w:p>
    <w:p w14:paraId="5D6BE2A8" w14:textId="77777777" w:rsidR="008C3AF1" w:rsidRPr="006663BA" w:rsidRDefault="008C3AF1" w:rsidP="008C3AF1">
      <w:pPr>
        <w:jc w:val="center"/>
        <w:rPr>
          <w:b/>
          <w:smallCaps/>
          <w:sz w:val="28"/>
          <w:szCs w:val="28"/>
        </w:rPr>
      </w:pPr>
    </w:p>
    <w:p w14:paraId="0EE31D0D" w14:textId="2CD1EE6F" w:rsidR="008C3AF1" w:rsidRPr="006663BA" w:rsidRDefault="008C3AF1" w:rsidP="008C3AF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May. 03, 2023</w:t>
      </w:r>
    </w:p>
    <w:p w14:paraId="5F31506B" w14:textId="77777777" w:rsidR="006A33D8" w:rsidRPr="0013351E" w:rsidRDefault="006A33D8" w:rsidP="006A33D8">
      <w:r w:rsidRPr="0013351E">
        <w:br w:type="page"/>
      </w:r>
    </w:p>
    <w:p w14:paraId="3715DD72" w14:textId="77777777" w:rsidR="00895559" w:rsidRPr="0013351E" w:rsidRDefault="00895559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0" w:name="_Toc220723808"/>
      <w:r w:rsidRPr="0013351E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0"/>
    </w:p>
    <w:p w14:paraId="512FC607" w14:textId="77777777" w:rsidR="000A6C49" w:rsidRDefault="000A6C49" w:rsidP="00895559">
      <w:pPr>
        <w:rPr>
          <w:color w:val="000000" w:themeColor="text1"/>
        </w:rPr>
      </w:pPr>
    </w:p>
    <w:p w14:paraId="7A66A300" w14:textId="4B0D1D74" w:rsidR="00895559" w:rsidRPr="008E2797" w:rsidRDefault="008E2797" w:rsidP="00895559">
      <w:pPr>
        <w:rPr>
          <w:color w:val="000000" w:themeColor="text1"/>
        </w:rPr>
      </w:pPr>
      <w:r>
        <w:rPr>
          <w:color w:val="000000" w:themeColor="text1"/>
        </w:rPr>
        <w:t>The Work Breakdown Structure shows the Summary Tasks and Work Packages that are needed to be done through the whole process of the project RAM-IT: ITRO’s ChatBot &amp; Ticketing System.</w:t>
      </w:r>
    </w:p>
    <w:p w14:paraId="7A8AFDA3" w14:textId="77777777" w:rsidR="00397880" w:rsidRPr="0013351E" w:rsidRDefault="00397880" w:rsidP="00895559"/>
    <w:p w14:paraId="26161CFA" w14:textId="401FF884" w:rsidR="00895559" w:rsidRDefault="00895559" w:rsidP="00165B98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Outline View</w:t>
      </w:r>
    </w:p>
    <w:p w14:paraId="258DB1B4" w14:textId="77777777" w:rsidR="000A6C49" w:rsidRPr="000A6C49" w:rsidRDefault="000A6C49" w:rsidP="000A6C49"/>
    <w:p w14:paraId="39625B18" w14:textId="0ED608D5" w:rsidR="00895559" w:rsidRPr="0013351E" w:rsidRDefault="00E24384" w:rsidP="00895559">
      <w:pPr>
        <w:pStyle w:val="NoSpacing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RAM-IT: ITRO’s ChatBot &amp; Ticketing System</w:t>
      </w:r>
    </w:p>
    <w:p w14:paraId="0D4D6B02" w14:textId="34969266" w:rsidR="00895559" w:rsidRPr="0013351E" w:rsidRDefault="00054CD5" w:rsidP="00895559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Initiation</w:t>
      </w:r>
    </w:p>
    <w:p w14:paraId="6E0EE38C" w14:textId="6A25235E" w:rsidR="00895559" w:rsidRDefault="00361619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Design Thinking</w:t>
      </w:r>
    </w:p>
    <w:p w14:paraId="7427202D" w14:textId="0F6961F1" w:rsidR="00361619" w:rsidRDefault="005A3DEE" w:rsidP="0036161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 w:rsidR="00054CD5">
        <w:rPr>
          <w:rFonts w:asciiTheme="minorHAnsi" w:hAnsiTheme="minorHAnsi"/>
          <w:sz w:val="24"/>
          <w:szCs w:val="24"/>
        </w:rPr>
        <w:t>Create Business Case</w:t>
      </w:r>
    </w:p>
    <w:p w14:paraId="58DF0EC6" w14:textId="343731DC" w:rsidR="00054CD5" w:rsidRDefault="00054CD5" w:rsidP="0036161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Create Project Charter</w:t>
      </w:r>
    </w:p>
    <w:p w14:paraId="4480A069" w14:textId="50D2BD0C" w:rsidR="00054CD5" w:rsidRDefault="00054CD5" w:rsidP="0036161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Project Sponsor Approval of Project</w:t>
      </w:r>
    </w:p>
    <w:p w14:paraId="3FAB6767" w14:textId="5457996D" w:rsidR="00054CD5" w:rsidRDefault="00054CD5" w:rsidP="0036161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Assign Project Team &amp; Roles</w:t>
      </w:r>
    </w:p>
    <w:p w14:paraId="3FA5C3EA" w14:textId="70E92E7B" w:rsidR="00054CD5" w:rsidRDefault="00054CD5" w:rsidP="0036161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Identify Stakeholders</w:t>
      </w:r>
    </w:p>
    <w:p w14:paraId="7D8DF0B7" w14:textId="29290059" w:rsidR="00895559" w:rsidRPr="0013351E" w:rsidRDefault="005C5669" w:rsidP="00895559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Planning</w:t>
      </w:r>
    </w:p>
    <w:p w14:paraId="49589D48" w14:textId="72F41705" w:rsidR="00895559" w:rsidRDefault="005A3DEE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 w:rsidR="005C5669">
        <w:rPr>
          <w:rFonts w:asciiTheme="minorHAnsi" w:hAnsiTheme="minorHAnsi"/>
          <w:sz w:val="24"/>
          <w:szCs w:val="24"/>
        </w:rPr>
        <w:t>First Meeting with Project Team</w:t>
      </w:r>
    </w:p>
    <w:p w14:paraId="64D61591" w14:textId="106798D2" w:rsidR="00C34B9D" w:rsidRDefault="004C78D8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 w:rsidR="005C5669">
        <w:rPr>
          <w:rFonts w:asciiTheme="minorHAnsi" w:hAnsiTheme="minorHAnsi"/>
          <w:sz w:val="24"/>
          <w:szCs w:val="24"/>
        </w:rPr>
        <w:t xml:space="preserve">Create Stakeholders </w:t>
      </w:r>
      <w:r>
        <w:rPr>
          <w:rFonts w:asciiTheme="minorHAnsi" w:hAnsiTheme="minorHAnsi"/>
          <w:sz w:val="24"/>
          <w:szCs w:val="24"/>
        </w:rPr>
        <w:t>Management Strategy Plan</w:t>
      </w:r>
    </w:p>
    <w:p w14:paraId="08828C4F" w14:textId="0363F3A9" w:rsidR="00C34B9D" w:rsidRDefault="00C34B9D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 w:rsidR="004C78D8">
        <w:rPr>
          <w:rFonts w:asciiTheme="minorHAnsi" w:hAnsiTheme="minorHAnsi"/>
          <w:sz w:val="24"/>
          <w:szCs w:val="24"/>
        </w:rPr>
        <w:t>Create Cost Management Plan</w:t>
      </w:r>
    </w:p>
    <w:p w14:paraId="36D64175" w14:textId="1E12A42E" w:rsidR="00C34B9D" w:rsidRDefault="00C34B9D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 w:rsidR="004C78D8">
        <w:rPr>
          <w:rFonts w:asciiTheme="minorHAnsi" w:hAnsiTheme="minorHAnsi"/>
          <w:sz w:val="24"/>
          <w:szCs w:val="24"/>
        </w:rPr>
        <w:t>Create Scope</w:t>
      </w:r>
      <w:r w:rsidR="004C78D8">
        <w:rPr>
          <w:rFonts w:asciiTheme="minorHAnsi" w:hAnsiTheme="minorHAnsi"/>
          <w:sz w:val="24"/>
          <w:szCs w:val="24"/>
        </w:rPr>
        <w:t xml:space="preserve"> Management Plan</w:t>
      </w:r>
    </w:p>
    <w:p w14:paraId="4D3BB9F6" w14:textId="2151229C" w:rsidR="00C34B9D" w:rsidRDefault="00991445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 w:rsidR="004C78D8">
        <w:rPr>
          <w:rFonts w:asciiTheme="minorHAnsi" w:hAnsiTheme="minorHAnsi"/>
          <w:sz w:val="24"/>
          <w:szCs w:val="24"/>
        </w:rPr>
        <w:t>Create Time</w:t>
      </w:r>
      <w:r w:rsidR="004C78D8">
        <w:rPr>
          <w:rFonts w:asciiTheme="minorHAnsi" w:hAnsiTheme="minorHAnsi"/>
          <w:sz w:val="24"/>
          <w:szCs w:val="24"/>
        </w:rPr>
        <w:t xml:space="preserve"> Management Plan</w:t>
      </w:r>
    </w:p>
    <w:p w14:paraId="70718D3B" w14:textId="574C552B" w:rsidR="00991445" w:rsidRDefault="00991445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 w:rsidR="004C78D8">
        <w:rPr>
          <w:rFonts w:asciiTheme="minorHAnsi" w:hAnsiTheme="minorHAnsi"/>
          <w:sz w:val="24"/>
          <w:szCs w:val="24"/>
        </w:rPr>
        <w:t xml:space="preserve">Create </w:t>
      </w:r>
      <w:r>
        <w:rPr>
          <w:rFonts w:asciiTheme="minorHAnsi" w:hAnsiTheme="minorHAnsi"/>
          <w:sz w:val="24"/>
          <w:szCs w:val="24"/>
        </w:rPr>
        <w:t>Work Breakdown Structure</w:t>
      </w:r>
    </w:p>
    <w:p w14:paraId="18F4CD2D" w14:textId="66815121" w:rsidR="00991445" w:rsidRDefault="00991445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 w:rsidR="004C78D8">
        <w:rPr>
          <w:rFonts w:asciiTheme="minorHAnsi" w:hAnsiTheme="minorHAnsi"/>
          <w:sz w:val="24"/>
          <w:szCs w:val="24"/>
        </w:rPr>
        <w:t>Create Human Resource Management Plan</w:t>
      </w:r>
    </w:p>
    <w:p w14:paraId="4B2CCAA5" w14:textId="01560D93" w:rsidR="00991445" w:rsidRDefault="004C78D8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Create Quality Management Plan</w:t>
      </w:r>
    </w:p>
    <w:p w14:paraId="5B3F02B6" w14:textId="2DCAC2F2" w:rsidR="00991445" w:rsidRDefault="00991445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 w:rsidR="004C78D8">
        <w:rPr>
          <w:rFonts w:asciiTheme="minorHAnsi" w:hAnsiTheme="minorHAnsi"/>
          <w:sz w:val="24"/>
          <w:szCs w:val="24"/>
        </w:rPr>
        <w:t>Create Risk Management Plan</w:t>
      </w:r>
    </w:p>
    <w:p w14:paraId="56A58625" w14:textId="7F4FDAD4" w:rsidR="004C78D8" w:rsidRDefault="004C78D8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Communications Management Plan</w:t>
      </w:r>
    </w:p>
    <w:p w14:paraId="358AF605" w14:textId="4DEA83A1" w:rsidR="004C78D8" w:rsidRDefault="004C78D8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Procurement Management Plan</w:t>
      </w:r>
    </w:p>
    <w:p w14:paraId="38C88CD5" w14:textId="20FF5266" w:rsidR="004C78D8" w:rsidRDefault="004C78D8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Implementation Plan</w:t>
      </w:r>
    </w:p>
    <w:p w14:paraId="7E08E147" w14:textId="01FA1EE9" w:rsidR="004C78D8" w:rsidRDefault="004C78D8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Change Management Plan</w:t>
      </w:r>
    </w:p>
    <w:p w14:paraId="73808F6E" w14:textId="780036E7" w:rsidR="004C78D8" w:rsidRDefault="004C78D8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Meeting for Documents Development</w:t>
      </w:r>
    </w:p>
    <w:p w14:paraId="3B472558" w14:textId="436C6D0E" w:rsidR="004C78D8" w:rsidRDefault="004C78D8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Send Documents for Project Sponsor Approval</w:t>
      </w:r>
    </w:p>
    <w:p w14:paraId="50BFC97A" w14:textId="749E9DE8" w:rsidR="00895559" w:rsidRPr="0013351E" w:rsidRDefault="004C78D8" w:rsidP="00895559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Execution</w:t>
      </w:r>
    </w:p>
    <w:p w14:paraId="6F24C530" w14:textId="65600BF6" w:rsidR="00A570E1" w:rsidRPr="00A570E1" w:rsidRDefault="001039A6" w:rsidP="00A570E1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Analysis &amp; Design</w:t>
      </w:r>
    </w:p>
    <w:p w14:paraId="1B8D1C78" w14:textId="6812407D" w:rsidR="008068AF" w:rsidRDefault="009971C5" w:rsidP="008068AF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Develop Requirements Analysis</w:t>
      </w:r>
    </w:p>
    <w:p w14:paraId="7E586DC3" w14:textId="78568D5B" w:rsidR="00A364D2" w:rsidRDefault="00A72F73" w:rsidP="008068AF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Develop System Analysis</w:t>
      </w:r>
    </w:p>
    <w:p w14:paraId="44D91EEF" w14:textId="4222FA17" w:rsidR="000F1A10" w:rsidRDefault="00A72F73" w:rsidP="008068AF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System Design</w:t>
      </w:r>
    </w:p>
    <w:p w14:paraId="7DB591A1" w14:textId="1B7B8BC5" w:rsidR="000F1A10" w:rsidRDefault="00A72F73" w:rsidP="008068AF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System Wireframe</w:t>
      </w:r>
    </w:p>
    <w:p w14:paraId="6A04A059" w14:textId="25FC9A5E" w:rsidR="00A570E1" w:rsidRDefault="00A72F73" w:rsidP="008068AF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System Mock-Up</w:t>
      </w:r>
    </w:p>
    <w:p w14:paraId="3C247B84" w14:textId="54F50FBF" w:rsidR="00A570E1" w:rsidRDefault="002D16D9" w:rsidP="00A570E1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 w:rsidR="000E01C9">
        <w:rPr>
          <w:rFonts w:asciiTheme="minorHAnsi" w:hAnsiTheme="minorHAnsi"/>
          <w:sz w:val="24"/>
          <w:szCs w:val="24"/>
        </w:rPr>
        <w:t>Development</w:t>
      </w:r>
    </w:p>
    <w:p w14:paraId="37355923" w14:textId="373AD810" w:rsidR="000E01C9" w:rsidRDefault="000E01C9" w:rsidP="000E01C9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Develop Log-In Feature</w:t>
      </w:r>
    </w:p>
    <w:p w14:paraId="0E19C127" w14:textId="575320CF" w:rsidR="000E01C9" w:rsidRPr="00A570E1" w:rsidRDefault="000E01C9" w:rsidP="000E01C9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Develop Chat Bot</w:t>
      </w:r>
      <w:r>
        <w:rPr>
          <w:rFonts w:asciiTheme="minorHAnsi" w:hAnsiTheme="minorHAnsi"/>
          <w:sz w:val="24"/>
          <w:szCs w:val="24"/>
        </w:rPr>
        <w:t xml:space="preserve"> Feature</w:t>
      </w:r>
    </w:p>
    <w:p w14:paraId="5AE0D64B" w14:textId="67672033" w:rsidR="000E01C9" w:rsidRPr="00A570E1" w:rsidRDefault="000E01C9" w:rsidP="000E01C9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Develop </w:t>
      </w:r>
      <w:r>
        <w:rPr>
          <w:rFonts w:asciiTheme="minorHAnsi" w:hAnsiTheme="minorHAnsi"/>
          <w:sz w:val="24"/>
          <w:szCs w:val="24"/>
        </w:rPr>
        <w:t>Ticketing</w:t>
      </w:r>
      <w:r>
        <w:rPr>
          <w:rFonts w:asciiTheme="minorHAnsi" w:hAnsiTheme="minorHAnsi"/>
          <w:sz w:val="24"/>
          <w:szCs w:val="24"/>
        </w:rPr>
        <w:t xml:space="preserve"> Feature</w:t>
      </w:r>
    </w:p>
    <w:p w14:paraId="54B9D378" w14:textId="0F8FF922" w:rsidR="000E01C9" w:rsidRPr="00A570E1" w:rsidRDefault="000E01C9" w:rsidP="000E01C9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Develop Notification</w:t>
      </w:r>
      <w:r>
        <w:rPr>
          <w:rFonts w:asciiTheme="minorHAnsi" w:hAnsiTheme="minorHAnsi"/>
          <w:sz w:val="24"/>
          <w:szCs w:val="24"/>
        </w:rPr>
        <w:t xml:space="preserve"> Feature</w:t>
      </w:r>
    </w:p>
    <w:p w14:paraId="6098363F" w14:textId="543FE1F9" w:rsidR="000E01C9" w:rsidRPr="00A570E1" w:rsidRDefault="000E01C9" w:rsidP="000E01C9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Develop Data Report</w:t>
      </w:r>
      <w:r>
        <w:rPr>
          <w:rFonts w:asciiTheme="minorHAnsi" w:hAnsiTheme="minorHAnsi"/>
          <w:sz w:val="24"/>
          <w:szCs w:val="24"/>
        </w:rPr>
        <w:t xml:space="preserve"> Feature</w:t>
      </w:r>
    </w:p>
    <w:p w14:paraId="00AF3D72" w14:textId="7C8235D2" w:rsidR="000E01C9" w:rsidRPr="00A570E1" w:rsidRDefault="000E01C9" w:rsidP="000E01C9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Develop Filter</w:t>
      </w:r>
      <w:r>
        <w:rPr>
          <w:rFonts w:asciiTheme="minorHAnsi" w:hAnsiTheme="minorHAnsi"/>
          <w:sz w:val="24"/>
          <w:szCs w:val="24"/>
        </w:rPr>
        <w:t xml:space="preserve"> Feature</w:t>
      </w:r>
    </w:p>
    <w:p w14:paraId="22E1E469" w14:textId="4BC473B8" w:rsidR="000E01C9" w:rsidRPr="00A570E1" w:rsidRDefault="000E01C9" w:rsidP="000E01C9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Develop Ticket History</w:t>
      </w:r>
      <w:r>
        <w:rPr>
          <w:rFonts w:asciiTheme="minorHAnsi" w:hAnsiTheme="minorHAnsi"/>
          <w:sz w:val="24"/>
          <w:szCs w:val="24"/>
        </w:rPr>
        <w:t xml:space="preserve"> Feature</w:t>
      </w:r>
    </w:p>
    <w:p w14:paraId="4AC78950" w14:textId="2C229102" w:rsidR="000E01C9" w:rsidRPr="00A570E1" w:rsidRDefault="000E01C9" w:rsidP="000E01C9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Develop Chat</w:t>
      </w:r>
      <w:r>
        <w:rPr>
          <w:rFonts w:asciiTheme="minorHAnsi" w:hAnsiTheme="minorHAnsi"/>
          <w:sz w:val="24"/>
          <w:szCs w:val="24"/>
        </w:rPr>
        <w:t xml:space="preserve"> Feature</w:t>
      </w:r>
    </w:p>
    <w:p w14:paraId="677FC07E" w14:textId="6D6A9983" w:rsidR="000E01C9" w:rsidRDefault="000E01C9" w:rsidP="000E01C9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Implement UI</w:t>
      </w:r>
    </w:p>
    <w:p w14:paraId="2D902530" w14:textId="15B5E6E5" w:rsidR="000E01C9" w:rsidRDefault="000E01C9" w:rsidP="000E01C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Testing &amp; Training</w:t>
      </w:r>
    </w:p>
    <w:p w14:paraId="7E67A2C6" w14:textId="4E1757D0" w:rsidR="000E01C9" w:rsidRDefault="009F71C9" w:rsidP="000E01C9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Install System</w:t>
      </w:r>
    </w:p>
    <w:p w14:paraId="7090ABCA" w14:textId="2FCB9C8A" w:rsidR="009F71C9" w:rsidRDefault="009F71C9" w:rsidP="000E01C9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Perform Test Cases</w:t>
      </w:r>
    </w:p>
    <w:p w14:paraId="31412C68" w14:textId="1035BFDF" w:rsidR="009F71C9" w:rsidRPr="00A570E1" w:rsidRDefault="009F71C9" w:rsidP="000E01C9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Training the ITRO</w:t>
      </w:r>
    </w:p>
    <w:p w14:paraId="3956FD70" w14:textId="76FD4257" w:rsidR="00895559" w:rsidRPr="0013351E" w:rsidRDefault="003F6C7E" w:rsidP="00895559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Monitoring &amp; Control</w:t>
      </w:r>
    </w:p>
    <w:p w14:paraId="4EC998BE" w14:textId="1D6DA6CD" w:rsidR="00D02C27" w:rsidRDefault="00D02C27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 w:rsidR="003F6C7E">
        <w:rPr>
          <w:rFonts w:asciiTheme="minorHAnsi" w:hAnsiTheme="minorHAnsi"/>
          <w:sz w:val="24"/>
          <w:szCs w:val="24"/>
        </w:rPr>
        <w:t>Gather Feedback Data</w:t>
      </w:r>
    </w:p>
    <w:p w14:paraId="410494F0" w14:textId="3733BB59" w:rsidR="00D02C27" w:rsidRDefault="003F6C7E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Risk Manage</w:t>
      </w:r>
    </w:p>
    <w:p w14:paraId="6E69BA87" w14:textId="3B13FC5B" w:rsidR="00D02C27" w:rsidRDefault="00D02C27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 w:rsidR="003F6C7E">
        <w:rPr>
          <w:rFonts w:asciiTheme="minorHAnsi" w:hAnsiTheme="minorHAnsi"/>
          <w:sz w:val="24"/>
          <w:szCs w:val="24"/>
        </w:rPr>
        <w:t>Monitor if Project Deliverables are complying to Project Documents</w:t>
      </w:r>
    </w:p>
    <w:p w14:paraId="10B52C6C" w14:textId="611CA54E" w:rsidR="004575A3" w:rsidRDefault="00D02C27" w:rsidP="003F6C7E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 w:rsidR="003F6C7E">
        <w:rPr>
          <w:rFonts w:asciiTheme="minorHAnsi" w:hAnsiTheme="minorHAnsi"/>
          <w:sz w:val="24"/>
          <w:szCs w:val="24"/>
        </w:rPr>
        <w:t>Weekly Status Report</w:t>
      </w:r>
    </w:p>
    <w:p w14:paraId="22FE8225" w14:textId="4B130740" w:rsidR="00185063" w:rsidRDefault="00185063" w:rsidP="00185063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Completion/Closeout</w:t>
      </w:r>
    </w:p>
    <w:p w14:paraId="3409F4AC" w14:textId="3118DAC5" w:rsidR="00185063" w:rsidRDefault="001F5480" w:rsidP="00185063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Transferring roles to ITRO</w:t>
      </w:r>
    </w:p>
    <w:p w14:paraId="48E1EB04" w14:textId="59D65E20" w:rsidR="001F5480" w:rsidRDefault="001F5480" w:rsidP="00185063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Transferring deliverables to ITRO</w:t>
      </w:r>
    </w:p>
    <w:p w14:paraId="16DBA7B8" w14:textId="07E63A33" w:rsidR="001F5480" w:rsidRDefault="001F5480" w:rsidP="00185063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Archiving Documents</w:t>
      </w:r>
    </w:p>
    <w:p w14:paraId="2653686E" w14:textId="51694C25" w:rsidR="001F5480" w:rsidRDefault="001F5480" w:rsidP="00185063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Final Meeting</w:t>
      </w:r>
    </w:p>
    <w:p w14:paraId="4F9B0F4B" w14:textId="5A9798C7" w:rsidR="001F5480" w:rsidRDefault="001F5480" w:rsidP="00185063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Confirmation of User Acceptance</w:t>
      </w:r>
    </w:p>
    <w:p w14:paraId="402FDB43" w14:textId="3F84382F" w:rsidR="001F5480" w:rsidRPr="003F6C7E" w:rsidRDefault="001F5480" w:rsidP="00185063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Confirmation of Project Completion</w:t>
      </w:r>
    </w:p>
    <w:p w14:paraId="608E7038" w14:textId="3EFF6231" w:rsidR="00EC2490" w:rsidRDefault="00EC2490" w:rsidP="004575A3">
      <w:pPr>
        <w:pStyle w:val="NoSpacing"/>
        <w:rPr>
          <w:rFonts w:asciiTheme="minorHAnsi" w:hAnsiTheme="minorHAnsi"/>
          <w:sz w:val="24"/>
          <w:szCs w:val="24"/>
        </w:rPr>
      </w:pPr>
    </w:p>
    <w:p w14:paraId="6666D0BC" w14:textId="48530CB9" w:rsidR="00EC2490" w:rsidRPr="00EC2490" w:rsidRDefault="00EC2490" w:rsidP="00EC2490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Hierarchical Structure</w:t>
      </w:r>
    </w:p>
    <w:tbl>
      <w:tblPr>
        <w:tblpPr w:leftFromText="180" w:rightFromText="180" w:vertAnchor="page" w:horzAnchor="margin" w:tblpY="341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9"/>
        <w:gridCol w:w="1499"/>
        <w:gridCol w:w="6764"/>
      </w:tblGrid>
      <w:tr w:rsidR="00EC2490" w:rsidRPr="0013351E" w14:paraId="4CBC90FA" w14:textId="77777777" w:rsidTr="00EC2490">
        <w:trPr>
          <w:cantSplit/>
        </w:trPr>
        <w:tc>
          <w:tcPr>
            <w:tcW w:w="979" w:type="dxa"/>
            <w:shd w:val="clear" w:color="auto" w:fill="D9D9D9"/>
          </w:tcPr>
          <w:p w14:paraId="2579D3CE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Level</w:t>
            </w:r>
          </w:p>
        </w:tc>
        <w:tc>
          <w:tcPr>
            <w:tcW w:w="1499" w:type="dxa"/>
            <w:shd w:val="clear" w:color="auto" w:fill="D9D9D9"/>
          </w:tcPr>
          <w:p w14:paraId="4DBF4F0A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WBS Code</w:t>
            </w:r>
          </w:p>
        </w:tc>
        <w:tc>
          <w:tcPr>
            <w:tcW w:w="6764" w:type="dxa"/>
            <w:shd w:val="clear" w:color="auto" w:fill="D9D9D9"/>
          </w:tcPr>
          <w:p w14:paraId="3F481E3B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Element Name</w:t>
            </w:r>
          </w:p>
        </w:tc>
      </w:tr>
      <w:tr w:rsidR="00EC2490" w:rsidRPr="0013351E" w14:paraId="16252DB9" w14:textId="77777777" w:rsidTr="00EC2490">
        <w:trPr>
          <w:cantSplit/>
        </w:trPr>
        <w:tc>
          <w:tcPr>
            <w:tcW w:w="979" w:type="dxa"/>
          </w:tcPr>
          <w:p w14:paraId="7912B4F6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499" w:type="dxa"/>
          </w:tcPr>
          <w:p w14:paraId="5DB54205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6764" w:type="dxa"/>
          </w:tcPr>
          <w:p w14:paraId="0DB28F03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RAM-IT: ITRO’s ChatBot &amp; Ticketing System</w:t>
            </w:r>
          </w:p>
        </w:tc>
      </w:tr>
      <w:tr w:rsidR="00EC2490" w:rsidRPr="0013351E" w14:paraId="2B89D357" w14:textId="77777777" w:rsidTr="00EC2490">
        <w:trPr>
          <w:cantSplit/>
        </w:trPr>
        <w:tc>
          <w:tcPr>
            <w:tcW w:w="979" w:type="dxa"/>
          </w:tcPr>
          <w:p w14:paraId="2B57DE90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99" w:type="dxa"/>
          </w:tcPr>
          <w:p w14:paraId="6501F14F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</w:t>
            </w:r>
          </w:p>
        </w:tc>
        <w:tc>
          <w:tcPr>
            <w:tcW w:w="6764" w:type="dxa"/>
          </w:tcPr>
          <w:p w14:paraId="169349FB" w14:textId="4EB2B669" w:rsidR="00EC2490" w:rsidRPr="0013351E" w:rsidRDefault="00A31052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Initiation</w:t>
            </w:r>
          </w:p>
        </w:tc>
      </w:tr>
      <w:tr w:rsidR="00EC2490" w:rsidRPr="0013351E" w14:paraId="34F8A83C" w14:textId="77777777" w:rsidTr="00EC2490">
        <w:trPr>
          <w:cantSplit/>
        </w:trPr>
        <w:tc>
          <w:tcPr>
            <w:tcW w:w="979" w:type="dxa"/>
          </w:tcPr>
          <w:p w14:paraId="617D6A13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235B40F5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1.1.1</w:t>
            </w:r>
          </w:p>
        </w:tc>
        <w:tc>
          <w:tcPr>
            <w:tcW w:w="6764" w:type="dxa"/>
          </w:tcPr>
          <w:p w14:paraId="7ED7B99D" w14:textId="051A5875" w:rsidR="00EC2490" w:rsidRPr="0013351E" w:rsidRDefault="00F723FC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Design Thinking</w:t>
            </w:r>
          </w:p>
        </w:tc>
      </w:tr>
      <w:tr w:rsidR="00EC2490" w:rsidRPr="0013351E" w14:paraId="6781E7FA" w14:textId="77777777" w:rsidTr="00EC2490">
        <w:trPr>
          <w:cantSplit/>
        </w:trPr>
        <w:tc>
          <w:tcPr>
            <w:tcW w:w="979" w:type="dxa"/>
          </w:tcPr>
          <w:p w14:paraId="425AC45D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2F2BF0F6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</w:t>
            </w:r>
          </w:p>
        </w:tc>
        <w:tc>
          <w:tcPr>
            <w:tcW w:w="6764" w:type="dxa"/>
          </w:tcPr>
          <w:p w14:paraId="43C7EAA7" w14:textId="4A70F443" w:rsidR="00EC2490" w:rsidRPr="0013351E" w:rsidRDefault="00A31052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Create Business Case</w:t>
            </w:r>
          </w:p>
        </w:tc>
      </w:tr>
      <w:tr w:rsidR="00EC2490" w:rsidRPr="0013351E" w14:paraId="08A3B296" w14:textId="77777777" w:rsidTr="00EC2490">
        <w:trPr>
          <w:cantSplit/>
        </w:trPr>
        <w:tc>
          <w:tcPr>
            <w:tcW w:w="979" w:type="dxa"/>
          </w:tcPr>
          <w:p w14:paraId="7DAD3D74" w14:textId="64F42A3E" w:rsidR="00EC2490" w:rsidRPr="0013351E" w:rsidRDefault="00A31052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7A1B90F6" w14:textId="4347458C" w:rsidR="00EC2490" w:rsidRPr="0013351E" w:rsidRDefault="00A31052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1.1.3</w:t>
            </w:r>
          </w:p>
        </w:tc>
        <w:tc>
          <w:tcPr>
            <w:tcW w:w="6764" w:type="dxa"/>
          </w:tcPr>
          <w:p w14:paraId="0E951718" w14:textId="704FE307" w:rsidR="00EC2490" w:rsidRPr="0013351E" w:rsidRDefault="004C22AE" w:rsidP="00EC2490">
            <w:pPr>
              <w:rPr>
                <w:rFonts w:eastAsia="Calibri"/>
              </w:rPr>
            </w:pPr>
            <w:r>
              <w:t>Create Project Charter</w:t>
            </w:r>
          </w:p>
        </w:tc>
      </w:tr>
      <w:tr w:rsidR="00D4152A" w:rsidRPr="0013351E" w14:paraId="24F4CC9C" w14:textId="77777777" w:rsidTr="00EC2490">
        <w:trPr>
          <w:cantSplit/>
        </w:trPr>
        <w:tc>
          <w:tcPr>
            <w:tcW w:w="979" w:type="dxa"/>
          </w:tcPr>
          <w:p w14:paraId="0B06E72F" w14:textId="7DC2411C" w:rsidR="00D4152A" w:rsidRPr="0013351E" w:rsidRDefault="00D4152A" w:rsidP="00D4152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9333FA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22DF9C84" w14:textId="4DE2697E" w:rsidR="00D4152A" w:rsidRPr="0013351E" w:rsidRDefault="00D4152A" w:rsidP="00D4152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1.1.4</w:t>
            </w:r>
          </w:p>
        </w:tc>
        <w:tc>
          <w:tcPr>
            <w:tcW w:w="6764" w:type="dxa"/>
          </w:tcPr>
          <w:p w14:paraId="77842E65" w14:textId="4EE02F9A" w:rsidR="00D4152A" w:rsidRPr="0013351E" w:rsidRDefault="004C22AE" w:rsidP="00D4152A">
            <w:pPr>
              <w:rPr>
                <w:rFonts w:eastAsia="Calibri"/>
              </w:rPr>
            </w:pPr>
            <w:r>
              <w:t>Project Sponsor Approval of Project</w:t>
            </w:r>
          </w:p>
        </w:tc>
      </w:tr>
      <w:tr w:rsidR="00D4152A" w:rsidRPr="0013351E" w14:paraId="1ADFDC58" w14:textId="77777777" w:rsidTr="00EC2490">
        <w:trPr>
          <w:cantSplit/>
        </w:trPr>
        <w:tc>
          <w:tcPr>
            <w:tcW w:w="979" w:type="dxa"/>
          </w:tcPr>
          <w:p w14:paraId="5E5A3025" w14:textId="21A4E5F1" w:rsidR="00D4152A" w:rsidRPr="0013351E" w:rsidRDefault="00D4152A" w:rsidP="00D4152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9333FA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44F5F37A" w14:textId="197DD16E" w:rsidR="00D4152A" w:rsidRPr="0013351E" w:rsidRDefault="00D4152A" w:rsidP="00D4152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C011DE">
              <w:rPr>
                <w:rFonts w:asciiTheme="minorHAnsi" w:hAnsiTheme="minorHAnsi"/>
                <w:sz w:val="24"/>
                <w:szCs w:val="24"/>
              </w:rPr>
              <w:t>1.1.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6764" w:type="dxa"/>
          </w:tcPr>
          <w:p w14:paraId="2A8A68B6" w14:textId="657E5111" w:rsidR="00D4152A" w:rsidRPr="0013351E" w:rsidRDefault="004C22AE" w:rsidP="00D4152A">
            <w:pPr>
              <w:rPr>
                <w:rFonts w:eastAsia="Calibri"/>
              </w:rPr>
            </w:pPr>
            <w:r>
              <w:t>Assign Project Team &amp; Roles</w:t>
            </w:r>
          </w:p>
        </w:tc>
      </w:tr>
      <w:tr w:rsidR="00D4152A" w:rsidRPr="0013351E" w14:paraId="1531DA87" w14:textId="77777777" w:rsidTr="00EC2490">
        <w:trPr>
          <w:cantSplit/>
        </w:trPr>
        <w:tc>
          <w:tcPr>
            <w:tcW w:w="979" w:type="dxa"/>
          </w:tcPr>
          <w:p w14:paraId="1914E7B9" w14:textId="3EAEA8D3" w:rsidR="00D4152A" w:rsidRPr="0013351E" w:rsidRDefault="00D4152A" w:rsidP="00D4152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9333FA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520A702F" w14:textId="24E1B208" w:rsidR="00D4152A" w:rsidRPr="0013351E" w:rsidRDefault="00D4152A" w:rsidP="00D4152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C011DE">
              <w:rPr>
                <w:rFonts w:asciiTheme="minorHAnsi" w:hAnsiTheme="minorHAnsi"/>
                <w:sz w:val="24"/>
                <w:szCs w:val="24"/>
              </w:rPr>
              <w:t>1.1.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6764" w:type="dxa"/>
          </w:tcPr>
          <w:p w14:paraId="757E9BF4" w14:textId="63152604" w:rsidR="00D4152A" w:rsidRPr="0013351E" w:rsidRDefault="004C22AE" w:rsidP="00D4152A">
            <w:pPr>
              <w:rPr>
                <w:rFonts w:eastAsia="Calibri"/>
              </w:rPr>
            </w:pPr>
            <w:r>
              <w:t>Identify Stakeholders</w:t>
            </w:r>
          </w:p>
        </w:tc>
      </w:tr>
      <w:tr w:rsidR="00EC2490" w:rsidRPr="0013351E" w14:paraId="4F803AEB" w14:textId="77777777" w:rsidTr="00EC2490">
        <w:trPr>
          <w:cantSplit/>
        </w:trPr>
        <w:tc>
          <w:tcPr>
            <w:tcW w:w="979" w:type="dxa"/>
          </w:tcPr>
          <w:p w14:paraId="34991C53" w14:textId="477601B8" w:rsidR="00EC2490" w:rsidRPr="0013351E" w:rsidRDefault="00C77348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99" w:type="dxa"/>
          </w:tcPr>
          <w:p w14:paraId="70E0673A" w14:textId="552A5F68" w:rsidR="00EC2490" w:rsidRPr="0013351E" w:rsidRDefault="00C77348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</w:t>
            </w:r>
          </w:p>
        </w:tc>
        <w:tc>
          <w:tcPr>
            <w:tcW w:w="6764" w:type="dxa"/>
          </w:tcPr>
          <w:p w14:paraId="6BE51C6C" w14:textId="48448E15" w:rsidR="00EC2490" w:rsidRPr="0013351E" w:rsidRDefault="00C77348" w:rsidP="00EC2490">
            <w:pPr>
              <w:rPr>
                <w:rFonts w:eastAsia="Calibri"/>
              </w:rPr>
            </w:pPr>
            <w:r>
              <w:t>Planning</w:t>
            </w:r>
          </w:p>
        </w:tc>
      </w:tr>
      <w:tr w:rsidR="00940E79" w:rsidRPr="0013351E" w14:paraId="19883746" w14:textId="77777777" w:rsidTr="00EC2490">
        <w:trPr>
          <w:cantSplit/>
        </w:trPr>
        <w:tc>
          <w:tcPr>
            <w:tcW w:w="979" w:type="dxa"/>
          </w:tcPr>
          <w:p w14:paraId="05612191" w14:textId="73239C05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7A516322" w14:textId="3C2E0E5F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</w:t>
            </w:r>
          </w:p>
        </w:tc>
        <w:tc>
          <w:tcPr>
            <w:tcW w:w="6764" w:type="dxa"/>
          </w:tcPr>
          <w:p w14:paraId="1F54F6AE" w14:textId="0F6481A9" w:rsidR="00940E79" w:rsidRPr="0013351E" w:rsidRDefault="00940E79" w:rsidP="00940E79">
            <w:pPr>
              <w:rPr>
                <w:rFonts w:eastAsia="Calibri"/>
              </w:rPr>
            </w:pPr>
            <w:r w:rsidRPr="008C52DF">
              <w:t>First Meeting with Project Team</w:t>
            </w:r>
          </w:p>
        </w:tc>
      </w:tr>
      <w:tr w:rsidR="00940E79" w:rsidRPr="0013351E" w14:paraId="190DB5E6" w14:textId="77777777" w:rsidTr="00EC2490">
        <w:trPr>
          <w:cantSplit/>
        </w:trPr>
        <w:tc>
          <w:tcPr>
            <w:tcW w:w="979" w:type="dxa"/>
          </w:tcPr>
          <w:p w14:paraId="19BD258A" w14:textId="6E031342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0855DFF3" w14:textId="1B0A8302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1.2.2</w:t>
            </w:r>
          </w:p>
        </w:tc>
        <w:tc>
          <w:tcPr>
            <w:tcW w:w="6764" w:type="dxa"/>
          </w:tcPr>
          <w:p w14:paraId="617D2552" w14:textId="240BBF11" w:rsidR="00940E79" w:rsidRPr="0013351E" w:rsidRDefault="00940E79" w:rsidP="00940E79">
            <w:pPr>
              <w:rPr>
                <w:rFonts w:eastAsia="Calibri"/>
              </w:rPr>
            </w:pPr>
            <w:r w:rsidRPr="008C52DF">
              <w:t>Create Stakeholders Management Strategy Plan</w:t>
            </w:r>
          </w:p>
        </w:tc>
      </w:tr>
      <w:tr w:rsidR="00940E79" w:rsidRPr="0013351E" w14:paraId="06CCF4FA" w14:textId="77777777" w:rsidTr="00EC2490">
        <w:trPr>
          <w:cantSplit/>
        </w:trPr>
        <w:tc>
          <w:tcPr>
            <w:tcW w:w="979" w:type="dxa"/>
          </w:tcPr>
          <w:p w14:paraId="3E07FCBD" w14:textId="2726DE11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5377C3BD" w14:textId="3DAB656C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1.2.3</w:t>
            </w:r>
          </w:p>
        </w:tc>
        <w:tc>
          <w:tcPr>
            <w:tcW w:w="6764" w:type="dxa"/>
          </w:tcPr>
          <w:p w14:paraId="349D04C6" w14:textId="2FCF551D" w:rsidR="00940E79" w:rsidRPr="0013351E" w:rsidRDefault="00940E79" w:rsidP="00940E79">
            <w:pPr>
              <w:rPr>
                <w:rFonts w:eastAsia="Calibri"/>
              </w:rPr>
            </w:pPr>
            <w:r w:rsidRPr="008C52DF">
              <w:t>Create Cost Management Plan</w:t>
            </w:r>
          </w:p>
        </w:tc>
      </w:tr>
      <w:tr w:rsidR="00940E79" w:rsidRPr="0013351E" w14:paraId="111783CA" w14:textId="77777777" w:rsidTr="00EC2490">
        <w:trPr>
          <w:cantSplit/>
        </w:trPr>
        <w:tc>
          <w:tcPr>
            <w:tcW w:w="979" w:type="dxa"/>
          </w:tcPr>
          <w:p w14:paraId="7FDED483" w14:textId="49A12DB8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228BA08D" w14:textId="780E1D1D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1.2.4</w:t>
            </w:r>
          </w:p>
        </w:tc>
        <w:tc>
          <w:tcPr>
            <w:tcW w:w="6764" w:type="dxa"/>
          </w:tcPr>
          <w:p w14:paraId="619AF78B" w14:textId="02A7AEB1" w:rsidR="00940E79" w:rsidRPr="0013351E" w:rsidRDefault="00940E79" w:rsidP="00940E79">
            <w:pPr>
              <w:rPr>
                <w:rFonts w:eastAsia="Calibri"/>
              </w:rPr>
            </w:pPr>
            <w:r w:rsidRPr="008C52DF">
              <w:t>Create Scope Management Plan</w:t>
            </w:r>
          </w:p>
        </w:tc>
      </w:tr>
      <w:tr w:rsidR="00940E79" w:rsidRPr="0013351E" w14:paraId="095BE12B" w14:textId="77777777" w:rsidTr="00EC2490">
        <w:trPr>
          <w:cantSplit/>
        </w:trPr>
        <w:tc>
          <w:tcPr>
            <w:tcW w:w="979" w:type="dxa"/>
          </w:tcPr>
          <w:p w14:paraId="4E278C43" w14:textId="5C529D56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5E3CC2CD" w14:textId="5270F1CB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1.2.5</w:t>
            </w:r>
          </w:p>
        </w:tc>
        <w:tc>
          <w:tcPr>
            <w:tcW w:w="6764" w:type="dxa"/>
          </w:tcPr>
          <w:p w14:paraId="5C0A11DB" w14:textId="7D573E77" w:rsidR="00940E79" w:rsidRPr="0013351E" w:rsidRDefault="00940E79" w:rsidP="00940E79">
            <w:pPr>
              <w:rPr>
                <w:rFonts w:eastAsia="Calibri"/>
              </w:rPr>
            </w:pPr>
            <w:r w:rsidRPr="008C52DF">
              <w:t>Create Time Management Plan</w:t>
            </w:r>
          </w:p>
        </w:tc>
      </w:tr>
      <w:tr w:rsidR="00940E79" w:rsidRPr="0013351E" w14:paraId="0FA37226" w14:textId="77777777" w:rsidTr="00EC2490">
        <w:trPr>
          <w:cantSplit/>
        </w:trPr>
        <w:tc>
          <w:tcPr>
            <w:tcW w:w="979" w:type="dxa"/>
          </w:tcPr>
          <w:p w14:paraId="24D9E399" w14:textId="650CB07A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55FD282B" w14:textId="6580F5E3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1.2.6</w:t>
            </w:r>
          </w:p>
        </w:tc>
        <w:tc>
          <w:tcPr>
            <w:tcW w:w="6764" w:type="dxa"/>
          </w:tcPr>
          <w:p w14:paraId="6BFACD50" w14:textId="1C2C0EF9" w:rsidR="00940E79" w:rsidRPr="0013351E" w:rsidRDefault="00940E79" w:rsidP="00940E79">
            <w:pPr>
              <w:rPr>
                <w:rFonts w:eastAsia="Calibri"/>
              </w:rPr>
            </w:pPr>
            <w:r w:rsidRPr="008C52DF">
              <w:t>Create Work Breakdown Structure</w:t>
            </w:r>
          </w:p>
        </w:tc>
      </w:tr>
      <w:tr w:rsidR="00940E79" w:rsidRPr="0013351E" w14:paraId="074EF2EC" w14:textId="77777777" w:rsidTr="00EC2490">
        <w:trPr>
          <w:cantSplit/>
        </w:trPr>
        <w:tc>
          <w:tcPr>
            <w:tcW w:w="979" w:type="dxa"/>
          </w:tcPr>
          <w:p w14:paraId="0C5EC77E" w14:textId="1D50F2A8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2B17DC48" w14:textId="3D7E4370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1.2.7</w:t>
            </w:r>
          </w:p>
        </w:tc>
        <w:tc>
          <w:tcPr>
            <w:tcW w:w="6764" w:type="dxa"/>
          </w:tcPr>
          <w:p w14:paraId="4D6A6FC7" w14:textId="00085402" w:rsidR="00940E79" w:rsidRPr="0013351E" w:rsidRDefault="00940E79" w:rsidP="00940E79">
            <w:pPr>
              <w:rPr>
                <w:rFonts w:eastAsia="Calibri"/>
              </w:rPr>
            </w:pPr>
            <w:r w:rsidRPr="008C52DF">
              <w:t>Create Human Resource Management Plan</w:t>
            </w:r>
          </w:p>
        </w:tc>
      </w:tr>
      <w:tr w:rsidR="00940E79" w:rsidRPr="0013351E" w14:paraId="4D55E60D" w14:textId="77777777" w:rsidTr="00EC2490">
        <w:trPr>
          <w:cantSplit/>
        </w:trPr>
        <w:tc>
          <w:tcPr>
            <w:tcW w:w="979" w:type="dxa"/>
          </w:tcPr>
          <w:p w14:paraId="7ACA021A" w14:textId="7142D661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32BF8C64" w14:textId="671EE1D9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1.2.8</w:t>
            </w:r>
          </w:p>
        </w:tc>
        <w:tc>
          <w:tcPr>
            <w:tcW w:w="6764" w:type="dxa"/>
          </w:tcPr>
          <w:p w14:paraId="7979B65C" w14:textId="35DCEABF" w:rsidR="00940E79" w:rsidRPr="0013351E" w:rsidRDefault="00940E79" w:rsidP="00940E79">
            <w:pPr>
              <w:rPr>
                <w:rFonts w:eastAsia="Calibri"/>
              </w:rPr>
            </w:pPr>
            <w:r w:rsidRPr="008C52DF">
              <w:t>Create Quality Management Plan</w:t>
            </w:r>
          </w:p>
        </w:tc>
      </w:tr>
      <w:tr w:rsidR="00940E79" w:rsidRPr="0013351E" w14:paraId="13147DB9" w14:textId="77777777" w:rsidTr="00EC2490">
        <w:trPr>
          <w:cantSplit/>
        </w:trPr>
        <w:tc>
          <w:tcPr>
            <w:tcW w:w="979" w:type="dxa"/>
          </w:tcPr>
          <w:p w14:paraId="736759A9" w14:textId="7A2EA8E5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5EE79989" w14:textId="139A77C2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1.2.9</w:t>
            </w:r>
          </w:p>
        </w:tc>
        <w:tc>
          <w:tcPr>
            <w:tcW w:w="6764" w:type="dxa"/>
          </w:tcPr>
          <w:p w14:paraId="75FA0165" w14:textId="1780B235" w:rsidR="00940E79" w:rsidRPr="0013351E" w:rsidRDefault="00940E79" w:rsidP="00940E79">
            <w:pPr>
              <w:rPr>
                <w:rFonts w:eastAsia="Calibri"/>
              </w:rPr>
            </w:pPr>
            <w:r w:rsidRPr="008C52DF">
              <w:t>Create Risk Management Plan</w:t>
            </w:r>
          </w:p>
        </w:tc>
      </w:tr>
      <w:tr w:rsidR="00940E79" w:rsidRPr="0013351E" w14:paraId="2106165D" w14:textId="77777777" w:rsidTr="00EC2490">
        <w:trPr>
          <w:cantSplit/>
        </w:trPr>
        <w:tc>
          <w:tcPr>
            <w:tcW w:w="979" w:type="dxa"/>
          </w:tcPr>
          <w:p w14:paraId="1427E9C4" w14:textId="394CF167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5A3FC996" w14:textId="015BF3FB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A316B5">
              <w:rPr>
                <w:rFonts w:asciiTheme="minorHAnsi" w:hAnsiTheme="minorHAnsi"/>
                <w:sz w:val="24"/>
                <w:szCs w:val="24"/>
              </w:rPr>
              <w:t>1.2.1</w:t>
            </w:r>
            <w:r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6764" w:type="dxa"/>
          </w:tcPr>
          <w:p w14:paraId="5C2560F9" w14:textId="473130B6" w:rsidR="00940E79" w:rsidRPr="0013351E" w:rsidRDefault="00940E79" w:rsidP="00940E79">
            <w:pPr>
              <w:rPr>
                <w:rFonts w:eastAsia="Calibri"/>
              </w:rPr>
            </w:pPr>
            <w:r w:rsidRPr="008C52DF">
              <w:t>Create Communications Management Plan</w:t>
            </w:r>
          </w:p>
        </w:tc>
      </w:tr>
      <w:tr w:rsidR="00940E79" w:rsidRPr="0013351E" w14:paraId="3F0EC89E" w14:textId="77777777" w:rsidTr="00EC2490">
        <w:trPr>
          <w:cantSplit/>
        </w:trPr>
        <w:tc>
          <w:tcPr>
            <w:tcW w:w="979" w:type="dxa"/>
          </w:tcPr>
          <w:p w14:paraId="0194A277" w14:textId="40FF79DB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3E2956F1" w14:textId="70DECCDD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A316B5">
              <w:rPr>
                <w:rFonts w:asciiTheme="minorHAnsi" w:hAnsiTheme="minorHAnsi"/>
                <w:sz w:val="24"/>
                <w:szCs w:val="24"/>
              </w:rPr>
              <w:t>1.2.1</w:t>
            </w: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6764" w:type="dxa"/>
          </w:tcPr>
          <w:p w14:paraId="52F93FBB" w14:textId="70EF5862" w:rsidR="00940E79" w:rsidRPr="0013351E" w:rsidRDefault="00940E79" w:rsidP="00940E79">
            <w:pPr>
              <w:rPr>
                <w:rFonts w:eastAsia="Calibri"/>
              </w:rPr>
            </w:pPr>
            <w:r w:rsidRPr="008C52DF">
              <w:t>Create Procurement Management Plan</w:t>
            </w:r>
          </w:p>
        </w:tc>
      </w:tr>
      <w:tr w:rsidR="00940E79" w:rsidRPr="0013351E" w14:paraId="5C809B20" w14:textId="77777777" w:rsidTr="00EC2490">
        <w:trPr>
          <w:cantSplit/>
        </w:trPr>
        <w:tc>
          <w:tcPr>
            <w:tcW w:w="979" w:type="dxa"/>
          </w:tcPr>
          <w:p w14:paraId="35332D84" w14:textId="2ED4F128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0765EBCF" w14:textId="0E2DCA78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A316B5">
              <w:rPr>
                <w:rFonts w:asciiTheme="minorHAnsi" w:hAnsiTheme="minorHAnsi"/>
                <w:sz w:val="24"/>
                <w:szCs w:val="24"/>
              </w:rPr>
              <w:t>1.2.1</w:t>
            </w: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6764" w:type="dxa"/>
          </w:tcPr>
          <w:p w14:paraId="6C142948" w14:textId="1726E673" w:rsidR="00940E79" w:rsidRPr="0013351E" w:rsidRDefault="00940E79" w:rsidP="00940E79">
            <w:pPr>
              <w:rPr>
                <w:rFonts w:eastAsia="Calibri"/>
              </w:rPr>
            </w:pPr>
            <w:r w:rsidRPr="008C52DF">
              <w:t>Create Implementation Plan</w:t>
            </w:r>
          </w:p>
        </w:tc>
      </w:tr>
      <w:tr w:rsidR="00940E79" w:rsidRPr="0013351E" w14:paraId="2B1AA762" w14:textId="77777777" w:rsidTr="00EC2490">
        <w:trPr>
          <w:cantSplit/>
        </w:trPr>
        <w:tc>
          <w:tcPr>
            <w:tcW w:w="979" w:type="dxa"/>
          </w:tcPr>
          <w:p w14:paraId="4CCC1116" w14:textId="075B3C9A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4BB85980" w14:textId="477052C8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A316B5">
              <w:rPr>
                <w:rFonts w:asciiTheme="minorHAnsi" w:hAnsiTheme="minorHAnsi"/>
                <w:sz w:val="24"/>
                <w:szCs w:val="24"/>
              </w:rPr>
              <w:t>1.2.1</w:t>
            </w: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6764" w:type="dxa"/>
          </w:tcPr>
          <w:p w14:paraId="7A4E5B8A" w14:textId="66E58B7B" w:rsidR="00940E79" w:rsidRPr="0013351E" w:rsidRDefault="00940E79" w:rsidP="00940E79">
            <w:pPr>
              <w:rPr>
                <w:rFonts w:eastAsia="Calibri"/>
              </w:rPr>
            </w:pPr>
            <w:r w:rsidRPr="008C52DF">
              <w:t>Create Change Management Plan</w:t>
            </w:r>
          </w:p>
        </w:tc>
      </w:tr>
      <w:tr w:rsidR="00940E79" w:rsidRPr="0013351E" w14:paraId="69989D32" w14:textId="77777777" w:rsidTr="00EC2490">
        <w:trPr>
          <w:cantSplit/>
        </w:trPr>
        <w:tc>
          <w:tcPr>
            <w:tcW w:w="979" w:type="dxa"/>
          </w:tcPr>
          <w:p w14:paraId="389423F5" w14:textId="2BA8B283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2634412D" w14:textId="33BC863C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A316B5">
              <w:rPr>
                <w:rFonts w:asciiTheme="minorHAnsi" w:hAnsiTheme="minorHAnsi"/>
                <w:sz w:val="24"/>
                <w:szCs w:val="24"/>
              </w:rPr>
              <w:t>1.2.1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6764" w:type="dxa"/>
          </w:tcPr>
          <w:p w14:paraId="3DB526A7" w14:textId="130F79F2" w:rsidR="00940E79" w:rsidRPr="0013351E" w:rsidRDefault="00940E79" w:rsidP="00940E79">
            <w:pPr>
              <w:rPr>
                <w:rFonts w:eastAsia="Calibri"/>
              </w:rPr>
            </w:pPr>
            <w:r w:rsidRPr="008C52DF">
              <w:t>Meeting for Documents Development</w:t>
            </w:r>
          </w:p>
        </w:tc>
      </w:tr>
      <w:tr w:rsidR="00940E79" w:rsidRPr="0013351E" w14:paraId="0A4EBE99" w14:textId="77777777" w:rsidTr="00EC2490">
        <w:trPr>
          <w:cantSplit/>
        </w:trPr>
        <w:tc>
          <w:tcPr>
            <w:tcW w:w="979" w:type="dxa"/>
          </w:tcPr>
          <w:p w14:paraId="1ED380C6" w14:textId="67DECC15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32FFFE34" w14:textId="18ABC499" w:rsidR="00940E79" w:rsidRPr="0013351E" w:rsidRDefault="00940E79" w:rsidP="00940E7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A316B5">
              <w:rPr>
                <w:rFonts w:asciiTheme="minorHAnsi" w:hAnsiTheme="minorHAnsi"/>
                <w:sz w:val="24"/>
                <w:szCs w:val="24"/>
              </w:rPr>
              <w:t>1.2.1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6764" w:type="dxa"/>
          </w:tcPr>
          <w:p w14:paraId="21C7D54D" w14:textId="6E2C85EA" w:rsidR="00940E79" w:rsidRPr="0013351E" w:rsidRDefault="00940E79" w:rsidP="00940E79">
            <w:pPr>
              <w:rPr>
                <w:rFonts w:eastAsia="Calibri"/>
              </w:rPr>
            </w:pPr>
            <w:r w:rsidRPr="008C52DF">
              <w:t>Send Documents for Project Sponsor Approval</w:t>
            </w:r>
          </w:p>
        </w:tc>
      </w:tr>
      <w:tr w:rsidR="00EC2490" w:rsidRPr="0013351E" w14:paraId="17ACD8E3" w14:textId="77777777" w:rsidTr="00EC2490">
        <w:trPr>
          <w:cantSplit/>
        </w:trPr>
        <w:tc>
          <w:tcPr>
            <w:tcW w:w="979" w:type="dxa"/>
          </w:tcPr>
          <w:p w14:paraId="09F29BF9" w14:textId="37920A29" w:rsidR="00EC2490" w:rsidRPr="0013351E" w:rsidRDefault="00940E79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99" w:type="dxa"/>
          </w:tcPr>
          <w:p w14:paraId="3B564F43" w14:textId="18BF474B" w:rsidR="00EC2490" w:rsidRPr="0013351E" w:rsidRDefault="00940E79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</w:t>
            </w:r>
          </w:p>
        </w:tc>
        <w:tc>
          <w:tcPr>
            <w:tcW w:w="6764" w:type="dxa"/>
          </w:tcPr>
          <w:p w14:paraId="792B92D4" w14:textId="1BC6118B" w:rsidR="00EC2490" w:rsidRPr="0013351E" w:rsidRDefault="00940E79" w:rsidP="00EC2490">
            <w:pPr>
              <w:rPr>
                <w:rFonts w:eastAsia="Calibri"/>
              </w:rPr>
            </w:pPr>
            <w:r>
              <w:t>Execution</w:t>
            </w:r>
          </w:p>
        </w:tc>
      </w:tr>
      <w:tr w:rsidR="00EC2490" w:rsidRPr="0013351E" w14:paraId="15D58A05" w14:textId="77777777" w:rsidTr="00EC2490">
        <w:trPr>
          <w:cantSplit/>
        </w:trPr>
        <w:tc>
          <w:tcPr>
            <w:tcW w:w="979" w:type="dxa"/>
          </w:tcPr>
          <w:p w14:paraId="5D093855" w14:textId="39553A08" w:rsidR="00EC2490" w:rsidRPr="0013351E" w:rsidRDefault="003516EA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45C2F3BD" w14:textId="07FE84DB" w:rsidR="00EC2490" w:rsidRPr="0013351E" w:rsidRDefault="00EC2490" w:rsidP="00DE6DCB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DE6DCB">
              <w:rPr>
                <w:rFonts w:asciiTheme="minorHAnsi" w:hAnsiTheme="minorHAnsi"/>
                <w:sz w:val="24"/>
                <w:szCs w:val="24"/>
              </w:rPr>
              <w:t>.3.1</w:t>
            </w:r>
          </w:p>
        </w:tc>
        <w:tc>
          <w:tcPr>
            <w:tcW w:w="6764" w:type="dxa"/>
          </w:tcPr>
          <w:p w14:paraId="630D71D9" w14:textId="56D11FFB" w:rsidR="00EC2490" w:rsidRPr="0013351E" w:rsidRDefault="00DE6DCB" w:rsidP="00EC2490">
            <w:pPr>
              <w:rPr>
                <w:rFonts w:eastAsia="Calibri"/>
              </w:rPr>
            </w:pPr>
            <w:r>
              <w:t>Analysis &amp; Design</w:t>
            </w:r>
          </w:p>
        </w:tc>
      </w:tr>
      <w:tr w:rsidR="00B30018" w:rsidRPr="0013351E" w14:paraId="39D82290" w14:textId="77777777" w:rsidTr="00EC2490">
        <w:trPr>
          <w:cantSplit/>
        </w:trPr>
        <w:tc>
          <w:tcPr>
            <w:tcW w:w="979" w:type="dxa"/>
          </w:tcPr>
          <w:p w14:paraId="3C1CA2C8" w14:textId="77777777" w:rsidR="00B30018" w:rsidRPr="0013351E" w:rsidRDefault="00B30018" w:rsidP="00B30018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319D98A4" w14:textId="01CDBE16" w:rsidR="00B30018" w:rsidRPr="0013351E" w:rsidRDefault="00B30018" w:rsidP="00B30018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1.3.1.1</w:t>
            </w:r>
          </w:p>
        </w:tc>
        <w:tc>
          <w:tcPr>
            <w:tcW w:w="6764" w:type="dxa"/>
          </w:tcPr>
          <w:p w14:paraId="05F59815" w14:textId="70232142" w:rsidR="00B30018" w:rsidRPr="0013351E" w:rsidRDefault="00B30018" w:rsidP="00B30018">
            <w:pPr>
              <w:rPr>
                <w:rFonts w:eastAsia="Calibri"/>
              </w:rPr>
            </w:pPr>
            <w:r w:rsidRPr="00D4002E">
              <w:t>Develop Requirements Analysis</w:t>
            </w:r>
          </w:p>
        </w:tc>
      </w:tr>
      <w:tr w:rsidR="00B30018" w:rsidRPr="0013351E" w14:paraId="09E027CC" w14:textId="77777777" w:rsidTr="00EC2490">
        <w:trPr>
          <w:cantSplit/>
        </w:trPr>
        <w:tc>
          <w:tcPr>
            <w:tcW w:w="979" w:type="dxa"/>
          </w:tcPr>
          <w:p w14:paraId="33B2CC59" w14:textId="77777777" w:rsidR="00B30018" w:rsidRPr="0013351E" w:rsidRDefault="00B30018" w:rsidP="00B30018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6D564A98" w14:textId="7F61A4F5" w:rsidR="00B30018" w:rsidRPr="0013351E" w:rsidRDefault="00B30018" w:rsidP="00B30018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1.3.1.2</w:t>
            </w:r>
          </w:p>
        </w:tc>
        <w:tc>
          <w:tcPr>
            <w:tcW w:w="6764" w:type="dxa"/>
          </w:tcPr>
          <w:p w14:paraId="2278A860" w14:textId="6DD8E560" w:rsidR="00B30018" w:rsidRPr="0013351E" w:rsidRDefault="00B30018" w:rsidP="00B30018">
            <w:pPr>
              <w:rPr>
                <w:rFonts w:eastAsia="Calibri"/>
              </w:rPr>
            </w:pPr>
            <w:r w:rsidRPr="00D4002E">
              <w:t>Develop System Analysis</w:t>
            </w:r>
          </w:p>
        </w:tc>
      </w:tr>
      <w:tr w:rsidR="00B30018" w:rsidRPr="0013351E" w14:paraId="07F02C8B" w14:textId="77777777" w:rsidTr="00EC2490">
        <w:trPr>
          <w:cantSplit/>
        </w:trPr>
        <w:tc>
          <w:tcPr>
            <w:tcW w:w="979" w:type="dxa"/>
          </w:tcPr>
          <w:p w14:paraId="77636412" w14:textId="77777777" w:rsidR="00B30018" w:rsidRPr="0013351E" w:rsidRDefault="00B30018" w:rsidP="00B30018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3B02F1C3" w14:textId="7D96981E" w:rsidR="00B30018" w:rsidRPr="0013351E" w:rsidRDefault="00B30018" w:rsidP="00B30018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1.3.1.3</w:t>
            </w:r>
          </w:p>
        </w:tc>
        <w:tc>
          <w:tcPr>
            <w:tcW w:w="6764" w:type="dxa"/>
          </w:tcPr>
          <w:p w14:paraId="7B019CFA" w14:textId="3DF80D1F" w:rsidR="00B30018" w:rsidRPr="0013351E" w:rsidRDefault="00B30018" w:rsidP="00B30018">
            <w:pPr>
              <w:rPr>
                <w:rFonts w:eastAsia="Calibri"/>
              </w:rPr>
            </w:pPr>
            <w:r w:rsidRPr="00D4002E">
              <w:t>Create System Design</w:t>
            </w:r>
          </w:p>
        </w:tc>
      </w:tr>
      <w:tr w:rsidR="00B30018" w:rsidRPr="0013351E" w14:paraId="7D9BC8DC" w14:textId="77777777" w:rsidTr="00EC2490">
        <w:trPr>
          <w:cantSplit/>
        </w:trPr>
        <w:tc>
          <w:tcPr>
            <w:tcW w:w="979" w:type="dxa"/>
          </w:tcPr>
          <w:p w14:paraId="23E97E94" w14:textId="77777777" w:rsidR="00B30018" w:rsidRPr="0013351E" w:rsidRDefault="00B30018" w:rsidP="00B30018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4FA9C271" w14:textId="7F2085F7" w:rsidR="00B30018" w:rsidRPr="0013351E" w:rsidRDefault="00B30018" w:rsidP="00B30018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1.3.1.4</w:t>
            </w:r>
          </w:p>
        </w:tc>
        <w:tc>
          <w:tcPr>
            <w:tcW w:w="6764" w:type="dxa"/>
          </w:tcPr>
          <w:p w14:paraId="3E953840" w14:textId="06112A14" w:rsidR="00B30018" w:rsidRPr="0013351E" w:rsidRDefault="00B30018" w:rsidP="00B30018">
            <w:pPr>
              <w:rPr>
                <w:rFonts w:eastAsia="Calibri"/>
              </w:rPr>
            </w:pPr>
            <w:r w:rsidRPr="00D4002E">
              <w:t>Create System Wireframe</w:t>
            </w:r>
          </w:p>
        </w:tc>
      </w:tr>
      <w:tr w:rsidR="00B30018" w:rsidRPr="0013351E" w14:paraId="0B2F9F43" w14:textId="77777777" w:rsidTr="00EC2490">
        <w:trPr>
          <w:cantSplit/>
        </w:trPr>
        <w:tc>
          <w:tcPr>
            <w:tcW w:w="979" w:type="dxa"/>
          </w:tcPr>
          <w:p w14:paraId="5C75A96A" w14:textId="77777777" w:rsidR="00B30018" w:rsidRPr="0013351E" w:rsidRDefault="00B30018" w:rsidP="00B30018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28F12D56" w14:textId="466325C1" w:rsidR="00B30018" w:rsidRPr="0013351E" w:rsidRDefault="00B30018" w:rsidP="00B30018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1.3.1.5</w:t>
            </w:r>
          </w:p>
        </w:tc>
        <w:tc>
          <w:tcPr>
            <w:tcW w:w="6764" w:type="dxa"/>
          </w:tcPr>
          <w:p w14:paraId="47651050" w14:textId="089FBBE4" w:rsidR="00B30018" w:rsidRPr="0013351E" w:rsidRDefault="00B30018" w:rsidP="00B30018">
            <w:pPr>
              <w:rPr>
                <w:rFonts w:eastAsia="Calibri"/>
              </w:rPr>
            </w:pPr>
            <w:r w:rsidRPr="00D4002E">
              <w:t>Create System Mock-Up</w:t>
            </w:r>
          </w:p>
        </w:tc>
      </w:tr>
      <w:tr w:rsidR="00B30018" w:rsidRPr="0013351E" w14:paraId="42ACB2A6" w14:textId="77777777" w:rsidTr="00EC2490">
        <w:trPr>
          <w:cantSplit/>
        </w:trPr>
        <w:tc>
          <w:tcPr>
            <w:tcW w:w="979" w:type="dxa"/>
          </w:tcPr>
          <w:p w14:paraId="3CFD8AC8" w14:textId="202F8F58" w:rsidR="00B30018" w:rsidRPr="0013351E" w:rsidRDefault="00B30018" w:rsidP="00B30018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65C1F265" w14:textId="6408D96B" w:rsidR="00B30018" w:rsidRPr="0013351E" w:rsidRDefault="00B30018" w:rsidP="00B30018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1.3.2</w:t>
            </w:r>
          </w:p>
        </w:tc>
        <w:tc>
          <w:tcPr>
            <w:tcW w:w="6764" w:type="dxa"/>
          </w:tcPr>
          <w:p w14:paraId="5C7D016E" w14:textId="273B7EA1" w:rsidR="00B30018" w:rsidRPr="0013351E" w:rsidRDefault="00B30018" w:rsidP="00B30018">
            <w:pPr>
              <w:rPr>
                <w:rFonts w:eastAsia="Calibri"/>
              </w:rPr>
            </w:pPr>
            <w:r w:rsidRPr="00D4002E">
              <w:t>Development</w:t>
            </w:r>
          </w:p>
        </w:tc>
      </w:tr>
      <w:tr w:rsidR="00F374B2" w:rsidRPr="0013351E" w14:paraId="7623F431" w14:textId="77777777" w:rsidTr="00EC2490">
        <w:trPr>
          <w:cantSplit/>
        </w:trPr>
        <w:tc>
          <w:tcPr>
            <w:tcW w:w="979" w:type="dxa"/>
          </w:tcPr>
          <w:p w14:paraId="764E7466" w14:textId="77777777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3AD4750D" w14:textId="2A94F783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1.3.2.1</w:t>
            </w:r>
          </w:p>
        </w:tc>
        <w:tc>
          <w:tcPr>
            <w:tcW w:w="6764" w:type="dxa"/>
          </w:tcPr>
          <w:p w14:paraId="039B4147" w14:textId="30602830" w:rsidR="00F374B2" w:rsidRPr="0013351E" w:rsidRDefault="00F374B2" w:rsidP="00F374B2">
            <w:pPr>
              <w:rPr>
                <w:rFonts w:eastAsia="Calibri"/>
              </w:rPr>
            </w:pPr>
            <w:r w:rsidRPr="00D4002E">
              <w:t>Develop Log-In Feature</w:t>
            </w:r>
          </w:p>
        </w:tc>
      </w:tr>
      <w:tr w:rsidR="00F374B2" w:rsidRPr="0013351E" w14:paraId="15BC108E" w14:textId="77777777" w:rsidTr="00EC2490">
        <w:trPr>
          <w:cantSplit/>
        </w:trPr>
        <w:tc>
          <w:tcPr>
            <w:tcW w:w="979" w:type="dxa"/>
          </w:tcPr>
          <w:p w14:paraId="5C5BECDE" w14:textId="77777777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4D9ADE3C" w14:textId="0EB17991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C64252">
              <w:rPr>
                <w:rFonts w:asciiTheme="minorHAnsi" w:hAnsiTheme="minorHAnsi"/>
                <w:sz w:val="24"/>
                <w:szCs w:val="24"/>
              </w:rPr>
              <w:t>1.3.2.</w:t>
            </w: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6764" w:type="dxa"/>
          </w:tcPr>
          <w:p w14:paraId="494C789E" w14:textId="3BF79D3E" w:rsidR="00F374B2" w:rsidRPr="0013351E" w:rsidRDefault="00F374B2" w:rsidP="00F374B2">
            <w:pPr>
              <w:rPr>
                <w:rFonts w:eastAsia="Calibri"/>
              </w:rPr>
            </w:pPr>
            <w:r w:rsidRPr="00D4002E">
              <w:t>Develop Chat Bot Feature</w:t>
            </w:r>
          </w:p>
        </w:tc>
      </w:tr>
      <w:tr w:rsidR="00F374B2" w:rsidRPr="0013351E" w14:paraId="3A79560C" w14:textId="77777777" w:rsidTr="00EC2490">
        <w:trPr>
          <w:cantSplit/>
        </w:trPr>
        <w:tc>
          <w:tcPr>
            <w:tcW w:w="979" w:type="dxa"/>
          </w:tcPr>
          <w:p w14:paraId="6AD3D22D" w14:textId="77777777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5B330A32" w14:textId="7084A5B5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C64252">
              <w:rPr>
                <w:rFonts w:asciiTheme="minorHAnsi" w:hAnsiTheme="minorHAnsi"/>
                <w:sz w:val="24"/>
                <w:szCs w:val="24"/>
              </w:rPr>
              <w:t>1.3.2.</w:t>
            </w: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6764" w:type="dxa"/>
          </w:tcPr>
          <w:p w14:paraId="501B1820" w14:textId="40B4B2C5" w:rsidR="00F374B2" w:rsidRPr="0013351E" w:rsidRDefault="00F374B2" w:rsidP="00F374B2">
            <w:pPr>
              <w:rPr>
                <w:rFonts w:eastAsia="Calibri"/>
              </w:rPr>
            </w:pPr>
            <w:r w:rsidRPr="00D4002E">
              <w:t>Develop Ticketing Feature</w:t>
            </w:r>
          </w:p>
        </w:tc>
      </w:tr>
      <w:tr w:rsidR="00F374B2" w:rsidRPr="0013351E" w14:paraId="34313452" w14:textId="77777777" w:rsidTr="00EC2490">
        <w:trPr>
          <w:cantSplit/>
        </w:trPr>
        <w:tc>
          <w:tcPr>
            <w:tcW w:w="979" w:type="dxa"/>
          </w:tcPr>
          <w:p w14:paraId="5BE6DCB4" w14:textId="77777777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42ADD722" w14:textId="3A752374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C64252">
              <w:rPr>
                <w:rFonts w:asciiTheme="minorHAnsi" w:hAnsiTheme="minorHAnsi"/>
                <w:sz w:val="24"/>
                <w:szCs w:val="24"/>
              </w:rPr>
              <w:t>1.3.2.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6764" w:type="dxa"/>
          </w:tcPr>
          <w:p w14:paraId="222302DA" w14:textId="47F2E04C" w:rsidR="00F374B2" w:rsidRPr="0013351E" w:rsidRDefault="00F374B2" w:rsidP="00F374B2">
            <w:pPr>
              <w:rPr>
                <w:rFonts w:eastAsia="Calibri"/>
              </w:rPr>
            </w:pPr>
            <w:r w:rsidRPr="00D4002E">
              <w:t>Develop Notification Feature</w:t>
            </w:r>
          </w:p>
        </w:tc>
      </w:tr>
      <w:tr w:rsidR="00F374B2" w:rsidRPr="0013351E" w14:paraId="16AD1648" w14:textId="77777777" w:rsidTr="00EC2490">
        <w:trPr>
          <w:cantSplit/>
        </w:trPr>
        <w:tc>
          <w:tcPr>
            <w:tcW w:w="979" w:type="dxa"/>
          </w:tcPr>
          <w:p w14:paraId="5EB1006F" w14:textId="77777777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476A8993" w14:textId="08CD29B6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C64252">
              <w:rPr>
                <w:rFonts w:asciiTheme="minorHAnsi" w:hAnsiTheme="minorHAnsi"/>
                <w:sz w:val="24"/>
                <w:szCs w:val="24"/>
              </w:rPr>
              <w:t>1.3.2.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6764" w:type="dxa"/>
          </w:tcPr>
          <w:p w14:paraId="5D2CB1C7" w14:textId="786B1DB0" w:rsidR="00F374B2" w:rsidRPr="0013351E" w:rsidRDefault="00F374B2" w:rsidP="00F374B2">
            <w:pPr>
              <w:rPr>
                <w:rFonts w:eastAsia="Calibri"/>
              </w:rPr>
            </w:pPr>
            <w:r w:rsidRPr="00D4002E">
              <w:t>Develop Data Report Feature</w:t>
            </w:r>
          </w:p>
        </w:tc>
      </w:tr>
      <w:tr w:rsidR="00F374B2" w:rsidRPr="0013351E" w14:paraId="336FA412" w14:textId="77777777" w:rsidTr="00EC2490">
        <w:trPr>
          <w:cantSplit/>
        </w:trPr>
        <w:tc>
          <w:tcPr>
            <w:tcW w:w="979" w:type="dxa"/>
          </w:tcPr>
          <w:p w14:paraId="093C8CB8" w14:textId="77777777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72EF2A09" w14:textId="63E8C328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C64252">
              <w:rPr>
                <w:rFonts w:asciiTheme="minorHAnsi" w:hAnsiTheme="minorHAnsi"/>
                <w:sz w:val="24"/>
                <w:szCs w:val="24"/>
              </w:rPr>
              <w:t>1.3.2.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6764" w:type="dxa"/>
          </w:tcPr>
          <w:p w14:paraId="5C2C8824" w14:textId="14289B92" w:rsidR="00F374B2" w:rsidRPr="0013351E" w:rsidRDefault="00F374B2" w:rsidP="00F374B2">
            <w:pPr>
              <w:rPr>
                <w:rFonts w:eastAsia="Calibri"/>
              </w:rPr>
            </w:pPr>
            <w:r w:rsidRPr="00D4002E">
              <w:t>Develop Filter Feature</w:t>
            </w:r>
          </w:p>
        </w:tc>
      </w:tr>
      <w:tr w:rsidR="00F374B2" w:rsidRPr="0013351E" w14:paraId="69A42987" w14:textId="77777777" w:rsidTr="00EC2490">
        <w:trPr>
          <w:cantSplit/>
        </w:trPr>
        <w:tc>
          <w:tcPr>
            <w:tcW w:w="979" w:type="dxa"/>
          </w:tcPr>
          <w:p w14:paraId="5CF61BF5" w14:textId="77777777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689B628A" w14:textId="1CDB8FF4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C64252">
              <w:rPr>
                <w:rFonts w:asciiTheme="minorHAnsi" w:hAnsiTheme="minorHAnsi"/>
                <w:sz w:val="24"/>
                <w:szCs w:val="24"/>
              </w:rPr>
              <w:t>1.3.2.</w:t>
            </w: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6764" w:type="dxa"/>
          </w:tcPr>
          <w:p w14:paraId="2C202E7D" w14:textId="0BB6F39A" w:rsidR="00F374B2" w:rsidRPr="0013351E" w:rsidRDefault="00F374B2" w:rsidP="00F374B2">
            <w:pPr>
              <w:rPr>
                <w:rFonts w:eastAsia="Calibri"/>
              </w:rPr>
            </w:pPr>
            <w:r w:rsidRPr="00D4002E">
              <w:t>Develop Ticket History Feature</w:t>
            </w:r>
          </w:p>
        </w:tc>
      </w:tr>
      <w:tr w:rsidR="00F374B2" w:rsidRPr="0013351E" w14:paraId="5B01E9E6" w14:textId="77777777" w:rsidTr="00176C79">
        <w:trPr>
          <w:cantSplit/>
        </w:trPr>
        <w:tc>
          <w:tcPr>
            <w:tcW w:w="979" w:type="dxa"/>
          </w:tcPr>
          <w:p w14:paraId="59DA221E" w14:textId="3BD4CB81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205BBF54" w14:textId="34B78A3A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C64252">
              <w:rPr>
                <w:rFonts w:asciiTheme="minorHAnsi" w:hAnsiTheme="minorHAnsi"/>
                <w:sz w:val="24"/>
                <w:szCs w:val="24"/>
              </w:rPr>
              <w:t>1.3.2.</w:t>
            </w: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6764" w:type="dxa"/>
          </w:tcPr>
          <w:p w14:paraId="7AC7B89A" w14:textId="5A587862" w:rsidR="00F374B2" w:rsidRPr="0013351E" w:rsidRDefault="00F374B2" w:rsidP="00F374B2">
            <w:pPr>
              <w:rPr>
                <w:rFonts w:eastAsia="Calibri"/>
              </w:rPr>
            </w:pPr>
            <w:r w:rsidRPr="00D4002E">
              <w:t>Develop Chat Feature</w:t>
            </w:r>
          </w:p>
        </w:tc>
      </w:tr>
      <w:tr w:rsidR="00F374B2" w:rsidRPr="0013351E" w14:paraId="002AAC68" w14:textId="77777777" w:rsidTr="00176C79">
        <w:trPr>
          <w:cantSplit/>
        </w:trPr>
        <w:tc>
          <w:tcPr>
            <w:tcW w:w="979" w:type="dxa"/>
          </w:tcPr>
          <w:p w14:paraId="70D16715" w14:textId="45E9A0B3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2C6C9541" w14:textId="7E9AF471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C64252">
              <w:rPr>
                <w:rFonts w:asciiTheme="minorHAnsi" w:hAnsiTheme="minorHAnsi"/>
                <w:sz w:val="24"/>
                <w:szCs w:val="24"/>
              </w:rPr>
              <w:t>1.3.2.</w:t>
            </w: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6764" w:type="dxa"/>
          </w:tcPr>
          <w:p w14:paraId="5CA6A592" w14:textId="562BD390" w:rsidR="00F374B2" w:rsidRPr="0013351E" w:rsidRDefault="00F374B2" w:rsidP="00F374B2">
            <w:pPr>
              <w:rPr>
                <w:rFonts w:eastAsia="Calibri"/>
              </w:rPr>
            </w:pPr>
            <w:r w:rsidRPr="00D4002E">
              <w:t>Implement UI</w:t>
            </w:r>
          </w:p>
        </w:tc>
      </w:tr>
      <w:tr w:rsidR="00B30018" w:rsidRPr="0013351E" w14:paraId="65D0BF4B" w14:textId="77777777" w:rsidTr="00176C79">
        <w:trPr>
          <w:cantSplit/>
        </w:trPr>
        <w:tc>
          <w:tcPr>
            <w:tcW w:w="979" w:type="dxa"/>
          </w:tcPr>
          <w:p w14:paraId="7F34B06C" w14:textId="005E6F00" w:rsidR="00B30018" w:rsidRPr="0013351E" w:rsidRDefault="00F374B2" w:rsidP="00B30018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23612BF4" w14:textId="24EE9737" w:rsidR="00B30018" w:rsidRPr="0013351E" w:rsidRDefault="00F374B2" w:rsidP="00B30018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1.3.3</w:t>
            </w:r>
          </w:p>
        </w:tc>
        <w:tc>
          <w:tcPr>
            <w:tcW w:w="6764" w:type="dxa"/>
          </w:tcPr>
          <w:p w14:paraId="61DFE7E9" w14:textId="02EA4CEA" w:rsidR="00B30018" w:rsidRPr="0013351E" w:rsidRDefault="00B30018" w:rsidP="00B30018">
            <w:pPr>
              <w:rPr>
                <w:rFonts w:eastAsia="Calibri"/>
              </w:rPr>
            </w:pPr>
            <w:r w:rsidRPr="00D4002E">
              <w:t>Testing &amp; Training</w:t>
            </w:r>
          </w:p>
        </w:tc>
      </w:tr>
      <w:tr w:rsidR="00F374B2" w:rsidRPr="0013351E" w14:paraId="31A4C76E" w14:textId="77777777" w:rsidTr="00176C79">
        <w:trPr>
          <w:cantSplit/>
        </w:trPr>
        <w:tc>
          <w:tcPr>
            <w:tcW w:w="979" w:type="dxa"/>
          </w:tcPr>
          <w:p w14:paraId="0DB5E835" w14:textId="61E2EF1D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169A0229" w14:textId="5DBDC7E5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1.3.3.1</w:t>
            </w:r>
          </w:p>
        </w:tc>
        <w:tc>
          <w:tcPr>
            <w:tcW w:w="6764" w:type="dxa"/>
          </w:tcPr>
          <w:p w14:paraId="2D51AE9F" w14:textId="08F41A20" w:rsidR="00F374B2" w:rsidRPr="0013351E" w:rsidRDefault="00F374B2" w:rsidP="00F374B2">
            <w:pPr>
              <w:rPr>
                <w:rFonts w:eastAsia="Calibri"/>
              </w:rPr>
            </w:pPr>
            <w:r w:rsidRPr="00D4002E">
              <w:t>Install System</w:t>
            </w:r>
          </w:p>
        </w:tc>
      </w:tr>
      <w:tr w:rsidR="00F374B2" w:rsidRPr="0013351E" w14:paraId="5756A630" w14:textId="77777777" w:rsidTr="00176C79">
        <w:trPr>
          <w:cantSplit/>
        </w:trPr>
        <w:tc>
          <w:tcPr>
            <w:tcW w:w="979" w:type="dxa"/>
          </w:tcPr>
          <w:p w14:paraId="694BD3F0" w14:textId="386097C4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1D0E87EA" w14:textId="42F66E55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1.3.3.2</w:t>
            </w:r>
          </w:p>
        </w:tc>
        <w:tc>
          <w:tcPr>
            <w:tcW w:w="6764" w:type="dxa"/>
          </w:tcPr>
          <w:p w14:paraId="5180DACC" w14:textId="2C6B57C7" w:rsidR="00F374B2" w:rsidRPr="0013351E" w:rsidRDefault="00F374B2" w:rsidP="00F374B2">
            <w:pPr>
              <w:rPr>
                <w:rFonts w:eastAsia="Calibri"/>
              </w:rPr>
            </w:pPr>
            <w:r w:rsidRPr="00D4002E">
              <w:t>Perform Test Cases</w:t>
            </w:r>
          </w:p>
        </w:tc>
      </w:tr>
      <w:tr w:rsidR="00F374B2" w:rsidRPr="0013351E" w14:paraId="3657705A" w14:textId="77777777" w:rsidTr="00176C79">
        <w:trPr>
          <w:cantSplit/>
        </w:trPr>
        <w:tc>
          <w:tcPr>
            <w:tcW w:w="979" w:type="dxa"/>
          </w:tcPr>
          <w:p w14:paraId="14D53065" w14:textId="79F33E40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51AE5FB8" w14:textId="7FF16DBE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1.3.3.3</w:t>
            </w:r>
          </w:p>
        </w:tc>
        <w:tc>
          <w:tcPr>
            <w:tcW w:w="6764" w:type="dxa"/>
          </w:tcPr>
          <w:p w14:paraId="299AE532" w14:textId="53AEA249" w:rsidR="00F374B2" w:rsidRPr="0013351E" w:rsidRDefault="00F374B2" w:rsidP="00F374B2">
            <w:pPr>
              <w:rPr>
                <w:rFonts w:eastAsia="Calibri"/>
              </w:rPr>
            </w:pPr>
            <w:r w:rsidRPr="00D4002E">
              <w:t>Training the ITRO</w:t>
            </w:r>
          </w:p>
        </w:tc>
      </w:tr>
      <w:tr w:rsidR="00B30018" w:rsidRPr="0013351E" w14:paraId="09D65338" w14:textId="77777777" w:rsidTr="00176C79">
        <w:trPr>
          <w:cantSplit/>
        </w:trPr>
        <w:tc>
          <w:tcPr>
            <w:tcW w:w="979" w:type="dxa"/>
          </w:tcPr>
          <w:p w14:paraId="1BD54297" w14:textId="7241C81E" w:rsidR="00B30018" w:rsidRPr="0013351E" w:rsidRDefault="00F374B2" w:rsidP="00B30018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99" w:type="dxa"/>
          </w:tcPr>
          <w:p w14:paraId="5F685E5D" w14:textId="15320E96" w:rsidR="00B30018" w:rsidRPr="0013351E" w:rsidRDefault="00F374B2" w:rsidP="00B30018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</w:t>
            </w:r>
          </w:p>
        </w:tc>
        <w:tc>
          <w:tcPr>
            <w:tcW w:w="6764" w:type="dxa"/>
          </w:tcPr>
          <w:p w14:paraId="41F908E0" w14:textId="7DD0884B" w:rsidR="00B30018" w:rsidRPr="0013351E" w:rsidRDefault="00B30018" w:rsidP="00B30018">
            <w:pPr>
              <w:rPr>
                <w:rFonts w:eastAsia="Calibri"/>
              </w:rPr>
            </w:pPr>
            <w:r w:rsidRPr="00D4002E">
              <w:t>Monitoring &amp; Control</w:t>
            </w:r>
          </w:p>
        </w:tc>
      </w:tr>
      <w:tr w:rsidR="00F374B2" w:rsidRPr="0013351E" w14:paraId="723ADEED" w14:textId="77777777" w:rsidTr="00176C79">
        <w:trPr>
          <w:cantSplit/>
        </w:trPr>
        <w:tc>
          <w:tcPr>
            <w:tcW w:w="979" w:type="dxa"/>
          </w:tcPr>
          <w:p w14:paraId="52F5AF3C" w14:textId="3B244895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BE5694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36508550" w14:textId="7B2ADFCC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1.4.1</w:t>
            </w:r>
          </w:p>
        </w:tc>
        <w:tc>
          <w:tcPr>
            <w:tcW w:w="6764" w:type="dxa"/>
          </w:tcPr>
          <w:p w14:paraId="4A1712D9" w14:textId="3FC40E0B" w:rsidR="00F374B2" w:rsidRPr="0013351E" w:rsidRDefault="00F374B2" w:rsidP="00F374B2">
            <w:pPr>
              <w:rPr>
                <w:rFonts w:eastAsia="Calibri"/>
              </w:rPr>
            </w:pPr>
            <w:r w:rsidRPr="00D4002E">
              <w:t>Gather Feedback Data</w:t>
            </w:r>
          </w:p>
        </w:tc>
      </w:tr>
      <w:tr w:rsidR="00F374B2" w:rsidRPr="0013351E" w14:paraId="43FDED75" w14:textId="77777777" w:rsidTr="00176C79">
        <w:trPr>
          <w:cantSplit/>
        </w:trPr>
        <w:tc>
          <w:tcPr>
            <w:tcW w:w="979" w:type="dxa"/>
          </w:tcPr>
          <w:p w14:paraId="1F7C3177" w14:textId="203A9D8B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BE5694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7A826331" w14:textId="4E2DBD5F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1.4.2</w:t>
            </w:r>
          </w:p>
        </w:tc>
        <w:tc>
          <w:tcPr>
            <w:tcW w:w="6764" w:type="dxa"/>
          </w:tcPr>
          <w:p w14:paraId="77243B25" w14:textId="57E92067" w:rsidR="00F374B2" w:rsidRPr="0013351E" w:rsidRDefault="00F374B2" w:rsidP="00F374B2">
            <w:pPr>
              <w:rPr>
                <w:rFonts w:eastAsia="Calibri"/>
              </w:rPr>
            </w:pPr>
            <w:r w:rsidRPr="00D4002E">
              <w:t>Risk Manage</w:t>
            </w:r>
          </w:p>
        </w:tc>
      </w:tr>
      <w:tr w:rsidR="00F374B2" w:rsidRPr="0013351E" w14:paraId="6352C3D5" w14:textId="77777777" w:rsidTr="00176C79">
        <w:trPr>
          <w:cantSplit/>
        </w:trPr>
        <w:tc>
          <w:tcPr>
            <w:tcW w:w="979" w:type="dxa"/>
          </w:tcPr>
          <w:p w14:paraId="7E8EE4CA" w14:textId="2AFBC83B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BE5694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4AEC1D7B" w14:textId="72F49E49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1.4.3</w:t>
            </w:r>
          </w:p>
        </w:tc>
        <w:tc>
          <w:tcPr>
            <w:tcW w:w="6764" w:type="dxa"/>
          </w:tcPr>
          <w:p w14:paraId="5F33DA83" w14:textId="2DA60F11" w:rsidR="00F374B2" w:rsidRPr="0013351E" w:rsidRDefault="00F374B2" w:rsidP="00F374B2">
            <w:pPr>
              <w:rPr>
                <w:rFonts w:eastAsia="Calibri"/>
              </w:rPr>
            </w:pPr>
            <w:r w:rsidRPr="00D4002E">
              <w:t>Monitor if Project Deliverables are complying to Project Documents</w:t>
            </w:r>
          </w:p>
        </w:tc>
      </w:tr>
      <w:tr w:rsidR="00F374B2" w:rsidRPr="0013351E" w14:paraId="75F74042" w14:textId="77777777" w:rsidTr="00176C79">
        <w:trPr>
          <w:cantSplit/>
        </w:trPr>
        <w:tc>
          <w:tcPr>
            <w:tcW w:w="979" w:type="dxa"/>
          </w:tcPr>
          <w:p w14:paraId="775502A5" w14:textId="7FE51A28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BE5694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13537066" w14:textId="0C6DDFD2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1.4.4</w:t>
            </w:r>
          </w:p>
        </w:tc>
        <w:tc>
          <w:tcPr>
            <w:tcW w:w="6764" w:type="dxa"/>
          </w:tcPr>
          <w:p w14:paraId="030BC7A9" w14:textId="5904EE38" w:rsidR="00F374B2" w:rsidRPr="0013351E" w:rsidRDefault="00F374B2" w:rsidP="00F374B2">
            <w:pPr>
              <w:rPr>
                <w:rFonts w:eastAsia="Calibri"/>
              </w:rPr>
            </w:pPr>
            <w:r w:rsidRPr="00D4002E">
              <w:t>Weekly Status Report</w:t>
            </w:r>
          </w:p>
        </w:tc>
      </w:tr>
      <w:tr w:rsidR="00B30018" w:rsidRPr="0013351E" w14:paraId="32811558" w14:textId="77777777" w:rsidTr="00176C79">
        <w:trPr>
          <w:cantSplit/>
        </w:trPr>
        <w:tc>
          <w:tcPr>
            <w:tcW w:w="979" w:type="dxa"/>
          </w:tcPr>
          <w:p w14:paraId="6F113375" w14:textId="4C36AA5C" w:rsidR="00B30018" w:rsidRPr="0013351E" w:rsidRDefault="00F374B2" w:rsidP="00B30018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99" w:type="dxa"/>
          </w:tcPr>
          <w:p w14:paraId="01F01208" w14:textId="6A108F95" w:rsidR="00B30018" w:rsidRPr="0013351E" w:rsidRDefault="00F374B2" w:rsidP="00B30018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6764" w:type="dxa"/>
          </w:tcPr>
          <w:p w14:paraId="71F08090" w14:textId="37967294" w:rsidR="00B30018" w:rsidRPr="0013351E" w:rsidRDefault="00B30018" w:rsidP="00B30018">
            <w:pPr>
              <w:rPr>
                <w:rFonts w:eastAsia="Calibri"/>
              </w:rPr>
            </w:pPr>
            <w:r w:rsidRPr="00D4002E">
              <w:t>Completion/Closeout</w:t>
            </w:r>
          </w:p>
        </w:tc>
      </w:tr>
      <w:tr w:rsidR="00B30018" w:rsidRPr="0013351E" w14:paraId="77CD8AE7" w14:textId="77777777" w:rsidTr="00176C79">
        <w:trPr>
          <w:cantSplit/>
        </w:trPr>
        <w:tc>
          <w:tcPr>
            <w:tcW w:w="979" w:type="dxa"/>
          </w:tcPr>
          <w:p w14:paraId="71DF6D13" w14:textId="1E732A2E" w:rsidR="00B30018" w:rsidRPr="0013351E" w:rsidRDefault="00F374B2" w:rsidP="00B30018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23687913" w14:textId="010CFBEA" w:rsidR="00B30018" w:rsidRPr="0013351E" w:rsidRDefault="00F374B2" w:rsidP="00B30018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1.5.1</w:t>
            </w:r>
          </w:p>
        </w:tc>
        <w:tc>
          <w:tcPr>
            <w:tcW w:w="6764" w:type="dxa"/>
          </w:tcPr>
          <w:p w14:paraId="79F99B73" w14:textId="6D1D50E7" w:rsidR="00B30018" w:rsidRPr="0013351E" w:rsidRDefault="00B30018" w:rsidP="00B30018">
            <w:pPr>
              <w:rPr>
                <w:rFonts w:eastAsia="Calibri"/>
              </w:rPr>
            </w:pPr>
            <w:r w:rsidRPr="00D4002E">
              <w:t>Transferring roles to ITRO</w:t>
            </w:r>
          </w:p>
        </w:tc>
      </w:tr>
      <w:tr w:rsidR="00F374B2" w:rsidRPr="0013351E" w14:paraId="57145E41" w14:textId="77777777" w:rsidTr="00176C79">
        <w:trPr>
          <w:cantSplit/>
        </w:trPr>
        <w:tc>
          <w:tcPr>
            <w:tcW w:w="979" w:type="dxa"/>
          </w:tcPr>
          <w:p w14:paraId="750A0DD8" w14:textId="24D6CB53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F1391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1DC20A56" w14:textId="427134BF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1.5.2</w:t>
            </w:r>
          </w:p>
        </w:tc>
        <w:tc>
          <w:tcPr>
            <w:tcW w:w="6764" w:type="dxa"/>
          </w:tcPr>
          <w:p w14:paraId="38134A41" w14:textId="0C19961F" w:rsidR="00F374B2" w:rsidRPr="0013351E" w:rsidRDefault="00F374B2" w:rsidP="00F374B2">
            <w:pPr>
              <w:rPr>
                <w:rFonts w:eastAsia="Calibri"/>
              </w:rPr>
            </w:pPr>
            <w:r w:rsidRPr="00D4002E">
              <w:t>Transferring deliverables to ITRO</w:t>
            </w:r>
          </w:p>
        </w:tc>
      </w:tr>
      <w:tr w:rsidR="00F374B2" w:rsidRPr="0013351E" w14:paraId="63F4BEEF" w14:textId="77777777" w:rsidTr="00176C79">
        <w:trPr>
          <w:cantSplit/>
        </w:trPr>
        <w:tc>
          <w:tcPr>
            <w:tcW w:w="979" w:type="dxa"/>
          </w:tcPr>
          <w:p w14:paraId="3CEAB240" w14:textId="27F0DEA4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F1391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12C524AF" w14:textId="1A66DA43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1.5.3</w:t>
            </w:r>
          </w:p>
        </w:tc>
        <w:tc>
          <w:tcPr>
            <w:tcW w:w="6764" w:type="dxa"/>
          </w:tcPr>
          <w:p w14:paraId="301D027A" w14:textId="4F249BCF" w:rsidR="00F374B2" w:rsidRPr="0013351E" w:rsidRDefault="00F374B2" w:rsidP="00F374B2">
            <w:pPr>
              <w:rPr>
                <w:rFonts w:eastAsia="Calibri"/>
              </w:rPr>
            </w:pPr>
            <w:r w:rsidRPr="00D4002E">
              <w:t>Archiving Documents</w:t>
            </w:r>
          </w:p>
        </w:tc>
      </w:tr>
      <w:tr w:rsidR="00F374B2" w:rsidRPr="0013351E" w14:paraId="5EFA747D" w14:textId="77777777" w:rsidTr="00176C79">
        <w:trPr>
          <w:cantSplit/>
        </w:trPr>
        <w:tc>
          <w:tcPr>
            <w:tcW w:w="979" w:type="dxa"/>
          </w:tcPr>
          <w:p w14:paraId="3994752D" w14:textId="532AB81E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F1391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0F60081B" w14:textId="2CE25EC2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1.5.4</w:t>
            </w:r>
          </w:p>
        </w:tc>
        <w:tc>
          <w:tcPr>
            <w:tcW w:w="6764" w:type="dxa"/>
          </w:tcPr>
          <w:p w14:paraId="7223B598" w14:textId="4D225D59" w:rsidR="00F374B2" w:rsidRPr="0013351E" w:rsidRDefault="00F374B2" w:rsidP="00F374B2">
            <w:pPr>
              <w:rPr>
                <w:rFonts w:eastAsia="Calibri"/>
              </w:rPr>
            </w:pPr>
            <w:r w:rsidRPr="00D4002E">
              <w:t>Final Meeting</w:t>
            </w:r>
          </w:p>
        </w:tc>
      </w:tr>
      <w:tr w:rsidR="00F374B2" w:rsidRPr="0013351E" w14:paraId="1D98E829" w14:textId="77777777" w:rsidTr="00176C79">
        <w:trPr>
          <w:cantSplit/>
        </w:trPr>
        <w:tc>
          <w:tcPr>
            <w:tcW w:w="979" w:type="dxa"/>
          </w:tcPr>
          <w:p w14:paraId="296CA2A5" w14:textId="23BFFF20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F1391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47A852E2" w14:textId="6F2788B8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1.5.5</w:t>
            </w:r>
          </w:p>
        </w:tc>
        <w:tc>
          <w:tcPr>
            <w:tcW w:w="6764" w:type="dxa"/>
          </w:tcPr>
          <w:p w14:paraId="1F8071C2" w14:textId="26BA1169" w:rsidR="00F374B2" w:rsidRPr="0013351E" w:rsidRDefault="00F374B2" w:rsidP="00F374B2">
            <w:pPr>
              <w:rPr>
                <w:rFonts w:eastAsia="Calibri"/>
              </w:rPr>
            </w:pPr>
            <w:r w:rsidRPr="00D4002E">
              <w:t>Confirmation of User Acceptance</w:t>
            </w:r>
          </w:p>
        </w:tc>
      </w:tr>
      <w:tr w:rsidR="00F374B2" w:rsidRPr="0013351E" w14:paraId="06195BBC" w14:textId="77777777" w:rsidTr="00176C79">
        <w:trPr>
          <w:cantSplit/>
        </w:trPr>
        <w:tc>
          <w:tcPr>
            <w:tcW w:w="979" w:type="dxa"/>
          </w:tcPr>
          <w:p w14:paraId="3B8D183C" w14:textId="1D6A388C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F1391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2EE78F0A" w14:textId="539BC09B" w:rsidR="00F374B2" w:rsidRPr="0013351E" w:rsidRDefault="00F374B2" w:rsidP="00F374B2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1.5.6</w:t>
            </w:r>
          </w:p>
        </w:tc>
        <w:tc>
          <w:tcPr>
            <w:tcW w:w="6764" w:type="dxa"/>
          </w:tcPr>
          <w:p w14:paraId="046732ED" w14:textId="25D60C0F" w:rsidR="00F374B2" w:rsidRPr="0013351E" w:rsidRDefault="00F374B2" w:rsidP="00F374B2">
            <w:pPr>
              <w:rPr>
                <w:rFonts w:eastAsia="Calibri"/>
              </w:rPr>
            </w:pPr>
            <w:r w:rsidRPr="00D4002E">
              <w:t>Confirmation of Project Completion</w:t>
            </w:r>
          </w:p>
        </w:tc>
      </w:tr>
    </w:tbl>
    <w:p w14:paraId="1EDCBFD5" w14:textId="16FCA749" w:rsidR="00895559" w:rsidRPr="0013351E" w:rsidRDefault="00895559" w:rsidP="00895559">
      <w:pPr>
        <w:rPr>
          <w:color w:val="008000"/>
        </w:rPr>
      </w:pPr>
    </w:p>
    <w:p w14:paraId="24427F2E" w14:textId="77777777" w:rsidR="00895559" w:rsidRPr="0013351E" w:rsidRDefault="00895559" w:rsidP="00895559"/>
    <w:p w14:paraId="2615DD22" w14:textId="2636E012" w:rsidR="00895559" w:rsidRDefault="00895559" w:rsidP="00895559"/>
    <w:p w14:paraId="223EDAB2" w14:textId="53DC58F6" w:rsidR="00B30018" w:rsidRDefault="00B30018" w:rsidP="00895559"/>
    <w:p w14:paraId="474DA923" w14:textId="0F9CE9A7" w:rsidR="00B30018" w:rsidRDefault="00B30018" w:rsidP="00895559"/>
    <w:p w14:paraId="11BC67FD" w14:textId="0DE80D39" w:rsidR="00B30018" w:rsidRDefault="00B30018" w:rsidP="00895559"/>
    <w:p w14:paraId="1A4FF516" w14:textId="04079B9D" w:rsidR="00B30018" w:rsidRDefault="00B30018" w:rsidP="00895559"/>
    <w:p w14:paraId="32E98CE2" w14:textId="74903A12" w:rsidR="00B30018" w:rsidRDefault="00B30018" w:rsidP="00895559"/>
    <w:p w14:paraId="5C10ACFD" w14:textId="4725562B" w:rsidR="00B30018" w:rsidRDefault="00B30018" w:rsidP="00895559"/>
    <w:p w14:paraId="7E679D8A" w14:textId="4DB9A3CA" w:rsidR="00B30018" w:rsidRDefault="00B30018" w:rsidP="00895559"/>
    <w:p w14:paraId="65CD5446" w14:textId="2121D835" w:rsidR="00B30018" w:rsidRDefault="00B30018" w:rsidP="00895559"/>
    <w:p w14:paraId="2A703FCC" w14:textId="594C3257" w:rsidR="00B30018" w:rsidRDefault="00B30018" w:rsidP="00895559"/>
    <w:p w14:paraId="5B340EF1" w14:textId="722B4F00" w:rsidR="00B30018" w:rsidRDefault="00B30018" w:rsidP="00895559"/>
    <w:p w14:paraId="0282A5A5" w14:textId="48807663" w:rsidR="00B30018" w:rsidRDefault="00B30018" w:rsidP="00895559"/>
    <w:p w14:paraId="034A8C02" w14:textId="77777777" w:rsidR="00B30018" w:rsidRPr="0013351E" w:rsidRDefault="00B30018" w:rsidP="00895559"/>
    <w:p w14:paraId="2FD11787" w14:textId="77777777" w:rsidR="00895559" w:rsidRPr="0013351E" w:rsidRDefault="00895559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Tabular View</w:t>
      </w:r>
    </w:p>
    <w:p w14:paraId="6D714F63" w14:textId="77777777" w:rsidR="00895559" w:rsidRPr="0013351E" w:rsidRDefault="00895559" w:rsidP="00895559"/>
    <w:p w14:paraId="2EFF8B0B" w14:textId="77777777" w:rsidR="00895559" w:rsidRPr="0013351E" w:rsidRDefault="00895559" w:rsidP="00895559"/>
    <w:tbl>
      <w:tblPr>
        <w:tblW w:w="92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1"/>
        <w:gridCol w:w="2126"/>
        <w:gridCol w:w="2845"/>
        <w:gridCol w:w="2855"/>
      </w:tblGrid>
      <w:tr w:rsidR="002E2A09" w:rsidRPr="0013351E" w14:paraId="37B8A007" w14:textId="4419FA42" w:rsidTr="00D84E89">
        <w:trPr>
          <w:cantSplit/>
        </w:trPr>
        <w:tc>
          <w:tcPr>
            <w:tcW w:w="1477" w:type="dxa"/>
            <w:shd w:val="clear" w:color="auto" w:fill="D9D9D9"/>
          </w:tcPr>
          <w:p w14:paraId="1C85E510" w14:textId="77777777" w:rsidR="000A6C1B" w:rsidRPr="0013351E" w:rsidRDefault="000A6C1B" w:rsidP="00176C79">
            <w:pPr>
              <w:pStyle w:val="NoSpacing"/>
              <w:keepNext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Level 1</w:t>
            </w:r>
          </w:p>
        </w:tc>
        <w:tc>
          <w:tcPr>
            <w:tcW w:w="1427" w:type="dxa"/>
            <w:shd w:val="clear" w:color="auto" w:fill="D9D9D9"/>
          </w:tcPr>
          <w:p w14:paraId="57B155E7" w14:textId="77777777" w:rsidR="000A6C1B" w:rsidRPr="0013351E" w:rsidRDefault="000A6C1B" w:rsidP="00176C79">
            <w:pPr>
              <w:pStyle w:val="NoSpacing"/>
              <w:keepNext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Level 2</w:t>
            </w:r>
          </w:p>
        </w:tc>
        <w:tc>
          <w:tcPr>
            <w:tcW w:w="3133" w:type="dxa"/>
            <w:shd w:val="clear" w:color="auto" w:fill="D9D9D9"/>
          </w:tcPr>
          <w:p w14:paraId="49395682" w14:textId="77777777" w:rsidR="000A6C1B" w:rsidRPr="0013351E" w:rsidRDefault="000A6C1B" w:rsidP="00176C79">
            <w:pPr>
              <w:pStyle w:val="NoSpacing"/>
              <w:keepNext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Level 3</w:t>
            </w:r>
          </w:p>
        </w:tc>
        <w:tc>
          <w:tcPr>
            <w:tcW w:w="3210" w:type="dxa"/>
            <w:shd w:val="clear" w:color="auto" w:fill="D9D9D9"/>
          </w:tcPr>
          <w:p w14:paraId="33A28ADF" w14:textId="763792C9" w:rsidR="000A6C1B" w:rsidRPr="0013351E" w:rsidRDefault="000A6C1B" w:rsidP="00176C79">
            <w:pPr>
              <w:pStyle w:val="NoSpacing"/>
              <w:keepNext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Level 4</w:t>
            </w:r>
          </w:p>
        </w:tc>
      </w:tr>
      <w:tr w:rsidR="002E2A09" w:rsidRPr="0013351E" w14:paraId="6286BC82" w14:textId="7DB65F21" w:rsidTr="00D84E89">
        <w:trPr>
          <w:cantSplit/>
          <w:trHeight w:val="1092"/>
        </w:trPr>
        <w:tc>
          <w:tcPr>
            <w:tcW w:w="1477" w:type="dxa"/>
            <w:vMerge w:val="restart"/>
          </w:tcPr>
          <w:p w14:paraId="40E00E79" w14:textId="4A11367B" w:rsidR="00626F39" w:rsidRPr="0013351E" w:rsidRDefault="00626F39" w:rsidP="003A4B90">
            <w:pPr>
              <w:pStyle w:val="NoSpacing"/>
              <w:keepNext/>
              <w:spacing w:before="40" w:after="40"/>
              <w:ind w:left="180" w:hanging="18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RAM-IT: ITRO’s ChatBot &amp; Ticketing System</w:t>
            </w:r>
          </w:p>
        </w:tc>
        <w:tc>
          <w:tcPr>
            <w:tcW w:w="1427" w:type="dxa"/>
          </w:tcPr>
          <w:p w14:paraId="6E98214E" w14:textId="4DB6149B" w:rsidR="00626F39" w:rsidRPr="0013351E" w:rsidRDefault="00626F39" w:rsidP="00EE66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.1 Initiation</w:t>
            </w:r>
          </w:p>
        </w:tc>
        <w:tc>
          <w:tcPr>
            <w:tcW w:w="3133" w:type="dxa"/>
          </w:tcPr>
          <w:p w14:paraId="3397AE5B" w14:textId="2B38BA25" w:rsidR="00626F39" w:rsidRPr="003C5625" w:rsidRDefault="00626F39" w:rsidP="003C5625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1.1.1 </w:t>
            </w:r>
            <w:r w:rsidRPr="003C5625">
              <w:rPr>
                <w:rFonts w:asciiTheme="minorHAnsi" w:hAnsiTheme="minorHAnsi"/>
              </w:rPr>
              <w:t>Design Thinking</w:t>
            </w:r>
          </w:p>
          <w:p w14:paraId="5D08AD94" w14:textId="16BAA3E9" w:rsidR="00626F39" w:rsidRPr="003C5625" w:rsidRDefault="00626F39" w:rsidP="003C5625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1.1.2 </w:t>
            </w:r>
            <w:r w:rsidRPr="003C5625">
              <w:rPr>
                <w:rFonts w:asciiTheme="minorHAnsi" w:hAnsiTheme="minorHAnsi"/>
              </w:rPr>
              <w:t>Create Business Case</w:t>
            </w:r>
          </w:p>
          <w:p w14:paraId="30F7DC69" w14:textId="7879399D" w:rsidR="00626F39" w:rsidRPr="003C5625" w:rsidRDefault="00626F39" w:rsidP="003C5625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1.1.3 </w:t>
            </w:r>
            <w:r w:rsidRPr="003C5625">
              <w:rPr>
                <w:rFonts w:asciiTheme="minorHAnsi" w:hAnsiTheme="minorHAnsi"/>
              </w:rPr>
              <w:t>Create Project Charter</w:t>
            </w:r>
          </w:p>
          <w:p w14:paraId="2FCF7339" w14:textId="10C22B7E" w:rsidR="00626F39" w:rsidRPr="003C5625" w:rsidRDefault="00626F39" w:rsidP="003C5625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1.1.4 </w:t>
            </w:r>
            <w:r w:rsidRPr="003C5625">
              <w:rPr>
                <w:rFonts w:asciiTheme="minorHAnsi" w:hAnsiTheme="minorHAnsi"/>
              </w:rPr>
              <w:t>Project Sponsor Approval of Project</w:t>
            </w:r>
          </w:p>
          <w:p w14:paraId="44842BB2" w14:textId="7407F99F" w:rsidR="00626F39" w:rsidRPr="003C5625" w:rsidRDefault="00626F39" w:rsidP="003C5625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1.1.5 </w:t>
            </w:r>
            <w:r w:rsidRPr="003C5625">
              <w:rPr>
                <w:rFonts w:asciiTheme="minorHAnsi" w:hAnsiTheme="minorHAnsi"/>
              </w:rPr>
              <w:t>Assign Project Team &amp; Roles</w:t>
            </w:r>
          </w:p>
          <w:p w14:paraId="5FDAA8B3" w14:textId="4C514AFD" w:rsidR="00626F39" w:rsidRPr="0013351E" w:rsidRDefault="00626F39" w:rsidP="003C5625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1.1.6 </w:t>
            </w:r>
            <w:r w:rsidRPr="003C5625">
              <w:rPr>
                <w:rFonts w:asciiTheme="minorHAnsi" w:hAnsiTheme="minorHAnsi"/>
              </w:rPr>
              <w:t>Identify Stakeholders</w:t>
            </w:r>
          </w:p>
        </w:tc>
        <w:tc>
          <w:tcPr>
            <w:tcW w:w="3210" w:type="dxa"/>
          </w:tcPr>
          <w:p w14:paraId="586C7830" w14:textId="5E63A595" w:rsidR="00626F39" w:rsidRPr="0013351E" w:rsidRDefault="00626F39" w:rsidP="00790D00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  <w:tr w:rsidR="002E2A09" w:rsidRPr="0013351E" w14:paraId="68E5ED90" w14:textId="544BA560" w:rsidTr="00D84E89">
        <w:trPr>
          <w:cantSplit/>
          <w:trHeight w:val="4023"/>
        </w:trPr>
        <w:tc>
          <w:tcPr>
            <w:tcW w:w="1477" w:type="dxa"/>
            <w:vMerge/>
          </w:tcPr>
          <w:p w14:paraId="65FAAD21" w14:textId="77777777" w:rsidR="00626F39" w:rsidRPr="0013351E" w:rsidRDefault="00626F39" w:rsidP="00790D00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427" w:type="dxa"/>
          </w:tcPr>
          <w:p w14:paraId="5CD0A606" w14:textId="1E9E4D04" w:rsidR="00626F39" w:rsidRPr="0013351E" w:rsidRDefault="00626F39" w:rsidP="003C5625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1.2 </w:t>
            </w:r>
            <w:r>
              <w:t>Planning</w:t>
            </w:r>
          </w:p>
        </w:tc>
        <w:tc>
          <w:tcPr>
            <w:tcW w:w="3133" w:type="dxa"/>
          </w:tcPr>
          <w:p w14:paraId="71A90E47" w14:textId="3CECC5B6" w:rsidR="00626F39" w:rsidRPr="00D84E89" w:rsidRDefault="00626F39" w:rsidP="00D84E8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1.2.1 </w:t>
            </w:r>
            <w:r w:rsidRPr="00D84E89">
              <w:rPr>
                <w:rFonts w:asciiTheme="minorHAnsi" w:hAnsiTheme="minorHAnsi"/>
              </w:rPr>
              <w:t>First Meeting with Project Team</w:t>
            </w:r>
          </w:p>
          <w:p w14:paraId="7D95A490" w14:textId="2C61D4EF" w:rsidR="00626F39" w:rsidRPr="00D84E89" w:rsidRDefault="00626F39" w:rsidP="00D84E8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1.2.2 </w:t>
            </w:r>
            <w:r w:rsidRPr="00D84E89">
              <w:rPr>
                <w:rFonts w:asciiTheme="minorHAnsi" w:hAnsiTheme="minorHAnsi"/>
              </w:rPr>
              <w:t>Create Stakeholders Management Strategy Plan</w:t>
            </w:r>
          </w:p>
          <w:p w14:paraId="70D7225E" w14:textId="63080CF0" w:rsidR="00626F39" w:rsidRPr="00D84E89" w:rsidRDefault="00626F39" w:rsidP="00D84E8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1.2.3 </w:t>
            </w:r>
            <w:r w:rsidRPr="00D84E89">
              <w:rPr>
                <w:rFonts w:asciiTheme="minorHAnsi" w:hAnsiTheme="minorHAnsi"/>
              </w:rPr>
              <w:t>Create Cost Management Plan</w:t>
            </w:r>
          </w:p>
          <w:p w14:paraId="084E6C4F" w14:textId="06E07728" w:rsidR="00626F39" w:rsidRPr="00D84E89" w:rsidRDefault="00626F39" w:rsidP="00D84E8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1.2.4 </w:t>
            </w:r>
            <w:r w:rsidRPr="00D84E89">
              <w:rPr>
                <w:rFonts w:asciiTheme="minorHAnsi" w:hAnsiTheme="minorHAnsi"/>
              </w:rPr>
              <w:t>Create Scope Management Plan</w:t>
            </w:r>
          </w:p>
          <w:p w14:paraId="439DC56D" w14:textId="5CA672F3" w:rsidR="00626F39" w:rsidRPr="00D84E89" w:rsidRDefault="00626F39" w:rsidP="00D84E8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1.2.5 </w:t>
            </w:r>
            <w:r w:rsidRPr="00D84E89">
              <w:rPr>
                <w:rFonts w:asciiTheme="minorHAnsi" w:hAnsiTheme="minorHAnsi"/>
              </w:rPr>
              <w:t>Create Time Management Plan</w:t>
            </w:r>
          </w:p>
          <w:p w14:paraId="16ABBF51" w14:textId="50D5B592" w:rsidR="00626F39" w:rsidRPr="00D84E89" w:rsidRDefault="00626F39" w:rsidP="00D84E8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1.2.6 </w:t>
            </w:r>
            <w:r w:rsidRPr="00D84E89">
              <w:rPr>
                <w:rFonts w:asciiTheme="minorHAnsi" w:hAnsiTheme="minorHAnsi"/>
              </w:rPr>
              <w:t>Create Work Breakdown Structure</w:t>
            </w:r>
          </w:p>
          <w:p w14:paraId="55D73C4C" w14:textId="51F72EFF" w:rsidR="00626F39" w:rsidRPr="00D84E89" w:rsidRDefault="00626F39" w:rsidP="00D84E8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1.2.7 </w:t>
            </w:r>
            <w:r w:rsidRPr="00D84E89">
              <w:rPr>
                <w:rFonts w:asciiTheme="minorHAnsi" w:hAnsiTheme="minorHAnsi"/>
              </w:rPr>
              <w:t>Create Human Resource Management Plan</w:t>
            </w:r>
          </w:p>
          <w:p w14:paraId="3D312074" w14:textId="4DF88632" w:rsidR="00626F39" w:rsidRPr="00D84E89" w:rsidRDefault="00626F39" w:rsidP="00D84E8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1.2.8 </w:t>
            </w:r>
            <w:r w:rsidRPr="00D84E89">
              <w:rPr>
                <w:rFonts w:asciiTheme="minorHAnsi" w:hAnsiTheme="minorHAnsi"/>
              </w:rPr>
              <w:t>Create Quality Management Plan</w:t>
            </w:r>
          </w:p>
          <w:p w14:paraId="20B6CAC0" w14:textId="3ACE513F" w:rsidR="00626F39" w:rsidRPr="00D84E89" w:rsidRDefault="00626F39" w:rsidP="00D84E8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1.2.9 </w:t>
            </w:r>
            <w:r w:rsidRPr="00D84E89">
              <w:rPr>
                <w:rFonts w:asciiTheme="minorHAnsi" w:hAnsiTheme="minorHAnsi"/>
              </w:rPr>
              <w:t>Create Risk Management Plan</w:t>
            </w:r>
          </w:p>
          <w:p w14:paraId="1F8CDB9A" w14:textId="272769A0" w:rsidR="00626F39" w:rsidRPr="00D84E89" w:rsidRDefault="00626F39" w:rsidP="00D84E8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1.2.10 </w:t>
            </w:r>
            <w:r w:rsidRPr="00D84E89">
              <w:rPr>
                <w:rFonts w:asciiTheme="minorHAnsi" w:hAnsiTheme="minorHAnsi"/>
              </w:rPr>
              <w:t>Create Communications Management Plan</w:t>
            </w:r>
          </w:p>
          <w:p w14:paraId="79D17118" w14:textId="621BD87C" w:rsidR="00626F39" w:rsidRPr="00D84E89" w:rsidRDefault="00626F39" w:rsidP="00D84E8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1.2.11 </w:t>
            </w:r>
            <w:r w:rsidRPr="00D84E89">
              <w:rPr>
                <w:rFonts w:asciiTheme="minorHAnsi" w:hAnsiTheme="minorHAnsi"/>
              </w:rPr>
              <w:t>Create Procurement Management Plan</w:t>
            </w:r>
          </w:p>
          <w:p w14:paraId="72EC90DD" w14:textId="7EF7776D" w:rsidR="00626F39" w:rsidRPr="00D84E89" w:rsidRDefault="00626F39" w:rsidP="00D84E8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1.2.12 </w:t>
            </w:r>
            <w:r w:rsidRPr="00D84E89">
              <w:rPr>
                <w:rFonts w:asciiTheme="minorHAnsi" w:hAnsiTheme="minorHAnsi"/>
              </w:rPr>
              <w:t>Create Implementation Plan</w:t>
            </w:r>
          </w:p>
          <w:p w14:paraId="787E64E5" w14:textId="456F4A9A" w:rsidR="00626F39" w:rsidRPr="00D84E89" w:rsidRDefault="00626F39" w:rsidP="00D84E8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1.2.13 </w:t>
            </w:r>
            <w:r w:rsidRPr="00D84E89">
              <w:rPr>
                <w:rFonts w:asciiTheme="minorHAnsi" w:hAnsiTheme="minorHAnsi"/>
              </w:rPr>
              <w:t>Create Change Management Plan</w:t>
            </w:r>
          </w:p>
          <w:p w14:paraId="23F193B6" w14:textId="52663628" w:rsidR="00626F39" w:rsidRPr="00D84E89" w:rsidRDefault="00626F39" w:rsidP="00D84E8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1.2.14 </w:t>
            </w:r>
            <w:r w:rsidRPr="00D84E89">
              <w:rPr>
                <w:rFonts w:asciiTheme="minorHAnsi" w:hAnsiTheme="minorHAnsi"/>
              </w:rPr>
              <w:t>Meeting for Documents Development</w:t>
            </w:r>
          </w:p>
          <w:p w14:paraId="058F636D" w14:textId="3669522F" w:rsidR="00626F39" w:rsidRPr="0013351E" w:rsidRDefault="00626F39" w:rsidP="00D84E8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1.2.15 </w:t>
            </w:r>
            <w:r w:rsidRPr="00D84E89">
              <w:rPr>
                <w:rFonts w:asciiTheme="minorHAnsi" w:hAnsiTheme="minorHAnsi"/>
              </w:rPr>
              <w:t>Send Documents for Project Sponsor Approval</w:t>
            </w:r>
          </w:p>
        </w:tc>
        <w:tc>
          <w:tcPr>
            <w:tcW w:w="3210" w:type="dxa"/>
          </w:tcPr>
          <w:p w14:paraId="751428D7" w14:textId="2C2237D2" w:rsidR="00626F39" w:rsidRPr="0013351E" w:rsidRDefault="00626F3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  <w:tr w:rsidR="002E2A09" w:rsidRPr="0013351E" w14:paraId="73D8BEBD" w14:textId="216FBF90" w:rsidTr="00D84E89">
        <w:trPr>
          <w:cantSplit/>
          <w:trHeight w:val="368"/>
        </w:trPr>
        <w:tc>
          <w:tcPr>
            <w:tcW w:w="1477" w:type="dxa"/>
            <w:vMerge/>
          </w:tcPr>
          <w:p w14:paraId="57D7AA84" w14:textId="77777777" w:rsidR="00626F39" w:rsidRPr="0013351E" w:rsidRDefault="00626F39" w:rsidP="00176C7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427" w:type="dxa"/>
            <w:vMerge w:val="restart"/>
          </w:tcPr>
          <w:p w14:paraId="07B577CD" w14:textId="35F730B3" w:rsidR="00626F39" w:rsidRPr="0013351E" w:rsidRDefault="00626F39" w:rsidP="00D84E8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1.3 </w:t>
            </w:r>
            <w:r>
              <w:t>Execution</w:t>
            </w:r>
          </w:p>
        </w:tc>
        <w:tc>
          <w:tcPr>
            <w:tcW w:w="3133" w:type="dxa"/>
          </w:tcPr>
          <w:p w14:paraId="6027D9BB" w14:textId="047ADA28" w:rsidR="00626F39" w:rsidRPr="0013351E" w:rsidRDefault="00626F39" w:rsidP="00D84E8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04EFB">
              <w:rPr>
                <w:rFonts w:asciiTheme="minorHAnsi" w:hAnsiTheme="minorHAnsi"/>
              </w:rPr>
              <w:t xml:space="preserve">1.3.1 </w:t>
            </w:r>
            <w:r>
              <w:rPr>
                <w:rFonts w:asciiTheme="minorHAnsi" w:hAnsiTheme="minorHAnsi"/>
              </w:rPr>
              <w:t>Analysis &amp; Design</w:t>
            </w:r>
          </w:p>
        </w:tc>
        <w:tc>
          <w:tcPr>
            <w:tcW w:w="3210" w:type="dxa"/>
          </w:tcPr>
          <w:p w14:paraId="0406EF67" w14:textId="65C41922" w:rsidR="002E2A09" w:rsidRPr="002E2A09" w:rsidRDefault="002E2A09" w:rsidP="002E2A0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1.3.1.1 </w:t>
            </w:r>
            <w:r w:rsidRPr="002E2A09">
              <w:rPr>
                <w:rFonts w:asciiTheme="minorHAnsi" w:hAnsiTheme="minorHAnsi"/>
              </w:rPr>
              <w:t>Develop Requirements Analysis</w:t>
            </w:r>
          </w:p>
          <w:p w14:paraId="191AE3B0" w14:textId="636E2A98" w:rsidR="002E2A09" w:rsidRPr="002E2A09" w:rsidRDefault="002E2A09" w:rsidP="002E2A0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1.3.1.2 </w:t>
            </w:r>
            <w:r w:rsidRPr="002E2A09">
              <w:rPr>
                <w:rFonts w:asciiTheme="minorHAnsi" w:hAnsiTheme="minorHAnsi"/>
              </w:rPr>
              <w:t>Develop System Analysis</w:t>
            </w:r>
          </w:p>
          <w:p w14:paraId="379DA34A" w14:textId="0AB6E803" w:rsidR="002E2A09" w:rsidRPr="002E2A09" w:rsidRDefault="002E2A09" w:rsidP="002E2A0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1.3.1.3 </w:t>
            </w:r>
            <w:r w:rsidRPr="002E2A09">
              <w:rPr>
                <w:rFonts w:asciiTheme="minorHAnsi" w:hAnsiTheme="minorHAnsi"/>
              </w:rPr>
              <w:t>Create System Design</w:t>
            </w:r>
          </w:p>
          <w:p w14:paraId="358E2B3F" w14:textId="498EEC06" w:rsidR="002E2A09" w:rsidRPr="002E2A09" w:rsidRDefault="002E2A09" w:rsidP="002E2A0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1.3.1.4 </w:t>
            </w:r>
            <w:r w:rsidRPr="002E2A09">
              <w:rPr>
                <w:rFonts w:asciiTheme="minorHAnsi" w:hAnsiTheme="minorHAnsi"/>
              </w:rPr>
              <w:t>Create System Wireframe</w:t>
            </w:r>
          </w:p>
          <w:p w14:paraId="5714A9BD" w14:textId="2A1DCFCD" w:rsidR="00626F39" w:rsidRPr="0013351E" w:rsidRDefault="002E2A09" w:rsidP="002E2A0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2E2A09">
              <w:rPr>
                <w:rFonts w:asciiTheme="minorHAnsi" w:hAnsiTheme="minorHAnsi"/>
              </w:rPr>
              <w:t>1.3.1.5</w:t>
            </w:r>
            <w:r w:rsidRPr="002E2A09">
              <w:rPr>
                <w:rFonts w:asciiTheme="minorHAnsi" w:hAnsiTheme="minorHAnsi"/>
              </w:rPr>
              <w:tab/>
              <w:t>Create System Mock-Up</w:t>
            </w:r>
          </w:p>
        </w:tc>
      </w:tr>
      <w:tr w:rsidR="002E2A09" w:rsidRPr="0013351E" w14:paraId="7F0CFEE1" w14:textId="77777777" w:rsidTr="00D84E89">
        <w:trPr>
          <w:cantSplit/>
          <w:trHeight w:val="215"/>
        </w:trPr>
        <w:tc>
          <w:tcPr>
            <w:tcW w:w="1477" w:type="dxa"/>
            <w:vMerge/>
          </w:tcPr>
          <w:p w14:paraId="06FF9B9B" w14:textId="77777777" w:rsidR="00626F39" w:rsidRPr="0013351E" w:rsidRDefault="00626F39" w:rsidP="00176C7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427" w:type="dxa"/>
            <w:vMerge/>
          </w:tcPr>
          <w:p w14:paraId="170140FC" w14:textId="77777777" w:rsidR="00626F39" w:rsidRDefault="00626F39" w:rsidP="00F06C38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3133" w:type="dxa"/>
          </w:tcPr>
          <w:p w14:paraId="2626B573" w14:textId="0A20FCC5" w:rsidR="00626F39" w:rsidRPr="0013351E" w:rsidRDefault="00626F39" w:rsidP="00D84E8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04EFB">
              <w:rPr>
                <w:rFonts w:asciiTheme="minorHAnsi" w:hAnsiTheme="minorHAnsi"/>
              </w:rPr>
              <w:t xml:space="preserve">1.3.2 </w:t>
            </w:r>
            <w:r>
              <w:rPr>
                <w:rFonts w:asciiTheme="minorHAnsi" w:hAnsiTheme="minorHAnsi"/>
              </w:rPr>
              <w:t>Development</w:t>
            </w:r>
          </w:p>
        </w:tc>
        <w:tc>
          <w:tcPr>
            <w:tcW w:w="3210" w:type="dxa"/>
          </w:tcPr>
          <w:p w14:paraId="3822BE06" w14:textId="00A2BD08" w:rsidR="002E2A09" w:rsidRPr="002E2A09" w:rsidRDefault="002E2A09" w:rsidP="002E2A0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1.3.2.1 </w:t>
            </w:r>
            <w:r w:rsidRPr="002E2A09">
              <w:rPr>
                <w:rFonts w:asciiTheme="minorHAnsi" w:hAnsiTheme="minorHAnsi"/>
              </w:rPr>
              <w:t>Develop Log-In Feature</w:t>
            </w:r>
          </w:p>
          <w:p w14:paraId="27E0BED4" w14:textId="12648F8A" w:rsidR="002E2A09" w:rsidRPr="002E2A09" w:rsidRDefault="002E2A09" w:rsidP="002E2A0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1.3.2.2 </w:t>
            </w:r>
            <w:r w:rsidRPr="002E2A09">
              <w:rPr>
                <w:rFonts w:asciiTheme="minorHAnsi" w:hAnsiTheme="minorHAnsi"/>
              </w:rPr>
              <w:t>Develop Chat Bot Feature</w:t>
            </w:r>
          </w:p>
          <w:p w14:paraId="74058BE7" w14:textId="2E41B0B8" w:rsidR="002E2A09" w:rsidRPr="002E2A09" w:rsidRDefault="002E2A09" w:rsidP="002E2A0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1.3.2.3 </w:t>
            </w:r>
            <w:r w:rsidRPr="002E2A09">
              <w:rPr>
                <w:rFonts w:asciiTheme="minorHAnsi" w:hAnsiTheme="minorHAnsi"/>
              </w:rPr>
              <w:t>Develop Ticketing Feature</w:t>
            </w:r>
          </w:p>
          <w:p w14:paraId="13D5024D" w14:textId="7A7C42B3" w:rsidR="002E2A09" w:rsidRPr="002E2A09" w:rsidRDefault="002E2A09" w:rsidP="002E2A0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1.3.2.4 </w:t>
            </w:r>
            <w:r w:rsidRPr="002E2A09">
              <w:rPr>
                <w:rFonts w:asciiTheme="minorHAnsi" w:hAnsiTheme="minorHAnsi"/>
              </w:rPr>
              <w:t>Develop Notification Feature</w:t>
            </w:r>
          </w:p>
          <w:p w14:paraId="6DC5EE4E" w14:textId="7F974B5A" w:rsidR="002E2A09" w:rsidRPr="002E2A09" w:rsidRDefault="002E2A09" w:rsidP="002E2A0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1.3.2.5 </w:t>
            </w:r>
            <w:r w:rsidRPr="002E2A09">
              <w:rPr>
                <w:rFonts w:asciiTheme="minorHAnsi" w:hAnsiTheme="minorHAnsi"/>
              </w:rPr>
              <w:t>Develop Data Report Feature</w:t>
            </w:r>
          </w:p>
          <w:p w14:paraId="5D54183A" w14:textId="5A32547A" w:rsidR="002E2A09" w:rsidRPr="002E2A09" w:rsidRDefault="002E2A09" w:rsidP="002E2A0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1.3.2.6 </w:t>
            </w:r>
            <w:r w:rsidRPr="002E2A09">
              <w:rPr>
                <w:rFonts w:asciiTheme="minorHAnsi" w:hAnsiTheme="minorHAnsi"/>
              </w:rPr>
              <w:t>Develop Filter Feature</w:t>
            </w:r>
          </w:p>
          <w:p w14:paraId="7E324681" w14:textId="57168E5B" w:rsidR="002E2A09" w:rsidRPr="002E2A09" w:rsidRDefault="002E2A09" w:rsidP="002E2A0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1.3.2.7 </w:t>
            </w:r>
            <w:r w:rsidRPr="002E2A09">
              <w:rPr>
                <w:rFonts w:asciiTheme="minorHAnsi" w:hAnsiTheme="minorHAnsi"/>
              </w:rPr>
              <w:t>Develop Ticket History Feature</w:t>
            </w:r>
          </w:p>
          <w:p w14:paraId="69C7B01B" w14:textId="74084410" w:rsidR="002E2A09" w:rsidRPr="002E2A09" w:rsidRDefault="002E2A09" w:rsidP="002E2A0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1.3.2.8 </w:t>
            </w:r>
            <w:r w:rsidRPr="002E2A09">
              <w:rPr>
                <w:rFonts w:asciiTheme="minorHAnsi" w:hAnsiTheme="minorHAnsi"/>
              </w:rPr>
              <w:t>Develop Chat Feature</w:t>
            </w:r>
          </w:p>
          <w:p w14:paraId="360BD591" w14:textId="76735343" w:rsidR="00626F39" w:rsidRPr="0013351E" w:rsidRDefault="002E2A09" w:rsidP="002E2A0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1.3.2.9 </w:t>
            </w:r>
            <w:r w:rsidRPr="002E2A09">
              <w:rPr>
                <w:rFonts w:asciiTheme="minorHAnsi" w:hAnsiTheme="minorHAnsi"/>
              </w:rPr>
              <w:t>Implement UI</w:t>
            </w:r>
          </w:p>
        </w:tc>
      </w:tr>
      <w:tr w:rsidR="002E2A09" w:rsidRPr="0013351E" w14:paraId="310BD90F" w14:textId="77777777" w:rsidTr="00D84E89">
        <w:trPr>
          <w:cantSplit/>
          <w:trHeight w:val="215"/>
        </w:trPr>
        <w:tc>
          <w:tcPr>
            <w:tcW w:w="1477" w:type="dxa"/>
            <w:vMerge/>
          </w:tcPr>
          <w:p w14:paraId="26D20C4A" w14:textId="77777777" w:rsidR="00626F39" w:rsidRPr="0013351E" w:rsidRDefault="00626F39" w:rsidP="00176C7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427" w:type="dxa"/>
            <w:vMerge/>
          </w:tcPr>
          <w:p w14:paraId="632E430E" w14:textId="77777777" w:rsidR="00626F39" w:rsidRDefault="00626F39" w:rsidP="00F06C38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3133" w:type="dxa"/>
          </w:tcPr>
          <w:p w14:paraId="00CF5791" w14:textId="18406C2B" w:rsidR="00626F39" w:rsidRPr="00704EFB" w:rsidRDefault="00626F39" w:rsidP="00176C7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1.3.3 Testing &amp; Training</w:t>
            </w:r>
          </w:p>
        </w:tc>
        <w:tc>
          <w:tcPr>
            <w:tcW w:w="3210" w:type="dxa"/>
          </w:tcPr>
          <w:p w14:paraId="4BD45A22" w14:textId="497E466B" w:rsidR="002E2A09" w:rsidRPr="002E2A09" w:rsidRDefault="002E2A09" w:rsidP="002E2A0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1.3.3.1 </w:t>
            </w:r>
            <w:r w:rsidRPr="002E2A09">
              <w:rPr>
                <w:rFonts w:asciiTheme="minorHAnsi" w:hAnsiTheme="minorHAnsi"/>
              </w:rPr>
              <w:t>Install System</w:t>
            </w:r>
          </w:p>
          <w:p w14:paraId="2C929AD3" w14:textId="5077B549" w:rsidR="002E2A09" w:rsidRPr="002E2A09" w:rsidRDefault="002E2A09" w:rsidP="002E2A0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1.3.3.2 </w:t>
            </w:r>
            <w:r w:rsidRPr="002E2A09">
              <w:rPr>
                <w:rFonts w:asciiTheme="minorHAnsi" w:hAnsiTheme="minorHAnsi"/>
              </w:rPr>
              <w:t>Perform Test Cases</w:t>
            </w:r>
          </w:p>
          <w:p w14:paraId="2D5F033C" w14:textId="0522B043" w:rsidR="00626F39" w:rsidRPr="0013351E" w:rsidRDefault="002E2A09" w:rsidP="002E2A0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1.3.3.3 </w:t>
            </w:r>
            <w:r w:rsidRPr="002E2A09">
              <w:rPr>
                <w:rFonts w:asciiTheme="minorHAnsi" w:hAnsiTheme="minorHAnsi"/>
              </w:rPr>
              <w:t>Training the ITRO</w:t>
            </w:r>
          </w:p>
        </w:tc>
      </w:tr>
      <w:tr w:rsidR="002E2A09" w:rsidRPr="0013351E" w14:paraId="7D53E7B9" w14:textId="4EC09ADD" w:rsidTr="00626F39">
        <w:trPr>
          <w:cantSplit/>
          <w:trHeight w:val="2955"/>
        </w:trPr>
        <w:tc>
          <w:tcPr>
            <w:tcW w:w="1477" w:type="dxa"/>
            <w:vMerge/>
          </w:tcPr>
          <w:p w14:paraId="5D1A4767" w14:textId="77777777" w:rsidR="00626F39" w:rsidRPr="0013351E" w:rsidRDefault="00626F3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427" w:type="dxa"/>
          </w:tcPr>
          <w:p w14:paraId="5432263D" w14:textId="178D8C80" w:rsidR="00626F39" w:rsidRPr="0013351E" w:rsidRDefault="00626F39" w:rsidP="00626F3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1.4 </w:t>
            </w:r>
            <w:r>
              <w:t>Monitoring &amp; Control</w:t>
            </w:r>
          </w:p>
        </w:tc>
        <w:tc>
          <w:tcPr>
            <w:tcW w:w="3133" w:type="dxa"/>
          </w:tcPr>
          <w:p w14:paraId="7B96E7A5" w14:textId="4630F5A2" w:rsidR="002E2A09" w:rsidRDefault="002E2A09" w:rsidP="002E2A09">
            <w:pPr>
              <w:pStyle w:val="NoSpacing"/>
              <w:keepNext/>
              <w:spacing w:before="40" w:after="40"/>
            </w:pPr>
            <w:r>
              <w:t xml:space="preserve">1.4.1 </w:t>
            </w:r>
            <w:r>
              <w:t>Gather Feedback Data</w:t>
            </w:r>
          </w:p>
          <w:p w14:paraId="6741A943" w14:textId="24B91A73" w:rsidR="002E2A09" w:rsidRDefault="002E2A09" w:rsidP="002E2A09">
            <w:pPr>
              <w:pStyle w:val="NoSpacing"/>
              <w:keepNext/>
              <w:spacing w:before="40" w:after="40"/>
            </w:pPr>
            <w:r>
              <w:t xml:space="preserve">1.4.2 </w:t>
            </w:r>
            <w:r>
              <w:t>Risk Manage</w:t>
            </w:r>
          </w:p>
          <w:p w14:paraId="5D076726" w14:textId="20EACBF1" w:rsidR="002E2A09" w:rsidRDefault="002E2A09" w:rsidP="002E2A09">
            <w:pPr>
              <w:pStyle w:val="NoSpacing"/>
              <w:keepNext/>
              <w:spacing w:before="40" w:after="40"/>
            </w:pPr>
            <w:r>
              <w:t xml:space="preserve">1.4.3 </w:t>
            </w:r>
            <w:r>
              <w:t>Monitor if Project Deliverables are complying to Project Documents</w:t>
            </w:r>
          </w:p>
          <w:p w14:paraId="13674F25" w14:textId="4CEB7B70" w:rsidR="00626F39" w:rsidRPr="0013351E" w:rsidRDefault="002E2A09" w:rsidP="002E2A0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t xml:space="preserve">1.4.4 </w:t>
            </w:r>
            <w:r>
              <w:t>Weekly Status Report</w:t>
            </w:r>
          </w:p>
        </w:tc>
        <w:tc>
          <w:tcPr>
            <w:tcW w:w="3210" w:type="dxa"/>
            <w:vMerge w:val="restart"/>
          </w:tcPr>
          <w:p w14:paraId="4E01FD01" w14:textId="77777777" w:rsidR="00626F39" w:rsidRPr="0013351E" w:rsidRDefault="00626F3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  <w:tr w:rsidR="002E2A09" w:rsidRPr="0013351E" w14:paraId="3AF9B913" w14:textId="77777777" w:rsidTr="004B3897">
        <w:trPr>
          <w:cantSplit/>
          <w:trHeight w:val="2955"/>
        </w:trPr>
        <w:tc>
          <w:tcPr>
            <w:tcW w:w="1477" w:type="dxa"/>
            <w:vMerge/>
          </w:tcPr>
          <w:p w14:paraId="111C9062" w14:textId="77777777" w:rsidR="00626F39" w:rsidRPr="0013351E" w:rsidRDefault="00626F3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427" w:type="dxa"/>
          </w:tcPr>
          <w:p w14:paraId="0FDBBE2C" w14:textId="406B3FB1" w:rsidR="00626F39" w:rsidRDefault="00626F3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1.5 Completion/Closeout</w:t>
            </w:r>
          </w:p>
        </w:tc>
        <w:tc>
          <w:tcPr>
            <w:tcW w:w="3133" w:type="dxa"/>
          </w:tcPr>
          <w:p w14:paraId="38C8E4A1" w14:textId="41555176" w:rsidR="002E2A09" w:rsidRDefault="002E2A09" w:rsidP="002E2A09">
            <w:pPr>
              <w:pStyle w:val="NoSpacing"/>
              <w:keepNext/>
              <w:spacing w:before="40" w:after="40"/>
            </w:pPr>
            <w:r>
              <w:t xml:space="preserve">1.5.1 </w:t>
            </w:r>
            <w:r>
              <w:t>Transferring roles to ITRO</w:t>
            </w:r>
          </w:p>
          <w:p w14:paraId="0DF7C74A" w14:textId="5CD39997" w:rsidR="002E2A09" w:rsidRDefault="002E2A09" w:rsidP="002E2A09">
            <w:pPr>
              <w:pStyle w:val="NoSpacing"/>
              <w:keepNext/>
              <w:spacing w:before="40" w:after="40"/>
            </w:pPr>
            <w:r>
              <w:t xml:space="preserve">1.5.2 </w:t>
            </w:r>
            <w:r>
              <w:t>Transferring deliverables to ITRO</w:t>
            </w:r>
          </w:p>
          <w:p w14:paraId="75A50A57" w14:textId="37726EAF" w:rsidR="002E2A09" w:rsidRDefault="002E2A09" w:rsidP="002E2A09">
            <w:pPr>
              <w:pStyle w:val="NoSpacing"/>
              <w:keepNext/>
              <w:spacing w:before="40" w:after="40"/>
            </w:pPr>
            <w:r>
              <w:t xml:space="preserve">1.5.3 </w:t>
            </w:r>
            <w:r>
              <w:t>Archiving Documents</w:t>
            </w:r>
          </w:p>
          <w:p w14:paraId="578AAF1A" w14:textId="20CEEB36" w:rsidR="002E2A09" w:rsidRDefault="002E2A09" w:rsidP="002E2A09">
            <w:pPr>
              <w:pStyle w:val="NoSpacing"/>
              <w:keepNext/>
              <w:spacing w:before="40" w:after="40"/>
            </w:pPr>
            <w:r>
              <w:t xml:space="preserve">1.5.4 </w:t>
            </w:r>
            <w:r>
              <w:t>Final Meeting</w:t>
            </w:r>
          </w:p>
          <w:p w14:paraId="7E6C7041" w14:textId="1F404755" w:rsidR="002E2A09" w:rsidRDefault="002E2A09" w:rsidP="002E2A09">
            <w:pPr>
              <w:pStyle w:val="NoSpacing"/>
              <w:keepNext/>
              <w:spacing w:before="40" w:after="40"/>
            </w:pPr>
            <w:r>
              <w:t xml:space="preserve">1.5.5 </w:t>
            </w:r>
            <w:r>
              <w:t>Confirmation of User Acceptance</w:t>
            </w:r>
          </w:p>
          <w:p w14:paraId="7C1B44CB" w14:textId="2C5E580B" w:rsidR="00626F39" w:rsidRPr="00530C8A" w:rsidRDefault="002E2A09" w:rsidP="002E2A09">
            <w:pPr>
              <w:pStyle w:val="NoSpacing"/>
              <w:keepNext/>
              <w:spacing w:before="40" w:after="40"/>
            </w:pPr>
            <w:r>
              <w:t xml:space="preserve">1.5.6 </w:t>
            </w:r>
            <w:r>
              <w:t>Confirmation of Project Completion</w:t>
            </w:r>
          </w:p>
        </w:tc>
        <w:tc>
          <w:tcPr>
            <w:tcW w:w="3210" w:type="dxa"/>
            <w:vMerge/>
          </w:tcPr>
          <w:p w14:paraId="3D2B2365" w14:textId="77777777" w:rsidR="00626F39" w:rsidRPr="0013351E" w:rsidRDefault="00626F3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</w:tbl>
    <w:p w14:paraId="6972B59C" w14:textId="77777777" w:rsidR="00895559" w:rsidRPr="0013351E" w:rsidRDefault="00895559" w:rsidP="00895559">
      <w:pPr>
        <w:pStyle w:val="NoSpacing"/>
        <w:rPr>
          <w:rFonts w:asciiTheme="minorHAnsi" w:hAnsiTheme="minorHAnsi"/>
          <w:b/>
        </w:rPr>
      </w:pPr>
    </w:p>
    <w:p w14:paraId="70AE17FB" w14:textId="77777777" w:rsidR="00895559" w:rsidRPr="0013351E" w:rsidRDefault="00895559" w:rsidP="00895559"/>
    <w:p w14:paraId="71F797E1" w14:textId="377C4840" w:rsidR="003A4B90" w:rsidRDefault="003A4B90" w:rsidP="00895559"/>
    <w:p w14:paraId="35EC82D6" w14:textId="3E6FBBB9" w:rsidR="002E2A09" w:rsidRDefault="002E2A09" w:rsidP="00895559"/>
    <w:p w14:paraId="5F817801" w14:textId="017526FB" w:rsidR="002E2A09" w:rsidRDefault="002E2A09" w:rsidP="00895559"/>
    <w:p w14:paraId="0F44C3C6" w14:textId="318CCFC7" w:rsidR="002E2A09" w:rsidRDefault="002E2A09" w:rsidP="00895559"/>
    <w:p w14:paraId="020BD82B" w14:textId="7E15015A" w:rsidR="000A6C49" w:rsidRDefault="000A6C49" w:rsidP="00895559"/>
    <w:p w14:paraId="06E1E477" w14:textId="7CE3BC10" w:rsidR="000A6C49" w:rsidRDefault="000A6C49" w:rsidP="00895559"/>
    <w:p w14:paraId="47B2AB1F" w14:textId="560707E5" w:rsidR="000A6C49" w:rsidRDefault="000A6C49" w:rsidP="00895559"/>
    <w:p w14:paraId="66C6D187" w14:textId="2F9DD0B8" w:rsidR="000A6C49" w:rsidRDefault="000A6C49" w:rsidP="00895559"/>
    <w:p w14:paraId="545CE12F" w14:textId="11EC1236" w:rsidR="000A6C49" w:rsidRDefault="000A6C49" w:rsidP="00895559"/>
    <w:p w14:paraId="2883637B" w14:textId="0F6BC7F2" w:rsidR="000A6C49" w:rsidRDefault="000A6C49" w:rsidP="00895559"/>
    <w:p w14:paraId="34E24F6E" w14:textId="29875972" w:rsidR="000A6C49" w:rsidRDefault="000A6C49" w:rsidP="00895559"/>
    <w:p w14:paraId="487F248F" w14:textId="60C356B0" w:rsidR="000A6C49" w:rsidRDefault="000A6C49" w:rsidP="00895559"/>
    <w:p w14:paraId="40E195AC" w14:textId="40F0C26A" w:rsidR="000A6C49" w:rsidRDefault="000A6C49" w:rsidP="00895559"/>
    <w:p w14:paraId="6F5F3DD6" w14:textId="2A3B7556" w:rsidR="000A6C49" w:rsidRDefault="000A6C49" w:rsidP="00895559"/>
    <w:p w14:paraId="461120DD" w14:textId="1F9B2F75" w:rsidR="000A6C49" w:rsidRDefault="000A6C49" w:rsidP="00895559"/>
    <w:p w14:paraId="1F784E02" w14:textId="2AEB4B24" w:rsidR="000A6C49" w:rsidRDefault="000A6C49" w:rsidP="00895559"/>
    <w:p w14:paraId="1FAE5E60" w14:textId="74F7146C" w:rsidR="000A6C49" w:rsidRDefault="000A6C49" w:rsidP="00895559"/>
    <w:p w14:paraId="45D76161" w14:textId="13A6DF91" w:rsidR="000A6C49" w:rsidRDefault="000A6C49" w:rsidP="00895559"/>
    <w:p w14:paraId="03DB85FC" w14:textId="3510C8E2" w:rsidR="000A6C49" w:rsidRDefault="000A6C49" w:rsidP="00895559"/>
    <w:p w14:paraId="5FF7608A" w14:textId="4D798086" w:rsidR="000A6C49" w:rsidRDefault="000A6C49" w:rsidP="00895559"/>
    <w:p w14:paraId="494472A4" w14:textId="0E2381F9" w:rsidR="000A6C49" w:rsidRDefault="000A6C49" w:rsidP="00895559"/>
    <w:p w14:paraId="033DD53F" w14:textId="578171D3" w:rsidR="000A6C49" w:rsidRDefault="000A6C49" w:rsidP="00895559"/>
    <w:p w14:paraId="1BF88605" w14:textId="49A9CA66" w:rsidR="000A6C49" w:rsidRDefault="000A6C49" w:rsidP="00895559"/>
    <w:p w14:paraId="11C67E74" w14:textId="2522DCCA" w:rsidR="000A6C49" w:rsidRDefault="000A6C49" w:rsidP="00895559"/>
    <w:p w14:paraId="457D0886" w14:textId="556A3027" w:rsidR="000A6C49" w:rsidRDefault="000A6C49" w:rsidP="00895559"/>
    <w:p w14:paraId="65C63616" w14:textId="77777777" w:rsidR="000A6C49" w:rsidRPr="0013351E" w:rsidRDefault="000A6C49" w:rsidP="00895559"/>
    <w:p w14:paraId="2760EC55" w14:textId="77777777" w:rsidR="00895559" w:rsidRPr="0013351E" w:rsidRDefault="00895559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Tree Structure View</w:t>
      </w:r>
    </w:p>
    <w:p w14:paraId="4BBCDDA5" w14:textId="636EC98B" w:rsidR="00895559" w:rsidRDefault="00895559" w:rsidP="00895559"/>
    <w:p w14:paraId="163C87AA" w14:textId="6CBC71AF" w:rsidR="00176C79" w:rsidRPr="0013351E" w:rsidRDefault="00D961EC" w:rsidP="00895559">
      <w:r>
        <w:rPr>
          <w:noProof/>
        </w:rPr>
        <w:drawing>
          <wp:inline distT="0" distB="0" distL="0" distR="0" wp14:anchorId="6485D38C" wp14:editId="5AB8358C">
            <wp:extent cx="5943600" cy="6871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timum Five - WB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CA24" w14:textId="77777777" w:rsidR="00895559" w:rsidRPr="0013351E" w:rsidRDefault="00895559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WBS Dictionary</w:t>
      </w:r>
    </w:p>
    <w:p w14:paraId="07FD120E" w14:textId="77777777" w:rsidR="00895559" w:rsidRPr="0013351E" w:rsidRDefault="00895559" w:rsidP="00895559">
      <w:pPr>
        <w:rPr>
          <w:color w:val="00800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"/>
        <w:gridCol w:w="1006"/>
        <w:gridCol w:w="3392"/>
        <w:gridCol w:w="4022"/>
      </w:tblGrid>
      <w:tr w:rsidR="00895559" w:rsidRPr="0013351E" w14:paraId="10DCFF32" w14:textId="77777777" w:rsidTr="00A53ACE">
        <w:trPr>
          <w:cantSplit/>
          <w:tblHeader/>
        </w:trPr>
        <w:tc>
          <w:tcPr>
            <w:tcW w:w="822" w:type="dxa"/>
            <w:shd w:val="clear" w:color="auto" w:fill="D9D9D9"/>
          </w:tcPr>
          <w:p w14:paraId="12AA6254" w14:textId="77777777" w:rsidR="00895559" w:rsidRPr="0013351E" w:rsidRDefault="0089555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Level</w:t>
            </w:r>
          </w:p>
        </w:tc>
        <w:tc>
          <w:tcPr>
            <w:tcW w:w="1006" w:type="dxa"/>
            <w:shd w:val="clear" w:color="auto" w:fill="D9D9D9"/>
          </w:tcPr>
          <w:p w14:paraId="2D8AEFAE" w14:textId="77777777" w:rsidR="00895559" w:rsidRPr="0013351E" w:rsidRDefault="0089555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WBS Code</w:t>
            </w:r>
          </w:p>
        </w:tc>
        <w:tc>
          <w:tcPr>
            <w:tcW w:w="3392" w:type="dxa"/>
            <w:shd w:val="clear" w:color="auto" w:fill="D9D9D9"/>
          </w:tcPr>
          <w:p w14:paraId="4619C4C5" w14:textId="77777777" w:rsidR="00895559" w:rsidRPr="0013351E" w:rsidRDefault="0089555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Element Name</w:t>
            </w:r>
          </w:p>
        </w:tc>
        <w:tc>
          <w:tcPr>
            <w:tcW w:w="4022" w:type="dxa"/>
            <w:shd w:val="clear" w:color="auto" w:fill="D9D9D9"/>
          </w:tcPr>
          <w:p w14:paraId="659E9C3F" w14:textId="77777777" w:rsidR="00895559" w:rsidRPr="0013351E" w:rsidRDefault="0089555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Definition</w:t>
            </w:r>
          </w:p>
        </w:tc>
      </w:tr>
      <w:tr w:rsidR="00D961EC" w:rsidRPr="0013351E" w14:paraId="20AC7FA1" w14:textId="77777777" w:rsidTr="00A53ACE">
        <w:trPr>
          <w:cantSplit/>
          <w:tblHeader/>
        </w:trPr>
        <w:tc>
          <w:tcPr>
            <w:tcW w:w="822" w:type="dxa"/>
          </w:tcPr>
          <w:p w14:paraId="0936E0A2" w14:textId="3052E267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006" w:type="dxa"/>
          </w:tcPr>
          <w:p w14:paraId="1954548F" w14:textId="66013994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3392" w:type="dxa"/>
          </w:tcPr>
          <w:p w14:paraId="533CC425" w14:textId="332B275B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RAM-IT: ITRO’s ChatBot &amp; Ticketing System</w:t>
            </w:r>
          </w:p>
        </w:tc>
        <w:tc>
          <w:tcPr>
            <w:tcW w:w="4022" w:type="dxa"/>
          </w:tcPr>
          <w:p w14:paraId="5D3DA33F" w14:textId="6155AD89" w:rsidR="00D961EC" w:rsidRPr="0013351E" w:rsidRDefault="00A56F41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project name for the system being developed to improve the ITRO’s customer service.</w:t>
            </w:r>
          </w:p>
        </w:tc>
      </w:tr>
      <w:tr w:rsidR="00D961EC" w:rsidRPr="0013351E" w14:paraId="479154D2" w14:textId="77777777" w:rsidTr="00A53ACE">
        <w:trPr>
          <w:cantSplit/>
          <w:tblHeader/>
        </w:trPr>
        <w:tc>
          <w:tcPr>
            <w:tcW w:w="822" w:type="dxa"/>
          </w:tcPr>
          <w:p w14:paraId="14A911DE" w14:textId="0192CEDF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006" w:type="dxa"/>
          </w:tcPr>
          <w:p w14:paraId="351F24FA" w14:textId="245AA953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</w:t>
            </w:r>
          </w:p>
        </w:tc>
        <w:tc>
          <w:tcPr>
            <w:tcW w:w="3392" w:type="dxa"/>
          </w:tcPr>
          <w:p w14:paraId="06DA4E8F" w14:textId="4446224B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Initiation</w:t>
            </w:r>
          </w:p>
        </w:tc>
        <w:tc>
          <w:tcPr>
            <w:tcW w:w="4022" w:type="dxa"/>
          </w:tcPr>
          <w:p w14:paraId="00047F39" w14:textId="1550D751" w:rsidR="00D961EC" w:rsidRPr="0013351E" w:rsidRDefault="00062464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phase to start off the project.</w:t>
            </w:r>
          </w:p>
        </w:tc>
      </w:tr>
      <w:tr w:rsidR="00D961EC" w:rsidRPr="0013351E" w14:paraId="1780478B" w14:textId="77777777" w:rsidTr="00A53ACE">
        <w:trPr>
          <w:cantSplit/>
          <w:tblHeader/>
        </w:trPr>
        <w:tc>
          <w:tcPr>
            <w:tcW w:w="822" w:type="dxa"/>
          </w:tcPr>
          <w:p w14:paraId="2D6FCF16" w14:textId="43FE0657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35685BAE" w14:textId="31F595A4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1.1.1</w:t>
            </w:r>
          </w:p>
        </w:tc>
        <w:tc>
          <w:tcPr>
            <w:tcW w:w="3392" w:type="dxa"/>
          </w:tcPr>
          <w:p w14:paraId="7F91F022" w14:textId="358EF766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Design Thinking</w:t>
            </w:r>
          </w:p>
        </w:tc>
        <w:tc>
          <w:tcPr>
            <w:tcW w:w="4022" w:type="dxa"/>
          </w:tcPr>
          <w:p w14:paraId="1CB644F6" w14:textId="4703D15A" w:rsidR="00D961EC" w:rsidRPr="0013351E" w:rsidRDefault="00D961EC" w:rsidP="00DD414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research and brainstorming session of the </w:t>
            </w:r>
            <w:r w:rsidR="00FE1812">
              <w:rPr>
                <w:rFonts w:asciiTheme="minorHAnsi" w:hAnsiTheme="minorHAnsi"/>
                <w:sz w:val="24"/>
                <w:szCs w:val="24"/>
              </w:rPr>
              <w:t>project team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DD414A">
              <w:rPr>
                <w:rFonts w:asciiTheme="minorHAnsi" w:hAnsiTheme="minorHAnsi"/>
                <w:sz w:val="24"/>
                <w:szCs w:val="24"/>
              </w:rPr>
              <w:t>with the help of the project sponsor and stakeholders.</w:t>
            </w:r>
          </w:p>
        </w:tc>
      </w:tr>
      <w:tr w:rsidR="00D961EC" w:rsidRPr="0013351E" w14:paraId="22DBB99B" w14:textId="77777777" w:rsidTr="00A53ACE">
        <w:trPr>
          <w:cantSplit/>
          <w:tblHeader/>
        </w:trPr>
        <w:tc>
          <w:tcPr>
            <w:tcW w:w="822" w:type="dxa"/>
          </w:tcPr>
          <w:p w14:paraId="2F455F7C" w14:textId="012BAD1B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136CF689" w14:textId="2737F4F7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</w:t>
            </w:r>
          </w:p>
        </w:tc>
        <w:tc>
          <w:tcPr>
            <w:tcW w:w="3392" w:type="dxa"/>
          </w:tcPr>
          <w:p w14:paraId="563A9B1E" w14:textId="06647133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Create Business Case</w:t>
            </w:r>
          </w:p>
        </w:tc>
        <w:tc>
          <w:tcPr>
            <w:tcW w:w="4022" w:type="dxa"/>
          </w:tcPr>
          <w:p w14:paraId="215DB454" w14:textId="0931174D" w:rsidR="00D961EC" w:rsidRPr="0013351E" w:rsidRDefault="00D961EC" w:rsidP="007B5293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paper that contains </w:t>
            </w:r>
            <w:r w:rsidR="00DC64D9">
              <w:rPr>
                <w:rFonts w:asciiTheme="minorHAnsi" w:hAnsiTheme="minorHAnsi"/>
                <w:sz w:val="24"/>
                <w:szCs w:val="24"/>
              </w:rPr>
              <w:t>the</w:t>
            </w:r>
            <w:r w:rsidR="007B5293">
              <w:rPr>
                <w:rFonts w:asciiTheme="minorHAnsi" w:hAnsiTheme="minorHAnsi"/>
                <w:sz w:val="24"/>
                <w:szCs w:val="24"/>
              </w:rPr>
              <w:t xml:space="preserve"> information about the business/</w:t>
            </w:r>
            <w:r w:rsidR="00DC64D9">
              <w:rPr>
                <w:rFonts w:asciiTheme="minorHAnsi" w:hAnsiTheme="minorHAnsi"/>
                <w:sz w:val="24"/>
                <w:szCs w:val="24"/>
              </w:rPr>
              <w:t>company the project is being made for.</w:t>
            </w:r>
          </w:p>
        </w:tc>
      </w:tr>
      <w:tr w:rsidR="00D961EC" w:rsidRPr="0013351E" w14:paraId="0D13F39A" w14:textId="77777777" w:rsidTr="00A53ACE">
        <w:trPr>
          <w:cantSplit/>
          <w:tblHeader/>
        </w:trPr>
        <w:tc>
          <w:tcPr>
            <w:tcW w:w="822" w:type="dxa"/>
          </w:tcPr>
          <w:p w14:paraId="626C46E6" w14:textId="72789135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6EE8CC5B" w14:textId="202860F9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1.1.3</w:t>
            </w:r>
          </w:p>
        </w:tc>
        <w:tc>
          <w:tcPr>
            <w:tcW w:w="3392" w:type="dxa"/>
          </w:tcPr>
          <w:p w14:paraId="73F4A0FD" w14:textId="1C7CFEA8" w:rsidR="00D961EC" w:rsidRPr="0013351E" w:rsidRDefault="00D961EC" w:rsidP="00D961EC">
            <w:pPr>
              <w:rPr>
                <w:rFonts w:eastAsia="Calibri"/>
              </w:rPr>
            </w:pPr>
            <w:r>
              <w:t>Create Project Charter</w:t>
            </w:r>
          </w:p>
        </w:tc>
        <w:tc>
          <w:tcPr>
            <w:tcW w:w="4022" w:type="dxa"/>
          </w:tcPr>
          <w:p w14:paraId="0AD0F356" w14:textId="60A2BE46" w:rsidR="00D961EC" w:rsidRPr="0013351E" w:rsidRDefault="00D961EC" w:rsidP="009F5DFB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The </w:t>
            </w:r>
            <w:r w:rsidR="009F5DFB">
              <w:rPr>
                <w:rFonts w:eastAsia="Calibri"/>
              </w:rPr>
              <w:t>paper that contains information about the project sponsor and project manager along with the information about the project milestones and budget.</w:t>
            </w:r>
          </w:p>
        </w:tc>
      </w:tr>
      <w:tr w:rsidR="00D961EC" w:rsidRPr="0013351E" w14:paraId="0F47A908" w14:textId="77777777" w:rsidTr="00A53ACE">
        <w:trPr>
          <w:cantSplit/>
          <w:tblHeader/>
        </w:trPr>
        <w:tc>
          <w:tcPr>
            <w:tcW w:w="822" w:type="dxa"/>
          </w:tcPr>
          <w:p w14:paraId="517507C0" w14:textId="3F6FF387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9333FA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11B7426B" w14:textId="20B17EB4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1.1.4</w:t>
            </w:r>
          </w:p>
        </w:tc>
        <w:tc>
          <w:tcPr>
            <w:tcW w:w="3392" w:type="dxa"/>
          </w:tcPr>
          <w:p w14:paraId="3E7BCB67" w14:textId="1472F576" w:rsidR="00D961EC" w:rsidRPr="0013351E" w:rsidRDefault="00D961EC" w:rsidP="00D961EC">
            <w:pPr>
              <w:rPr>
                <w:rFonts w:eastAsia="Calibri"/>
              </w:rPr>
            </w:pPr>
            <w:r>
              <w:t>Project Sponsor Approval of Project</w:t>
            </w:r>
          </w:p>
        </w:tc>
        <w:tc>
          <w:tcPr>
            <w:tcW w:w="4022" w:type="dxa"/>
          </w:tcPr>
          <w:p w14:paraId="2E3701AA" w14:textId="728B4623" w:rsidR="00D961EC" w:rsidRPr="0013351E" w:rsidRDefault="00225D38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The project manager sends the business case and project charter along with other necessary information about the project to the project sponsor for approval.</w:t>
            </w:r>
          </w:p>
        </w:tc>
      </w:tr>
      <w:tr w:rsidR="00D961EC" w:rsidRPr="0013351E" w14:paraId="791348F7" w14:textId="77777777" w:rsidTr="00A53ACE">
        <w:trPr>
          <w:cantSplit/>
          <w:tblHeader/>
        </w:trPr>
        <w:tc>
          <w:tcPr>
            <w:tcW w:w="822" w:type="dxa"/>
          </w:tcPr>
          <w:p w14:paraId="4B2C5C51" w14:textId="2F9F3AF8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9333FA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7FDE630B" w14:textId="203148AC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C011DE">
              <w:rPr>
                <w:rFonts w:asciiTheme="minorHAnsi" w:hAnsiTheme="minorHAnsi"/>
                <w:sz w:val="24"/>
                <w:szCs w:val="24"/>
              </w:rPr>
              <w:t>1.1.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3392" w:type="dxa"/>
          </w:tcPr>
          <w:p w14:paraId="118A921D" w14:textId="109ED929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t>Assign Project Team &amp; Roles</w:t>
            </w:r>
          </w:p>
        </w:tc>
        <w:tc>
          <w:tcPr>
            <w:tcW w:w="4022" w:type="dxa"/>
          </w:tcPr>
          <w:p w14:paraId="0C14126B" w14:textId="77B69A82" w:rsidR="00D961EC" w:rsidRPr="0013351E" w:rsidRDefault="00121FDB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Finding the right people to join the creation of the project and assigning roles to them.</w:t>
            </w:r>
          </w:p>
        </w:tc>
      </w:tr>
      <w:tr w:rsidR="00D961EC" w:rsidRPr="0013351E" w14:paraId="5CEC3116" w14:textId="77777777" w:rsidTr="00A53ACE">
        <w:trPr>
          <w:cantSplit/>
          <w:tblHeader/>
        </w:trPr>
        <w:tc>
          <w:tcPr>
            <w:tcW w:w="822" w:type="dxa"/>
          </w:tcPr>
          <w:p w14:paraId="73E3317A" w14:textId="78B15301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9333FA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6DEDF800" w14:textId="7E61B629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C011DE">
              <w:rPr>
                <w:rFonts w:asciiTheme="minorHAnsi" w:hAnsiTheme="minorHAnsi"/>
                <w:sz w:val="24"/>
                <w:szCs w:val="24"/>
              </w:rPr>
              <w:t>1.1.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3392" w:type="dxa"/>
          </w:tcPr>
          <w:p w14:paraId="5D4FFA61" w14:textId="6DB0693F" w:rsidR="00D961EC" w:rsidRPr="0013351E" w:rsidRDefault="00D961EC" w:rsidP="00D961EC">
            <w:pPr>
              <w:rPr>
                <w:rFonts w:eastAsia="Calibri"/>
              </w:rPr>
            </w:pPr>
            <w:r>
              <w:t>Identify Stakeholders</w:t>
            </w:r>
          </w:p>
        </w:tc>
        <w:tc>
          <w:tcPr>
            <w:tcW w:w="4022" w:type="dxa"/>
          </w:tcPr>
          <w:p w14:paraId="6045481C" w14:textId="13BF6F96" w:rsidR="00D961EC" w:rsidRPr="0013351E" w:rsidRDefault="00BC6AC5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Identifying the people affected and will benefit from the project.</w:t>
            </w:r>
          </w:p>
        </w:tc>
      </w:tr>
      <w:tr w:rsidR="00D961EC" w:rsidRPr="0013351E" w14:paraId="4C3CF236" w14:textId="77777777" w:rsidTr="00A53ACE">
        <w:trPr>
          <w:cantSplit/>
          <w:tblHeader/>
        </w:trPr>
        <w:tc>
          <w:tcPr>
            <w:tcW w:w="822" w:type="dxa"/>
          </w:tcPr>
          <w:p w14:paraId="6C240DCE" w14:textId="79EDEEB8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006" w:type="dxa"/>
          </w:tcPr>
          <w:p w14:paraId="3E32787E" w14:textId="73D3924F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</w:t>
            </w:r>
          </w:p>
        </w:tc>
        <w:tc>
          <w:tcPr>
            <w:tcW w:w="3392" w:type="dxa"/>
          </w:tcPr>
          <w:p w14:paraId="31455FE7" w14:textId="346AF50B" w:rsidR="00D961EC" w:rsidRPr="0013351E" w:rsidRDefault="00D961EC" w:rsidP="00D961EC">
            <w:pPr>
              <w:rPr>
                <w:rFonts w:eastAsia="Calibri"/>
              </w:rPr>
            </w:pPr>
            <w:r>
              <w:t>Planning</w:t>
            </w:r>
          </w:p>
        </w:tc>
        <w:tc>
          <w:tcPr>
            <w:tcW w:w="4022" w:type="dxa"/>
          </w:tcPr>
          <w:p w14:paraId="4D7CEA7F" w14:textId="1B7BCBAC" w:rsidR="00D961EC" w:rsidRPr="0013351E" w:rsidRDefault="00D961EC" w:rsidP="008036B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The </w:t>
            </w:r>
            <w:r w:rsidR="008036BE">
              <w:rPr>
                <w:rFonts w:eastAsia="Calibri"/>
              </w:rPr>
              <w:t>phase where plans are made for project management.</w:t>
            </w:r>
          </w:p>
        </w:tc>
      </w:tr>
      <w:tr w:rsidR="00D961EC" w:rsidRPr="0013351E" w14:paraId="52FE037D" w14:textId="77777777" w:rsidTr="00A53ACE">
        <w:trPr>
          <w:cantSplit/>
          <w:tblHeader/>
        </w:trPr>
        <w:tc>
          <w:tcPr>
            <w:tcW w:w="822" w:type="dxa"/>
          </w:tcPr>
          <w:p w14:paraId="5924E6EB" w14:textId="7EBF1394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77BBB563" w14:textId="6E58C66E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</w:t>
            </w:r>
          </w:p>
        </w:tc>
        <w:tc>
          <w:tcPr>
            <w:tcW w:w="3392" w:type="dxa"/>
          </w:tcPr>
          <w:p w14:paraId="772A8601" w14:textId="3DB0B7F8" w:rsidR="00D961EC" w:rsidRPr="0013351E" w:rsidRDefault="00D961EC" w:rsidP="00D961EC">
            <w:pPr>
              <w:rPr>
                <w:rFonts w:eastAsia="Calibri"/>
              </w:rPr>
            </w:pPr>
            <w:r w:rsidRPr="008C52DF">
              <w:t>First Meeting with Project Team</w:t>
            </w:r>
          </w:p>
        </w:tc>
        <w:tc>
          <w:tcPr>
            <w:tcW w:w="4022" w:type="dxa"/>
          </w:tcPr>
          <w:p w14:paraId="3563DC0F" w14:textId="1305B330" w:rsidR="00D961EC" w:rsidRPr="0013351E" w:rsidRDefault="00D961EC" w:rsidP="00455A00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 xml:space="preserve">The </w:t>
            </w:r>
            <w:r w:rsidR="00455A00">
              <w:rPr>
                <w:rFonts w:eastAsia="Calibri"/>
              </w:rPr>
              <w:t>meeting that kick starts the whole project.</w:t>
            </w:r>
          </w:p>
        </w:tc>
      </w:tr>
      <w:tr w:rsidR="00D961EC" w:rsidRPr="0013351E" w14:paraId="456556A6" w14:textId="77777777" w:rsidTr="00A53ACE">
        <w:trPr>
          <w:cantSplit/>
          <w:tblHeader/>
        </w:trPr>
        <w:tc>
          <w:tcPr>
            <w:tcW w:w="822" w:type="dxa"/>
          </w:tcPr>
          <w:p w14:paraId="75D8BCA8" w14:textId="55752D5A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16CA689A" w14:textId="0E28247C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1.2.2</w:t>
            </w:r>
          </w:p>
        </w:tc>
        <w:tc>
          <w:tcPr>
            <w:tcW w:w="3392" w:type="dxa"/>
          </w:tcPr>
          <w:p w14:paraId="6E1BA140" w14:textId="35187FEF" w:rsidR="00D961EC" w:rsidRPr="0013351E" w:rsidRDefault="00D961EC" w:rsidP="00D961EC">
            <w:pPr>
              <w:rPr>
                <w:rFonts w:eastAsia="Calibri"/>
              </w:rPr>
            </w:pPr>
            <w:r w:rsidRPr="008C52DF">
              <w:t>Create Stakeholders Management Strategy Plan</w:t>
            </w:r>
          </w:p>
        </w:tc>
        <w:tc>
          <w:tcPr>
            <w:tcW w:w="4022" w:type="dxa"/>
          </w:tcPr>
          <w:p w14:paraId="35061521" w14:textId="15BE7538" w:rsidR="00D961EC" w:rsidRPr="0013351E" w:rsidRDefault="00D961EC" w:rsidP="004E4398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The </w:t>
            </w:r>
            <w:r w:rsidR="002A5CDE">
              <w:rPr>
                <w:rFonts w:eastAsia="Calibri"/>
              </w:rPr>
              <w:t>document that contains the plan on</w:t>
            </w:r>
            <w:r w:rsidR="007E225A">
              <w:rPr>
                <w:rFonts w:eastAsia="Calibri"/>
              </w:rPr>
              <w:t xml:space="preserve"> </w:t>
            </w:r>
            <w:r w:rsidR="004E4398">
              <w:rPr>
                <w:rFonts w:eastAsia="Calibri"/>
              </w:rPr>
              <w:t>identifying and managing</w:t>
            </w:r>
            <w:r w:rsidR="007E225A">
              <w:rPr>
                <w:rFonts w:eastAsia="Calibri"/>
              </w:rPr>
              <w:t xml:space="preserve"> the stakeholders </w:t>
            </w:r>
            <w:r w:rsidR="004E4398">
              <w:rPr>
                <w:rFonts w:eastAsia="Calibri"/>
              </w:rPr>
              <w:t>needs for</w:t>
            </w:r>
            <w:r w:rsidR="007E225A">
              <w:rPr>
                <w:rFonts w:eastAsia="Calibri"/>
              </w:rPr>
              <w:t xml:space="preserve"> the project.</w:t>
            </w:r>
          </w:p>
        </w:tc>
      </w:tr>
      <w:tr w:rsidR="00D961EC" w:rsidRPr="0013351E" w14:paraId="2E0808F7" w14:textId="77777777" w:rsidTr="00A53ACE">
        <w:trPr>
          <w:cantSplit/>
          <w:tblHeader/>
        </w:trPr>
        <w:tc>
          <w:tcPr>
            <w:tcW w:w="822" w:type="dxa"/>
          </w:tcPr>
          <w:p w14:paraId="5BB9F8F7" w14:textId="37D8D4ED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089113B2" w14:textId="44E293E2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1.2.3</w:t>
            </w:r>
          </w:p>
        </w:tc>
        <w:tc>
          <w:tcPr>
            <w:tcW w:w="3392" w:type="dxa"/>
          </w:tcPr>
          <w:p w14:paraId="40AD3FB9" w14:textId="74133178" w:rsidR="00D961EC" w:rsidRPr="0013351E" w:rsidRDefault="00D961EC" w:rsidP="00D961EC">
            <w:pPr>
              <w:rPr>
                <w:rFonts w:eastAsia="Calibri"/>
              </w:rPr>
            </w:pPr>
            <w:r w:rsidRPr="008C52DF">
              <w:t>Create Cost Management Plan</w:t>
            </w:r>
          </w:p>
        </w:tc>
        <w:tc>
          <w:tcPr>
            <w:tcW w:w="4022" w:type="dxa"/>
          </w:tcPr>
          <w:p w14:paraId="51726E8D" w14:textId="096153EE" w:rsidR="00D961EC" w:rsidRPr="0013351E" w:rsidRDefault="000C21AF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The document that contains the budget and costs that will be used for the project.</w:t>
            </w:r>
          </w:p>
        </w:tc>
      </w:tr>
      <w:tr w:rsidR="00D961EC" w:rsidRPr="0013351E" w14:paraId="700E1FEA" w14:textId="77777777" w:rsidTr="00A53ACE">
        <w:trPr>
          <w:cantSplit/>
          <w:tblHeader/>
        </w:trPr>
        <w:tc>
          <w:tcPr>
            <w:tcW w:w="822" w:type="dxa"/>
          </w:tcPr>
          <w:p w14:paraId="054CBB3C" w14:textId="6B323456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6BB7958E" w14:textId="4E31FE56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1.2.4</w:t>
            </w:r>
          </w:p>
        </w:tc>
        <w:tc>
          <w:tcPr>
            <w:tcW w:w="3392" w:type="dxa"/>
          </w:tcPr>
          <w:p w14:paraId="7CF16197" w14:textId="15243D1B" w:rsidR="00D961EC" w:rsidRPr="0013351E" w:rsidRDefault="00D961EC" w:rsidP="00D961EC">
            <w:pPr>
              <w:rPr>
                <w:rFonts w:eastAsia="Calibri"/>
              </w:rPr>
            </w:pPr>
            <w:r w:rsidRPr="008C52DF">
              <w:t>Create Scope Management Plan</w:t>
            </w:r>
          </w:p>
        </w:tc>
        <w:tc>
          <w:tcPr>
            <w:tcW w:w="4022" w:type="dxa"/>
          </w:tcPr>
          <w:p w14:paraId="5339EB8B" w14:textId="6A9BDCF7" w:rsidR="00D961EC" w:rsidRPr="0013351E" w:rsidRDefault="00D961EC" w:rsidP="00B23613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The </w:t>
            </w:r>
            <w:r w:rsidR="0055434D">
              <w:rPr>
                <w:rFonts w:eastAsia="Calibri"/>
              </w:rPr>
              <w:t xml:space="preserve">document that provides a clear understanding of what the project </w:t>
            </w:r>
            <w:r w:rsidR="00B23613">
              <w:rPr>
                <w:rFonts w:eastAsia="Calibri"/>
              </w:rPr>
              <w:t>limitations</w:t>
            </w:r>
            <w:r w:rsidR="0055434D">
              <w:rPr>
                <w:rFonts w:eastAsia="Calibri"/>
              </w:rPr>
              <w:t xml:space="preserve"> </w:t>
            </w:r>
            <w:r w:rsidR="00B23613">
              <w:rPr>
                <w:rFonts w:eastAsia="Calibri"/>
              </w:rPr>
              <w:t>are.</w:t>
            </w:r>
          </w:p>
        </w:tc>
      </w:tr>
      <w:tr w:rsidR="00D961EC" w:rsidRPr="0013351E" w14:paraId="7C46E6D2" w14:textId="77777777" w:rsidTr="00A53ACE">
        <w:trPr>
          <w:cantSplit/>
          <w:tblHeader/>
        </w:trPr>
        <w:tc>
          <w:tcPr>
            <w:tcW w:w="822" w:type="dxa"/>
          </w:tcPr>
          <w:p w14:paraId="68EB4DD7" w14:textId="4A1B0928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2616186F" w14:textId="19A04EA7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1.2.5</w:t>
            </w:r>
          </w:p>
        </w:tc>
        <w:tc>
          <w:tcPr>
            <w:tcW w:w="3392" w:type="dxa"/>
          </w:tcPr>
          <w:p w14:paraId="38B4204F" w14:textId="3B40B3D7" w:rsidR="00D961EC" w:rsidRPr="0013351E" w:rsidRDefault="00D961EC" w:rsidP="00D961EC">
            <w:pPr>
              <w:rPr>
                <w:rFonts w:eastAsia="Calibri"/>
              </w:rPr>
            </w:pPr>
            <w:r w:rsidRPr="008C52DF">
              <w:t>Create Time Management Plan</w:t>
            </w:r>
          </w:p>
        </w:tc>
        <w:tc>
          <w:tcPr>
            <w:tcW w:w="4022" w:type="dxa"/>
          </w:tcPr>
          <w:p w14:paraId="71484333" w14:textId="28F37A76" w:rsidR="00D961EC" w:rsidRPr="0013351E" w:rsidRDefault="00671199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The document that provides the schedule of how</w:t>
            </w:r>
            <w:r w:rsidR="00CC0FE7">
              <w:rPr>
                <w:rFonts w:eastAsia="Calibri"/>
              </w:rPr>
              <w:t xml:space="preserve"> long</w:t>
            </w:r>
            <w:r>
              <w:rPr>
                <w:rFonts w:eastAsia="Calibri"/>
              </w:rPr>
              <w:t xml:space="preserve"> the project </w:t>
            </w:r>
            <w:r w:rsidR="00CC0FE7">
              <w:rPr>
                <w:rFonts w:eastAsia="Calibri"/>
              </w:rPr>
              <w:t xml:space="preserve">and the work packages </w:t>
            </w:r>
            <w:r>
              <w:rPr>
                <w:rFonts w:eastAsia="Calibri"/>
              </w:rPr>
              <w:t>will be done.</w:t>
            </w:r>
          </w:p>
        </w:tc>
      </w:tr>
      <w:tr w:rsidR="00D961EC" w:rsidRPr="0013351E" w14:paraId="3BE3BA6F" w14:textId="77777777" w:rsidTr="00A53ACE">
        <w:trPr>
          <w:cantSplit/>
          <w:tblHeader/>
        </w:trPr>
        <w:tc>
          <w:tcPr>
            <w:tcW w:w="822" w:type="dxa"/>
          </w:tcPr>
          <w:p w14:paraId="47120AB0" w14:textId="7F9729C6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1A30DA48" w14:textId="2F647C33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1.2.6</w:t>
            </w:r>
          </w:p>
        </w:tc>
        <w:tc>
          <w:tcPr>
            <w:tcW w:w="3392" w:type="dxa"/>
          </w:tcPr>
          <w:p w14:paraId="5F32B58D" w14:textId="64B23554" w:rsidR="00D961EC" w:rsidRPr="0013351E" w:rsidRDefault="00D961EC" w:rsidP="00D961EC">
            <w:pPr>
              <w:rPr>
                <w:rFonts w:eastAsia="Calibri"/>
              </w:rPr>
            </w:pPr>
            <w:r w:rsidRPr="008C52DF">
              <w:t>Create Work Breakdown Structure</w:t>
            </w:r>
          </w:p>
        </w:tc>
        <w:tc>
          <w:tcPr>
            <w:tcW w:w="4022" w:type="dxa"/>
          </w:tcPr>
          <w:p w14:paraId="376BC14F" w14:textId="1AB35AF2" w:rsidR="00D961EC" w:rsidRPr="0013351E" w:rsidRDefault="00012B37" w:rsidP="00A10B28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Where work packages are </w:t>
            </w:r>
            <w:r w:rsidR="00A10B28">
              <w:rPr>
                <w:rFonts w:eastAsia="Calibri"/>
              </w:rPr>
              <w:t>labeled</w:t>
            </w:r>
            <w:r>
              <w:rPr>
                <w:rFonts w:eastAsia="Calibri"/>
              </w:rPr>
              <w:t xml:space="preserve"> through each phases of the project.</w:t>
            </w:r>
          </w:p>
        </w:tc>
      </w:tr>
      <w:tr w:rsidR="00D961EC" w:rsidRPr="0013351E" w14:paraId="3A21F09F" w14:textId="77777777" w:rsidTr="00A53ACE">
        <w:trPr>
          <w:cantSplit/>
          <w:tblHeader/>
        </w:trPr>
        <w:tc>
          <w:tcPr>
            <w:tcW w:w="822" w:type="dxa"/>
          </w:tcPr>
          <w:p w14:paraId="2A73F9C9" w14:textId="692C7D63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3E42561B" w14:textId="4408D35B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1.2.7</w:t>
            </w:r>
          </w:p>
        </w:tc>
        <w:tc>
          <w:tcPr>
            <w:tcW w:w="3392" w:type="dxa"/>
          </w:tcPr>
          <w:p w14:paraId="11EE2B98" w14:textId="3CFF4AD5" w:rsidR="00D961EC" w:rsidRPr="0013351E" w:rsidRDefault="00D961EC" w:rsidP="00D961EC">
            <w:pPr>
              <w:rPr>
                <w:rFonts w:eastAsia="Calibri"/>
              </w:rPr>
            </w:pPr>
            <w:r w:rsidRPr="008C52DF">
              <w:t>Create Human Resource Management Plan</w:t>
            </w:r>
          </w:p>
        </w:tc>
        <w:tc>
          <w:tcPr>
            <w:tcW w:w="4022" w:type="dxa"/>
          </w:tcPr>
          <w:p w14:paraId="790B1B44" w14:textId="6AF12466" w:rsidR="00D961EC" w:rsidRPr="0013351E" w:rsidRDefault="00BC342D" w:rsidP="00C87B2A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The </w:t>
            </w:r>
            <w:r w:rsidR="00C87B2A">
              <w:rPr>
                <w:rFonts w:eastAsia="Calibri"/>
              </w:rPr>
              <w:t>document that plans on how to handle the staffs of the project including the project team and the team that will take over once the project is done.</w:t>
            </w:r>
          </w:p>
        </w:tc>
      </w:tr>
      <w:tr w:rsidR="00D961EC" w:rsidRPr="0013351E" w14:paraId="5397C53D" w14:textId="77777777" w:rsidTr="00A53ACE">
        <w:trPr>
          <w:cantSplit/>
          <w:tblHeader/>
        </w:trPr>
        <w:tc>
          <w:tcPr>
            <w:tcW w:w="822" w:type="dxa"/>
          </w:tcPr>
          <w:p w14:paraId="4318D369" w14:textId="327EEE77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2A734035" w14:textId="7179AA9A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1.2.8</w:t>
            </w:r>
          </w:p>
        </w:tc>
        <w:tc>
          <w:tcPr>
            <w:tcW w:w="3392" w:type="dxa"/>
          </w:tcPr>
          <w:p w14:paraId="2272FBA9" w14:textId="1436B5A8" w:rsidR="00D961EC" w:rsidRPr="0013351E" w:rsidRDefault="00D961EC" w:rsidP="00D961EC">
            <w:pPr>
              <w:rPr>
                <w:rFonts w:eastAsia="Calibri"/>
              </w:rPr>
            </w:pPr>
            <w:r w:rsidRPr="008C52DF">
              <w:t>Create Quality Management Plan</w:t>
            </w:r>
          </w:p>
        </w:tc>
        <w:tc>
          <w:tcPr>
            <w:tcW w:w="4022" w:type="dxa"/>
          </w:tcPr>
          <w:p w14:paraId="302D4408" w14:textId="4429B474" w:rsidR="00D961EC" w:rsidRPr="0013351E" w:rsidRDefault="00D961EC" w:rsidP="00BC342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The </w:t>
            </w:r>
            <w:r w:rsidR="00BC342D">
              <w:rPr>
                <w:rFonts w:eastAsia="Calibri"/>
              </w:rPr>
              <w:t>document that assures consistency and quality for each deliverables.</w:t>
            </w:r>
          </w:p>
        </w:tc>
      </w:tr>
      <w:tr w:rsidR="00D961EC" w:rsidRPr="0013351E" w14:paraId="2CE7246E" w14:textId="77777777" w:rsidTr="00A53ACE">
        <w:trPr>
          <w:cantSplit/>
          <w:tblHeader/>
        </w:trPr>
        <w:tc>
          <w:tcPr>
            <w:tcW w:w="822" w:type="dxa"/>
          </w:tcPr>
          <w:p w14:paraId="0076A94E" w14:textId="665E56E3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6349B747" w14:textId="20C500F3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1.2.9</w:t>
            </w:r>
          </w:p>
        </w:tc>
        <w:tc>
          <w:tcPr>
            <w:tcW w:w="3392" w:type="dxa"/>
          </w:tcPr>
          <w:p w14:paraId="1E090380" w14:textId="72C85D9A" w:rsidR="00D961EC" w:rsidRPr="0013351E" w:rsidRDefault="00D961EC" w:rsidP="00D961EC">
            <w:pPr>
              <w:rPr>
                <w:rFonts w:eastAsia="Calibri"/>
              </w:rPr>
            </w:pPr>
            <w:r w:rsidRPr="008C52DF">
              <w:t>Create Risk Management Plan</w:t>
            </w:r>
          </w:p>
        </w:tc>
        <w:tc>
          <w:tcPr>
            <w:tcW w:w="4022" w:type="dxa"/>
          </w:tcPr>
          <w:p w14:paraId="5AD8093C" w14:textId="046A5CCD" w:rsidR="00D961EC" w:rsidRPr="0013351E" w:rsidRDefault="003301E6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The document that contains the contingency plans that will be done when a risks occurs.</w:t>
            </w:r>
          </w:p>
        </w:tc>
      </w:tr>
      <w:tr w:rsidR="00D961EC" w:rsidRPr="0013351E" w14:paraId="6BAE5A2D" w14:textId="77777777" w:rsidTr="00A53ACE">
        <w:trPr>
          <w:cantSplit/>
          <w:tblHeader/>
        </w:trPr>
        <w:tc>
          <w:tcPr>
            <w:tcW w:w="822" w:type="dxa"/>
          </w:tcPr>
          <w:p w14:paraId="3A6D5D70" w14:textId="3D73D6C4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10A6647D" w14:textId="2D75CB0A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A316B5">
              <w:rPr>
                <w:rFonts w:asciiTheme="minorHAnsi" w:hAnsiTheme="minorHAnsi"/>
                <w:sz w:val="24"/>
                <w:szCs w:val="24"/>
              </w:rPr>
              <w:t>1.2.1</w:t>
            </w:r>
            <w:r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3392" w:type="dxa"/>
          </w:tcPr>
          <w:p w14:paraId="5A69B7DF" w14:textId="2BE422C8" w:rsidR="00D961EC" w:rsidRPr="0013351E" w:rsidRDefault="00D961EC" w:rsidP="00D961EC">
            <w:pPr>
              <w:rPr>
                <w:rFonts w:eastAsia="Calibri"/>
              </w:rPr>
            </w:pPr>
            <w:r w:rsidRPr="008C52DF">
              <w:t>Create Communications Management Plan</w:t>
            </w:r>
          </w:p>
        </w:tc>
        <w:tc>
          <w:tcPr>
            <w:tcW w:w="4022" w:type="dxa"/>
          </w:tcPr>
          <w:p w14:paraId="24BFC326" w14:textId="71A27DD0" w:rsidR="00D961EC" w:rsidRPr="0013351E" w:rsidRDefault="0022145F" w:rsidP="00D961EC">
            <w:pPr>
              <w:rPr>
                <w:rFonts w:eastAsia="Calibri"/>
              </w:rPr>
            </w:pPr>
            <w:r>
              <w:t>The document that manages how information is delegated fr</w:t>
            </w:r>
            <w:r w:rsidR="0001272E">
              <w:t>om project team to stakeholders and project sponsor.</w:t>
            </w:r>
          </w:p>
        </w:tc>
      </w:tr>
      <w:tr w:rsidR="00D961EC" w:rsidRPr="0013351E" w14:paraId="1D8D3B89" w14:textId="77777777" w:rsidTr="00A53ACE">
        <w:trPr>
          <w:cantSplit/>
          <w:tblHeader/>
        </w:trPr>
        <w:tc>
          <w:tcPr>
            <w:tcW w:w="822" w:type="dxa"/>
          </w:tcPr>
          <w:p w14:paraId="1AC6543B" w14:textId="119229AC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459A13DB" w14:textId="7987B0C5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A316B5">
              <w:rPr>
                <w:rFonts w:asciiTheme="minorHAnsi" w:hAnsiTheme="minorHAnsi"/>
                <w:sz w:val="24"/>
                <w:szCs w:val="24"/>
              </w:rPr>
              <w:t>1.2.1</w:t>
            </w: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3392" w:type="dxa"/>
          </w:tcPr>
          <w:p w14:paraId="42F889C8" w14:textId="2EA09D3F" w:rsidR="00D961EC" w:rsidRPr="0013351E" w:rsidRDefault="00D961EC" w:rsidP="00D961EC">
            <w:pPr>
              <w:rPr>
                <w:rFonts w:eastAsia="Calibri"/>
              </w:rPr>
            </w:pPr>
            <w:r w:rsidRPr="008C52DF">
              <w:t>Create Procurement Management Plan</w:t>
            </w:r>
          </w:p>
        </w:tc>
        <w:tc>
          <w:tcPr>
            <w:tcW w:w="4022" w:type="dxa"/>
          </w:tcPr>
          <w:p w14:paraId="53CA9399" w14:textId="1CB07A61" w:rsidR="00D961EC" w:rsidRPr="0013351E" w:rsidRDefault="00CE4E18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The document that handles the resources and where to get them.</w:t>
            </w:r>
          </w:p>
        </w:tc>
      </w:tr>
      <w:tr w:rsidR="00D961EC" w:rsidRPr="0013351E" w14:paraId="5E76FB9D" w14:textId="77777777" w:rsidTr="00A53ACE">
        <w:trPr>
          <w:cantSplit/>
          <w:tblHeader/>
        </w:trPr>
        <w:tc>
          <w:tcPr>
            <w:tcW w:w="822" w:type="dxa"/>
          </w:tcPr>
          <w:p w14:paraId="4E31C046" w14:textId="1410FA72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65AA1E89" w14:textId="2F85DACA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A316B5">
              <w:rPr>
                <w:rFonts w:asciiTheme="minorHAnsi" w:hAnsiTheme="minorHAnsi"/>
                <w:sz w:val="24"/>
                <w:szCs w:val="24"/>
              </w:rPr>
              <w:t>1.2.1</w:t>
            </w: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3392" w:type="dxa"/>
          </w:tcPr>
          <w:p w14:paraId="4A625731" w14:textId="23C09ECB" w:rsidR="00D961EC" w:rsidRPr="0013351E" w:rsidRDefault="00D961EC" w:rsidP="00D961EC">
            <w:pPr>
              <w:rPr>
                <w:rFonts w:eastAsia="Calibri"/>
              </w:rPr>
            </w:pPr>
            <w:r w:rsidRPr="008C52DF">
              <w:t>Create Implementation Plan</w:t>
            </w:r>
          </w:p>
        </w:tc>
        <w:tc>
          <w:tcPr>
            <w:tcW w:w="4022" w:type="dxa"/>
          </w:tcPr>
          <w:p w14:paraId="39B7E272" w14:textId="2BFD3794" w:rsidR="00D961EC" w:rsidRPr="0013351E" w:rsidRDefault="00D961EC" w:rsidP="00CA480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The </w:t>
            </w:r>
            <w:r w:rsidR="00CA480E">
              <w:rPr>
                <w:rFonts w:eastAsia="Calibri"/>
              </w:rPr>
              <w:t>document that contains the plan to implement the project once completed.</w:t>
            </w:r>
          </w:p>
        </w:tc>
      </w:tr>
      <w:tr w:rsidR="00D961EC" w:rsidRPr="0013351E" w14:paraId="0ED5B137" w14:textId="77777777" w:rsidTr="00A53ACE">
        <w:trPr>
          <w:cantSplit/>
          <w:tblHeader/>
        </w:trPr>
        <w:tc>
          <w:tcPr>
            <w:tcW w:w="822" w:type="dxa"/>
          </w:tcPr>
          <w:p w14:paraId="159FABD3" w14:textId="0B43F5F9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298F85CF" w14:textId="3B2C126A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A316B5">
              <w:rPr>
                <w:rFonts w:asciiTheme="minorHAnsi" w:hAnsiTheme="minorHAnsi"/>
                <w:sz w:val="24"/>
                <w:szCs w:val="24"/>
              </w:rPr>
              <w:t>1.2.1</w:t>
            </w: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3392" w:type="dxa"/>
          </w:tcPr>
          <w:p w14:paraId="020D2CF8" w14:textId="257074D8" w:rsidR="00D961EC" w:rsidRPr="0013351E" w:rsidRDefault="00D961EC" w:rsidP="00D961EC">
            <w:pPr>
              <w:rPr>
                <w:rFonts w:eastAsia="Calibri"/>
              </w:rPr>
            </w:pPr>
            <w:r w:rsidRPr="008C52DF">
              <w:t>Create Change Management Plan</w:t>
            </w:r>
          </w:p>
        </w:tc>
        <w:tc>
          <w:tcPr>
            <w:tcW w:w="4022" w:type="dxa"/>
          </w:tcPr>
          <w:p w14:paraId="4E82E69B" w14:textId="7BC7D939" w:rsidR="00D961EC" w:rsidRPr="0013351E" w:rsidRDefault="003B0AA4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The document that shows the procedure on how to apply changes to the plan and also documents the changes throughout the project.</w:t>
            </w:r>
          </w:p>
        </w:tc>
      </w:tr>
      <w:tr w:rsidR="00D961EC" w:rsidRPr="0013351E" w14:paraId="2337C8AA" w14:textId="77777777" w:rsidTr="00A53ACE">
        <w:trPr>
          <w:cantSplit/>
          <w:tblHeader/>
        </w:trPr>
        <w:tc>
          <w:tcPr>
            <w:tcW w:w="822" w:type="dxa"/>
          </w:tcPr>
          <w:p w14:paraId="36FC3A7C" w14:textId="2224F52A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055C8709" w14:textId="2A4BCB8F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A316B5">
              <w:rPr>
                <w:rFonts w:asciiTheme="minorHAnsi" w:hAnsiTheme="minorHAnsi"/>
                <w:sz w:val="24"/>
                <w:szCs w:val="24"/>
              </w:rPr>
              <w:t>1.2.1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3392" w:type="dxa"/>
          </w:tcPr>
          <w:p w14:paraId="49B50B88" w14:textId="2A625DE3" w:rsidR="00D961EC" w:rsidRPr="0013351E" w:rsidRDefault="00D961EC" w:rsidP="00D961EC">
            <w:pPr>
              <w:rPr>
                <w:rFonts w:eastAsia="Calibri"/>
              </w:rPr>
            </w:pPr>
            <w:r w:rsidRPr="008C52DF">
              <w:t>Meeting for Documents Development</w:t>
            </w:r>
          </w:p>
        </w:tc>
        <w:tc>
          <w:tcPr>
            <w:tcW w:w="4022" w:type="dxa"/>
          </w:tcPr>
          <w:p w14:paraId="41884124" w14:textId="32221B56" w:rsidR="00D961EC" w:rsidRPr="0013351E" w:rsidRDefault="00705D75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The meetings done once a week to be able to quality assure each document and to assure that everyone is on the same page.</w:t>
            </w:r>
          </w:p>
        </w:tc>
      </w:tr>
      <w:tr w:rsidR="00D961EC" w:rsidRPr="0013351E" w14:paraId="73A3F69B" w14:textId="77777777" w:rsidTr="00A53ACE">
        <w:trPr>
          <w:cantSplit/>
          <w:tblHeader/>
        </w:trPr>
        <w:tc>
          <w:tcPr>
            <w:tcW w:w="822" w:type="dxa"/>
          </w:tcPr>
          <w:p w14:paraId="2E19D948" w14:textId="36BE069D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AD562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30B1697D" w14:textId="1EC167FA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A316B5">
              <w:rPr>
                <w:rFonts w:asciiTheme="minorHAnsi" w:hAnsiTheme="minorHAnsi"/>
                <w:sz w:val="24"/>
                <w:szCs w:val="24"/>
              </w:rPr>
              <w:t>1.2.1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3392" w:type="dxa"/>
          </w:tcPr>
          <w:p w14:paraId="21289B15" w14:textId="3B1860BE" w:rsidR="00D961EC" w:rsidRPr="0013351E" w:rsidRDefault="00D961EC" w:rsidP="00D961EC">
            <w:pPr>
              <w:rPr>
                <w:rFonts w:eastAsia="Calibri"/>
              </w:rPr>
            </w:pPr>
            <w:r w:rsidRPr="008C52DF">
              <w:t>Send Documents for Project Sponsor Approval</w:t>
            </w:r>
          </w:p>
        </w:tc>
        <w:tc>
          <w:tcPr>
            <w:tcW w:w="4022" w:type="dxa"/>
          </w:tcPr>
          <w:p w14:paraId="2DD230B9" w14:textId="3895920D" w:rsidR="00D961EC" w:rsidRPr="0013351E" w:rsidRDefault="0014040B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All documents are sent to Project Sponsor for approval.</w:t>
            </w:r>
          </w:p>
        </w:tc>
      </w:tr>
      <w:tr w:rsidR="00D961EC" w:rsidRPr="0013351E" w14:paraId="788E9E88" w14:textId="77777777" w:rsidTr="00A53ACE">
        <w:trPr>
          <w:cantSplit/>
          <w:tblHeader/>
        </w:trPr>
        <w:tc>
          <w:tcPr>
            <w:tcW w:w="822" w:type="dxa"/>
          </w:tcPr>
          <w:p w14:paraId="74388A7F" w14:textId="1D973A08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006" w:type="dxa"/>
          </w:tcPr>
          <w:p w14:paraId="38262372" w14:textId="2A782FA2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</w:t>
            </w:r>
          </w:p>
        </w:tc>
        <w:tc>
          <w:tcPr>
            <w:tcW w:w="3392" w:type="dxa"/>
          </w:tcPr>
          <w:p w14:paraId="2A2AA940" w14:textId="1AFE86CF" w:rsidR="00D961EC" w:rsidRPr="0013351E" w:rsidRDefault="00D961EC" w:rsidP="00D961EC">
            <w:pPr>
              <w:rPr>
                <w:rFonts w:eastAsia="Calibri"/>
              </w:rPr>
            </w:pPr>
            <w:r>
              <w:t>Execution</w:t>
            </w:r>
          </w:p>
        </w:tc>
        <w:tc>
          <w:tcPr>
            <w:tcW w:w="4022" w:type="dxa"/>
          </w:tcPr>
          <w:p w14:paraId="41ABD81D" w14:textId="1E9A8A7A" w:rsidR="00D961EC" w:rsidRPr="0013351E" w:rsidRDefault="00D961EC" w:rsidP="006060CA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 xml:space="preserve">The </w:t>
            </w:r>
            <w:r w:rsidR="006060CA">
              <w:rPr>
                <w:rFonts w:eastAsia="Calibri"/>
              </w:rPr>
              <w:t>phase wherein the plans are ready to be executed.</w:t>
            </w:r>
          </w:p>
        </w:tc>
      </w:tr>
      <w:tr w:rsidR="00D961EC" w:rsidRPr="0013351E" w14:paraId="3CB0E4AA" w14:textId="77777777" w:rsidTr="00A53ACE">
        <w:trPr>
          <w:cantSplit/>
          <w:tblHeader/>
        </w:trPr>
        <w:tc>
          <w:tcPr>
            <w:tcW w:w="822" w:type="dxa"/>
          </w:tcPr>
          <w:p w14:paraId="1264CAFC" w14:textId="0C8B079C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3FCBD786" w14:textId="07EF4CB0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</w:t>
            </w:r>
          </w:p>
        </w:tc>
        <w:tc>
          <w:tcPr>
            <w:tcW w:w="3392" w:type="dxa"/>
          </w:tcPr>
          <w:p w14:paraId="0A180F71" w14:textId="5FF3FD9C" w:rsidR="00D961EC" w:rsidRPr="0013351E" w:rsidRDefault="00D961EC" w:rsidP="00D961EC">
            <w:pPr>
              <w:rPr>
                <w:rFonts w:eastAsia="Calibri"/>
              </w:rPr>
            </w:pPr>
            <w:r>
              <w:t>Analysis &amp; Design</w:t>
            </w:r>
          </w:p>
        </w:tc>
        <w:tc>
          <w:tcPr>
            <w:tcW w:w="4022" w:type="dxa"/>
          </w:tcPr>
          <w:p w14:paraId="58151AC5" w14:textId="2ECBB530" w:rsidR="00D961EC" w:rsidRPr="0013351E" w:rsidRDefault="00D961EC" w:rsidP="008C4145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This </w:t>
            </w:r>
            <w:r w:rsidR="008C4145">
              <w:rPr>
                <w:rFonts w:eastAsia="Calibri"/>
              </w:rPr>
              <w:t>sub-phase where the team creates the structure of how the system will work and how data will be carried throughout the system.</w:t>
            </w:r>
          </w:p>
        </w:tc>
      </w:tr>
      <w:tr w:rsidR="00D961EC" w:rsidRPr="0013351E" w14:paraId="522F68C8" w14:textId="77777777" w:rsidTr="00A53ACE">
        <w:trPr>
          <w:cantSplit/>
          <w:tblHeader/>
        </w:trPr>
        <w:tc>
          <w:tcPr>
            <w:tcW w:w="822" w:type="dxa"/>
          </w:tcPr>
          <w:p w14:paraId="69411337" w14:textId="1379BEAE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008B0D6F" w14:textId="2AF585A6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1.3.1.1</w:t>
            </w:r>
          </w:p>
        </w:tc>
        <w:tc>
          <w:tcPr>
            <w:tcW w:w="3392" w:type="dxa"/>
          </w:tcPr>
          <w:p w14:paraId="718F16BD" w14:textId="492B89B1" w:rsidR="00D961EC" w:rsidRPr="0013351E" w:rsidRDefault="00D961EC" w:rsidP="00D961EC">
            <w:pPr>
              <w:rPr>
                <w:rFonts w:eastAsia="Calibri"/>
              </w:rPr>
            </w:pPr>
            <w:r w:rsidRPr="00D4002E">
              <w:t>Develop Requirements Analysis</w:t>
            </w:r>
          </w:p>
        </w:tc>
        <w:tc>
          <w:tcPr>
            <w:tcW w:w="4022" w:type="dxa"/>
          </w:tcPr>
          <w:p w14:paraId="19685271" w14:textId="719A0C45" w:rsidR="00D961EC" w:rsidRPr="0013351E" w:rsidRDefault="00AE64B3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Developing the tables and diagrams that is required for the project.</w:t>
            </w:r>
          </w:p>
        </w:tc>
      </w:tr>
      <w:tr w:rsidR="00D961EC" w:rsidRPr="0013351E" w14:paraId="1C08CA6D" w14:textId="77777777" w:rsidTr="00A53ACE">
        <w:trPr>
          <w:cantSplit/>
          <w:tblHeader/>
        </w:trPr>
        <w:tc>
          <w:tcPr>
            <w:tcW w:w="822" w:type="dxa"/>
          </w:tcPr>
          <w:p w14:paraId="7FD38F2D" w14:textId="207D7609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7228BF56" w14:textId="333B0115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1.3.1.2</w:t>
            </w:r>
          </w:p>
        </w:tc>
        <w:tc>
          <w:tcPr>
            <w:tcW w:w="3392" w:type="dxa"/>
          </w:tcPr>
          <w:p w14:paraId="2041282D" w14:textId="582C9584" w:rsidR="00D961EC" w:rsidRPr="0013351E" w:rsidRDefault="00D961EC" w:rsidP="00D961EC">
            <w:pPr>
              <w:rPr>
                <w:rFonts w:eastAsia="Calibri"/>
              </w:rPr>
            </w:pPr>
            <w:r w:rsidRPr="00D4002E">
              <w:t>Develop System Analysis</w:t>
            </w:r>
          </w:p>
        </w:tc>
        <w:tc>
          <w:tcPr>
            <w:tcW w:w="4022" w:type="dxa"/>
          </w:tcPr>
          <w:p w14:paraId="7EAF0968" w14:textId="4D8606E4" w:rsidR="00D961EC" w:rsidRPr="0013351E" w:rsidRDefault="007B5C28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Developing the tables and diagrams on how the system will work.</w:t>
            </w:r>
          </w:p>
        </w:tc>
      </w:tr>
      <w:tr w:rsidR="00D961EC" w:rsidRPr="0013351E" w14:paraId="32A48C97" w14:textId="77777777" w:rsidTr="00A53ACE">
        <w:trPr>
          <w:cantSplit/>
          <w:tblHeader/>
        </w:trPr>
        <w:tc>
          <w:tcPr>
            <w:tcW w:w="822" w:type="dxa"/>
          </w:tcPr>
          <w:p w14:paraId="184A83F4" w14:textId="1D35BFB2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7DB4DEA2" w14:textId="73CC9496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1.3.1.3</w:t>
            </w:r>
          </w:p>
        </w:tc>
        <w:tc>
          <w:tcPr>
            <w:tcW w:w="3392" w:type="dxa"/>
          </w:tcPr>
          <w:p w14:paraId="1ECDF97F" w14:textId="1936A501" w:rsidR="00D961EC" w:rsidRPr="0013351E" w:rsidRDefault="00D961EC" w:rsidP="00D961EC">
            <w:pPr>
              <w:rPr>
                <w:rFonts w:eastAsia="Calibri"/>
              </w:rPr>
            </w:pPr>
            <w:r w:rsidRPr="00D4002E">
              <w:t>Create System Design</w:t>
            </w:r>
          </w:p>
        </w:tc>
        <w:tc>
          <w:tcPr>
            <w:tcW w:w="4022" w:type="dxa"/>
          </w:tcPr>
          <w:p w14:paraId="5EE92E5D" w14:textId="5A7C8DDE" w:rsidR="00D961EC" w:rsidRPr="0013351E" w:rsidRDefault="00D90B30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Creating a solid design for the system.</w:t>
            </w:r>
          </w:p>
        </w:tc>
      </w:tr>
      <w:tr w:rsidR="00D961EC" w:rsidRPr="0013351E" w14:paraId="35C7A6BA" w14:textId="77777777" w:rsidTr="00A53ACE">
        <w:trPr>
          <w:cantSplit/>
          <w:tblHeader/>
        </w:trPr>
        <w:tc>
          <w:tcPr>
            <w:tcW w:w="822" w:type="dxa"/>
          </w:tcPr>
          <w:p w14:paraId="6DB2386C" w14:textId="1727FBDF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692B7095" w14:textId="4F7CB2BD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1.3.1.4</w:t>
            </w:r>
          </w:p>
        </w:tc>
        <w:tc>
          <w:tcPr>
            <w:tcW w:w="3392" w:type="dxa"/>
          </w:tcPr>
          <w:p w14:paraId="428AECF4" w14:textId="5DE8A769" w:rsidR="00D961EC" w:rsidRPr="0013351E" w:rsidRDefault="00D961EC" w:rsidP="00D961EC">
            <w:pPr>
              <w:rPr>
                <w:rFonts w:eastAsia="Calibri"/>
              </w:rPr>
            </w:pPr>
            <w:r w:rsidRPr="00D4002E">
              <w:t>Create System Wireframe</w:t>
            </w:r>
          </w:p>
        </w:tc>
        <w:tc>
          <w:tcPr>
            <w:tcW w:w="4022" w:type="dxa"/>
          </w:tcPr>
          <w:p w14:paraId="66B12AE6" w14:textId="4F053E21" w:rsidR="00D961EC" w:rsidRPr="0013351E" w:rsidRDefault="001C1AAF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Creating a wireframe on how the system will look like.</w:t>
            </w:r>
          </w:p>
        </w:tc>
      </w:tr>
      <w:tr w:rsidR="00D961EC" w:rsidRPr="0013351E" w14:paraId="0218C31E" w14:textId="77777777" w:rsidTr="00A53ACE">
        <w:trPr>
          <w:cantSplit/>
          <w:tblHeader/>
        </w:trPr>
        <w:tc>
          <w:tcPr>
            <w:tcW w:w="822" w:type="dxa"/>
          </w:tcPr>
          <w:p w14:paraId="4753F9FF" w14:textId="4B274F87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7BAA8FF6" w14:textId="58DC2971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1.3.1.5</w:t>
            </w:r>
          </w:p>
        </w:tc>
        <w:tc>
          <w:tcPr>
            <w:tcW w:w="3392" w:type="dxa"/>
          </w:tcPr>
          <w:p w14:paraId="5961D8E3" w14:textId="4A3BAE2F" w:rsidR="00D961EC" w:rsidRPr="0013351E" w:rsidRDefault="00D961EC" w:rsidP="00D961EC">
            <w:pPr>
              <w:rPr>
                <w:rFonts w:eastAsia="Calibri"/>
              </w:rPr>
            </w:pPr>
            <w:r w:rsidRPr="00D4002E">
              <w:t>Create System Mock-Up</w:t>
            </w:r>
          </w:p>
        </w:tc>
        <w:tc>
          <w:tcPr>
            <w:tcW w:w="4022" w:type="dxa"/>
          </w:tcPr>
          <w:p w14:paraId="19CA5482" w14:textId="3D0E8200" w:rsidR="00D961EC" w:rsidRPr="0013351E" w:rsidRDefault="00A24849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Visualizing the wireframe.</w:t>
            </w:r>
          </w:p>
        </w:tc>
      </w:tr>
      <w:tr w:rsidR="00D961EC" w:rsidRPr="0013351E" w14:paraId="3BEFED67" w14:textId="77777777" w:rsidTr="00A53ACE">
        <w:trPr>
          <w:cantSplit/>
          <w:tblHeader/>
        </w:trPr>
        <w:tc>
          <w:tcPr>
            <w:tcW w:w="822" w:type="dxa"/>
          </w:tcPr>
          <w:p w14:paraId="0B01F8BE" w14:textId="117BFEB3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65B05642" w14:textId="1BADD4A5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1.3.2</w:t>
            </w:r>
          </w:p>
        </w:tc>
        <w:tc>
          <w:tcPr>
            <w:tcW w:w="3392" w:type="dxa"/>
          </w:tcPr>
          <w:p w14:paraId="38EA0C84" w14:textId="430B25BC" w:rsidR="00D961EC" w:rsidRPr="0013351E" w:rsidRDefault="00D961EC" w:rsidP="00D961EC">
            <w:pPr>
              <w:rPr>
                <w:rFonts w:eastAsia="Calibri"/>
              </w:rPr>
            </w:pPr>
            <w:r w:rsidRPr="00D4002E">
              <w:t>Development</w:t>
            </w:r>
          </w:p>
        </w:tc>
        <w:tc>
          <w:tcPr>
            <w:tcW w:w="4022" w:type="dxa"/>
          </w:tcPr>
          <w:p w14:paraId="05EEF9C0" w14:textId="61CADC19" w:rsidR="00D961EC" w:rsidRPr="0013351E" w:rsidRDefault="00F81DD3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The sub-phase where the system is developed.</w:t>
            </w:r>
          </w:p>
        </w:tc>
      </w:tr>
      <w:tr w:rsidR="00D961EC" w:rsidRPr="0013351E" w14:paraId="73020C82" w14:textId="77777777" w:rsidTr="00A53ACE">
        <w:trPr>
          <w:cantSplit/>
          <w:tblHeader/>
        </w:trPr>
        <w:tc>
          <w:tcPr>
            <w:tcW w:w="822" w:type="dxa"/>
          </w:tcPr>
          <w:p w14:paraId="7E735A29" w14:textId="05F76D88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2A56DD9E" w14:textId="0EE831C2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1.3.2.1</w:t>
            </w:r>
          </w:p>
        </w:tc>
        <w:tc>
          <w:tcPr>
            <w:tcW w:w="3392" w:type="dxa"/>
          </w:tcPr>
          <w:p w14:paraId="6180C0A7" w14:textId="5B540379" w:rsidR="00D961EC" w:rsidRPr="0013351E" w:rsidRDefault="00D961EC" w:rsidP="00D961EC">
            <w:pPr>
              <w:rPr>
                <w:rFonts w:eastAsia="Calibri"/>
              </w:rPr>
            </w:pPr>
            <w:r w:rsidRPr="00D4002E">
              <w:t>Develop Log-In Feature</w:t>
            </w:r>
          </w:p>
        </w:tc>
        <w:tc>
          <w:tcPr>
            <w:tcW w:w="4022" w:type="dxa"/>
          </w:tcPr>
          <w:p w14:paraId="236BA0BC" w14:textId="1C81E78E" w:rsidR="00D961EC" w:rsidRPr="0013351E" w:rsidRDefault="00C4220E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Developing the feature to be able to log-in and connecting </w:t>
            </w:r>
            <w:r w:rsidR="00BA092B">
              <w:rPr>
                <w:rFonts w:eastAsia="Calibri"/>
              </w:rPr>
              <w:t>it to the database for accounts.</w:t>
            </w:r>
          </w:p>
        </w:tc>
      </w:tr>
      <w:tr w:rsidR="00D961EC" w:rsidRPr="0013351E" w14:paraId="0087957C" w14:textId="77777777" w:rsidTr="00A53ACE">
        <w:trPr>
          <w:cantSplit/>
          <w:tblHeader/>
        </w:trPr>
        <w:tc>
          <w:tcPr>
            <w:tcW w:w="822" w:type="dxa"/>
          </w:tcPr>
          <w:p w14:paraId="30A6CA9E" w14:textId="0903D4F4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09B7DEC0" w14:textId="61AB2084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C64252">
              <w:rPr>
                <w:rFonts w:asciiTheme="minorHAnsi" w:hAnsiTheme="minorHAnsi"/>
                <w:sz w:val="24"/>
                <w:szCs w:val="24"/>
              </w:rPr>
              <w:t>1.3.2.</w:t>
            </w: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3392" w:type="dxa"/>
          </w:tcPr>
          <w:p w14:paraId="6DE92CEF" w14:textId="33F359E7" w:rsidR="00D961EC" w:rsidRPr="0013351E" w:rsidRDefault="00D961EC" w:rsidP="00D961EC">
            <w:pPr>
              <w:rPr>
                <w:rFonts w:eastAsia="Calibri"/>
              </w:rPr>
            </w:pPr>
            <w:r w:rsidRPr="00D4002E">
              <w:t>Develop Chat Bot Feature</w:t>
            </w:r>
          </w:p>
        </w:tc>
        <w:tc>
          <w:tcPr>
            <w:tcW w:w="4022" w:type="dxa"/>
          </w:tcPr>
          <w:p w14:paraId="256DCE14" w14:textId="7983D459" w:rsidR="00D961EC" w:rsidRPr="0013351E" w:rsidRDefault="008D3BD2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Developing the features for the chat bot and its responses.</w:t>
            </w:r>
          </w:p>
        </w:tc>
      </w:tr>
      <w:tr w:rsidR="00D961EC" w:rsidRPr="0013351E" w14:paraId="6AEFA00C" w14:textId="77777777" w:rsidTr="00A53ACE">
        <w:trPr>
          <w:cantSplit/>
          <w:tblHeader/>
        </w:trPr>
        <w:tc>
          <w:tcPr>
            <w:tcW w:w="822" w:type="dxa"/>
          </w:tcPr>
          <w:p w14:paraId="6C7E5CB5" w14:textId="5E541D1E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46B78178" w14:textId="50449DF8" w:rsidR="00D961EC" w:rsidRPr="0013351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C64252">
              <w:rPr>
                <w:rFonts w:asciiTheme="minorHAnsi" w:hAnsiTheme="minorHAnsi"/>
                <w:sz w:val="24"/>
                <w:szCs w:val="24"/>
              </w:rPr>
              <w:t>1.3.2.</w:t>
            </w: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3392" w:type="dxa"/>
          </w:tcPr>
          <w:p w14:paraId="08EEA566" w14:textId="3AB57190" w:rsidR="00D961EC" w:rsidRPr="0013351E" w:rsidRDefault="00D961EC" w:rsidP="00D961EC">
            <w:pPr>
              <w:rPr>
                <w:rFonts w:eastAsia="Calibri"/>
              </w:rPr>
            </w:pPr>
            <w:r w:rsidRPr="00D4002E">
              <w:t>Develop Ticketing Feature</w:t>
            </w:r>
          </w:p>
        </w:tc>
        <w:tc>
          <w:tcPr>
            <w:tcW w:w="4022" w:type="dxa"/>
          </w:tcPr>
          <w:p w14:paraId="464BF480" w14:textId="7941FF1C" w:rsidR="00D961EC" w:rsidRPr="0013351E" w:rsidRDefault="0014053B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Developing the system for the ticketing feature.</w:t>
            </w:r>
          </w:p>
        </w:tc>
      </w:tr>
      <w:tr w:rsidR="00D961EC" w:rsidRPr="0013351E" w14:paraId="4292311B" w14:textId="77777777" w:rsidTr="00A53ACE">
        <w:trPr>
          <w:cantSplit/>
          <w:tblHeader/>
        </w:trPr>
        <w:tc>
          <w:tcPr>
            <w:tcW w:w="822" w:type="dxa"/>
          </w:tcPr>
          <w:p w14:paraId="7B088600" w14:textId="703B4849" w:rsidR="00D961EC" w:rsidRPr="004A1EA4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1109A657" w14:textId="16CD3565" w:rsidR="00D961EC" w:rsidRPr="0047013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C64252">
              <w:rPr>
                <w:rFonts w:asciiTheme="minorHAnsi" w:hAnsiTheme="minorHAnsi"/>
                <w:sz w:val="24"/>
                <w:szCs w:val="24"/>
              </w:rPr>
              <w:t>1.3.2.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3392" w:type="dxa"/>
          </w:tcPr>
          <w:p w14:paraId="3A3F004B" w14:textId="08927A07" w:rsidR="00D961EC" w:rsidRPr="00E8604D" w:rsidRDefault="00D961EC" w:rsidP="00D961EC">
            <w:r w:rsidRPr="00D4002E">
              <w:t>Develop Notification Feature</w:t>
            </w:r>
          </w:p>
        </w:tc>
        <w:tc>
          <w:tcPr>
            <w:tcW w:w="4022" w:type="dxa"/>
          </w:tcPr>
          <w:p w14:paraId="1DFB08ED" w14:textId="64F913C9" w:rsidR="00D961EC" w:rsidRPr="0013351E" w:rsidRDefault="00286867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Developing the notifications feature.</w:t>
            </w:r>
          </w:p>
        </w:tc>
      </w:tr>
      <w:tr w:rsidR="00D961EC" w:rsidRPr="0013351E" w14:paraId="14559A75" w14:textId="77777777" w:rsidTr="00A53ACE">
        <w:trPr>
          <w:cantSplit/>
          <w:tblHeader/>
        </w:trPr>
        <w:tc>
          <w:tcPr>
            <w:tcW w:w="822" w:type="dxa"/>
          </w:tcPr>
          <w:p w14:paraId="4DE7F731" w14:textId="612C9E21" w:rsidR="00D961EC" w:rsidRPr="004A1EA4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5702FE3F" w14:textId="36EE7B99" w:rsidR="00D961EC" w:rsidRPr="0047013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C64252">
              <w:rPr>
                <w:rFonts w:asciiTheme="minorHAnsi" w:hAnsiTheme="minorHAnsi"/>
                <w:sz w:val="24"/>
                <w:szCs w:val="24"/>
              </w:rPr>
              <w:t>1.3.2.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3392" w:type="dxa"/>
          </w:tcPr>
          <w:p w14:paraId="28E0A2DC" w14:textId="3BE7F399" w:rsidR="00D961EC" w:rsidRPr="00E8604D" w:rsidRDefault="00D961EC" w:rsidP="00D961EC">
            <w:r w:rsidRPr="00D4002E">
              <w:t>Develop Data Report Feature</w:t>
            </w:r>
          </w:p>
        </w:tc>
        <w:tc>
          <w:tcPr>
            <w:tcW w:w="4022" w:type="dxa"/>
          </w:tcPr>
          <w:p w14:paraId="4CD4A1F2" w14:textId="448BD6E5" w:rsidR="00D961EC" w:rsidRPr="0013351E" w:rsidRDefault="002672B0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Developing a feature that analyzes raw data into useful information used in reports.</w:t>
            </w:r>
          </w:p>
        </w:tc>
      </w:tr>
      <w:tr w:rsidR="00D961EC" w:rsidRPr="0013351E" w14:paraId="2C8ADE30" w14:textId="77777777" w:rsidTr="00A53ACE">
        <w:trPr>
          <w:cantSplit/>
          <w:tblHeader/>
        </w:trPr>
        <w:tc>
          <w:tcPr>
            <w:tcW w:w="822" w:type="dxa"/>
          </w:tcPr>
          <w:p w14:paraId="30D9268B" w14:textId="5C338B02" w:rsidR="00D961EC" w:rsidRPr="004A1EA4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15A8724C" w14:textId="0A3FB65E" w:rsidR="00D961EC" w:rsidRPr="0047013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C64252">
              <w:rPr>
                <w:rFonts w:asciiTheme="minorHAnsi" w:hAnsiTheme="minorHAnsi"/>
                <w:sz w:val="24"/>
                <w:szCs w:val="24"/>
              </w:rPr>
              <w:t>1.3.2.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3392" w:type="dxa"/>
          </w:tcPr>
          <w:p w14:paraId="7A35923E" w14:textId="4E2DAA62" w:rsidR="00D961EC" w:rsidRPr="00E8604D" w:rsidRDefault="00D961EC" w:rsidP="00D961EC">
            <w:r w:rsidRPr="00D4002E">
              <w:t>Develop Filter Feature</w:t>
            </w:r>
          </w:p>
        </w:tc>
        <w:tc>
          <w:tcPr>
            <w:tcW w:w="4022" w:type="dxa"/>
          </w:tcPr>
          <w:p w14:paraId="74383D0C" w14:textId="3F77A33E" w:rsidR="00D961EC" w:rsidRPr="0013351E" w:rsidRDefault="00695FA9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Developing a search feature.</w:t>
            </w:r>
          </w:p>
        </w:tc>
      </w:tr>
      <w:tr w:rsidR="00D961EC" w:rsidRPr="0013351E" w14:paraId="583539EE" w14:textId="77777777" w:rsidTr="00A53ACE">
        <w:trPr>
          <w:cantSplit/>
          <w:tblHeader/>
        </w:trPr>
        <w:tc>
          <w:tcPr>
            <w:tcW w:w="822" w:type="dxa"/>
          </w:tcPr>
          <w:p w14:paraId="1E3BC19C" w14:textId="76F3D530" w:rsidR="00D961EC" w:rsidRPr="004A1EA4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757F345E" w14:textId="446BFB39" w:rsidR="00D961EC" w:rsidRPr="0047013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C64252">
              <w:rPr>
                <w:rFonts w:asciiTheme="minorHAnsi" w:hAnsiTheme="minorHAnsi"/>
                <w:sz w:val="24"/>
                <w:szCs w:val="24"/>
              </w:rPr>
              <w:t>1.3.2.</w:t>
            </w: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3392" w:type="dxa"/>
          </w:tcPr>
          <w:p w14:paraId="2C08EAEB" w14:textId="5523E70B" w:rsidR="00D961EC" w:rsidRPr="00E8604D" w:rsidRDefault="00D961EC" w:rsidP="00D961EC">
            <w:r w:rsidRPr="00D4002E">
              <w:t>Develop Ticket History Feature</w:t>
            </w:r>
          </w:p>
        </w:tc>
        <w:tc>
          <w:tcPr>
            <w:tcW w:w="4022" w:type="dxa"/>
          </w:tcPr>
          <w:p w14:paraId="6D28FB15" w14:textId="7A54D3E2" w:rsidR="00D961EC" w:rsidRPr="0013351E" w:rsidRDefault="00695FA9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Developing an archive for ticket history.</w:t>
            </w:r>
          </w:p>
        </w:tc>
      </w:tr>
      <w:tr w:rsidR="00D961EC" w:rsidRPr="0013351E" w14:paraId="1EA99088" w14:textId="77777777" w:rsidTr="00A53ACE">
        <w:trPr>
          <w:cantSplit/>
          <w:tblHeader/>
        </w:trPr>
        <w:tc>
          <w:tcPr>
            <w:tcW w:w="822" w:type="dxa"/>
          </w:tcPr>
          <w:p w14:paraId="18AAB615" w14:textId="492BEF3E" w:rsidR="00D961EC" w:rsidRPr="004A1EA4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6817FA8D" w14:textId="704FB25E" w:rsidR="00D961EC" w:rsidRPr="0047013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C64252">
              <w:rPr>
                <w:rFonts w:asciiTheme="minorHAnsi" w:hAnsiTheme="minorHAnsi"/>
                <w:sz w:val="24"/>
                <w:szCs w:val="24"/>
              </w:rPr>
              <w:t>1.3.2.</w:t>
            </w: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3392" w:type="dxa"/>
          </w:tcPr>
          <w:p w14:paraId="7AF3D287" w14:textId="49F3284F" w:rsidR="00D961EC" w:rsidRPr="00E8604D" w:rsidRDefault="00D961EC" w:rsidP="00D961EC">
            <w:r w:rsidRPr="00D4002E">
              <w:t>Develop Chat Feature</w:t>
            </w:r>
          </w:p>
        </w:tc>
        <w:tc>
          <w:tcPr>
            <w:tcW w:w="4022" w:type="dxa"/>
          </w:tcPr>
          <w:p w14:paraId="76E0870A" w14:textId="6D15D913" w:rsidR="00D961EC" w:rsidRPr="0013351E" w:rsidRDefault="00AA0DCB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Developing a chat system</w:t>
            </w:r>
            <w:r w:rsidR="003310FF">
              <w:rPr>
                <w:rFonts w:eastAsia="Calibri"/>
              </w:rPr>
              <w:t xml:space="preserve"> for the customer and s</w:t>
            </w:r>
            <w:r w:rsidR="007A3046">
              <w:rPr>
                <w:rFonts w:eastAsia="Calibri"/>
              </w:rPr>
              <w:t>ervice provider to communicate.</w:t>
            </w:r>
          </w:p>
        </w:tc>
      </w:tr>
      <w:tr w:rsidR="00D961EC" w:rsidRPr="0013351E" w14:paraId="2A438D6D" w14:textId="77777777" w:rsidTr="00A53ACE">
        <w:trPr>
          <w:cantSplit/>
          <w:tblHeader/>
        </w:trPr>
        <w:tc>
          <w:tcPr>
            <w:tcW w:w="822" w:type="dxa"/>
          </w:tcPr>
          <w:p w14:paraId="551FDB05" w14:textId="07AF0EB3" w:rsidR="00D961EC" w:rsidRPr="004A1EA4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42223CD0" w14:textId="0E2AB269" w:rsidR="00D961EC" w:rsidRPr="0047013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C64252">
              <w:rPr>
                <w:rFonts w:asciiTheme="minorHAnsi" w:hAnsiTheme="minorHAnsi"/>
                <w:sz w:val="24"/>
                <w:szCs w:val="24"/>
              </w:rPr>
              <w:t>1.3.2.</w:t>
            </w: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3392" w:type="dxa"/>
          </w:tcPr>
          <w:p w14:paraId="3683C3EA" w14:textId="1F336253" w:rsidR="00D961EC" w:rsidRPr="00E8604D" w:rsidRDefault="00D961EC" w:rsidP="00D961EC">
            <w:r w:rsidRPr="00D4002E">
              <w:t>Implement UI</w:t>
            </w:r>
          </w:p>
        </w:tc>
        <w:tc>
          <w:tcPr>
            <w:tcW w:w="4022" w:type="dxa"/>
          </w:tcPr>
          <w:p w14:paraId="77FFC55E" w14:textId="5C69BE28" w:rsidR="00D961EC" w:rsidRPr="0013351E" w:rsidRDefault="00F30E9D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Implementing visual </w:t>
            </w:r>
            <w:r w:rsidR="003518A4">
              <w:rPr>
                <w:rFonts w:eastAsia="Calibri"/>
              </w:rPr>
              <w:t xml:space="preserve">and user friendly </w:t>
            </w:r>
            <w:r>
              <w:rPr>
                <w:rFonts w:eastAsia="Calibri"/>
              </w:rPr>
              <w:t>UI.</w:t>
            </w:r>
          </w:p>
        </w:tc>
      </w:tr>
      <w:tr w:rsidR="00D961EC" w:rsidRPr="0013351E" w14:paraId="7EE12AE5" w14:textId="77777777" w:rsidTr="00A53ACE">
        <w:trPr>
          <w:cantSplit/>
          <w:tblHeader/>
        </w:trPr>
        <w:tc>
          <w:tcPr>
            <w:tcW w:w="822" w:type="dxa"/>
          </w:tcPr>
          <w:p w14:paraId="6AA78813" w14:textId="3E46D756" w:rsidR="00D961EC" w:rsidRPr="004A1EA4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381C3006" w14:textId="62277FE9" w:rsidR="00D961EC" w:rsidRPr="0047013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1.3.3</w:t>
            </w:r>
          </w:p>
        </w:tc>
        <w:tc>
          <w:tcPr>
            <w:tcW w:w="3392" w:type="dxa"/>
          </w:tcPr>
          <w:p w14:paraId="2C6B17F8" w14:textId="0E852425" w:rsidR="00D961EC" w:rsidRPr="00E8604D" w:rsidRDefault="00D961EC" w:rsidP="00D961EC">
            <w:r w:rsidRPr="00D4002E">
              <w:t>Testing &amp; Training</w:t>
            </w:r>
          </w:p>
        </w:tc>
        <w:tc>
          <w:tcPr>
            <w:tcW w:w="4022" w:type="dxa"/>
          </w:tcPr>
          <w:p w14:paraId="23834B01" w14:textId="0C1B9C7F" w:rsidR="00D961EC" w:rsidRPr="0013351E" w:rsidRDefault="009B7706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The sub-phase to test the system and train the people that will be handling the system once passed over.</w:t>
            </w:r>
          </w:p>
        </w:tc>
      </w:tr>
      <w:tr w:rsidR="00D961EC" w:rsidRPr="0013351E" w14:paraId="2704475F" w14:textId="77777777" w:rsidTr="00A53ACE">
        <w:trPr>
          <w:cantSplit/>
          <w:tblHeader/>
        </w:trPr>
        <w:tc>
          <w:tcPr>
            <w:tcW w:w="822" w:type="dxa"/>
          </w:tcPr>
          <w:p w14:paraId="7EF2E57B" w14:textId="32758650" w:rsidR="00D961EC" w:rsidRPr="004A1EA4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475A89C8" w14:textId="7F24C3F9" w:rsidR="00D961EC" w:rsidRPr="0047013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1.3.3.1</w:t>
            </w:r>
          </w:p>
        </w:tc>
        <w:tc>
          <w:tcPr>
            <w:tcW w:w="3392" w:type="dxa"/>
          </w:tcPr>
          <w:p w14:paraId="77649F49" w14:textId="6AEA5BA7" w:rsidR="00D961EC" w:rsidRPr="00E8604D" w:rsidRDefault="00D961EC" w:rsidP="00D961EC">
            <w:r w:rsidRPr="00D4002E">
              <w:t>Install System</w:t>
            </w:r>
          </w:p>
        </w:tc>
        <w:tc>
          <w:tcPr>
            <w:tcW w:w="4022" w:type="dxa"/>
          </w:tcPr>
          <w:p w14:paraId="6A3FA75B" w14:textId="7E1CF258" w:rsidR="00D961EC" w:rsidRPr="0013351E" w:rsidRDefault="002036D5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Installing the system to the ITRO.</w:t>
            </w:r>
          </w:p>
        </w:tc>
      </w:tr>
      <w:tr w:rsidR="00D961EC" w:rsidRPr="0013351E" w14:paraId="4557F211" w14:textId="77777777" w:rsidTr="00A53ACE">
        <w:trPr>
          <w:cantSplit/>
          <w:tblHeader/>
        </w:trPr>
        <w:tc>
          <w:tcPr>
            <w:tcW w:w="822" w:type="dxa"/>
          </w:tcPr>
          <w:p w14:paraId="6585C440" w14:textId="74E2AE12" w:rsidR="00D961EC" w:rsidRPr="004A1EA4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57C6BE90" w14:textId="3363D942" w:rsidR="00D961EC" w:rsidRPr="0047013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1.3.3.2</w:t>
            </w:r>
          </w:p>
        </w:tc>
        <w:tc>
          <w:tcPr>
            <w:tcW w:w="3392" w:type="dxa"/>
          </w:tcPr>
          <w:p w14:paraId="7E89890E" w14:textId="45CFFEDF" w:rsidR="00D961EC" w:rsidRPr="00E8604D" w:rsidRDefault="00D961EC" w:rsidP="00D961EC">
            <w:r w:rsidRPr="00D4002E">
              <w:t>Perform Test Cases</w:t>
            </w:r>
          </w:p>
        </w:tc>
        <w:tc>
          <w:tcPr>
            <w:tcW w:w="4022" w:type="dxa"/>
          </w:tcPr>
          <w:p w14:paraId="7D5BC9C1" w14:textId="55C93C39" w:rsidR="00D961EC" w:rsidRPr="0013351E" w:rsidRDefault="004F7412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Testing the system.</w:t>
            </w:r>
          </w:p>
        </w:tc>
      </w:tr>
      <w:tr w:rsidR="00D961EC" w:rsidRPr="0013351E" w14:paraId="2BF5AADE" w14:textId="77777777" w:rsidTr="00A53ACE">
        <w:trPr>
          <w:cantSplit/>
          <w:tblHeader/>
        </w:trPr>
        <w:tc>
          <w:tcPr>
            <w:tcW w:w="822" w:type="dxa"/>
          </w:tcPr>
          <w:p w14:paraId="00A0F40A" w14:textId="396D046E" w:rsidR="00D961EC" w:rsidRPr="004A1EA4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39BEE2B9" w14:textId="5BBBC923" w:rsidR="00D961EC" w:rsidRPr="0047013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1.3.3.3</w:t>
            </w:r>
          </w:p>
        </w:tc>
        <w:tc>
          <w:tcPr>
            <w:tcW w:w="3392" w:type="dxa"/>
          </w:tcPr>
          <w:p w14:paraId="6B0CAACC" w14:textId="44705BD9" w:rsidR="00D961EC" w:rsidRPr="00E8604D" w:rsidRDefault="00D961EC" w:rsidP="00D961EC">
            <w:r w:rsidRPr="00D4002E">
              <w:t>Training the ITRO</w:t>
            </w:r>
          </w:p>
        </w:tc>
        <w:tc>
          <w:tcPr>
            <w:tcW w:w="4022" w:type="dxa"/>
          </w:tcPr>
          <w:p w14:paraId="60014660" w14:textId="58C02130" w:rsidR="00D961EC" w:rsidRPr="0013351E" w:rsidRDefault="004F7412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Training the people that will handle the system once passed over.</w:t>
            </w:r>
          </w:p>
        </w:tc>
      </w:tr>
      <w:tr w:rsidR="00D961EC" w:rsidRPr="0013351E" w14:paraId="4511C754" w14:textId="77777777" w:rsidTr="00A53ACE">
        <w:trPr>
          <w:cantSplit/>
          <w:tblHeader/>
        </w:trPr>
        <w:tc>
          <w:tcPr>
            <w:tcW w:w="822" w:type="dxa"/>
          </w:tcPr>
          <w:p w14:paraId="13DBA755" w14:textId="4B77CB98" w:rsidR="00D961EC" w:rsidRPr="004A1EA4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006" w:type="dxa"/>
          </w:tcPr>
          <w:p w14:paraId="6CAF1F66" w14:textId="69F338AD" w:rsidR="00D961EC" w:rsidRPr="0047013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</w:t>
            </w:r>
          </w:p>
        </w:tc>
        <w:tc>
          <w:tcPr>
            <w:tcW w:w="3392" w:type="dxa"/>
          </w:tcPr>
          <w:p w14:paraId="15547CC0" w14:textId="45E10A37" w:rsidR="00D961EC" w:rsidRPr="00E8604D" w:rsidRDefault="00D961EC" w:rsidP="00D961EC">
            <w:r w:rsidRPr="00D4002E">
              <w:t>Monitoring &amp; Control</w:t>
            </w:r>
          </w:p>
        </w:tc>
        <w:tc>
          <w:tcPr>
            <w:tcW w:w="4022" w:type="dxa"/>
          </w:tcPr>
          <w:p w14:paraId="65428C6B" w14:textId="33B9672C" w:rsidR="00D961EC" w:rsidRPr="0013351E" w:rsidRDefault="007F5A3A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The phase that goes along with the execution phase where monitoring and controlling of the project is done.</w:t>
            </w:r>
          </w:p>
        </w:tc>
      </w:tr>
      <w:tr w:rsidR="00D961EC" w:rsidRPr="0013351E" w14:paraId="06AA6685" w14:textId="77777777" w:rsidTr="00A53ACE">
        <w:trPr>
          <w:cantSplit/>
          <w:tblHeader/>
        </w:trPr>
        <w:tc>
          <w:tcPr>
            <w:tcW w:w="822" w:type="dxa"/>
          </w:tcPr>
          <w:p w14:paraId="7AE7BA97" w14:textId="0CF34C36" w:rsidR="00D961EC" w:rsidRPr="004A1EA4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BE5694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26EE36A8" w14:textId="08415A1B" w:rsidR="00D961EC" w:rsidRPr="0047013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1.4.1</w:t>
            </w:r>
          </w:p>
        </w:tc>
        <w:tc>
          <w:tcPr>
            <w:tcW w:w="3392" w:type="dxa"/>
          </w:tcPr>
          <w:p w14:paraId="1BB391FE" w14:textId="4F25F9B9" w:rsidR="00D961EC" w:rsidRPr="00E8604D" w:rsidRDefault="00D961EC" w:rsidP="00D961EC">
            <w:r w:rsidRPr="00D4002E">
              <w:t>Gather Feedback Data</w:t>
            </w:r>
          </w:p>
        </w:tc>
        <w:tc>
          <w:tcPr>
            <w:tcW w:w="4022" w:type="dxa"/>
          </w:tcPr>
          <w:p w14:paraId="52F47146" w14:textId="5C2C9484" w:rsidR="00D961EC" w:rsidRPr="0013351E" w:rsidRDefault="00A037D3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Gathering feedback data to improve the system.</w:t>
            </w:r>
          </w:p>
        </w:tc>
      </w:tr>
      <w:tr w:rsidR="00D961EC" w:rsidRPr="0013351E" w14:paraId="1893700D" w14:textId="77777777" w:rsidTr="00A53ACE">
        <w:trPr>
          <w:cantSplit/>
          <w:tblHeader/>
        </w:trPr>
        <w:tc>
          <w:tcPr>
            <w:tcW w:w="822" w:type="dxa"/>
          </w:tcPr>
          <w:p w14:paraId="075BC597" w14:textId="74297BAF" w:rsidR="00D961EC" w:rsidRPr="004A1EA4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BE5694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66B7DA2A" w14:textId="60CB93DF" w:rsidR="00D961EC" w:rsidRPr="0047013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1.4.2</w:t>
            </w:r>
          </w:p>
        </w:tc>
        <w:tc>
          <w:tcPr>
            <w:tcW w:w="3392" w:type="dxa"/>
          </w:tcPr>
          <w:p w14:paraId="363972D2" w14:textId="52ED0ACC" w:rsidR="00D961EC" w:rsidRPr="00E8604D" w:rsidRDefault="00D961EC" w:rsidP="00D961EC">
            <w:r w:rsidRPr="00D4002E">
              <w:t>Risk Manage</w:t>
            </w:r>
          </w:p>
        </w:tc>
        <w:tc>
          <w:tcPr>
            <w:tcW w:w="4022" w:type="dxa"/>
          </w:tcPr>
          <w:p w14:paraId="54F6BBE7" w14:textId="4FBBCB4D" w:rsidR="00D961EC" w:rsidRPr="0013351E" w:rsidRDefault="00EA32C1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Managing risks that occurs.</w:t>
            </w:r>
          </w:p>
        </w:tc>
      </w:tr>
      <w:tr w:rsidR="00D961EC" w:rsidRPr="0013351E" w14:paraId="797AE2AA" w14:textId="77777777" w:rsidTr="00A53ACE">
        <w:trPr>
          <w:cantSplit/>
          <w:tblHeader/>
        </w:trPr>
        <w:tc>
          <w:tcPr>
            <w:tcW w:w="822" w:type="dxa"/>
          </w:tcPr>
          <w:p w14:paraId="2863B5FD" w14:textId="7D44015C" w:rsidR="00D961EC" w:rsidRPr="004A1EA4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BE5694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14496CDA" w14:textId="3D9245F5" w:rsidR="00D961EC" w:rsidRPr="0047013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1.4.3</w:t>
            </w:r>
          </w:p>
        </w:tc>
        <w:tc>
          <w:tcPr>
            <w:tcW w:w="3392" w:type="dxa"/>
          </w:tcPr>
          <w:p w14:paraId="5FE194AD" w14:textId="2532A5D8" w:rsidR="00D961EC" w:rsidRPr="00E8604D" w:rsidRDefault="00D961EC" w:rsidP="00D961EC">
            <w:r w:rsidRPr="00D4002E">
              <w:t>Monitor if Project Deliverables are complying to Project Documents</w:t>
            </w:r>
          </w:p>
        </w:tc>
        <w:tc>
          <w:tcPr>
            <w:tcW w:w="4022" w:type="dxa"/>
          </w:tcPr>
          <w:p w14:paraId="6C119480" w14:textId="70B5E332" w:rsidR="00D961EC" w:rsidRPr="0013351E" w:rsidRDefault="008C49FD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Monitoring the project deliverables and quality assuring them.</w:t>
            </w:r>
          </w:p>
        </w:tc>
      </w:tr>
      <w:tr w:rsidR="00D961EC" w:rsidRPr="0013351E" w14:paraId="382B1565" w14:textId="77777777" w:rsidTr="00A53ACE">
        <w:trPr>
          <w:cantSplit/>
          <w:tblHeader/>
        </w:trPr>
        <w:tc>
          <w:tcPr>
            <w:tcW w:w="822" w:type="dxa"/>
          </w:tcPr>
          <w:p w14:paraId="53CDA2C2" w14:textId="61934E17" w:rsidR="00D961EC" w:rsidRPr="004A1EA4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BE5694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12E9C139" w14:textId="6B7A7ED7" w:rsidR="00D961EC" w:rsidRPr="0047013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1.4.4</w:t>
            </w:r>
          </w:p>
        </w:tc>
        <w:tc>
          <w:tcPr>
            <w:tcW w:w="3392" w:type="dxa"/>
          </w:tcPr>
          <w:p w14:paraId="2CA66BE5" w14:textId="0439F7C3" w:rsidR="00D961EC" w:rsidRPr="00E8604D" w:rsidRDefault="00D961EC" w:rsidP="00D961EC">
            <w:r w:rsidRPr="00D4002E">
              <w:t>Weekly Status Report</w:t>
            </w:r>
          </w:p>
        </w:tc>
        <w:tc>
          <w:tcPr>
            <w:tcW w:w="4022" w:type="dxa"/>
          </w:tcPr>
          <w:p w14:paraId="0785EEE9" w14:textId="4A40B3BA" w:rsidR="00D961EC" w:rsidRPr="0013351E" w:rsidRDefault="002D3947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A weekly meeting that reports the status of the project to the Project Sponsor and Stakeholders.</w:t>
            </w:r>
          </w:p>
        </w:tc>
      </w:tr>
      <w:tr w:rsidR="00D961EC" w:rsidRPr="0013351E" w14:paraId="5A263124" w14:textId="77777777" w:rsidTr="00A53ACE">
        <w:trPr>
          <w:cantSplit/>
          <w:tblHeader/>
        </w:trPr>
        <w:tc>
          <w:tcPr>
            <w:tcW w:w="822" w:type="dxa"/>
          </w:tcPr>
          <w:p w14:paraId="0E8249CF" w14:textId="17ACC670" w:rsidR="00D961EC" w:rsidRPr="004A1EA4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006" w:type="dxa"/>
          </w:tcPr>
          <w:p w14:paraId="37564CE3" w14:textId="35796E3F" w:rsidR="00D961EC" w:rsidRPr="0047013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3392" w:type="dxa"/>
          </w:tcPr>
          <w:p w14:paraId="04D06D45" w14:textId="768B8893" w:rsidR="00D961EC" w:rsidRPr="00E8604D" w:rsidRDefault="00D961EC" w:rsidP="00D961EC">
            <w:r w:rsidRPr="00D4002E">
              <w:t>Completion/Closeout</w:t>
            </w:r>
          </w:p>
        </w:tc>
        <w:tc>
          <w:tcPr>
            <w:tcW w:w="4022" w:type="dxa"/>
          </w:tcPr>
          <w:p w14:paraId="4AFCAA83" w14:textId="2EEA1335" w:rsidR="00D961EC" w:rsidRPr="0013351E" w:rsidRDefault="00D961EC" w:rsidP="004F1E4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The </w:t>
            </w:r>
            <w:r w:rsidR="004F1E49">
              <w:rPr>
                <w:rFonts w:eastAsia="Calibri"/>
              </w:rPr>
              <w:t>final phase of the project.</w:t>
            </w:r>
          </w:p>
        </w:tc>
      </w:tr>
      <w:tr w:rsidR="00D961EC" w:rsidRPr="0013351E" w14:paraId="26875E8B" w14:textId="77777777" w:rsidTr="00F72E27">
        <w:trPr>
          <w:cantSplit/>
          <w:trHeight w:val="296"/>
          <w:tblHeader/>
        </w:trPr>
        <w:tc>
          <w:tcPr>
            <w:tcW w:w="822" w:type="dxa"/>
          </w:tcPr>
          <w:p w14:paraId="33ECBB5A" w14:textId="37A9CCD2" w:rsidR="00D961EC" w:rsidRPr="004A1EA4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1BDC453D" w14:textId="4F4AFBEE" w:rsidR="00D961EC" w:rsidRPr="0047013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1.5.1</w:t>
            </w:r>
          </w:p>
        </w:tc>
        <w:tc>
          <w:tcPr>
            <w:tcW w:w="3392" w:type="dxa"/>
          </w:tcPr>
          <w:p w14:paraId="6C58EAF5" w14:textId="141C2484" w:rsidR="00D961EC" w:rsidRPr="00E8604D" w:rsidRDefault="00D961EC" w:rsidP="00D961EC">
            <w:r w:rsidRPr="00D4002E">
              <w:t>Transferring roles to ITRO</w:t>
            </w:r>
          </w:p>
        </w:tc>
        <w:tc>
          <w:tcPr>
            <w:tcW w:w="4022" w:type="dxa"/>
          </w:tcPr>
          <w:p w14:paraId="2A3AA2E1" w14:textId="72B45D8A" w:rsidR="00D961EC" w:rsidRPr="0013351E" w:rsidRDefault="00897B01" w:rsidP="00897B01">
            <w:pPr>
              <w:rPr>
                <w:rFonts w:eastAsia="Calibri"/>
              </w:rPr>
            </w:pPr>
            <w:r>
              <w:rPr>
                <w:rFonts w:eastAsia="Calibri"/>
              </w:rPr>
              <w:t>Officially passing over the system to the ITRO.</w:t>
            </w:r>
          </w:p>
        </w:tc>
      </w:tr>
      <w:tr w:rsidR="00D961EC" w:rsidRPr="0013351E" w14:paraId="1943EFAB" w14:textId="77777777" w:rsidTr="00A53ACE">
        <w:trPr>
          <w:cantSplit/>
          <w:tblHeader/>
        </w:trPr>
        <w:tc>
          <w:tcPr>
            <w:tcW w:w="822" w:type="dxa"/>
          </w:tcPr>
          <w:p w14:paraId="2BAF5DCF" w14:textId="349BE35A" w:rsidR="00D961EC" w:rsidRPr="004A1EA4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F1391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01AEA9D7" w14:textId="1A1A647E" w:rsidR="00D961EC" w:rsidRPr="0047013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1.5.2</w:t>
            </w:r>
          </w:p>
        </w:tc>
        <w:tc>
          <w:tcPr>
            <w:tcW w:w="3392" w:type="dxa"/>
          </w:tcPr>
          <w:p w14:paraId="24B65634" w14:textId="3F7308CE" w:rsidR="00D961EC" w:rsidRPr="00E8604D" w:rsidRDefault="00D961EC" w:rsidP="00D961EC">
            <w:r w:rsidRPr="00D4002E">
              <w:t>Transferring deliverables to ITRO</w:t>
            </w:r>
          </w:p>
        </w:tc>
        <w:tc>
          <w:tcPr>
            <w:tcW w:w="4022" w:type="dxa"/>
          </w:tcPr>
          <w:p w14:paraId="0215CC1C" w14:textId="7C1F8317" w:rsidR="00D961EC" w:rsidRPr="0013351E" w:rsidRDefault="0030489E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Passing over the deliverables of the project to the ITRO.</w:t>
            </w:r>
          </w:p>
        </w:tc>
      </w:tr>
      <w:tr w:rsidR="00D961EC" w:rsidRPr="0013351E" w14:paraId="59E354D7" w14:textId="77777777" w:rsidTr="00A53ACE">
        <w:trPr>
          <w:cantSplit/>
          <w:tblHeader/>
        </w:trPr>
        <w:tc>
          <w:tcPr>
            <w:tcW w:w="822" w:type="dxa"/>
          </w:tcPr>
          <w:p w14:paraId="656F2453" w14:textId="2E7ABF82" w:rsidR="00D961EC" w:rsidRPr="004A1EA4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F1391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73D17CDC" w14:textId="614230AC" w:rsidR="00D961EC" w:rsidRPr="0047013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1.5.3</w:t>
            </w:r>
          </w:p>
        </w:tc>
        <w:tc>
          <w:tcPr>
            <w:tcW w:w="3392" w:type="dxa"/>
          </w:tcPr>
          <w:p w14:paraId="46AFF5AA" w14:textId="4242A40B" w:rsidR="00D961EC" w:rsidRPr="00E8604D" w:rsidRDefault="00D961EC" w:rsidP="00D961EC">
            <w:r w:rsidRPr="00D4002E">
              <w:t>Archiving Documents</w:t>
            </w:r>
          </w:p>
        </w:tc>
        <w:tc>
          <w:tcPr>
            <w:tcW w:w="4022" w:type="dxa"/>
          </w:tcPr>
          <w:p w14:paraId="67704A68" w14:textId="7D46FE44" w:rsidR="00D961EC" w:rsidRPr="0013351E" w:rsidRDefault="007A10BF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Archiving the documents for further references and projects.</w:t>
            </w:r>
          </w:p>
        </w:tc>
      </w:tr>
      <w:tr w:rsidR="00D961EC" w:rsidRPr="0013351E" w14:paraId="2106376B" w14:textId="77777777" w:rsidTr="00A53ACE">
        <w:trPr>
          <w:cantSplit/>
          <w:tblHeader/>
        </w:trPr>
        <w:tc>
          <w:tcPr>
            <w:tcW w:w="822" w:type="dxa"/>
          </w:tcPr>
          <w:p w14:paraId="50CC7B1C" w14:textId="2B784D01" w:rsidR="00D961EC" w:rsidRPr="004A1EA4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F1391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4F9BB9D0" w14:textId="3D248ABA" w:rsidR="00D961EC" w:rsidRPr="0047013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1.5.4</w:t>
            </w:r>
          </w:p>
        </w:tc>
        <w:tc>
          <w:tcPr>
            <w:tcW w:w="3392" w:type="dxa"/>
          </w:tcPr>
          <w:p w14:paraId="243435D5" w14:textId="72E23FFD" w:rsidR="00D961EC" w:rsidRPr="00E8604D" w:rsidRDefault="00D961EC" w:rsidP="00D961EC">
            <w:r w:rsidRPr="00D4002E">
              <w:t>Final Meeting</w:t>
            </w:r>
          </w:p>
        </w:tc>
        <w:tc>
          <w:tcPr>
            <w:tcW w:w="4022" w:type="dxa"/>
          </w:tcPr>
          <w:p w14:paraId="0201FAFC" w14:textId="5369D2A2" w:rsidR="00D961EC" w:rsidRPr="0013351E" w:rsidRDefault="00594A67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The final meeting for everyone involved in the project.</w:t>
            </w:r>
          </w:p>
        </w:tc>
      </w:tr>
      <w:tr w:rsidR="00D961EC" w:rsidRPr="0013351E" w14:paraId="518F8927" w14:textId="77777777" w:rsidTr="00A53ACE">
        <w:trPr>
          <w:cantSplit/>
          <w:tblHeader/>
        </w:trPr>
        <w:tc>
          <w:tcPr>
            <w:tcW w:w="822" w:type="dxa"/>
          </w:tcPr>
          <w:p w14:paraId="562F0130" w14:textId="49A35593" w:rsidR="00D961EC" w:rsidRPr="004A1EA4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F1391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644D6CC5" w14:textId="74EA646B" w:rsidR="00D961EC" w:rsidRPr="0047013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1.5.5</w:t>
            </w:r>
          </w:p>
        </w:tc>
        <w:tc>
          <w:tcPr>
            <w:tcW w:w="3392" w:type="dxa"/>
          </w:tcPr>
          <w:p w14:paraId="0952B5B5" w14:textId="36AF0095" w:rsidR="00D961EC" w:rsidRPr="00E8604D" w:rsidRDefault="00D961EC" w:rsidP="00D961EC">
            <w:r w:rsidRPr="00D4002E">
              <w:t>Confirmation of User Acceptance</w:t>
            </w:r>
          </w:p>
        </w:tc>
        <w:tc>
          <w:tcPr>
            <w:tcW w:w="4022" w:type="dxa"/>
          </w:tcPr>
          <w:p w14:paraId="4511A90F" w14:textId="06CA48B5" w:rsidR="00D961EC" w:rsidRPr="0013351E" w:rsidRDefault="00B3264E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Assuring that every stakeholder needs are met.</w:t>
            </w:r>
          </w:p>
        </w:tc>
      </w:tr>
      <w:tr w:rsidR="00D961EC" w:rsidRPr="0013351E" w14:paraId="4EA30112" w14:textId="77777777" w:rsidTr="00A53ACE">
        <w:trPr>
          <w:cantSplit/>
          <w:tblHeader/>
        </w:trPr>
        <w:tc>
          <w:tcPr>
            <w:tcW w:w="822" w:type="dxa"/>
          </w:tcPr>
          <w:p w14:paraId="3D5A9F7E" w14:textId="518CFA96" w:rsidR="00D961EC" w:rsidRPr="004A1EA4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F1391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58A56E80" w14:textId="56A6A830" w:rsidR="00D961EC" w:rsidRPr="0047013E" w:rsidRDefault="00D961EC" w:rsidP="00D961E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1.5.6</w:t>
            </w:r>
          </w:p>
        </w:tc>
        <w:tc>
          <w:tcPr>
            <w:tcW w:w="3392" w:type="dxa"/>
          </w:tcPr>
          <w:p w14:paraId="5D8D1A83" w14:textId="59A93103" w:rsidR="00D961EC" w:rsidRPr="00E8604D" w:rsidRDefault="00D961EC" w:rsidP="00D961EC">
            <w:r w:rsidRPr="00D4002E">
              <w:t>Confirmation of Project Completion</w:t>
            </w:r>
          </w:p>
        </w:tc>
        <w:tc>
          <w:tcPr>
            <w:tcW w:w="4022" w:type="dxa"/>
          </w:tcPr>
          <w:p w14:paraId="093EF0A8" w14:textId="27C466F9" w:rsidR="00D961EC" w:rsidRPr="0013351E" w:rsidRDefault="005B2124" w:rsidP="00D961EC">
            <w:pPr>
              <w:rPr>
                <w:rFonts w:eastAsia="Calibri"/>
              </w:rPr>
            </w:pPr>
            <w:r>
              <w:rPr>
                <w:rFonts w:eastAsia="Calibri"/>
              </w:rPr>
              <w:t>The official conclusion of the project.</w:t>
            </w:r>
          </w:p>
        </w:tc>
      </w:tr>
    </w:tbl>
    <w:p w14:paraId="05DBEC7E" w14:textId="77777777" w:rsidR="00895559" w:rsidRPr="0013351E" w:rsidRDefault="00895559" w:rsidP="00895559"/>
    <w:p w14:paraId="610C4243" w14:textId="73B8CCC8" w:rsidR="00895559" w:rsidRDefault="00895559" w:rsidP="00895559"/>
    <w:p w14:paraId="139501D4" w14:textId="4D082924" w:rsidR="00565509" w:rsidRDefault="00565509" w:rsidP="00895559"/>
    <w:p w14:paraId="4D1F29FC" w14:textId="1EA5F4FD" w:rsidR="00565509" w:rsidRDefault="00565509" w:rsidP="00895559"/>
    <w:p w14:paraId="5FB446B4" w14:textId="303D2229" w:rsidR="00565509" w:rsidRDefault="00565509" w:rsidP="00895559"/>
    <w:p w14:paraId="345454FD" w14:textId="286B19BB" w:rsidR="00565509" w:rsidRDefault="00565509" w:rsidP="00895559"/>
    <w:p w14:paraId="2FC6EAE2" w14:textId="2CEA6E69" w:rsidR="00565509" w:rsidRDefault="00565509" w:rsidP="00895559"/>
    <w:p w14:paraId="389A7475" w14:textId="171C4C6C" w:rsidR="00565509" w:rsidRDefault="00565509" w:rsidP="00895559"/>
    <w:p w14:paraId="33AC9724" w14:textId="531F90B9" w:rsidR="00565509" w:rsidRDefault="00565509" w:rsidP="00895559"/>
    <w:p w14:paraId="3D795A81" w14:textId="2A667A81" w:rsidR="00E04D6A" w:rsidRDefault="00E04D6A" w:rsidP="00895559"/>
    <w:p w14:paraId="2E56EFCA" w14:textId="358393A3" w:rsidR="00895559" w:rsidRPr="0013351E" w:rsidRDefault="00895559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Glossary of T</w:t>
      </w:r>
      <w:bookmarkStart w:id="1" w:name="_GoBack"/>
      <w:bookmarkEnd w:id="1"/>
      <w:r w:rsidRPr="0013351E">
        <w:rPr>
          <w:rFonts w:asciiTheme="minorHAnsi" w:hAnsiTheme="minorHAnsi"/>
          <w:smallCaps/>
          <w:sz w:val="28"/>
          <w:szCs w:val="28"/>
        </w:rPr>
        <w:t>erms</w:t>
      </w:r>
    </w:p>
    <w:p w14:paraId="3F06294C" w14:textId="77777777" w:rsidR="00895559" w:rsidRPr="0013351E" w:rsidRDefault="00895559" w:rsidP="00895559"/>
    <w:p w14:paraId="6A6B2225" w14:textId="77777777" w:rsidR="00895559" w:rsidRPr="0013351E" w:rsidRDefault="00895559" w:rsidP="00895559">
      <w:pPr>
        <w:ind w:left="1980" w:hanging="1980"/>
      </w:pPr>
      <w:r w:rsidRPr="0013351E">
        <w:t>Level of Effort:</w:t>
      </w:r>
      <w:r w:rsidRPr="0013351E">
        <w:tab/>
        <w:t>Level of Effort (LOE) is how much work is required to complete a task.</w:t>
      </w:r>
    </w:p>
    <w:p w14:paraId="2B09E7F8" w14:textId="77777777" w:rsidR="00895559" w:rsidRPr="0013351E" w:rsidRDefault="00895559" w:rsidP="00895559">
      <w:pPr>
        <w:ind w:left="1980" w:hanging="1980"/>
      </w:pPr>
      <w:r w:rsidRPr="0013351E">
        <w:t>WBS Code:</w:t>
      </w:r>
      <w:r w:rsidRPr="0013351E">
        <w:tab/>
        <w:t>A unique identifier assigned to each element in a Work Breakdown Structure for the purpose of designating the elements hierarchical location within the WBS.</w:t>
      </w:r>
    </w:p>
    <w:p w14:paraId="3614D89B" w14:textId="77777777" w:rsidR="00895559" w:rsidRPr="0013351E" w:rsidRDefault="00895559" w:rsidP="00895559">
      <w:pPr>
        <w:ind w:left="1980" w:hanging="1980"/>
      </w:pPr>
      <w:r w:rsidRPr="0013351E">
        <w:t>Work Package:</w:t>
      </w:r>
      <w:r w:rsidRPr="0013351E">
        <w:tab/>
        <w:t>A Work Package is a deliverable or work component at the lowest level of its WBS branch.</w:t>
      </w:r>
    </w:p>
    <w:p w14:paraId="58C67F09" w14:textId="77777777" w:rsidR="00895559" w:rsidRPr="0013351E" w:rsidRDefault="00895559" w:rsidP="00895559">
      <w:pPr>
        <w:ind w:left="1980" w:hanging="1980"/>
      </w:pPr>
      <w:r w:rsidRPr="0013351E">
        <w:t>WBS Component:</w:t>
      </w:r>
      <w:r w:rsidRPr="0013351E">
        <w:tab/>
        <w:t>A component of a WBS which is located at any level.  It can be a Work Package or a WBS Element as there's no restriction on what a WBS Component is.</w:t>
      </w:r>
    </w:p>
    <w:p w14:paraId="5204561C" w14:textId="77777777" w:rsidR="00895559" w:rsidRPr="0013351E" w:rsidRDefault="00895559" w:rsidP="00895559">
      <w:pPr>
        <w:ind w:left="1980" w:hanging="1980"/>
      </w:pPr>
      <w:r w:rsidRPr="0013351E">
        <w:t>WBS Element:</w:t>
      </w:r>
      <w:r w:rsidRPr="0013351E">
        <w:tab/>
        <w:t>A WBS Element is a single WBS component and its associated attributes located anywhere within a WBS.  A WBS Element can contain work, or it can contain other WBS Elements or Work Packages.</w:t>
      </w:r>
    </w:p>
    <w:p w14:paraId="0B6841D9" w14:textId="77777777" w:rsidR="00895559" w:rsidRPr="0013351E" w:rsidRDefault="00895559" w:rsidP="00895559">
      <w:pPr>
        <w:ind w:left="1980" w:hanging="1980"/>
      </w:pPr>
    </w:p>
    <w:p w14:paraId="39B2D4DC" w14:textId="77777777" w:rsidR="00895559" w:rsidRPr="0013351E" w:rsidRDefault="00895559" w:rsidP="00895559"/>
    <w:p w14:paraId="1C9CCA26" w14:textId="77777777" w:rsidR="00895559" w:rsidRPr="0013351E" w:rsidRDefault="00895559" w:rsidP="00895559"/>
    <w:p w14:paraId="00974D53" w14:textId="59E37889" w:rsidR="006A33D8" w:rsidRPr="0013351E" w:rsidRDefault="006A33D8" w:rsidP="006A33D8">
      <w:pPr>
        <w:ind w:left="720"/>
      </w:pPr>
    </w:p>
    <w:p w14:paraId="477E2CD0" w14:textId="77777777" w:rsidR="006A33D8" w:rsidRPr="0013351E" w:rsidRDefault="006A33D8" w:rsidP="006A33D8"/>
    <w:p w14:paraId="4E8A023A" w14:textId="77777777" w:rsidR="006A33D8" w:rsidRPr="0013351E" w:rsidRDefault="006A33D8" w:rsidP="006A33D8"/>
    <w:p w14:paraId="1F844822" w14:textId="77777777" w:rsidR="006A33D8" w:rsidRPr="0013351E" w:rsidRDefault="006A33D8" w:rsidP="006A33D8"/>
    <w:p w14:paraId="7DA59B8F" w14:textId="19414EEE" w:rsidR="006A33D8" w:rsidRPr="0013351E" w:rsidRDefault="00895559" w:rsidP="00895559">
      <w:pPr>
        <w:pStyle w:val="Heading1"/>
        <w:jc w:val="left"/>
        <w:rPr>
          <w:rFonts w:asciiTheme="minorHAnsi" w:hAnsiTheme="minorHAnsi" w:cstheme="minorHAnsi"/>
        </w:rPr>
      </w:pPr>
      <w:r w:rsidRPr="0013351E">
        <w:rPr>
          <w:rFonts w:asciiTheme="minorHAnsi" w:hAnsiTheme="minorHAnsi" w:cstheme="minorHAnsi"/>
        </w:rPr>
        <w:t xml:space="preserve"> </w:t>
      </w:r>
    </w:p>
    <w:p w14:paraId="1EF5AD01" w14:textId="77777777" w:rsidR="00176C79" w:rsidRPr="0013351E" w:rsidRDefault="00176C79">
      <w:pPr>
        <w:rPr>
          <w:rFonts w:cstheme="minorHAnsi"/>
        </w:rPr>
      </w:pPr>
    </w:p>
    <w:sectPr w:rsidR="00176C79" w:rsidRPr="0013351E" w:rsidSect="00005A27">
      <w:headerReference w:type="default" r:id="rId8"/>
      <w:footerReference w:type="default" r:id="rId9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3F634" w14:textId="77777777" w:rsidR="00D32A7A" w:rsidRDefault="00D32A7A" w:rsidP="00005A27">
      <w:r>
        <w:separator/>
      </w:r>
    </w:p>
  </w:endnote>
  <w:endnote w:type="continuationSeparator" w:id="0">
    <w:p w14:paraId="3463CEB4" w14:textId="77777777" w:rsidR="00D32A7A" w:rsidRDefault="00D32A7A" w:rsidP="00005A27">
      <w:r>
        <w:continuationSeparator/>
      </w:r>
    </w:p>
  </w:endnote>
  <w:endnote w:type="continuationNotice" w:id="1">
    <w:p w14:paraId="663AE3A1" w14:textId="77777777" w:rsidR="00D32A7A" w:rsidRDefault="00D32A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6B68F757" w:rsidR="00D32A7A" w:rsidRDefault="00D32A7A">
        <w:pPr>
          <w:pStyle w:val="Footer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86B">
          <w:rPr>
            <w:noProof/>
          </w:rPr>
          <w:t>16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D32A7A" w:rsidRDefault="00D32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CB932" w14:textId="77777777" w:rsidR="00D32A7A" w:rsidRDefault="00D32A7A" w:rsidP="00005A27">
      <w:r>
        <w:separator/>
      </w:r>
    </w:p>
  </w:footnote>
  <w:footnote w:type="continuationSeparator" w:id="0">
    <w:p w14:paraId="7F93AD69" w14:textId="77777777" w:rsidR="00D32A7A" w:rsidRDefault="00D32A7A" w:rsidP="00005A27">
      <w:r>
        <w:continuationSeparator/>
      </w:r>
    </w:p>
  </w:footnote>
  <w:footnote w:type="continuationNotice" w:id="1">
    <w:p w14:paraId="7D018A5E" w14:textId="77777777" w:rsidR="00D32A7A" w:rsidRDefault="00D32A7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6743E" w14:textId="3A9E7599" w:rsidR="00D32A7A" w:rsidRPr="00A10DCA" w:rsidRDefault="00D32A7A">
    <w:pPr>
      <w:pStyle w:val="Header"/>
      <w:rPr>
        <w:rFonts w:ascii="Boxed Book" w:hAnsi="Boxed Book" w:cs="Apple Chancery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27"/>
    <w:rsid w:val="00005A27"/>
    <w:rsid w:val="0001272E"/>
    <w:rsid w:val="00012B37"/>
    <w:rsid w:val="00020138"/>
    <w:rsid w:val="00021E0C"/>
    <w:rsid w:val="00037D00"/>
    <w:rsid w:val="00046E58"/>
    <w:rsid w:val="00052C49"/>
    <w:rsid w:val="00054CD5"/>
    <w:rsid w:val="00062464"/>
    <w:rsid w:val="0007355B"/>
    <w:rsid w:val="000A6C1B"/>
    <w:rsid w:val="000A6C49"/>
    <w:rsid w:val="000C1ADF"/>
    <w:rsid w:val="000C21AF"/>
    <w:rsid w:val="000E01C9"/>
    <w:rsid w:val="000F1A10"/>
    <w:rsid w:val="000F28F2"/>
    <w:rsid w:val="000F4DD3"/>
    <w:rsid w:val="00102F49"/>
    <w:rsid w:val="001039A6"/>
    <w:rsid w:val="00121FDB"/>
    <w:rsid w:val="0013351E"/>
    <w:rsid w:val="001349A6"/>
    <w:rsid w:val="001362B9"/>
    <w:rsid w:val="0014040B"/>
    <w:rsid w:val="0014053B"/>
    <w:rsid w:val="00141105"/>
    <w:rsid w:val="00144EE4"/>
    <w:rsid w:val="00164B8E"/>
    <w:rsid w:val="00165B98"/>
    <w:rsid w:val="00176C79"/>
    <w:rsid w:val="001834CE"/>
    <w:rsid w:val="00185063"/>
    <w:rsid w:val="001B7D1C"/>
    <w:rsid w:val="001C1AAF"/>
    <w:rsid w:val="001F5480"/>
    <w:rsid w:val="002036D5"/>
    <w:rsid w:val="00213B82"/>
    <w:rsid w:val="0022145F"/>
    <w:rsid w:val="00225D38"/>
    <w:rsid w:val="00232B51"/>
    <w:rsid w:val="0024068F"/>
    <w:rsid w:val="0025063F"/>
    <w:rsid w:val="00264365"/>
    <w:rsid w:val="002672B0"/>
    <w:rsid w:val="00286867"/>
    <w:rsid w:val="002A5CDE"/>
    <w:rsid w:val="002D16D9"/>
    <w:rsid w:val="002D3947"/>
    <w:rsid w:val="002E2A09"/>
    <w:rsid w:val="003025CE"/>
    <w:rsid w:val="0030489E"/>
    <w:rsid w:val="003074F1"/>
    <w:rsid w:val="00325615"/>
    <w:rsid w:val="0032626E"/>
    <w:rsid w:val="003301E6"/>
    <w:rsid w:val="003310FF"/>
    <w:rsid w:val="0033792B"/>
    <w:rsid w:val="00340624"/>
    <w:rsid w:val="00342B99"/>
    <w:rsid w:val="003516EA"/>
    <w:rsid w:val="003518A4"/>
    <w:rsid w:val="00361619"/>
    <w:rsid w:val="0037500A"/>
    <w:rsid w:val="00375B4F"/>
    <w:rsid w:val="00384289"/>
    <w:rsid w:val="00397880"/>
    <w:rsid w:val="003A4B90"/>
    <w:rsid w:val="003B0AA4"/>
    <w:rsid w:val="003B2D05"/>
    <w:rsid w:val="003B576B"/>
    <w:rsid w:val="003C5625"/>
    <w:rsid w:val="003D395A"/>
    <w:rsid w:val="003E72EF"/>
    <w:rsid w:val="003F1BA2"/>
    <w:rsid w:val="003F31FE"/>
    <w:rsid w:val="003F6C7E"/>
    <w:rsid w:val="003F7711"/>
    <w:rsid w:val="004025B2"/>
    <w:rsid w:val="00405BB9"/>
    <w:rsid w:val="0042318A"/>
    <w:rsid w:val="00432111"/>
    <w:rsid w:val="00442F54"/>
    <w:rsid w:val="00452FB0"/>
    <w:rsid w:val="0045347E"/>
    <w:rsid w:val="00455A00"/>
    <w:rsid w:val="004575A3"/>
    <w:rsid w:val="0048029A"/>
    <w:rsid w:val="00494895"/>
    <w:rsid w:val="004B28A3"/>
    <w:rsid w:val="004C06A2"/>
    <w:rsid w:val="004C22AE"/>
    <w:rsid w:val="004C78D8"/>
    <w:rsid w:val="004D7255"/>
    <w:rsid w:val="004E4398"/>
    <w:rsid w:val="004F1E49"/>
    <w:rsid w:val="004F7412"/>
    <w:rsid w:val="00507F46"/>
    <w:rsid w:val="00515F49"/>
    <w:rsid w:val="0052556F"/>
    <w:rsid w:val="00526586"/>
    <w:rsid w:val="0055434D"/>
    <w:rsid w:val="00557C4E"/>
    <w:rsid w:val="0056499A"/>
    <w:rsid w:val="00565509"/>
    <w:rsid w:val="005772BA"/>
    <w:rsid w:val="00577432"/>
    <w:rsid w:val="00584E26"/>
    <w:rsid w:val="00586069"/>
    <w:rsid w:val="0059090F"/>
    <w:rsid w:val="00594A67"/>
    <w:rsid w:val="00594C19"/>
    <w:rsid w:val="00596477"/>
    <w:rsid w:val="005A3DEE"/>
    <w:rsid w:val="005B2124"/>
    <w:rsid w:val="005C5669"/>
    <w:rsid w:val="005E4D7F"/>
    <w:rsid w:val="005F5ABD"/>
    <w:rsid w:val="006060CA"/>
    <w:rsid w:val="00616B26"/>
    <w:rsid w:val="006246D6"/>
    <w:rsid w:val="00626F39"/>
    <w:rsid w:val="00634D0D"/>
    <w:rsid w:val="006461D4"/>
    <w:rsid w:val="006534DA"/>
    <w:rsid w:val="006657A0"/>
    <w:rsid w:val="00671199"/>
    <w:rsid w:val="00686871"/>
    <w:rsid w:val="00695FA9"/>
    <w:rsid w:val="006A33D8"/>
    <w:rsid w:val="006C3CA5"/>
    <w:rsid w:val="006D041F"/>
    <w:rsid w:val="006E0273"/>
    <w:rsid w:val="006F3E78"/>
    <w:rsid w:val="00704EFB"/>
    <w:rsid w:val="00705D75"/>
    <w:rsid w:val="00715DFD"/>
    <w:rsid w:val="007217EC"/>
    <w:rsid w:val="007228C4"/>
    <w:rsid w:val="00726390"/>
    <w:rsid w:val="007526FB"/>
    <w:rsid w:val="007625AD"/>
    <w:rsid w:val="00787570"/>
    <w:rsid w:val="00790D00"/>
    <w:rsid w:val="007A10BF"/>
    <w:rsid w:val="007A3046"/>
    <w:rsid w:val="007A4E33"/>
    <w:rsid w:val="007B5059"/>
    <w:rsid w:val="007B5293"/>
    <w:rsid w:val="007B5C28"/>
    <w:rsid w:val="007D4812"/>
    <w:rsid w:val="007E225A"/>
    <w:rsid w:val="007E37F8"/>
    <w:rsid w:val="007E7971"/>
    <w:rsid w:val="007F066C"/>
    <w:rsid w:val="007F5A3A"/>
    <w:rsid w:val="007F7790"/>
    <w:rsid w:val="008036BE"/>
    <w:rsid w:val="008068AF"/>
    <w:rsid w:val="00816906"/>
    <w:rsid w:val="00817CAB"/>
    <w:rsid w:val="0088752D"/>
    <w:rsid w:val="00893D86"/>
    <w:rsid w:val="00895559"/>
    <w:rsid w:val="00897B01"/>
    <w:rsid w:val="008A3C30"/>
    <w:rsid w:val="008A722D"/>
    <w:rsid w:val="008C3AF1"/>
    <w:rsid w:val="008C4145"/>
    <w:rsid w:val="008C49FD"/>
    <w:rsid w:val="008D3BD2"/>
    <w:rsid w:val="008D456C"/>
    <w:rsid w:val="008E2797"/>
    <w:rsid w:val="00921BF7"/>
    <w:rsid w:val="00940E79"/>
    <w:rsid w:val="00963DF5"/>
    <w:rsid w:val="00964741"/>
    <w:rsid w:val="009832B9"/>
    <w:rsid w:val="0099025A"/>
    <w:rsid w:val="00991445"/>
    <w:rsid w:val="00995F4E"/>
    <w:rsid w:val="009971C5"/>
    <w:rsid w:val="009A4AA4"/>
    <w:rsid w:val="009B14CC"/>
    <w:rsid w:val="009B7706"/>
    <w:rsid w:val="009C2579"/>
    <w:rsid w:val="009D7321"/>
    <w:rsid w:val="009D7C7C"/>
    <w:rsid w:val="009F1F6E"/>
    <w:rsid w:val="009F5DFB"/>
    <w:rsid w:val="009F71C9"/>
    <w:rsid w:val="00A037D3"/>
    <w:rsid w:val="00A07713"/>
    <w:rsid w:val="00A10B28"/>
    <w:rsid w:val="00A10DCA"/>
    <w:rsid w:val="00A1419B"/>
    <w:rsid w:val="00A24849"/>
    <w:rsid w:val="00A26949"/>
    <w:rsid w:val="00A27A7A"/>
    <w:rsid w:val="00A31052"/>
    <w:rsid w:val="00A3124E"/>
    <w:rsid w:val="00A330D5"/>
    <w:rsid w:val="00A33565"/>
    <w:rsid w:val="00A33FFC"/>
    <w:rsid w:val="00A364D2"/>
    <w:rsid w:val="00A53ACE"/>
    <w:rsid w:val="00A56F41"/>
    <w:rsid w:val="00A570E1"/>
    <w:rsid w:val="00A6207B"/>
    <w:rsid w:val="00A67D61"/>
    <w:rsid w:val="00A72F73"/>
    <w:rsid w:val="00A778CB"/>
    <w:rsid w:val="00AA0DCB"/>
    <w:rsid w:val="00AD4DA3"/>
    <w:rsid w:val="00AE64B3"/>
    <w:rsid w:val="00AE65D9"/>
    <w:rsid w:val="00B17AC3"/>
    <w:rsid w:val="00B17DB6"/>
    <w:rsid w:val="00B214EE"/>
    <w:rsid w:val="00B23613"/>
    <w:rsid w:val="00B30018"/>
    <w:rsid w:val="00B3264E"/>
    <w:rsid w:val="00B41E4D"/>
    <w:rsid w:val="00B9676B"/>
    <w:rsid w:val="00BA092B"/>
    <w:rsid w:val="00BC342D"/>
    <w:rsid w:val="00BC6AC5"/>
    <w:rsid w:val="00BC76D6"/>
    <w:rsid w:val="00BD7BEC"/>
    <w:rsid w:val="00BE48DC"/>
    <w:rsid w:val="00C113E1"/>
    <w:rsid w:val="00C2160B"/>
    <w:rsid w:val="00C262FF"/>
    <w:rsid w:val="00C26CA0"/>
    <w:rsid w:val="00C333B0"/>
    <w:rsid w:val="00C34B9D"/>
    <w:rsid w:val="00C4220E"/>
    <w:rsid w:val="00C4486B"/>
    <w:rsid w:val="00C473C2"/>
    <w:rsid w:val="00C509B5"/>
    <w:rsid w:val="00C77348"/>
    <w:rsid w:val="00C861D8"/>
    <w:rsid w:val="00C87B2A"/>
    <w:rsid w:val="00CA29DC"/>
    <w:rsid w:val="00CA480E"/>
    <w:rsid w:val="00CC0FE7"/>
    <w:rsid w:val="00CC4F89"/>
    <w:rsid w:val="00CE4E18"/>
    <w:rsid w:val="00D02C27"/>
    <w:rsid w:val="00D149CD"/>
    <w:rsid w:val="00D1738B"/>
    <w:rsid w:val="00D20E9F"/>
    <w:rsid w:val="00D2705B"/>
    <w:rsid w:val="00D32A7A"/>
    <w:rsid w:val="00D34953"/>
    <w:rsid w:val="00D4152A"/>
    <w:rsid w:val="00D577D2"/>
    <w:rsid w:val="00D62690"/>
    <w:rsid w:val="00D62F41"/>
    <w:rsid w:val="00D83A4B"/>
    <w:rsid w:val="00D84E89"/>
    <w:rsid w:val="00D90B30"/>
    <w:rsid w:val="00D961EC"/>
    <w:rsid w:val="00DC64D9"/>
    <w:rsid w:val="00DD2411"/>
    <w:rsid w:val="00DD414A"/>
    <w:rsid w:val="00DE0001"/>
    <w:rsid w:val="00DE5AEF"/>
    <w:rsid w:val="00DE6DCB"/>
    <w:rsid w:val="00DF060B"/>
    <w:rsid w:val="00E03CE6"/>
    <w:rsid w:val="00E04D6A"/>
    <w:rsid w:val="00E21C7A"/>
    <w:rsid w:val="00E24384"/>
    <w:rsid w:val="00E55148"/>
    <w:rsid w:val="00E6620E"/>
    <w:rsid w:val="00E94ABF"/>
    <w:rsid w:val="00EA32C1"/>
    <w:rsid w:val="00EB326D"/>
    <w:rsid w:val="00EC2490"/>
    <w:rsid w:val="00EC3087"/>
    <w:rsid w:val="00EE1A3C"/>
    <w:rsid w:val="00EE4AF3"/>
    <w:rsid w:val="00EE5442"/>
    <w:rsid w:val="00EE6669"/>
    <w:rsid w:val="00EF37A9"/>
    <w:rsid w:val="00F027A7"/>
    <w:rsid w:val="00F06C38"/>
    <w:rsid w:val="00F17C58"/>
    <w:rsid w:val="00F262CF"/>
    <w:rsid w:val="00F26A5D"/>
    <w:rsid w:val="00F30E9D"/>
    <w:rsid w:val="00F33106"/>
    <w:rsid w:val="00F374B2"/>
    <w:rsid w:val="00F60B99"/>
    <w:rsid w:val="00F723FC"/>
    <w:rsid w:val="00F72E27"/>
    <w:rsid w:val="00F81DD3"/>
    <w:rsid w:val="00F922E6"/>
    <w:rsid w:val="00FC0A7A"/>
    <w:rsid w:val="00FE1812"/>
    <w:rsid w:val="00FF4B67"/>
    <w:rsid w:val="00FF59CB"/>
    <w:rsid w:val="246FE7E0"/>
    <w:rsid w:val="51121FC4"/>
    <w:rsid w:val="5E7235A8"/>
    <w:rsid w:val="7034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NoSpacing">
    <w:name w:val="No Spacing"/>
    <w:uiPriority w:val="1"/>
    <w:qFormat/>
    <w:rsid w:val="00895559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16</Pages>
  <Words>1927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Joanna Rose</cp:lastModifiedBy>
  <cp:revision>281</cp:revision>
  <dcterms:created xsi:type="dcterms:W3CDTF">2022-04-27T00:31:00Z</dcterms:created>
  <dcterms:modified xsi:type="dcterms:W3CDTF">2023-06-30T12:11:00Z</dcterms:modified>
</cp:coreProperties>
</file>