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3524" w14:textId="74740F15" w:rsidR="00CB1990" w:rsidRPr="00004F27" w:rsidRDefault="00004F27" w:rsidP="00004F27">
      <w:pPr>
        <w:jc w:val="center"/>
        <w:rPr>
          <w:rFonts w:ascii="Arial" w:hAnsi="Arial" w:cs="Arial"/>
          <w:sz w:val="72"/>
          <w:szCs w:val="72"/>
        </w:rPr>
      </w:pPr>
      <w:r w:rsidRPr="00004F27">
        <w:rPr>
          <w:rFonts w:ascii="Arial" w:hAnsi="Arial" w:cs="Arial"/>
          <w:sz w:val="72"/>
          <w:szCs w:val="72"/>
        </w:rPr>
        <w:t>GANTT CHART</w:t>
      </w:r>
    </w:p>
    <w:p w14:paraId="4C17C31C" w14:textId="0D99AD4C" w:rsidR="00004F27" w:rsidRPr="00004F27" w:rsidRDefault="00004F27" w:rsidP="00004F27">
      <w:pPr>
        <w:jc w:val="center"/>
        <w:rPr>
          <w:rFonts w:ascii="Arial" w:hAnsi="Arial" w:cs="Arial"/>
          <w:sz w:val="72"/>
          <w:szCs w:val="72"/>
        </w:rPr>
      </w:pPr>
      <w:r w:rsidRPr="00004F27">
        <w:rPr>
          <w:rFonts w:ascii="Arial" w:hAnsi="Arial" w:cs="Arial"/>
          <w:sz w:val="72"/>
          <w:szCs w:val="72"/>
        </w:rPr>
        <w:t>SCSPROJ REQUIREMENT</w:t>
      </w:r>
    </w:p>
    <w:p w14:paraId="5B99F5A1" w14:textId="6C342053" w:rsidR="00004F27" w:rsidRDefault="00004F27" w:rsidP="00004F27">
      <w:pPr>
        <w:jc w:val="center"/>
        <w:rPr>
          <w:rFonts w:ascii="Arial" w:hAnsi="Arial" w:cs="Arial"/>
          <w:sz w:val="72"/>
          <w:szCs w:val="72"/>
        </w:rPr>
      </w:pPr>
      <w:r w:rsidRPr="00004F27">
        <w:rPr>
          <w:rFonts w:ascii="Arial" w:hAnsi="Arial" w:cs="Arial"/>
          <w:sz w:val="72"/>
          <w:szCs w:val="72"/>
        </w:rPr>
        <w:t>GROUP ABYSS</w:t>
      </w:r>
    </w:p>
    <w:p w14:paraId="26C90651" w14:textId="09041624" w:rsidR="00004F27" w:rsidRDefault="00004F27" w:rsidP="00004F27">
      <w:pPr>
        <w:jc w:val="center"/>
        <w:rPr>
          <w:rFonts w:ascii="Arial" w:hAnsi="Arial" w:cs="Arial"/>
          <w:sz w:val="72"/>
          <w:szCs w:val="72"/>
        </w:rPr>
      </w:pPr>
    </w:p>
    <w:p w14:paraId="7CD205D7" w14:textId="2037141A" w:rsidR="00004F27" w:rsidRDefault="00004F27" w:rsidP="00004F27">
      <w:pPr>
        <w:jc w:val="center"/>
        <w:rPr>
          <w:rFonts w:ascii="Arial" w:hAnsi="Arial" w:cs="Arial"/>
          <w:sz w:val="72"/>
          <w:szCs w:val="72"/>
        </w:rPr>
      </w:pPr>
    </w:p>
    <w:p w14:paraId="7C0ADAD2" w14:textId="47799F07" w:rsidR="00004F27" w:rsidRDefault="00004F27" w:rsidP="00004F27">
      <w:pPr>
        <w:jc w:val="center"/>
        <w:rPr>
          <w:rFonts w:ascii="Arial" w:hAnsi="Arial" w:cs="Arial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F27" w:rsidRPr="00004F27" w14:paraId="57AACB67" w14:textId="77777777" w:rsidTr="00004F27">
        <w:tc>
          <w:tcPr>
            <w:tcW w:w="4675" w:type="dxa"/>
          </w:tcPr>
          <w:p w14:paraId="521CE93C" w14:textId="2572D43B" w:rsidR="00004F27" w:rsidRPr="00004F27" w:rsidRDefault="00004F27" w:rsidP="00004F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4F27">
              <w:rPr>
                <w:rFonts w:ascii="Arial" w:hAnsi="Arial" w:cs="Arial"/>
                <w:sz w:val="28"/>
                <w:szCs w:val="28"/>
              </w:rPr>
              <w:t>NOREEN KEZIAH SIOCO</w:t>
            </w:r>
          </w:p>
        </w:tc>
        <w:tc>
          <w:tcPr>
            <w:tcW w:w="4675" w:type="dxa"/>
          </w:tcPr>
          <w:p w14:paraId="3A2C7C56" w14:textId="63C06DA7" w:rsidR="00004F27" w:rsidRPr="00004F27" w:rsidRDefault="00004F27" w:rsidP="00004F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4F27">
              <w:rPr>
                <w:rFonts w:ascii="Arial" w:hAnsi="Arial" w:cs="Arial"/>
                <w:sz w:val="28"/>
                <w:szCs w:val="28"/>
              </w:rPr>
              <w:t>JOSEPH ADRIAN LEBAG</w:t>
            </w:r>
          </w:p>
        </w:tc>
      </w:tr>
      <w:tr w:rsidR="00004F27" w:rsidRPr="00004F27" w14:paraId="1828474C" w14:textId="77777777" w:rsidTr="00004F27">
        <w:tc>
          <w:tcPr>
            <w:tcW w:w="4675" w:type="dxa"/>
          </w:tcPr>
          <w:p w14:paraId="4E4A184B" w14:textId="35FE1AEF" w:rsidR="00004F27" w:rsidRPr="00004F27" w:rsidRDefault="00004F27" w:rsidP="00004F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4F27">
              <w:rPr>
                <w:rFonts w:ascii="Arial" w:hAnsi="Arial" w:cs="Arial"/>
                <w:sz w:val="28"/>
                <w:szCs w:val="28"/>
              </w:rPr>
              <w:t>MARK GERALD GIBA</w:t>
            </w:r>
          </w:p>
        </w:tc>
        <w:tc>
          <w:tcPr>
            <w:tcW w:w="4675" w:type="dxa"/>
          </w:tcPr>
          <w:p w14:paraId="0B92C1FA" w14:textId="50B771AD" w:rsidR="00004F27" w:rsidRPr="00004F27" w:rsidRDefault="00004F27" w:rsidP="00004F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4F27">
              <w:rPr>
                <w:rFonts w:ascii="Arial" w:hAnsi="Arial" w:cs="Arial"/>
                <w:sz w:val="28"/>
                <w:szCs w:val="28"/>
              </w:rPr>
              <w:t>JOSE NORBERTO VERDE</w:t>
            </w:r>
          </w:p>
        </w:tc>
      </w:tr>
      <w:tr w:rsidR="00004F27" w:rsidRPr="00004F27" w14:paraId="1A4E0016" w14:textId="77777777" w:rsidTr="00004F27">
        <w:tc>
          <w:tcPr>
            <w:tcW w:w="4675" w:type="dxa"/>
          </w:tcPr>
          <w:p w14:paraId="5C440048" w14:textId="5CE9942A" w:rsidR="00004F27" w:rsidRPr="00004F27" w:rsidRDefault="00004F27" w:rsidP="00004F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04F27">
              <w:rPr>
                <w:rFonts w:ascii="Arial" w:hAnsi="Arial" w:cs="Arial"/>
                <w:sz w:val="28"/>
                <w:szCs w:val="28"/>
              </w:rPr>
              <w:t>BEA ANGELINE CRUZ</w:t>
            </w:r>
          </w:p>
        </w:tc>
        <w:tc>
          <w:tcPr>
            <w:tcW w:w="4675" w:type="dxa"/>
          </w:tcPr>
          <w:p w14:paraId="37CBA38C" w14:textId="77777777" w:rsidR="00004F27" w:rsidRPr="00004F27" w:rsidRDefault="00004F27" w:rsidP="00004F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D6A962" w14:textId="5438DDBE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249F9C77" w14:textId="1A423DED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7A4E6584" w14:textId="2C99708A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157F3414" w14:textId="4BFDA3DA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5C83D210" w14:textId="481E90EB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57AA70CB" w14:textId="40B60B64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22DFC788" w14:textId="7DF67BD4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73F96288" w14:textId="4145F89D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345F6698" w14:textId="4AEF9A9A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650AE76D" w14:textId="6E5D267F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069AD78B" w14:textId="7D4B9748" w:rsid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57F7904D" w14:textId="3FF664B6" w:rsidR="00004F27" w:rsidRDefault="00004F27" w:rsidP="00004F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SNTSDEV</w:t>
      </w:r>
    </w:p>
    <w:p w14:paraId="6A825F6C" w14:textId="2CE5071A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20, 2022: Project Planning</w:t>
      </w:r>
    </w:p>
    <w:p w14:paraId="73E21032" w14:textId="0F25817B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April 21-22, 2022: Project Adviser Request </w:t>
      </w:r>
    </w:p>
    <w:p w14:paraId="1CAF1F56" w14:textId="2CF2A78E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22-24, 2022: Working on Documentation</w:t>
      </w:r>
    </w:p>
    <w:p w14:paraId="09913716" w14:textId="27C8F2AC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25, 2022: Midterm Defense</w:t>
      </w:r>
    </w:p>
    <w:p w14:paraId="09C1AE1B" w14:textId="26BD7C22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26-May 24, 2022: Revision of Document</w:t>
      </w:r>
    </w:p>
    <w:p w14:paraId="4E4FF1E7" w14:textId="75AB78E1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16-June3, 2022: Meetings and Preparation for Finals Defense</w:t>
      </w:r>
    </w:p>
    <w:p w14:paraId="4E494FDD" w14:textId="088FF595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4-18, 2022: Meetings with Advisor and Subject Professor</w:t>
      </w:r>
    </w:p>
    <w:p w14:paraId="15CD1A24" w14:textId="57C18BE4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20, 2022: SNTSDEV Re-defense</w:t>
      </w:r>
    </w:p>
    <w:p w14:paraId="37207F8C" w14:textId="7DD8B202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24, 2022: Sent the Finals Requirements</w:t>
      </w:r>
    </w:p>
    <w:p w14:paraId="7D31F92C" w14:textId="01311655" w:rsidR="00004F27" w:rsidRDefault="00004F27" w:rsidP="00004F27">
      <w:pPr>
        <w:rPr>
          <w:rFonts w:ascii="Arial" w:hAnsi="Arial" w:cs="Arial"/>
          <w:sz w:val="24"/>
          <w:szCs w:val="24"/>
        </w:rPr>
      </w:pPr>
    </w:p>
    <w:p w14:paraId="53326C68" w14:textId="2327BC8F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SSYADD</w:t>
      </w:r>
    </w:p>
    <w:p w14:paraId="6DBF69B2" w14:textId="70F6391D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4, 2022: Design Thinking Stage 1</w:t>
      </w:r>
    </w:p>
    <w:p w14:paraId="30FA019A" w14:textId="17DF9CE9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5, 2022: Design Thinking Stage 2</w:t>
      </w:r>
    </w:p>
    <w:p w14:paraId="789351C3" w14:textId="2086ED97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7, 2022: Design Thinking Stage 3</w:t>
      </w:r>
    </w:p>
    <w:p w14:paraId="73557904" w14:textId="3DC9910F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12, 2022: Design Thinking Stage 4</w:t>
      </w:r>
    </w:p>
    <w:p w14:paraId="78CEBFB1" w14:textId="530765B9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26, 2022: Design Thinking Stage 5</w:t>
      </w:r>
    </w:p>
    <w:p w14:paraId="5DD651FB" w14:textId="57C7EC7B" w:rsidR="00004F27" w:rsidRDefault="00004F27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October </w:t>
      </w:r>
      <w:r w:rsidR="00B81AB4">
        <w:rPr>
          <w:rFonts w:ascii="Arial" w:hAnsi="Arial" w:cs="Arial"/>
          <w:sz w:val="24"/>
          <w:szCs w:val="24"/>
        </w:rPr>
        <w:t>15, 2022: Diagram DFD</w:t>
      </w:r>
    </w:p>
    <w:p w14:paraId="2BC80C51" w14:textId="1FF443D1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24, 2022: Diagram Use Cases</w:t>
      </w:r>
    </w:p>
    <w:p w14:paraId="78DA7A98" w14:textId="5684970B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1, 2022: Diagram ERD</w:t>
      </w:r>
    </w:p>
    <w:p w14:paraId="1BA4E197" w14:textId="47AC5FC1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12, 2022: Finals Presentation</w:t>
      </w:r>
    </w:p>
    <w:p w14:paraId="3AE23C4A" w14:textId="142FC02C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06EC10EF" w14:textId="180961B0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SCSPROJ</w:t>
      </w:r>
    </w:p>
    <w:p w14:paraId="3AF54D91" w14:textId="625DA22F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12, 2022: Diagrams and System Program</w:t>
      </w:r>
    </w:p>
    <w:p w14:paraId="3D23DBD6" w14:textId="0ED4EB33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13, 2022: Working on Documentation and Program</w:t>
      </w:r>
    </w:p>
    <w:p w14:paraId="194FBD73" w14:textId="185538C1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9-12, 2023: Revisions of Diagrams</w:t>
      </w:r>
    </w:p>
    <w:p w14:paraId="186EFDE3" w14:textId="0BC19381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16, 2023: Midterm Presentation</w:t>
      </w:r>
    </w:p>
    <w:p w14:paraId="1C448419" w14:textId="0A787884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23-February 2, 2023: Meetings with Advisor and Subject Professor</w:t>
      </w:r>
    </w:p>
    <w:p w14:paraId="45BC4795" w14:textId="03DE83F1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February 6, 2023: Revisions of Final Paper</w:t>
      </w:r>
    </w:p>
    <w:p w14:paraId="236708B1" w14:textId="296FD6A6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6, 2023: Improvement Matrix</w:t>
      </w:r>
    </w:p>
    <w:p w14:paraId="428A5A79" w14:textId="53BC781D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16, 2023: Project SWAY</w:t>
      </w:r>
    </w:p>
    <w:p w14:paraId="63A3513E" w14:textId="29B61597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19, 2023: Teaser Video</w:t>
      </w:r>
    </w:p>
    <w:p w14:paraId="5662DDDE" w14:textId="4966F8C7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February 23, 2023: Proof Reading </w:t>
      </w:r>
    </w:p>
    <w:p w14:paraId="0E62C99B" w14:textId="61D3917A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8-March 1, 2023: Programming of System</w:t>
      </w:r>
    </w:p>
    <w:p w14:paraId="0C80F048" w14:textId="202C4B35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1, 2023: Rubric</w:t>
      </w:r>
    </w:p>
    <w:p w14:paraId="5E4DF8DC" w14:textId="21B7160E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2, 2023: Finals Defense</w:t>
      </w:r>
    </w:p>
    <w:p w14:paraId="07D5CB8A" w14:textId="2FEE264E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5E404883" w14:textId="2B82C888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5353CB0B" w14:textId="50A14355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55A0E1A7" w14:textId="17FDB257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7AAF71F1" w14:textId="37B32F8D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7033F795" w14:textId="14ADF449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70815062" w14:textId="2BF5C4D3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0E8CAAFF" w14:textId="4588B208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2822BBFE" w14:textId="5792C601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34C30030" w14:textId="37EAF386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4B8D3D76" w14:textId="047BB349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18999BB6" w14:textId="57F764B1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48DEB065" w14:textId="2221E138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08C9E29C" w14:textId="4407362A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63B5CBA3" w14:textId="50521903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78965809" w14:textId="3ABC4A34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64778D52" w14:textId="59757A39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0ADECB14" w14:textId="20218719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414892D6" w14:textId="183603E5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6B402E19" w14:textId="183560FB" w:rsidR="00B81AB4" w:rsidRDefault="00B81AB4" w:rsidP="00004F27">
      <w:pPr>
        <w:rPr>
          <w:rFonts w:ascii="Arial" w:hAnsi="Arial" w:cs="Arial"/>
          <w:sz w:val="24"/>
          <w:szCs w:val="24"/>
        </w:rPr>
      </w:pPr>
    </w:p>
    <w:p w14:paraId="52D6463D" w14:textId="5BF4E00E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SNTSDEV PROJECT LIBRE:</w:t>
      </w:r>
    </w:p>
    <w:p w14:paraId="5C4451CD" w14:textId="42656D99" w:rsidR="00C23CD5" w:rsidRDefault="00C23CD5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A4F30" wp14:editId="6CC96F12">
            <wp:extent cx="5943600" cy="87884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511" w14:textId="06B6FC01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SSYADD PROJECT LIBRE:</w:t>
      </w:r>
    </w:p>
    <w:p w14:paraId="34EE6C95" w14:textId="595C77D7" w:rsidR="00C23CD5" w:rsidRDefault="00C23CD5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6E630C" wp14:editId="5F4E0271">
            <wp:extent cx="5943600" cy="85788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BBD" w14:textId="4EC09972" w:rsidR="00B81AB4" w:rsidRDefault="00B81AB4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SCSPROJ PROJECT LIBRE:</w:t>
      </w:r>
    </w:p>
    <w:p w14:paraId="4DCB7B09" w14:textId="20ED805C" w:rsidR="00C23CD5" w:rsidRDefault="00C23CD5" w:rsidP="00004F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620FEE" wp14:editId="379C1FFD">
            <wp:extent cx="5943600" cy="12090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AAB6" w14:textId="77777777" w:rsidR="00B81AB4" w:rsidRPr="00004F27" w:rsidRDefault="00B81AB4" w:rsidP="00004F27">
      <w:pPr>
        <w:rPr>
          <w:rFonts w:ascii="Arial" w:hAnsi="Arial" w:cs="Arial"/>
          <w:sz w:val="24"/>
          <w:szCs w:val="24"/>
        </w:rPr>
      </w:pPr>
    </w:p>
    <w:p w14:paraId="682A5FD0" w14:textId="3CAAAF11" w:rsidR="00004F27" w:rsidRPr="00004F27" w:rsidRDefault="00004F27" w:rsidP="00004F27">
      <w:pPr>
        <w:jc w:val="center"/>
        <w:rPr>
          <w:rFonts w:ascii="Arial" w:hAnsi="Arial" w:cs="Arial"/>
          <w:sz w:val="28"/>
          <w:szCs w:val="28"/>
        </w:rPr>
      </w:pPr>
    </w:p>
    <w:p w14:paraId="7B0AE65B" w14:textId="77777777" w:rsidR="00004F27" w:rsidRPr="00004F27" w:rsidRDefault="00004F27" w:rsidP="00004F27">
      <w:pPr>
        <w:jc w:val="center"/>
        <w:rPr>
          <w:rFonts w:ascii="Arial" w:hAnsi="Arial" w:cs="Arial"/>
          <w:sz w:val="72"/>
          <w:szCs w:val="72"/>
        </w:rPr>
      </w:pPr>
    </w:p>
    <w:p w14:paraId="25A19742" w14:textId="43347A05" w:rsidR="00004F27" w:rsidRDefault="00004F27"/>
    <w:p w14:paraId="4F39F0C0" w14:textId="77777777" w:rsidR="00004F27" w:rsidRDefault="00004F27"/>
    <w:sectPr w:rsidR="00004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27"/>
    <w:rsid w:val="00004F27"/>
    <w:rsid w:val="000678E9"/>
    <w:rsid w:val="00633E31"/>
    <w:rsid w:val="008E4C21"/>
    <w:rsid w:val="00B81AB4"/>
    <w:rsid w:val="00C23CD5"/>
    <w:rsid w:val="00E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302E"/>
  <w15:chartTrackingRefBased/>
  <w15:docId w15:val="{774E7202-6743-4D72-B4CE-B3FE9638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86b87dd1990d1a03de5b0921730c56a3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3de928d1c25e52392fd9add420813a17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b144ee-396b-48e9-92d3-2b55d73d65e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Props1.xml><?xml version="1.0" encoding="utf-8"?>
<ds:datastoreItem xmlns:ds="http://schemas.openxmlformats.org/officeDocument/2006/customXml" ds:itemID="{F38A292D-6D49-4EE4-8B78-48723B5C0248}"/>
</file>

<file path=customXml/itemProps2.xml><?xml version="1.0" encoding="utf-8"?>
<ds:datastoreItem xmlns:ds="http://schemas.openxmlformats.org/officeDocument/2006/customXml" ds:itemID="{C03AF1BD-14F3-42B4-B1AC-EF01FEA8A0AA}"/>
</file>

<file path=customXml/itemProps3.xml><?xml version="1.0" encoding="utf-8"?>
<ds:datastoreItem xmlns:ds="http://schemas.openxmlformats.org/officeDocument/2006/customXml" ds:itemID="{1F83028D-8D42-4B77-B870-A513FE5DF4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Keziah Sioco</dc:creator>
  <cp:keywords/>
  <dc:description/>
  <cp:lastModifiedBy>Noreen Keziah Sioco</cp:lastModifiedBy>
  <cp:revision>2</cp:revision>
  <dcterms:created xsi:type="dcterms:W3CDTF">2023-03-07T07:32:00Z</dcterms:created>
  <dcterms:modified xsi:type="dcterms:W3CDTF">2023-03-07T15:01:00Z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0x0101005809F1F210BAA040A145296C92009194</vt:lpwstr>
  </property>
</Properties>
</file>