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13613" w:type="dxa"/>
        <w:tblLook w:val="04A0" w:firstRow="1" w:lastRow="0" w:firstColumn="1" w:lastColumn="0" w:noHBand="0" w:noVBand="1"/>
      </w:tblPr>
      <w:tblGrid>
        <w:gridCol w:w="2536"/>
        <w:gridCol w:w="2005"/>
        <w:gridCol w:w="2268"/>
        <w:gridCol w:w="2268"/>
        <w:gridCol w:w="2268"/>
        <w:gridCol w:w="2268"/>
      </w:tblGrid>
      <w:tr w:rsidR="008E513E" w:rsidRPr="008E513E" w14:paraId="3B180E59" w14:textId="77777777" w:rsidTr="00986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65C5E20F" w14:textId="7D0FF668" w:rsidR="00B209DB" w:rsidRPr="008E513E" w:rsidRDefault="004E590A" w:rsidP="007B7CD9">
            <w:pPr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8E513E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Event</w:t>
            </w:r>
          </w:p>
        </w:tc>
        <w:tc>
          <w:tcPr>
            <w:tcW w:w="2005" w:type="dxa"/>
          </w:tcPr>
          <w:p w14:paraId="469BB6E0" w14:textId="2C57DDF1" w:rsidR="00B209DB" w:rsidRPr="008E513E" w:rsidRDefault="004E590A" w:rsidP="007B7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8E513E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2268" w:type="dxa"/>
          </w:tcPr>
          <w:p w14:paraId="77AA9967" w14:textId="6575F9BC" w:rsidR="00B209DB" w:rsidRPr="008E513E" w:rsidRDefault="004E590A" w:rsidP="007B7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8E513E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Source</w:t>
            </w:r>
          </w:p>
        </w:tc>
        <w:tc>
          <w:tcPr>
            <w:tcW w:w="2268" w:type="dxa"/>
          </w:tcPr>
          <w:p w14:paraId="212BF563" w14:textId="4C58D7D0" w:rsidR="00B209DB" w:rsidRPr="008E513E" w:rsidRDefault="004E590A" w:rsidP="007B7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8E513E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Use Case</w:t>
            </w:r>
          </w:p>
        </w:tc>
        <w:tc>
          <w:tcPr>
            <w:tcW w:w="2268" w:type="dxa"/>
          </w:tcPr>
          <w:p w14:paraId="2E71893E" w14:textId="05A02244" w:rsidR="00B209DB" w:rsidRPr="008E513E" w:rsidRDefault="004E590A" w:rsidP="003D5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8E513E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Response</w:t>
            </w:r>
          </w:p>
        </w:tc>
        <w:tc>
          <w:tcPr>
            <w:tcW w:w="2268" w:type="dxa"/>
          </w:tcPr>
          <w:p w14:paraId="54AAE4CA" w14:textId="6AF47663" w:rsidR="00B209DB" w:rsidRPr="008E513E" w:rsidRDefault="004E590A" w:rsidP="00DC57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8E513E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Destination</w:t>
            </w:r>
          </w:p>
        </w:tc>
      </w:tr>
      <w:tr w:rsidR="00BF5A4E" w:rsidRPr="00510190" w14:paraId="0D19AF0F" w14:textId="77777777" w:rsidTr="00DC5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3714E8DA" w14:textId="1469790A" w:rsidR="00BF5A4E" w:rsidRPr="008E513E" w:rsidRDefault="00BF5A4E" w:rsidP="00F1648D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Patien</w:t>
            </w:r>
            <w:r w:rsidR="00347F9E"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A97A74">
              <w:rPr>
                <w:color w:val="000000" w:themeColor="text1"/>
                <w:sz w:val="24"/>
                <w:szCs w:val="24"/>
              </w:rPr>
              <w:t>register/</w:t>
            </w:r>
            <w:r w:rsidR="00CB25C0">
              <w:rPr>
                <w:color w:val="000000" w:themeColor="text1"/>
                <w:sz w:val="24"/>
                <w:szCs w:val="24"/>
              </w:rPr>
              <w:t xml:space="preserve">logs in to the </w:t>
            </w:r>
            <w:r w:rsidR="00CB4E70">
              <w:rPr>
                <w:color w:val="000000" w:themeColor="text1"/>
                <w:sz w:val="24"/>
                <w:szCs w:val="24"/>
              </w:rPr>
              <w:t>System</w:t>
            </w:r>
          </w:p>
        </w:tc>
        <w:tc>
          <w:tcPr>
            <w:tcW w:w="2005" w:type="dxa"/>
          </w:tcPr>
          <w:p w14:paraId="3835CD8F" w14:textId="70B64420" w:rsidR="00BF5A4E" w:rsidRPr="00510190" w:rsidRDefault="00A97A74" w:rsidP="00F16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Register/</w:t>
            </w:r>
            <w:r w:rsidR="00CB4E70">
              <w:rPr>
                <w:sz w:val="24"/>
                <w:szCs w:val="24"/>
              </w:rPr>
              <w:t>Log in</w:t>
            </w:r>
          </w:p>
        </w:tc>
        <w:tc>
          <w:tcPr>
            <w:tcW w:w="2268" w:type="dxa"/>
          </w:tcPr>
          <w:p w14:paraId="1F231424" w14:textId="77777777" w:rsidR="00BF5A4E" w:rsidRDefault="00CB4E70" w:rsidP="00F16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Patient </w:t>
            </w:r>
          </w:p>
          <w:p w14:paraId="031BC30A" w14:textId="4EE5A3D6" w:rsidR="00CB4E70" w:rsidRPr="00510190" w:rsidRDefault="00CB4E70" w:rsidP="00F16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B16132C" w14:textId="7AE68C49" w:rsidR="00BF5A4E" w:rsidRPr="00535F5A" w:rsidRDefault="00CB4E70" w:rsidP="00F16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CB4E70">
              <w:rPr>
                <w:sz w:val="24"/>
                <w:szCs w:val="24"/>
              </w:rPr>
              <w:t>Manage Account</w:t>
            </w:r>
          </w:p>
        </w:tc>
        <w:tc>
          <w:tcPr>
            <w:tcW w:w="2268" w:type="dxa"/>
          </w:tcPr>
          <w:p w14:paraId="5CEA1E3B" w14:textId="713458CC" w:rsidR="00A97A74" w:rsidRDefault="00177288" w:rsidP="00535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B17DA">
              <w:rPr>
                <w:sz w:val="24"/>
                <w:szCs w:val="24"/>
              </w:rPr>
              <w:t>Successful log in</w:t>
            </w:r>
          </w:p>
          <w:p w14:paraId="1BFE269D" w14:textId="77777777" w:rsidR="00DB17DA" w:rsidRDefault="00DB17DA" w:rsidP="00535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AD9317" w14:textId="77777777" w:rsidR="00BF5A4E" w:rsidRDefault="00347F9E" w:rsidP="00535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97A74">
              <w:rPr>
                <w:sz w:val="24"/>
                <w:szCs w:val="24"/>
              </w:rPr>
              <w:t>Account Information</w:t>
            </w:r>
          </w:p>
          <w:p w14:paraId="296558C1" w14:textId="77777777" w:rsidR="00DB17DA" w:rsidRDefault="00DB17DA" w:rsidP="00535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EA7632" w14:textId="3852C1EC" w:rsidR="00DB17DA" w:rsidRDefault="00DB17DA" w:rsidP="00535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-Fa</w:t>
            </w:r>
            <w:r w:rsidR="00216965">
              <w:rPr>
                <w:sz w:val="24"/>
                <w:szCs w:val="24"/>
              </w:rPr>
              <w:t xml:space="preserve">iled to log in </w:t>
            </w:r>
          </w:p>
        </w:tc>
        <w:tc>
          <w:tcPr>
            <w:tcW w:w="2268" w:type="dxa"/>
          </w:tcPr>
          <w:p w14:paraId="55C54CA1" w14:textId="781FE43E" w:rsidR="00BF5A4E" w:rsidRPr="00510190" w:rsidRDefault="00216965" w:rsidP="00DC5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Patient </w:t>
            </w:r>
          </w:p>
        </w:tc>
      </w:tr>
      <w:tr w:rsidR="006A03FC" w:rsidRPr="00510190" w14:paraId="2BD7BE19" w14:textId="77777777" w:rsidTr="00DC5790">
        <w:trPr>
          <w:trHeight w:val="1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0CA62D8F" w14:textId="7E2A000F" w:rsidR="00B209DB" w:rsidRPr="008E513E" w:rsidRDefault="00BE226A" w:rsidP="00F1648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E513E">
              <w:rPr>
                <w:color w:val="000000" w:themeColor="text1"/>
                <w:sz w:val="24"/>
                <w:szCs w:val="24"/>
              </w:rPr>
              <w:t>Patient</w:t>
            </w:r>
            <w:r w:rsidR="00406146" w:rsidRPr="008E513E">
              <w:rPr>
                <w:color w:val="000000" w:themeColor="text1"/>
                <w:sz w:val="24"/>
                <w:szCs w:val="24"/>
              </w:rPr>
              <w:t xml:space="preserve"> get</w:t>
            </w:r>
            <w:r w:rsidR="00315DA2">
              <w:rPr>
                <w:color w:val="000000" w:themeColor="text1"/>
                <w:sz w:val="24"/>
                <w:szCs w:val="24"/>
              </w:rPr>
              <w:t>s a</w:t>
            </w:r>
            <w:r w:rsidR="00406146" w:rsidRPr="008E513E">
              <w:rPr>
                <w:color w:val="000000" w:themeColor="text1"/>
                <w:sz w:val="24"/>
                <w:szCs w:val="24"/>
              </w:rPr>
              <w:t xml:space="preserve"> </w:t>
            </w:r>
            <w:r w:rsidR="00447905">
              <w:rPr>
                <w:color w:val="000000" w:themeColor="text1"/>
                <w:sz w:val="24"/>
                <w:szCs w:val="24"/>
              </w:rPr>
              <w:t xml:space="preserve">queueing </w:t>
            </w:r>
            <w:r w:rsidR="00FE1F16" w:rsidRPr="008E513E">
              <w:rPr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2005" w:type="dxa"/>
          </w:tcPr>
          <w:p w14:paraId="0E6918C2" w14:textId="2DC3B898" w:rsidR="00B209DB" w:rsidRPr="00510190" w:rsidRDefault="00D36CC8" w:rsidP="00F16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190">
              <w:rPr>
                <w:sz w:val="24"/>
                <w:szCs w:val="24"/>
              </w:rPr>
              <w:t>Queuing</w:t>
            </w:r>
          </w:p>
        </w:tc>
        <w:tc>
          <w:tcPr>
            <w:tcW w:w="2268" w:type="dxa"/>
          </w:tcPr>
          <w:p w14:paraId="63CFD12C" w14:textId="44851BE3" w:rsidR="00B209DB" w:rsidRPr="00510190" w:rsidRDefault="00BE226A" w:rsidP="00F16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190">
              <w:rPr>
                <w:sz w:val="24"/>
                <w:szCs w:val="24"/>
              </w:rPr>
              <w:t>Patient</w:t>
            </w:r>
          </w:p>
        </w:tc>
        <w:tc>
          <w:tcPr>
            <w:tcW w:w="2268" w:type="dxa"/>
          </w:tcPr>
          <w:p w14:paraId="1C8525FE" w14:textId="3B0F4D54" w:rsidR="00535F5A" w:rsidRPr="00510190" w:rsidRDefault="00535F5A" w:rsidP="002169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Queuing</w:t>
            </w:r>
          </w:p>
          <w:p w14:paraId="538458A6" w14:textId="14034CFA" w:rsidR="00151E42" w:rsidRPr="00510190" w:rsidRDefault="00151E42" w:rsidP="00F16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B3D49E" w14:textId="55ECB2C3" w:rsidR="00535F5A" w:rsidRPr="00535F5A" w:rsidRDefault="00535F5A" w:rsidP="00535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-Get </w:t>
            </w:r>
            <w:r w:rsidR="00447905">
              <w:rPr>
                <w:sz w:val="24"/>
                <w:szCs w:val="24"/>
              </w:rPr>
              <w:t xml:space="preserve">queueing </w:t>
            </w:r>
            <w:r w:rsidR="00E437EE">
              <w:rPr>
                <w:sz w:val="24"/>
                <w:szCs w:val="24"/>
              </w:rPr>
              <w:t>number</w:t>
            </w:r>
          </w:p>
          <w:p w14:paraId="121D8037" w14:textId="77777777" w:rsidR="00535F5A" w:rsidRDefault="00535F5A" w:rsidP="003D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955218E" w14:textId="5CF084A4" w:rsidR="00897239" w:rsidRDefault="00E61B73" w:rsidP="003D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-Fill up queue inf</w:t>
            </w:r>
            <w:r w:rsidR="00D91B9E">
              <w:rPr>
                <w:sz w:val="24"/>
                <w:szCs w:val="24"/>
              </w:rPr>
              <w:t>ormation</w:t>
            </w:r>
          </w:p>
          <w:p w14:paraId="7CA3A12D" w14:textId="77777777" w:rsidR="00D91B9E" w:rsidRDefault="00D91B9E" w:rsidP="003D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C7E9613" w14:textId="3DBA73C4" w:rsidR="00B209DB" w:rsidRDefault="21241A34" w:rsidP="003D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2C394A5">
              <w:rPr>
                <w:sz w:val="24"/>
                <w:szCs w:val="24"/>
              </w:rPr>
              <w:t>-</w:t>
            </w:r>
            <w:r w:rsidR="001D7639" w:rsidRPr="52C394A5">
              <w:rPr>
                <w:sz w:val="24"/>
                <w:szCs w:val="24"/>
              </w:rPr>
              <w:t>Patient g</w:t>
            </w:r>
            <w:r w:rsidR="005E4014" w:rsidRPr="52C394A5">
              <w:rPr>
                <w:sz w:val="24"/>
                <w:szCs w:val="24"/>
              </w:rPr>
              <w:t xml:space="preserve">ot the </w:t>
            </w:r>
            <w:r w:rsidR="00447905">
              <w:rPr>
                <w:sz w:val="24"/>
                <w:szCs w:val="24"/>
              </w:rPr>
              <w:t xml:space="preserve">queueing </w:t>
            </w:r>
            <w:r w:rsidR="001D7639" w:rsidRPr="52C394A5">
              <w:rPr>
                <w:sz w:val="24"/>
                <w:szCs w:val="24"/>
              </w:rPr>
              <w:t>number</w:t>
            </w:r>
          </w:p>
          <w:p w14:paraId="58B985CF" w14:textId="77777777" w:rsidR="00E60D09" w:rsidRDefault="00E60D09" w:rsidP="003D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9FB3568" w14:textId="20BB7CAC" w:rsidR="00E60D09" w:rsidRDefault="003D48E9" w:rsidP="003D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-Show terms and conditio</w:t>
            </w:r>
            <w:r w:rsidR="007A6880">
              <w:rPr>
                <w:sz w:val="24"/>
                <w:szCs w:val="24"/>
              </w:rPr>
              <w:t>n, and queueing reminders.</w:t>
            </w:r>
          </w:p>
          <w:p w14:paraId="25F5A348" w14:textId="77777777" w:rsidR="00D91B9E" w:rsidRPr="00510190" w:rsidRDefault="00D91B9E" w:rsidP="003D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28E7D7" w14:textId="77777777" w:rsidR="00B209DB" w:rsidRDefault="580F2DA9" w:rsidP="003D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2C394A5">
              <w:rPr>
                <w:sz w:val="24"/>
                <w:szCs w:val="24"/>
              </w:rPr>
              <w:t>-</w:t>
            </w:r>
            <w:r w:rsidR="007A6880">
              <w:rPr>
                <w:sz w:val="24"/>
                <w:szCs w:val="24"/>
              </w:rPr>
              <w:t>Information</w:t>
            </w:r>
            <w:r w:rsidR="5696381F" w:rsidRPr="52C394A5">
              <w:rPr>
                <w:sz w:val="24"/>
                <w:szCs w:val="24"/>
              </w:rPr>
              <w:t xml:space="preserve"> will be inserted in the queue list</w:t>
            </w:r>
          </w:p>
          <w:p w14:paraId="50BBED39" w14:textId="77777777" w:rsidR="00B84017" w:rsidRDefault="00B84017" w:rsidP="003D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749AFF9" w14:textId="47AAE90D" w:rsidR="00B84017" w:rsidRPr="00B84017" w:rsidRDefault="00B84017" w:rsidP="003D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CE5CC0">
              <w:rPr>
                <w:sz w:val="24"/>
                <w:szCs w:val="24"/>
              </w:rPr>
              <w:t>QR Code</w:t>
            </w:r>
          </w:p>
        </w:tc>
        <w:tc>
          <w:tcPr>
            <w:tcW w:w="2268" w:type="dxa"/>
          </w:tcPr>
          <w:p w14:paraId="61A13DDB" w14:textId="77777777" w:rsidR="00B209DB" w:rsidRPr="00510190" w:rsidRDefault="00556A0D" w:rsidP="00DC5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190">
              <w:rPr>
                <w:sz w:val="24"/>
                <w:szCs w:val="24"/>
              </w:rPr>
              <w:t>Patient</w:t>
            </w:r>
          </w:p>
          <w:p w14:paraId="00F0AADE" w14:textId="0183D5E7" w:rsidR="00221873" w:rsidRPr="00510190" w:rsidRDefault="0055609D" w:rsidP="00DC5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</w:p>
        </w:tc>
      </w:tr>
      <w:tr w:rsidR="0078712E" w:rsidRPr="00510190" w14:paraId="7D1FC314" w14:textId="77777777" w:rsidTr="00DC5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62D3A96B" w14:textId="6AE3D198" w:rsidR="0078712E" w:rsidRPr="008E513E" w:rsidRDefault="0022214D" w:rsidP="52C394A5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Staff modifies </w:t>
            </w:r>
            <w:r w:rsidR="00821CAE">
              <w:rPr>
                <w:color w:val="000000" w:themeColor="text1"/>
                <w:sz w:val="24"/>
                <w:szCs w:val="24"/>
              </w:rPr>
              <w:t>dentist</w:t>
            </w:r>
            <w:r>
              <w:rPr>
                <w:color w:val="000000" w:themeColor="text1"/>
                <w:sz w:val="24"/>
                <w:szCs w:val="24"/>
              </w:rPr>
              <w:t xml:space="preserve"> schedule and available number</w:t>
            </w:r>
          </w:p>
        </w:tc>
        <w:tc>
          <w:tcPr>
            <w:tcW w:w="2005" w:type="dxa"/>
          </w:tcPr>
          <w:p w14:paraId="6D175C63" w14:textId="107475F4" w:rsidR="0078712E" w:rsidRPr="00510190" w:rsidRDefault="00C366D9" w:rsidP="00F16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Queuing</w:t>
            </w:r>
          </w:p>
        </w:tc>
        <w:tc>
          <w:tcPr>
            <w:tcW w:w="2268" w:type="dxa"/>
          </w:tcPr>
          <w:p w14:paraId="34403F19" w14:textId="7F8A2799" w:rsidR="0078712E" w:rsidRPr="00510190" w:rsidRDefault="0022214D" w:rsidP="52C394A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Staff</w:t>
            </w:r>
          </w:p>
        </w:tc>
        <w:tc>
          <w:tcPr>
            <w:tcW w:w="2268" w:type="dxa"/>
          </w:tcPr>
          <w:p w14:paraId="1FC162BF" w14:textId="41F1F832" w:rsidR="00535F5A" w:rsidRPr="00510190" w:rsidRDefault="00535F5A" w:rsidP="0021696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Manage Queuing</w:t>
            </w:r>
          </w:p>
        </w:tc>
        <w:tc>
          <w:tcPr>
            <w:tcW w:w="2268" w:type="dxa"/>
          </w:tcPr>
          <w:p w14:paraId="13676EFE" w14:textId="77142B4C" w:rsidR="00E437EE" w:rsidRDefault="00E437EE" w:rsidP="003D5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-Update </w:t>
            </w:r>
            <w:r w:rsidR="00447905">
              <w:rPr>
                <w:sz w:val="24"/>
                <w:szCs w:val="24"/>
              </w:rPr>
              <w:t>dentist</w:t>
            </w:r>
            <w:r>
              <w:rPr>
                <w:sz w:val="24"/>
                <w:szCs w:val="24"/>
              </w:rPr>
              <w:t xml:space="preserve"> schedule</w:t>
            </w:r>
          </w:p>
          <w:p w14:paraId="3686CE8D" w14:textId="77777777" w:rsidR="00E437EE" w:rsidRDefault="00E437EE" w:rsidP="003D5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F609DC" w14:textId="301459B4" w:rsidR="0078712E" w:rsidRPr="00510190" w:rsidRDefault="003812B9" w:rsidP="003D5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1487C">
              <w:rPr>
                <w:sz w:val="24"/>
                <w:szCs w:val="24"/>
              </w:rPr>
              <w:t xml:space="preserve">Number of available </w:t>
            </w:r>
            <w:r w:rsidR="00447905">
              <w:rPr>
                <w:sz w:val="24"/>
                <w:szCs w:val="24"/>
              </w:rPr>
              <w:t>dentists</w:t>
            </w:r>
            <w:r w:rsidR="00A1487C">
              <w:rPr>
                <w:sz w:val="24"/>
                <w:szCs w:val="24"/>
              </w:rPr>
              <w:t xml:space="preserve"> and </w:t>
            </w:r>
            <w:r w:rsidR="00DF2F9C">
              <w:rPr>
                <w:sz w:val="24"/>
                <w:szCs w:val="24"/>
              </w:rPr>
              <w:t xml:space="preserve">available queueing </w:t>
            </w:r>
            <w:r w:rsidR="00A1487C">
              <w:rPr>
                <w:sz w:val="24"/>
                <w:szCs w:val="24"/>
              </w:rPr>
              <w:lastRenderedPageBreak/>
              <w:t>number for the next day</w:t>
            </w:r>
          </w:p>
        </w:tc>
        <w:tc>
          <w:tcPr>
            <w:tcW w:w="2268" w:type="dxa"/>
          </w:tcPr>
          <w:p w14:paraId="40F7244D" w14:textId="474F63E7" w:rsidR="0078712E" w:rsidRDefault="003038F7" w:rsidP="00DC5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Admin</w:t>
            </w:r>
          </w:p>
          <w:p w14:paraId="71E519E8" w14:textId="6D3422EF" w:rsidR="00D95623" w:rsidRPr="00510190" w:rsidRDefault="002F2A3A" w:rsidP="00DC5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</w:p>
        </w:tc>
      </w:tr>
      <w:tr w:rsidR="005E103E" w:rsidRPr="00510190" w14:paraId="469CC018" w14:textId="77777777" w:rsidTr="00DC5790">
        <w:trPr>
          <w:trHeight w:val="1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2F6284E8" w14:textId="16930AA9" w:rsidR="005E103E" w:rsidRPr="00447905" w:rsidRDefault="005E103E" w:rsidP="005E103E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E513E">
              <w:rPr>
                <w:color w:val="000000" w:themeColor="text1"/>
                <w:sz w:val="24"/>
                <w:szCs w:val="24"/>
              </w:rPr>
              <w:t xml:space="preserve">Releasing </w:t>
            </w:r>
            <w:r w:rsidR="001667BF">
              <w:rPr>
                <w:color w:val="000000" w:themeColor="text1"/>
                <w:sz w:val="24"/>
                <w:szCs w:val="24"/>
              </w:rPr>
              <w:t>q</w:t>
            </w:r>
            <w:r w:rsidR="00821CAE">
              <w:rPr>
                <w:color w:val="000000" w:themeColor="text1"/>
                <w:sz w:val="24"/>
                <w:szCs w:val="24"/>
              </w:rPr>
              <w:t xml:space="preserve">ueueing </w:t>
            </w:r>
            <w:r w:rsidR="001667BF">
              <w:rPr>
                <w:color w:val="000000" w:themeColor="text1"/>
                <w:sz w:val="24"/>
                <w:szCs w:val="24"/>
              </w:rPr>
              <w:t>n</w:t>
            </w:r>
            <w:r w:rsidR="00821CAE">
              <w:rPr>
                <w:color w:val="000000" w:themeColor="text1"/>
                <w:sz w:val="24"/>
                <w:szCs w:val="24"/>
              </w:rPr>
              <w:t>um</w:t>
            </w:r>
            <w:r w:rsidR="00447905">
              <w:rPr>
                <w:color w:val="000000" w:themeColor="text1"/>
                <w:sz w:val="24"/>
                <w:szCs w:val="24"/>
              </w:rPr>
              <w:t>ber</w:t>
            </w:r>
          </w:p>
        </w:tc>
        <w:tc>
          <w:tcPr>
            <w:tcW w:w="2005" w:type="dxa"/>
          </w:tcPr>
          <w:p w14:paraId="719180F6" w14:textId="66290B41" w:rsidR="005E103E" w:rsidRDefault="005E103E" w:rsidP="005E1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2C394A5">
              <w:rPr>
                <w:sz w:val="24"/>
                <w:szCs w:val="24"/>
              </w:rPr>
              <w:t>"4 am in the morning”</w:t>
            </w:r>
          </w:p>
        </w:tc>
        <w:tc>
          <w:tcPr>
            <w:tcW w:w="2268" w:type="dxa"/>
          </w:tcPr>
          <w:p w14:paraId="760D3E8C" w14:textId="77777777" w:rsidR="005E103E" w:rsidRDefault="005E103E" w:rsidP="005E103E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5257153" w14:textId="65F77D47" w:rsidR="00535F5A" w:rsidRPr="52C394A5" w:rsidRDefault="00535F5A" w:rsidP="0021696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Queuing</w:t>
            </w:r>
          </w:p>
        </w:tc>
        <w:tc>
          <w:tcPr>
            <w:tcW w:w="2268" w:type="dxa"/>
          </w:tcPr>
          <w:p w14:paraId="090BFCB2" w14:textId="6C7C584F" w:rsidR="00452EE0" w:rsidRDefault="00E437EE" w:rsidP="005E1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-Releasing the </w:t>
            </w:r>
            <w:r w:rsidR="00DF2F9C">
              <w:rPr>
                <w:sz w:val="24"/>
                <w:szCs w:val="24"/>
              </w:rPr>
              <w:t>queueing</w:t>
            </w:r>
            <w:r w:rsidR="00452EE0">
              <w:rPr>
                <w:sz w:val="24"/>
                <w:szCs w:val="24"/>
              </w:rPr>
              <w:t xml:space="preserve"> number on designated time</w:t>
            </w:r>
          </w:p>
          <w:p w14:paraId="45C7AD43" w14:textId="77777777" w:rsidR="00452EE0" w:rsidRDefault="00452EE0" w:rsidP="005E1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8796FB8" w14:textId="0AD7E478" w:rsidR="005E103E" w:rsidRPr="0F51291C" w:rsidRDefault="00776A3B" w:rsidP="005E1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F2F9C">
              <w:rPr>
                <w:sz w:val="24"/>
                <w:szCs w:val="24"/>
              </w:rPr>
              <w:t xml:space="preserve">Queueing number </w:t>
            </w:r>
            <w:r w:rsidR="005E103E" w:rsidRPr="52C394A5">
              <w:rPr>
                <w:sz w:val="24"/>
                <w:szCs w:val="24"/>
              </w:rPr>
              <w:t>will be available on the patient’s end</w:t>
            </w:r>
          </w:p>
        </w:tc>
        <w:tc>
          <w:tcPr>
            <w:tcW w:w="2268" w:type="dxa"/>
          </w:tcPr>
          <w:p w14:paraId="25BFB558" w14:textId="4E24FF23" w:rsidR="005E103E" w:rsidRDefault="005E103E" w:rsidP="00DC5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2C394A5">
              <w:rPr>
                <w:sz w:val="24"/>
                <w:szCs w:val="24"/>
              </w:rPr>
              <w:t>Patient</w:t>
            </w:r>
          </w:p>
        </w:tc>
      </w:tr>
      <w:tr w:rsidR="005E103E" w:rsidRPr="00510190" w14:paraId="68E06C24" w14:textId="77777777" w:rsidTr="00DC5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576F83C0" w14:textId="438C24C7" w:rsidR="005E103E" w:rsidRDefault="005E103E" w:rsidP="005E103E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Staff </w:t>
            </w:r>
            <w:r w:rsidR="00480F21">
              <w:rPr>
                <w:color w:val="000000" w:themeColor="text1"/>
                <w:sz w:val="24"/>
                <w:szCs w:val="24"/>
              </w:rPr>
              <w:t>increments the current number</w:t>
            </w:r>
          </w:p>
        </w:tc>
        <w:tc>
          <w:tcPr>
            <w:tcW w:w="2005" w:type="dxa"/>
          </w:tcPr>
          <w:p w14:paraId="6C1E32B1" w14:textId="5C1A21B9" w:rsidR="005E103E" w:rsidRDefault="00480F21" w:rsidP="005E1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Queueing</w:t>
            </w:r>
          </w:p>
        </w:tc>
        <w:tc>
          <w:tcPr>
            <w:tcW w:w="2268" w:type="dxa"/>
          </w:tcPr>
          <w:p w14:paraId="5D8B9740" w14:textId="243FF1FD" w:rsidR="005E103E" w:rsidRDefault="00480F21" w:rsidP="005E103E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</w:p>
        </w:tc>
        <w:tc>
          <w:tcPr>
            <w:tcW w:w="2268" w:type="dxa"/>
          </w:tcPr>
          <w:p w14:paraId="4F366244" w14:textId="16071211" w:rsidR="00DB3C72" w:rsidRPr="52C394A5" w:rsidRDefault="00DB3C72" w:rsidP="0021696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9D3C19">
              <w:rPr>
                <w:sz w:val="24"/>
                <w:szCs w:val="24"/>
              </w:rPr>
              <w:t>Queueing</w:t>
            </w:r>
          </w:p>
        </w:tc>
        <w:tc>
          <w:tcPr>
            <w:tcW w:w="2268" w:type="dxa"/>
          </w:tcPr>
          <w:p w14:paraId="5E722F1F" w14:textId="6AA09DA5" w:rsidR="00452EE0" w:rsidRDefault="00452EE0" w:rsidP="005E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-Update the current number </w:t>
            </w:r>
          </w:p>
          <w:p w14:paraId="0027F6F6" w14:textId="77777777" w:rsidR="00452EE0" w:rsidRDefault="00452EE0" w:rsidP="005E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AF03C5D" w14:textId="549E7819" w:rsidR="005E103E" w:rsidRPr="00510190" w:rsidRDefault="005E103E" w:rsidP="005E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F51291C">
              <w:rPr>
                <w:sz w:val="24"/>
                <w:szCs w:val="24"/>
              </w:rPr>
              <w:t xml:space="preserve">-Current number in patient's </w:t>
            </w:r>
            <w:r w:rsidR="00AE7E2D">
              <w:rPr>
                <w:sz w:val="24"/>
                <w:szCs w:val="24"/>
              </w:rPr>
              <w:t>device</w:t>
            </w:r>
            <w:r w:rsidRPr="0F51291C">
              <w:rPr>
                <w:sz w:val="24"/>
                <w:szCs w:val="24"/>
              </w:rPr>
              <w:t xml:space="preserve"> will </w:t>
            </w:r>
            <w:r w:rsidR="00AE7E2D">
              <w:rPr>
                <w:sz w:val="24"/>
                <w:szCs w:val="24"/>
              </w:rPr>
              <w:t xml:space="preserve">be </w:t>
            </w:r>
            <w:r w:rsidRPr="0F51291C">
              <w:rPr>
                <w:sz w:val="24"/>
                <w:szCs w:val="24"/>
              </w:rPr>
              <w:t>update</w:t>
            </w:r>
            <w:r w:rsidR="00AE7E2D">
              <w:rPr>
                <w:sz w:val="24"/>
                <w:szCs w:val="24"/>
              </w:rPr>
              <w:t>d</w:t>
            </w:r>
            <w:r w:rsidRPr="0F51291C">
              <w:rPr>
                <w:sz w:val="24"/>
                <w:szCs w:val="24"/>
              </w:rPr>
              <w:t xml:space="preserve"> as well</w:t>
            </w:r>
          </w:p>
          <w:p w14:paraId="7464B9BE" w14:textId="77777777" w:rsidR="005E103E" w:rsidRPr="0F51291C" w:rsidRDefault="005E103E" w:rsidP="005E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736B591" w14:textId="7C5CBF26" w:rsidR="005E103E" w:rsidRDefault="005E103E" w:rsidP="00DC5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</w:p>
        </w:tc>
      </w:tr>
      <w:tr w:rsidR="00DC5790" w:rsidRPr="00510190" w14:paraId="574F4596" w14:textId="77777777" w:rsidTr="00DC5790">
        <w:trPr>
          <w:trHeight w:val="1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320762EA" w14:textId="7459365A" w:rsidR="00DC5790" w:rsidRDefault="00DC5790" w:rsidP="00DC5790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E513E">
              <w:rPr>
                <w:color w:val="000000" w:themeColor="text1"/>
                <w:sz w:val="24"/>
                <w:szCs w:val="24"/>
              </w:rPr>
              <w:t>Doctor input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8E513E">
              <w:rPr>
                <w:color w:val="000000" w:themeColor="text1"/>
                <w:sz w:val="24"/>
                <w:szCs w:val="24"/>
              </w:rPr>
              <w:t xml:space="preserve"> new patient/</w:t>
            </w:r>
            <w:r w:rsidR="001667BF">
              <w:rPr>
                <w:color w:val="000000" w:themeColor="text1"/>
                <w:sz w:val="24"/>
                <w:szCs w:val="24"/>
              </w:rPr>
              <w:t>dental</w:t>
            </w:r>
            <w:r w:rsidR="00DD77FF" w:rsidRPr="008E513E">
              <w:rPr>
                <w:color w:val="000000" w:themeColor="text1"/>
                <w:sz w:val="24"/>
                <w:szCs w:val="24"/>
              </w:rPr>
              <w:t xml:space="preserve"> record</w:t>
            </w:r>
          </w:p>
        </w:tc>
        <w:tc>
          <w:tcPr>
            <w:tcW w:w="2005" w:type="dxa"/>
          </w:tcPr>
          <w:p w14:paraId="606A7915" w14:textId="3F35828D" w:rsidR="00DC5790" w:rsidRDefault="00F35114" w:rsidP="00DC5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Medical Records</w:t>
            </w:r>
          </w:p>
        </w:tc>
        <w:tc>
          <w:tcPr>
            <w:tcW w:w="2268" w:type="dxa"/>
          </w:tcPr>
          <w:p w14:paraId="6FB3FECE" w14:textId="5ED4D52D" w:rsidR="00DC5790" w:rsidRDefault="001667BF" w:rsidP="00DC5790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Dentist</w:t>
            </w:r>
          </w:p>
        </w:tc>
        <w:tc>
          <w:tcPr>
            <w:tcW w:w="2268" w:type="dxa"/>
          </w:tcPr>
          <w:p w14:paraId="67431F6B" w14:textId="1B727AF4" w:rsidR="002A4FE9" w:rsidRPr="52C394A5" w:rsidRDefault="0037135F" w:rsidP="001B5CA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1667BF">
              <w:rPr>
                <w:sz w:val="24"/>
                <w:szCs w:val="24"/>
              </w:rPr>
              <w:t xml:space="preserve">Dental </w:t>
            </w:r>
            <w:r>
              <w:rPr>
                <w:sz w:val="24"/>
                <w:szCs w:val="24"/>
              </w:rPr>
              <w:t>Re</w:t>
            </w:r>
            <w:r w:rsidR="00DB3C72">
              <w:rPr>
                <w:sz w:val="24"/>
                <w:szCs w:val="24"/>
              </w:rPr>
              <w:t>cords</w:t>
            </w:r>
          </w:p>
        </w:tc>
        <w:tc>
          <w:tcPr>
            <w:tcW w:w="2268" w:type="dxa"/>
          </w:tcPr>
          <w:p w14:paraId="4584D108" w14:textId="5261AE03" w:rsidR="00452EE0" w:rsidRDefault="00452EE0" w:rsidP="00DC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2EE0">
              <w:rPr>
                <w:sz w:val="24"/>
                <w:szCs w:val="24"/>
              </w:rPr>
              <w:t xml:space="preserve">-Note </w:t>
            </w:r>
            <w:r>
              <w:rPr>
                <w:sz w:val="24"/>
                <w:szCs w:val="24"/>
              </w:rPr>
              <w:t xml:space="preserve">new </w:t>
            </w:r>
            <w:r w:rsidR="00991680">
              <w:rPr>
                <w:sz w:val="24"/>
                <w:szCs w:val="24"/>
              </w:rPr>
              <w:t xml:space="preserve">patient medical records </w:t>
            </w:r>
          </w:p>
          <w:p w14:paraId="03F8CB9C" w14:textId="6FF623CC" w:rsidR="0019799E" w:rsidRPr="00452EE0" w:rsidRDefault="0019799E" w:rsidP="00DC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3612911" w14:textId="77777777" w:rsidR="00CF545B" w:rsidRDefault="00AE71A7" w:rsidP="00DC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71A7">
              <w:rPr>
                <w:sz w:val="24"/>
                <w:szCs w:val="24"/>
              </w:rPr>
              <w:t>-</w:t>
            </w:r>
            <w:r w:rsidR="00B15FC0">
              <w:rPr>
                <w:sz w:val="24"/>
                <w:szCs w:val="24"/>
              </w:rPr>
              <w:t>Store new patient me</w:t>
            </w:r>
            <w:r w:rsidR="00B737AB">
              <w:rPr>
                <w:sz w:val="24"/>
                <w:szCs w:val="24"/>
              </w:rPr>
              <w:t>dical information</w:t>
            </w:r>
          </w:p>
          <w:p w14:paraId="72F00345" w14:textId="77777777" w:rsidR="00CF545B" w:rsidRDefault="00CF545B" w:rsidP="00DC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192C02" w14:textId="769B9FA6" w:rsidR="00AE71A7" w:rsidRPr="00AE71A7" w:rsidRDefault="00CF545B" w:rsidP="00DC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</w:t>
            </w:r>
            <w:r w:rsidR="002B5840">
              <w:rPr>
                <w:sz w:val="24"/>
                <w:szCs w:val="24"/>
              </w:rPr>
              <w:t>Show previous medical records</w:t>
            </w:r>
            <w:r w:rsidR="00B737A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4AADCDD9" w14:textId="444A6032" w:rsidR="00DC5790" w:rsidRDefault="00DC5790" w:rsidP="00DC5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1667BF">
              <w:rPr>
                <w:sz w:val="24"/>
                <w:szCs w:val="24"/>
              </w:rPr>
              <w:t>entist</w:t>
            </w:r>
          </w:p>
          <w:p w14:paraId="01B9FDEE" w14:textId="7B10F614" w:rsidR="00DC5790" w:rsidRDefault="003038F7" w:rsidP="00DC5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E27AEA" w:rsidRPr="00510190" w14:paraId="6782C530" w14:textId="77777777" w:rsidTr="00DC5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797261BB" w14:textId="23B1382F" w:rsidR="00E27AEA" w:rsidRPr="008E513E" w:rsidRDefault="00E27AEA" w:rsidP="00DC5790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D</w:t>
            </w:r>
            <w:r w:rsidR="001667BF">
              <w:rPr>
                <w:color w:val="000000" w:themeColor="text1"/>
                <w:sz w:val="24"/>
                <w:szCs w:val="24"/>
              </w:rPr>
              <w:t>entist</w:t>
            </w:r>
            <w:r w:rsidR="00CC3C52">
              <w:rPr>
                <w:color w:val="000000" w:themeColor="text1"/>
                <w:sz w:val="24"/>
                <w:szCs w:val="24"/>
              </w:rPr>
              <w:t xml:space="preserve"> add</w:t>
            </w:r>
            <w:r w:rsidR="001001BD" w:rsidRPr="001667BF">
              <w:rPr>
                <w:color w:val="000000" w:themeColor="text1"/>
                <w:sz w:val="24"/>
                <w:szCs w:val="24"/>
              </w:rPr>
              <w:t>s</w:t>
            </w:r>
            <w:r w:rsidR="00CC3C52">
              <w:rPr>
                <w:color w:val="000000" w:themeColor="text1"/>
                <w:sz w:val="24"/>
                <w:szCs w:val="24"/>
              </w:rPr>
              <w:t xml:space="preserve"> payment </w:t>
            </w:r>
          </w:p>
        </w:tc>
        <w:tc>
          <w:tcPr>
            <w:tcW w:w="2005" w:type="dxa"/>
          </w:tcPr>
          <w:p w14:paraId="341C39FF" w14:textId="2DCCAAAB" w:rsidR="00E27AEA" w:rsidRDefault="00CC3C52" w:rsidP="00DC5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</w:t>
            </w:r>
          </w:p>
        </w:tc>
        <w:tc>
          <w:tcPr>
            <w:tcW w:w="2268" w:type="dxa"/>
          </w:tcPr>
          <w:p w14:paraId="39E9B73D" w14:textId="198349DB" w:rsidR="00E27AEA" w:rsidRPr="00510190" w:rsidRDefault="00CC3C52" w:rsidP="00DC5790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1667BF">
              <w:rPr>
                <w:sz w:val="24"/>
                <w:szCs w:val="24"/>
              </w:rPr>
              <w:t>entist</w:t>
            </w:r>
          </w:p>
        </w:tc>
        <w:tc>
          <w:tcPr>
            <w:tcW w:w="2268" w:type="dxa"/>
          </w:tcPr>
          <w:p w14:paraId="56278390" w14:textId="359F4CFC" w:rsidR="00E27AEA" w:rsidRPr="002A4FE9" w:rsidRDefault="00535F5A" w:rsidP="00DC5790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535F5A">
              <w:rPr>
                <w:sz w:val="24"/>
                <w:szCs w:val="24"/>
              </w:rPr>
              <w:t>Manage Payment Records</w:t>
            </w:r>
          </w:p>
        </w:tc>
        <w:tc>
          <w:tcPr>
            <w:tcW w:w="2268" w:type="dxa"/>
          </w:tcPr>
          <w:p w14:paraId="46CC18E2" w14:textId="419890E1" w:rsidR="00E27AEA" w:rsidRDefault="00991680" w:rsidP="0099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1680">
              <w:rPr>
                <w:sz w:val="24"/>
                <w:szCs w:val="24"/>
              </w:rPr>
              <w:t>-Add</w:t>
            </w:r>
            <w:r>
              <w:rPr>
                <w:sz w:val="24"/>
                <w:szCs w:val="24"/>
              </w:rPr>
              <w:t xml:space="preserve"> </w:t>
            </w:r>
            <w:r w:rsidR="00D07CC3">
              <w:rPr>
                <w:sz w:val="24"/>
                <w:szCs w:val="24"/>
              </w:rPr>
              <w:t xml:space="preserve">medical procedure and </w:t>
            </w:r>
            <w:r>
              <w:rPr>
                <w:sz w:val="24"/>
                <w:szCs w:val="24"/>
              </w:rPr>
              <w:t xml:space="preserve">amount of </w:t>
            </w:r>
            <w:r w:rsidR="00D62D5B">
              <w:rPr>
                <w:sz w:val="24"/>
                <w:szCs w:val="24"/>
              </w:rPr>
              <w:t xml:space="preserve">payment </w:t>
            </w:r>
          </w:p>
          <w:p w14:paraId="44EF1470" w14:textId="2DF4140C" w:rsidR="004253D4" w:rsidRPr="00991680" w:rsidRDefault="004253D4" w:rsidP="0099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</w:tcPr>
          <w:p w14:paraId="22EFE076" w14:textId="378C0A0A" w:rsidR="00E27AEA" w:rsidRDefault="001001BD" w:rsidP="00DC5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</w:p>
        </w:tc>
      </w:tr>
      <w:tr w:rsidR="00DC5790" w:rsidRPr="00510190" w14:paraId="7FC500ED" w14:textId="77777777" w:rsidTr="00DC5790">
        <w:trPr>
          <w:trHeight w:val="1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349E78D7" w14:textId="29F559EF" w:rsidR="00DC5790" w:rsidRPr="008E513E" w:rsidRDefault="00791774" w:rsidP="00DC579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Staff </w:t>
            </w:r>
            <w:r w:rsidR="002E4C04">
              <w:rPr>
                <w:color w:val="000000" w:themeColor="text1"/>
                <w:sz w:val="24"/>
                <w:szCs w:val="24"/>
              </w:rPr>
              <w:t>updates</w:t>
            </w:r>
            <w:r w:rsidR="0081557B">
              <w:rPr>
                <w:color w:val="000000" w:themeColor="text1"/>
                <w:sz w:val="24"/>
                <w:szCs w:val="24"/>
              </w:rPr>
              <w:t xml:space="preserve"> payment</w:t>
            </w:r>
            <w:r w:rsidR="002E4C04">
              <w:rPr>
                <w:color w:val="000000" w:themeColor="text1"/>
                <w:sz w:val="24"/>
                <w:szCs w:val="24"/>
              </w:rPr>
              <w:t xml:space="preserve"> </w:t>
            </w:r>
            <w:r w:rsidR="001667BF">
              <w:rPr>
                <w:color w:val="000000" w:themeColor="text1"/>
                <w:sz w:val="24"/>
                <w:szCs w:val="24"/>
              </w:rPr>
              <w:t>r</w:t>
            </w:r>
            <w:r w:rsidR="002E4C04">
              <w:rPr>
                <w:color w:val="000000" w:themeColor="text1"/>
                <w:sz w:val="24"/>
                <w:szCs w:val="24"/>
              </w:rPr>
              <w:t xml:space="preserve">ecords </w:t>
            </w:r>
          </w:p>
        </w:tc>
        <w:tc>
          <w:tcPr>
            <w:tcW w:w="2005" w:type="dxa"/>
          </w:tcPr>
          <w:p w14:paraId="3E8E9D5B" w14:textId="023A7549" w:rsidR="00DC5790" w:rsidRPr="00510190" w:rsidRDefault="00DC5790" w:rsidP="00DC5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190">
              <w:rPr>
                <w:sz w:val="24"/>
                <w:szCs w:val="24"/>
              </w:rPr>
              <w:t>Payment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00379051" w14:textId="65399BCD" w:rsidR="00DC5790" w:rsidRPr="00510190" w:rsidRDefault="002E4C04" w:rsidP="00DC5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</w:p>
        </w:tc>
        <w:tc>
          <w:tcPr>
            <w:tcW w:w="2268" w:type="dxa"/>
          </w:tcPr>
          <w:p w14:paraId="6EA8283F" w14:textId="450622FB" w:rsidR="0010669E" w:rsidRPr="00510190" w:rsidRDefault="0010669E" w:rsidP="002B58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FB093A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ayment Records</w:t>
            </w:r>
          </w:p>
        </w:tc>
        <w:tc>
          <w:tcPr>
            <w:tcW w:w="2268" w:type="dxa"/>
          </w:tcPr>
          <w:p w14:paraId="5686CADA" w14:textId="0C20F5A6" w:rsidR="00471A60" w:rsidRDefault="00471A60" w:rsidP="00DC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-Show previous payment records</w:t>
            </w:r>
          </w:p>
          <w:p w14:paraId="2F5A0A8F" w14:textId="77777777" w:rsidR="00471A60" w:rsidRDefault="00471A60" w:rsidP="00DC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CB65A" w14:textId="3F345AA9" w:rsidR="00D62D5B" w:rsidRDefault="00D62D5B" w:rsidP="00DC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94491">
              <w:rPr>
                <w:sz w:val="24"/>
                <w:szCs w:val="24"/>
              </w:rPr>
              <w:t>Update patient records</w:t>
            </w:r>
          </w:p>
          <w:p w14:paraId="2E2CECEC" w14:textId="77777777" w:rsidR="00D94491" w:rsidRDefault="00D94491" w:rsidP="00DC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41CFB43" w14:textId="42ED1F99" w:rsidR="009D2ACD" w:rsidRPr="00510190" w:rsidRDefault="009D2ACD" w:rsidP="00DC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C5790" w:rsidRPr="00510190">
              <w:rPr>
                <w:sz w:val="24"/>
                <w:szCs w:val="24"/>
              </w:rPr>
              <w:t>Confirmation of the payment</w:t>
            </w:r>
          </w:p>
        </w:tc>
        <w:tc>
          <w:tcPr>
            <w:tcW w:w="2268" w:type="dxa"/>
          </w:tcPr>
          <w:p w14:paraId="63B886D3" w14:textId="77777777" w:rsidR="00DC5790" w:rsidRPr="00510190" w:rsidRDefault="00DC5790" w:rsidP="00DC5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190">
              <w:rPr>
                <w:sz w:val="24"/>
                <w:szCs w:val="24"/>
              </w:rPr>
              <w:t>Patient</w:t>
            </w:r>
          </w:p>
          <w:p w14:paraId="26E023AA" w14:textId="3F5349ED" w:rsidR="00DC5790" w:rsidRPr="00510190" w:rsidRDefault="00E27AEA" w:rsidP="00DC5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</w:p>
        </w:tc>
      </w:tr>
      <w:tr w:rsidR="00DC5790" w:rsidRPr="00510190" w14:paraId="25F6C2D0" w14:textId="77777777" w:rsidTr="00DC5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3430DF38" w14:textId="4576D11D" w:rsidR="00DC5790" w:rsidRPr="008E513E" w:rsidRDefault="00EF3405" w:rsidP="00DC579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Examine Dashboard</w:t>
            </w:r>
            <w:r w:rsidR="00DC5790" w:rsidRPr="008E513E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05" w:type="dxa"/>
          </w:tcPr>
          <w:p w14:paraId="51F045C1" w14:textId="1EAE548C" w:rsidR="00DC5790" w:rsidRPr="00510190" w:rsidRDefault="003666BC" w:rsidP="00DC5790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</w:t>
            </w:r>
          </w:p>
        </w:tc>
        <w:tc>
          <w:tcPr>
            <w:tcW w:w="2268" w:type="dxa"/>
          </w:tcPr>
          <w:p w14:paraId="09B0D1DC" w14:textId="28949810" w:rsidR="00DC5790" w:rsidRPr="00510190" w:rsidRDefault="003038F7" w:rsidP="00366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268" w:type="dxa"/>
          </w:tcPr>
          <w:p w14:paraId="5F6FA91B" w14:textId="696CDEA2" w:rsidR="00EF3405" w:rsidRPr="00510190" w:rsidRDefault="00C104A5" w:rsidP="00DC5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FB093A">
              <w:rPr>
                <w:sz w:val="24"/>
                <w:szCs w:val="24"/>
              </w:rPr>
              <w:t>Report</w:t>
            </w:r>
            <w:r w:rsidR="0066277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59B755E3" w14:textId="3800A1CF" w:rsidR="00DC5790" w:rsidRPr="00510190" w:rsidRDefault="00DC5790" w:rsidP="00DC5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data will be updated by default at the end of clinic operation </w:t>
            </w:r>
          </w:p>
        </w:tc>
        <w:tc>
          <w:tcPr>
            <w:tcW w:w="2268" w:type="dxa"/>
          </w:tcPr>
          <w:p w14:paraId="6966C093" w14:textId="7A8FF1CD" w:rsidR="00DC5790" w:rsidRPr="00510190" w:rsidRDefault="003038F7" w:rsidP="00DC5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</w:tbl>
    <w:p w14:paraId="578B86F0" w14:textId="77777777" w:rsidR="000C4AFF" w:rsidRDefault="000C4AFF"/>
    <w:sectPr w:rsidR="000C4AFF" w:rsidSect="000C4AF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1D08"/>
    <w:multiLevelType w:val="hybridMultilevel"/>
    <w:tmpl w:val="1A628DA4"/>
    <w:lvl w:ilvl="0" w:tplc="DA56AC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811CF"/>
    <w:multiLevelType w:val="hybridMultilevel"/>
    <w:tmpl w:val="CCA6A818"/>
    <w:lvl w:ilvl="0" w:tplc="5B4264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A2823"/>
    <w:multiLevelType w:val="hybridMultilevel"/>
    <w:tmpl w:val="99D87A6C"/>
    <w:lvl w:ilvl="0" w:tplc="83D04C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B3528"/>
    <w:multiLevelType w:val="hybridMultilevel"/>
    <w:tmpl w:val="EFB69F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02574">
    <w:abstractNumId w:val="3"/>
  </w:num>
  <w:num w:numId="2" w16cid:durableId="1349481140">
    <w:abstractNumId w:val="2"/>
  </w:num>
  <w:num w:numId="3" w16cid:durableId="1330595486">
    <w:abstractNumId w:val="0"/>
  </w:num>
  <w:num w:numId="4" w16cid:durableId="46609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FF"/>
    <w:rsid w:val="00077EF5"/>
    <w:rsid w:val="00093F99"/>
    <w:rsid w:val="000A3478"/>
    <w:rsid w:val="000C2233"/>
    <w:rsid w:val="000C4AFF"/>
    <w:rsid w:val="001001BD"/>
    <w:rsid w:val="0010669E"/>
    <w:rsid w:val="001351E6"/>
    <w:rsid w:val="00151E42"/>
    <w:rsid w:val="001667BF"/>
    <w:rsid w:val="00177288"/>
    <w:rsid w:val="001951C7"/>
    <w:rsid w:val="0019799E"/>
    <w:rsid w:val="001A4015"/>
    <w:rsid w:val="001B0630"/>
    <w:rsid w:val="001B5CA3"/>
    <w:rsid w:val="001D7639"/>
    <w:rsid w:val="001E315C"/>
    <w:rsid w:val="001E3B7E"/>
    <w:rsid w:val="001F2AB7"/>
    <w:rsid w:val="00214629"/>
    <w:rsid w:val="00216965"/>
    <w:rsid w:val="00221873"/>
    <w:rsid w:val="0022214D"/>
    <w:rsid w:val="00222680"/>
    <w:rsid w:val="00225486"/>
    <w:rsid w:val="00284E76"/>
    <w:rsid w:val="002A4FE9"/>
    <w:rsid w:val="002B0EC4"/>
    <w:rsid w:val="002B5840"/>
    <w:rsid w:val="002E4C04"/>
    <w:rsid w:val="002E7F25"/>
    <w:rsid w:val="002F2A3A"/>
    <w:rsid w:val="003038F7"/>
    <w:rsid w:val="00315570"/>
    <w:rsid w:val="00315DA2"/>
    <w:rsid w:val="00326056"/>
    <w:rsid w:val="0034323D"/>
    <w:rsid w:val="00347F9E"/>
    <w:rsid w:val="003666BC"/>
    <w:rsid w:val="0037135F"/>
    <w:rsid w:val="003812B9"/>
    <w:rsid w:val="003D48E9"/>
    <w:rsid w:val="003D598D"/>
    <w:rsid w:val="003E50B8"/>
    <w:rsid w:val="00405BDD"/>
    <w:rsid w:val="00406146"/>
    <w:rsid w:val="004253D4"/>
    <w:rsid w:val="004334D5"/>
    <w:rsid w:val="00447905"/>
    <w:rsid w:val="00452EE0"/>
    <w:rsid w:val="00465756"/>
    <w:rsid w:val="00471A60"/>
    <w:rsid w:val="00475EA4"/>
    <w:rsid w:val="00480F21"/>
    <w:rsid w:val="004D09DA"/>
    <w:rsid w:val="004D5F0C"/>
    <w:rsid w:val="004E590A"/>
    <w:rsid w:val="004F69BE"/>
    <w:rsid w:val="00507426"/>
    <w:rsid w:val="00510190"/>
    <w:rsid w:val="00531A0A"/>
    <w:rsid w:val="00535F5A"/>
    <w:rsid w:val="00540E38"/>
    <w:rsid w:val="005433AE"/>
    <w:rsid w:val="0055609D"/>
    <w:rsid w:val="00556A0D"/>
    <w:rsid w:val="00562EE6"/>
    <w:rsid w:val="005E103E"/>
    <w:rsid w:val="005E4014"/>
    <w:rsid w:val="005E6231"/>
    <w:rsid w:val="00600C4E"/>
    <w:rsid w:val="00607011"/>
    <w:rsid w:val="00614860"/>
    <w:rsid w:val="0062703A"/>
    <w:rsid w:val="00633AF8"/>
    <w:rsid w:val="006443C7"/>
    <w:rsid w:val="00654564"/>
    <w:rsid w:val="0066277A"/>
    <w:rsid w:val="006810A9"/>
    <w:rsid w:val="006A03FC"/>
    <w:rsid w:val="00744CDA"/>
    <w:rsid w:val="00750D72"/>
    <w:rsid w:val="00776A3B"/>
    <w:rsid w:val="007832AC"/>
    <w:rsid w:val="00785E22"/>
    <w:rsid w:val="0078712E"/>
    <w:rsid w:val="00791774"/>
    <w:rsid w:val="007933A2"/>
    <w:rsid w:val="007A6880"/>
    <w:rsid w:val="007B7CD9"/>
    <w:rsid w:val="007C7938"/>
    <w:rsid w:val="007D4CA2"/>
    <w:rsid w:val="007E5E51"/>
    <w:rsid w:val="00803B51"/>
    <w:rsid w:val="00812C36"/>
    <w:rsid w:val="0081557B"/>
    <w:rsid w:val="00821CAE"/>
    <w:rsid w:val="008868DD"/>
    <w:rsid w:val="008912BD"/>
    <w:rsid w:val="00897239"/>
    <w:rsid w:val="008E513E"/>
    <w:rsid w:val="008F084F"/>
    <w:rsid w:val="008F5A4E"/>
    <w:rsid w:val="00911D7C"/>
    <w:rsid w:val="00967476"/>
    <w:rsid w:val="009767BE"/>
    <w:rsid w:val="009815B6"/>
    <w:rsid w:val="0098679C"/>
    <w:rsid w:val="00991680"/>
    <w:rsid w:val="009A7CF2"/>
    <w:rsid w:val="009D2ACD"/>
    <w:rsid w:val="009D3C19"/>
    <w:rsid w:val="00A0033A"/>
    <w:rsid w:val="00A1487C"/>
    <w:rsid w:val="00A53D70"/>
    <w:rsid w:val="00A732B1"/>
    <w:rsid w:val="00A97A74"/>
    <w:rsid w:val="00AA378B"/>
    <w:rsid w:val="00AB11A1"/>
    <w:rsid w:val="00AB5827"/>
    <w:rsid w:val="00AC35F1"/>
    <w:rsid w:val="00AD41D5"/>
    <w:rsid w:val="00AD4E17"/>
    <w:rsid w:val="00AE4586"/>
    <w:rsid w:val="00AE71A7"/>
    <w:rsid w:val="00AE7E2D"/>
    <w:rsid w:val="00AF6A0C"/>
    <w:rsid w:val="00B15FC0"/>
    <w:rsid w:val="00B209DB"/>
    <w:rsid w:val="00B348A2"/>
    <w:rsid w:val="00B414F5"/>
    <w:rsid w:val="00B737AB"/>
    <w:rsid w:val="00B84017"/>
    <w:rsid w:val="00B91B4D"/>
    <w:rsid w:val="00BB7A8B"/>
    <w:rsid w:val="00BD2849"/>
    <w:rsid w:val="00BE226A"/>
    <w:rsid w:val="00BF03DC"/>
    <w:rsid w:val="00BF5A4E"/>
    <w:rsid w:val="00C104A5"/>
    <w:rsid w:val="00C366D9"/>
    <w:rsid w:val="00C71DEA"/>
    <w:rsid w:val="00CB25C0"/>
    <w:rsid w:val="00CB4E70"/>
    <w:rsid w:val="00CC064C"/>
    <w:rsid w:val="00CC3C52"/>
    <w:rsid w:val="00CC7BA2"/>
    <w:rsid w:val="00CE5CC0"/>
    <w:rsid w:val="00CF545B"/>
    <w:rsid w:val="00D07CC3"/>
    <w:rsid w:val="00D13E99"/>
    <w:rsid w:val="00D36CC8"/>
    <w:rsid w:val="00D37944"/>
    <w:rsid w:val="00D62D5B"/>
    <w:rsid w:val="00D64CFF"/>
    <w:rsid w:val="00D81B36"/>
    <w:rsid w:val="00D91B9E"/>
    <w:rsid w:val="00D94491"/>
    <w:rsid w:val="00D95623"/>
    <w:rsid w:val="00DA7452"/>
    <w:rsid w:val="00DB0AB5"/>
    <w:rsid w:val="00DB17DA"/>
    <w:rsid w:val="00DB3C72"/>
    <w:rsid w:val="00DC5790"/>
    <w:rsid w:val="00DD501B"/>
    <w:rsid w:val="00DD77FF"/>
    <w:rsid w:val="00DF2F9C"/>
    <w:rsid w:val="00E12BC6"/>
    <w:rsid w:val="00E27AEA"/>
    <w:rsid w:val="00E437EE"/>
    <w:rsid w:val="00E60531"/>
    <w:rsid w:val="00E60D09"/>
    <w:rsid w:val="00E60F69"/>
    <w:rsid w:val="00E61B73"/>
    <w:rsid w:val="00E9774B"/>
    <w:rsid w:val="00EA0332"/>
    <w:rsid w:val="00EA15DA"/>
    <w:rsid w:val="00EB32FA"/>
    <w:rsid w:val="00EB628F"/>
    <w:rsid w:val="00EC179B"/>
    <w:rsid w:val="00EE4A47"/>
    <w:rsid w:val="00EF3405"/>
    <w:rsid w:val="00EF5513"/>
    <w:rsid w:val="00F10ED8"/>
    <w:rsid w:val="00F1648D"/>
    <w:rsid w:val="00F16C41"/>
    <w:rsid w:val="00F23DF2"/>
    <w:rsid w:val="00F35114"/>
    <w:rsid w:val="00F47CC3"/>
    <w:rsid w:val="00F500AD"/>
    <w:rsid w:val="00F570C3"/>
    <w:rsid w:val="00F61F1E"/>
    <w:rsid w:val="00FB093A"/>
    <w:rsid w:val="00FB401B"/>
    <w:rsid w:val="00FD016D"/>
    <w:rsid w:val="00FE1F16"/>
    <w:rsid w:val="087E8433"/>
    <w:rsid w:val="0A57C9A4"/>
    <w:rsid w:val="0E74892A"/>
    <w:rsid w:val="0F51291C"/>
    <w:rsid w:val="11BB9769"/>
    <w:rsid w:val="21241A34"/>
    <w:rsid w:val="291ACDFF"/>
    <w:rsid w:val="29BCB413"/>
    <w:rsid w:val="35E028AA"/>
    <w:rsid w:val="3E973FDC"/>
    <w:rsid w:val="4773CA74"/>
    <w:rsid w:val="50E52619"/>
    <w:rsid w:val="52C394A5"/>
    <w:rsid w:val="5696381F"/>
    <w:rsid w:val="577DB8F6"/>
    <w:rsid w:val="580F2DA9"/>
    <w:rsid w:val="61FB02E0"/>
    <w:rsid w:val="65694BC3"/>
    <w:rsid w:val="6D745DA8"/>
    <w:rsid w:val="74D7621F"/>
    <w:rsid w:val="76733280"/>
    <w:rsid w:val="7702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2531"/>
  <w15:chartTrackingRefBased/>
  <w15:docId w15:val="{5CAE3649-2580-0D43-B999-6453AAF4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B209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B209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1">
    <w:name w:val="Grid Table 2 Accent 1"/>
    <w:basedOn w:val="TableNormal"/>
    <w:uiPriority w:val="47"/>
    <w:rsid w:val="00B209D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10ED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F10E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Strong">
    <w:name w:val="Strong"/>
    <w:basedOn w:val="DefaultParagraphFont"/>
    <w:uiPriority w:val="22"/>
    <w:qFormat/>
    <w:rsid w:val="00812C36"/>
    <w:rPr>
      <w:b/>
      <w:bCs/>
    </w:rPr>
  </w:style>
  <w:style w:type="paragraph" w:styleId="ListParagraph">
    <w:name w:val="List Paragraph"/>
    <w:basedOn w:val="Normal"/>
    <w:uiPriority w:val="34"/>
    <w:qFormat/>
    <w:rsid w:val="00406146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FD0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Eufimeah Dahinao</dc:creator>
  <cp:keywords/>
  <dc:description/>
  <cp:lastModifiedBy>Janssen Pedrola</cp:lastModifiedBy>
  <cp:revision>134</cp:revision>
  <dcterms:created xsi:type="dcterms:W3CDTF">2022-12-12T13:34:00Z</dcterms:created>
  <dcterms:modified xsi:type="dcterms:W3CDTF">2023-02-02T01:16:00Z</dcterms:modified>
</cp:coreProperties>
</file>