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7C0543" w14:paraId="45A56ABE" w14:textId="77777777" w:rsidTr="00D6624F">
        <w:trPr>
          <w:trHeight w:val="274"/>
        </w:trPr>
        <w:tc>
          <w:tcPr>
            <w:tcW w:w="1980" w:type="dxa"/>
            <w:shd w:val="clear" w:color="auto" w:fill="C00000"/>
          </w:tcPr>
          <w:p w14:paraId="2E8544BF" w14:textId="36833007" w:rsidR="007C0543" w:rsidRPr="007C0543" w:rsidRDefault="007C054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49AB2489" w14:textId="5D7B400A" w:rsidR="007C0543" w:rsidRPr="007C0543" w:rsidRDefault="001F1472">
            <w:pPr>
              <w:rPr>
                <w:b/>
                <w:bCs/>
              </w:rPr>
            </w:pPr>
            <w:r>
              <w:rPr>
                <w:b/>
                <w:bCs/>
              </w:rPr>
              <w:t>Login, Register, and account management</w:t>
            </w:r>
          </w:p>
        </w:tc>
      </w:tr>
      <w:tr w:rsidR="00E27B28" w14:paraId="274D1B65" w14:textId="77777777" w:rsidTr="00E27B28">
        <w:trPr>
          <w:trHeight w:val="500"/>
        </w:trPr>
        <w:tc>
          <w:tcPr>
            <w:tcW w:w="1980" w:type="dxa"/>
            <w:shd w:val="clear" w:color="auto" w:fill="auto"/>
          </w:tcPr>
          <w:p w14:paraId="79FD167B" w14:textId="7CBFDD6F" w:rsidR="00E27B28" w:rsidRPr="00E27B28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  <w:shd w:val="clear" w:color="auto" w:fill="auto"/>
          </w:tcPr>
          <w:p w14:paraId="21E1098D" w14:textId="77777777" w:rsidR="00E27B28" w:rsidRDefault="00E27B28">
            <w:r>
              <w:t>User wants to register an account</w:t>
            </w:r>
          </w:p>
          <w:p w14:paraId="7D5454FB" w14:textId="37829925" w:rsidR="00E27B28" w:rsidRPr="00E27B28" w:rsidRDefault="00E27B28">
            <w:r>
              <w:t>User wants to log into their account</w:t>
            </w:r>
          </w:p>
        </w:tc>
      </w:tr>
      <w:tr w:rsidR="00E27B28" w14:paraId="231A4A61" w14:textId="77777777" w:rsidTr="00E27B28">
        <w:trPr>
          <w:trHeight w:val="500"/>
        </w:trPr>
        <w:tc>
          <w:tcPr>
            <w:tcW w:w="1980" w:type="dxa"/>
            <w:shd w:val="clear" w:color="auto" w:fill="auto"/>
          </w:tcPr>
          <w:p w14:paraId="760B8DEF" w14:textId="27CBC570" w:rsidR="00E27B28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  <w:shd w:val="clear" w:color="auto" w:fill="auto"/>
          </w:tcPr>
          <w:p w14:paraId="61AAA3BB" w14:textId="77777777" w:rsidR="00E27B28" w:rsidRDefault="00E27B28">
            <w:r>
              <w:t>Patient clicks the register button</w:t>
            </w:r>
          </w:p>
          <w:p w14:paraId="3451042F" w14:textId="076033A6" w:rsidR="00E27B28" w:rsidRPr="00E27B28" w:rsidRDefault="00E27B28">
            <w:r>
              <w:t>Patient/Admin/Front Desk Staff/ Accounting/ Doctor clicks on the login button</w:t>
            </w:r>
          </w:p>
        </w:tc>
      </w:tr>
      <w:tr w:rsidR="00E27B28" w14:paraId="319969CA" w14:textId="77777777" w:rsidTr="00E27B28">
        <w:trPr>
          <w:trHeight w:val="500"/>
        </w:trPr>
        <w:tc>
          <w:tcPr>
            <w:tcW w:w="1980" w:type="dxa"/>
            <w:shd w:val="clear" w:color="auto" w:fill="auto"/>
          </w:tcPr>
          <w:p w14:paraId="5C3100D5" w14:textId="6DD329A6" w:rsidR="00E27B28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  <w:shd w:val="clear" w:color="auto" w:fill="auto"/>
          </w:tcPr>
          <w:p w14:paraId="6864D0D1" w14:textId="3A2EA636" w:rsidR="00E27B28" w:rsidRDefault="00E27B28">
            <w:r>
              <w:t>Patient/Admin/Front Desk Staff/ Accounting/ Doctor use to register</w:t>
            </w:r>
          </w:p>
          <w:p w14:paraId="5EF9D626" w14:textId="5B5CA2EF" w:rsidR="00E27B28" w:rsidRDefault="00E27B28">
            <w:r>
              <w:t>Patient/Admin/Front Desk Staff/ Accounting/ Doctor use to login</w:t>
            </w:r>
          </w:p>
        </w:tc>
      </w:tr>
      <w:tr w:rsidR="007C0543" w14:paraId="060B1CCF" w14:textId="77777777" w:rsidTr="007C0543">
        <w:trPr>
          <w:trHeight w:val="500"/>
        </w:trPr>
        <w:tc>
          <w:tcPr>
            <w:tcW w:w="1980" w:type="dxa"/>
          </w:tcPr>
          <w:p w14:paraId="73506E34" w14:textId="3E1FD146" w:rsidR="007C0543" w:rsidRPr="00DD7DBB" w:rsidRDefault="00DD7DB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6FA0C74F" w14:textId="57675FA5" w:rsidR="007C0543" w:rsidRPr="00DD7DBB" w:rsidRDefault="00DD7DBB" w:rsidP="00DD7DBB">
            <w:pPr>
              <w:rPr>
                <w:b/>
                <w:bCs/>
              </w:rPr>
            </w:pPr>
            <w:r>
              <w:t>Patient/Admin/Front Desk Staff/ Accounting/ Doctor</w:t>
            </w:r>
          </w:p>
        </w:tc>
      </w:tr>
      <w:tr w:rsidR="007C0543" w14:paraId="7A47795C" w14:textId="77777777" w:rsidTr="007C0543">
        <w:trPr>
          <w:trHeight w:val="500"/>
        </w:trPr>
        <w:tc>
          <w:tcPr>
            <w:tcW w:w="1980" w:type="dxa"/>
          </w:tcPr>
          <w:p w14:paraId="735CF575" w14:textId="3FA9CD72" w:rsidR="007C0543" w:rsidRPr="00DD7DBB" w:rsidRDefault="00DD7DBB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5041758D" w14:textId="4BDA20EF" w:rsidR="007C0543" w:rsidRDefault="007B7747">
            <w:r>
              <w:t>Login</w:t>
            </w:r>
          </w:p>
        </w:tc>
      </w:tr>
      <w:tr w:rsidR="007C0543" w14:paraId="1CF9A05B" w14:textId="77777777" w:rsidTr="007C0543">
        <w:trPr>
          <w:trHeight w:val="500"/>
        </w:trPr>
        <w:tc>
          <w:tcPr>
            <w:tcW w:w="1980" w:type="dxa"/>
          </w:tcPr>
          <w:p w14:paraId="2307C824" w14:textId="0C55185A" w:rsidR="007C0543" w:rsidRPr="007B7747" w:rsidRDefault="007B7747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7C95E185" w14:textId="1D3B4B14" w:rsidR="007C0543" w:rsidRDefault="007B7747">
            <w:r>
              <w:t>Patient/Admin/Front Desk Staff/ Accounting/ Doctor</w:t>
            </w:r>
          </w:p>
        </w:tc>
      </w:tr>
      <w:tr w:rsidR="007C0543" w14:paraId="00CEA2C5" w14:textId="77777777" w:rsidTr="007C0543">
        <w:trPr>
          <w:trHeight w:val="523"/>
        </w:trPr>
        <w:tc>
          <w:tcPr>
            <w:tcW w:w="1980" w:type="dxa"/>
          </w:tcPr>
          <w:p w14:paraId="2F899269" w14:textId="4024B0E1" w:rsidR="007C0543" w:rsidRPr="007B7747" w:rsidRDefault="007B7747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0F48268B" w14:textId="77777777" w:rsidR="007C0543" w:rsidRDefault="007B7747">
            <w:r>
              <w:t>User must install the application to login</w:t>
            </w:r>
          </w:p>
          <w:p w14:paraId="0D591998" w14:textId="77777777" w:rsidR="007B7747" w:rsidRDefault="007B7747">
            <w:r>
              <w:t>If the user is a patient, they must register for an account</w:t>
            </w:r>
          </w:p>
          <w:p w14:paraId="1FD15EEF" w14:textId="77777777" w:rsidR="007B7747" w:rsidRDefault="007B7747">
            <w:r>
              <w:t>Admin uses the default/set password</w:t>
            </w:r>
          </w:p>
          <w:p w14:paraId="2334E554" w14:textId="77777777" w:rsidR="007B7747" w:rsidRDefault="007B7747">
            <w:r>
              <w:t>Front desk staff/ Accounting/ Doctor</w:t>
            </w:r>
            <w:r w:rsidR="00E27B28">
              <w:t xml:space="preserve"> registration can only be done with an Admin account</w:t>
            </w:r>
          </w:p>
          <w:p w14:paraId="4BC28755" w14:textId="10F53A73" w:rsidR="00E27B28" w:rsidRDefault="00E27B28">
            <w:r>
              <w:t>User must have login credentials to log into the system</w:t>
            </w:r>
          </w:p>
        </w:tc>
      </w:tr>
      <w:tr w:rsidR="007C0543" w14:paraId="415BD964" w14:textId="77777777" w:rsidTr="007C0543">
        <w:trPr>
          <w:trHeight w:val="523"/>
        </w:trPr>
        <w:tc>
          <w:tcPr>
            <w:tcW w:w="1980" w:type="dxa"/>
          </w:tcPr>
          <w:p w14:paraId="649D06B2" w14:textId="2F226CE1" w:rsidR="007C0543" w:rsidRPr="00E27B28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02BC8E1A" w14:textId="77777777" w:rsidR="007C0543" w:rsidRDefault="00E27B28">
            <w:r>
              <w:t>Upon registration, users can log in using their account credentials</w:t>
            </w:r>
          </w:p>
          <w:p w14:paraId="7716D0F9" w14:textId="138BC56F" w:rsidR="00E27B28" w:rsidRPr="00E27B28" w:rsidRDefault="00E27B28">
            <w:r>
              <w:t>Display success/error message</w:t>
            </w:r>
          </w:p>
        </w:tc>
      </w:tr>
      <w:tr w:rsidR="007C0543" w14:paraId="6F54360E" w14:textId="77777777" w:rsidTr="007C0543">
        <w:trPr>
          <w:trHeight w:val="523"/>
        </w:trPr>
        <w:tc>
          <w:tcPr>
            <w:tcW w:w="1980" w:type="dxa"/>
          </w:tcPr>
          <w:p w14:paraId="186A172B" w14:textId="03AA8F1D" w:rsidR="007C0543" w:rsidRPr="00E27B28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5DCEEDF6" w14:textId="77777777" w:rsidR="007C0543" w:rsidRDefault="00E27B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6FA25717" w14:textId="31129110" w:rsidR="00E27B28" w:rsidRDefault="00D72D65" w:rsidP="00E27B28">
            <w:pPr>
              <w:pStyle w:val="ListParagraph"/>
              <w:numPr>
                <w:ilvl w:val="0"/>
                <w:numId w:val="1"/>
              </w:numPr>
            </w:pPr>
            <w:r>
              <w:t>Patient</w:t>
            </w:r>
            <w:r w:rsidR="00E27B28">
              <w:t xml:space="preserve"> registers an account</w:t>
            </w:r>
            <w:r>
              <w:t xml:space="preserve">                                                                       1.1 The system verifies its user details</w:t>
            </w:r>
          </w:p>
          <w:p w14:paraId="2CCE7FB0" w14:textId="6F1EA470" w:rsidR="00D72D65" w:rsidRDefault="00D72D65" w:rsidP="00E27B28">
            <w:pPr>
              <w:pStyle w:val="ListParagraph"/>
              <w:numPr>
                <w:ilvl w:val="0"/>
                <w:numId w:val="1"/>
              </w:numPr>
            </w:pPr>
            <w:r>
              <w:t xml:space="preserve">Patient/ Admin/ Front desk staff/ Accounting/ Doctor                         2.1 The system redirects the user to the </w:t>
            </w:r>
          </w:p>
          <w:p w14:paraId="48EE118D" w14:textId="77777777" w:rsidR="00D72D65" w:rsidRDefault="00D72D65" w:rsidP="00D72D65">
            <w:pPr>
              <w:pStyle w:val="ListParagraph"/>
            </w:pPr>
            <w:r>
              <w:t>installs and opens the application for account login                                     respective login page</w:t>
            </w:r>
          </w:p>
          <w:p w14:paraId="7294D091" w14:textId="6D87E8D5" w:rsidR="00D72D65" w:rsidRDefault="00D72D65" w:rsidP="00D72D65">
            <w:pPr>
              <w:pStyle w:val="ListParagraph"/>
              <w:numPr>
                <w:ilvl w:val="0"/>
                <w:numId w:val="1"/>
              </w:numPr>
            </w:pPr>
            <w:r>
              <w:t>Patient/ Admin/ Front desk staff/ Accounting/ Doctor                         3.1 The system verifies the login credentials of the             installs and opens the application to input the login credentials               user</w:t>
            </w:r>
          </w:p>
          <w:p w14:paraId="4D6F297D" w14:textId="1C17D294" w:rsidR="00D72D65" w:rsidRDefault="00D72D65" w:rsidP="00D72D65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clicks forgot password                                                                   4.1  The system notifies front desk staff and admin </w:t>
            </w:r>
          </w:p>
          <w:p w14:paraId="58F62CD0" w14:textId="38D867FB" w:rsidR="00D72D65" w:rsidRDefault="00D72D65" w:rsidP="00D72D65">
            <w:pPr>
              <w:pStyle w:val="ListParagraph"/>
            </w:pPr>
            <w:r>
              <w:t xml:space="preserve">                                                                                                                                 to change the patients’ password</w:t>
            </w:r>
          </w:p>
          <w:p w14:paraId="6F1D9D6F" w14:textId="77777777" w:rsidR="00D72D65" w:rsidRDefault="00D72D65" w:rsidP="00D72D65">
            <w:pPr>
              <w:pStyle w:val="ListParagraph"/>
              <w:numPr>
                <w:ilvl w:val="0"/>
                <w:numId w:val="1"/>
              </w:numPr>
            </w:pPr>
            <w:r>
              <w:t>Customer inputs their phone number and enters                                 5.1 The staff sends them a link to change password</w:t>
            </w:r>
          </w:p>
          <w:p w14:paraId="39077D07" w14:textId="09A6F7F0" w:rsidR="00D72D65" w:rsidRPr="00E27B28" w:rsidRDefault="00D72D65" w:rsidP="00D72D65">
            <w:pPr>
              <w:pStyle w:val="ListParagraph"/>
              <w:numPr>
                <w:ilvl w:val="0"/>
                <w:numId w:val="1"/>
              </w:numPr>
            </w:pPr>
            <w:r>
              <w:t>Customer inputs and confirms their new password                              6.1 The system redirects to the login page</w:t>
            </w:r>
          </w:p>
        </w:tc>
      </w:tr>
      <w:tr w:rsidR="007C0543" w14:paraId="184D145B" w14:textId="77777777" w:rsidTr="007C0543">
        <w:trPr>
          <w:trHeight w:val="523"/>
        </w:trPr>
        <w:tc>
          <w:tcPr>
            <w:tcW w:w="1980" w:type="dxa"/>
          </w:tcPr>
          <w:p w14:paraId="0BDB73FC" w14:textId="7880BFC7" w:rsidR="007C0543" w:rsidRPr="00D72D65" w:rsidRDefault="00D72D65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306DDF92" w14:textId="51F9342B" w:rsidR="007C0543" w:rsidRDefault="00D72D65" w:rsidP="00D72D65">
            <w:pPr>
              <w:pStyle w:val="ListParagraph"/>
              <w:numPr>
                <w:ilvl w:val="1"/>
                <w:numId w:val="2"/>
              </w:numPr>
            </w:pPr>
            <w:r>
              <w:t>If user fails to provide valid credentials, they are prompted with an error message and redirected to the</w:t>
            </w:r>
            <w:r w:rsidR="00D6624F">
              <w:t xml:space="preserve"> </w:t>
            </w:r>
            <w:r>
              <w:t>register page</w:t>
            </w:r>
          </w:p>
          <w:p w14:paraId="6E3A4663" w14:textId="4D97D66B" w:rsidR="00D6624F" w:rsidRDefault="00D6624F" w:rsidP="00D72D65">
            <w:r>
              <w:t xml:space="preserve">3.1 If user fails to provide valid login credentials, they are prompted with an error message and redirected to the login page    </w:t>
            </w:r>
          </w:p>
          <w:p w14:paraId="5509A7D4" w14:textId="2DB278D0" w:rsidR="00D6624F" w:rsidRDefault="00D6624F" w:rsidP="00D72D65">
            <w:r>
              <w:t xml:space="preserve">       with a forgot password button</w:t>
            </w:r>
          </w:p>
          <w:p w14:paraId="7CFD30FB" w14:textId="2B704BBB" w:rsidR="00D6624F" w:rsidRDefault="007705F7" w:rsidP="00D72D65">
            <w:r>
              <w:t>6</w:t>
            </w:r>
            <w:r w:rsidR="00D6624F">
              <w:t>.1 If user fails to confirm password, they are prompted to enter and confirm their new password again</w:t>
            </w:r>
          </w:p>
        </w:tc>
      </w:tr>
      <w:tr w:rsidR="00D6624F" w14:paraId="2A6FF2B2" w14:textId="77777777" w:rsidTr="001F1472">
        <w:trPr>
          <w:trHeight w:val="274"/>
        </w:trPr>
        <w:tc>
          <w:tcPr>
            <w:tcW w:w="1980" w:type="dxa"/>
            <w:shd w:val="clear" w:color="auto" w:fill="C00000"/>
          </w:tcPr>
          <w:p w14:paraId="5C07CA8A" w14:textId="77777777" w:rsidR="00D6624F" w:rsidRPr="007C0543" w:rsidRDefault="00D6624F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31F1F5D0" w14:textId="6C3FDDF5" w:rsidR="00D6624F" w:rsidRPr="007C0543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Join Queue</w:t>
            </w:r>
          </w:p>
        </w:tc>
      </w:tr>
      <w:tr w:rsidR="001F1472" w14:paraId="317FB7BE" w14:textId="77777777" w:rsidTr="00D6624F">
        <w:trPr>
          <w:trHeight w:val="500"/>
        </w:trPr>
        <w:tc>
          <w:tcPr>
            <w:tcW w:w="1980" w:type="dxa"/>
          </w:tcPr>
          <w:p w14:paraId="23BE711B" w14:textId="77777777" w:rsidR="001F1472" w:rsidRPr="00E27B28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66DC6E48" w14:textId="58300909" w:rsidR="001F1472" w:rsidRPr="00E27B28" w:rsidRDefault="001F1472" w:rsidP="001F1472">
            <w:r>
              <w:t>User wants to setup an appointment</w:t>
            </w:r>
          </w:p>
        </w:tc>
      </w:tr>
      <w:tr w:rsidR="001F1472" w14:paraId="4F449E5F" w14:textId="77777777" w:rsidTr="00D6624F">
        <w:trPr>
          <w:trHeight w:val="500"/>
        </w:trPr>
        <w:tc>
          <w:tcPr>
            <w:tcW w:w="1980" w:type="dxa"/>
          </w:tcPr>
          <w:p w14:paraId="0BB8C9F8" w14:textId="77777777" w:rsidR="001F1472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7C7FD613" w14:textId="7971D5F3" w:rsidR="001F1472" w:rsidRPr="00E27B28" w:rsidRDefault="001F1472" w:rsidP="001F1472">
            <w:r>
              <w:t>Patient clicks the get a number button</w:t>
            </w:r>
          </w:p>
        </w:tc>
      </w:tr>
      <w:tr w:rsidR="001F1472" w14:paraId="6BF12388" w14:textId="77777777" w:rsidTr="00D6624F">
        <w:trPr>
          <w:trHeight w:val="500"/>
        </w:trPr>
        <w:tc>
          <w:tcPr>
            <w:tcW w:w="1980" w:type="dxa"/>
          </w:tcPr>
          <w:p w14:paraId="167C8BF0" w14:textId="77777777" w:rsidR="001F1472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07BCAACD" w14:textId="1EA43FB6" w:rsidR="001F1472" w:rsidRDefault="001F1472" w:rsidP="001F1472">
            <w:r>
              <w:t>Patient/Admin/Front Desk Staff/ Accounting/ Doctor use to set an appointment</w:t>
            </w:r>
          </w:p>
        </w:tc>
      </w:tr>
      <w:tr w:rsidR="001F1472" w14:paraId="56A54D08" w14:textId="77777777" w:rsidTr="00D6624F">
        <w:trPr>
          <w:trHeight w:val="500"/>
        </w:trPr>
        <w:tc>
          <w:tcPr>
            <w:tcW w:w="1980" w:type="dxa"/>
          </w:tcPr>
          <w:p w14:paraId="1CED06EE" w14:textId="77777777" w:rsidR="001F1472" w:rsidRPr="00DD7DBB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4C2F88F0" w14:textId="3AAA1E4C" w:rsidR="001F1472" w:rsidRPr="00DD7DBB" w:rsidRDefault="001F1472" w:rsidP="001F1472">
            <w:pPr>
              <w:rPr>
                <w:b/>
                <w:bCs/>
              </w:rPr>
            </w:pPr>
            <w:r>
              <w:t>Patient</w:t>
            </w:r>
          </w:p>
        </w:tc>
      </w:tr>
      <w:tr w:rsidR="001F1472" w14:paraId="615176E0" w14:textId="77777777" w:rsidTr="00D6624F">
        <w:trPr>
          <w:trHeight w:val="500"/>
        </w:trPr>
        <w:tc>
          <w:tcPr>
            <w:tcW w:w="1980" w:type="dxa"/>
          </w:tcPr>
          <w:p w14:paraId="1E8910B0" w14:textId="77777777" w:rsidR="001F1472" w:rsidRPr="00DD7DBB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0B51EF2E" w14:textId="5297FEB1" w:rsidR="001F1472" w:rsidRDefault="001F1472" w:rsidP="001F1472">
            <w:r>
              <w:t>Join Queue</w:t>
            </w:r>
          </w:p>
        </w:tc>
      </w:tr>
      <w:tr w:rsidR="001F1472" w14:paraId="7392B32B" w14:textId="77777777" w:rsidTr="00D6624F">
        <w:trPr>
          <w:trHeight w:val="500"/>
        </w:trPr>
        <w:tc>
          <w:tcPr>
            <w:tcW w:w="1980" w:type="dxa"/>
          </w:tcPr>
          <w:p w14:paraId="0D4A4DF0" w14:textId="77777777" w:rsidR="001F1472" w:rsidRPr="007B7747" w:rsidRDefault="001F1472" w:rsidP="001F1472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769CAC80" w14:textId="329321F4" w:rsidR="001F1472" w:rsidRDefault="001F1472" w:rsidP="001F1472">
            <w:r>
              <w:t>Patient/Admin/Front Desk Staff/ Accounting/ Doctor</w:t>
            </w:r>
          </w:p>
        </w:tc>
      </w:tr>
      <w:tr w:rsidR="001F1472" w14:paraId="2FF75164" w14:textId="77777777" w:rsidTr="00D6624F">
        <w:trPr>
          <w:trHeight w:val="523"/>
        </w:trPr>
        <w:tc>
          <w:tcPr>
            <w:tcW w:w="1980" w:type="dxa"/>
          </w:tcPr>
          <w:p w14:paraId="5DF05E72" w14:textId="77777777" w:rsidR="001F1472" w:rsidRPr="007B7747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43D0A0F4" w14:textId="77777777" w:rsidR="001F1472" w:rsidRDefault="001F1472" w:rsidP="001F1472">
            <w:r>
              <w:t>User must be logged into their account to get a number</w:t>
            </w:r>
          </w:p>
          <w:p w14:paraId="1A259CA6" w14:textId="518A5AF7" w:rsidR="001F1472" w:rsidRDefault="001F1472" w:rsidP="001F1472"/>
        </w:tc>
      </w:tr>
      <w:tr w:rsidR="001F1472" w14:paraId="767E8CB1" w14:textId="77777777" w:rsidTr="00D6624F">
        <w:trPr>
          <w:trHeight w:val="523"/>
        </w:trPr>
        <w:tc>
          <w:tcPr>
            <w:tcW w:w="1980" w:type="dxa"/>
          </w:tcPr>
          <w:p w14:paraId="3DFA2EF0" w14:textId="77777777" w:rsidR="001F1472" w:rsidRPr="00E27B28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76520723" w14:textId="77777777" w:rsidR="001F1472" w:rsidRDefault="001F1472" w:rsidP="001F1472">
            <w:r>
              <w:t>Upon getting a number, they must wait in queue for their turn</w:t>
            </w:r>
          </w:p>
          <w:p w14:paraId="68BB5A28" w14:textId="43E8C87E" w:rsidR="001F1472" w:rsidRPr="00E27B28" w:rsidRDefault="001F1472" w:rsidP="001F1472">
            <w:r>
              <w:t>Display success/error message</w:t>
            </w:r>
          </w:p>
        </w:tc>
      </w:tr>
      <w:tr w:rsidR="001F1472" w14:paraId="267F3B31" w14:textId="77777777" w:rsidTr="00D6624F">
        <w:trPr>
          <w:trHeight w:val="523"/>
        </w:trPr>
        <w:tc>
          <w:tcPr>
            <w:tcW w:w="1980" w:type="dxa"/>
          </w:tcPr>
          <w:p w14:paraId="6FE84C2C" w14:textId="77777777" w:rsidR="001F1472" w:rsidRPr="00E27B28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12C8B977" w14:textId="77777777" w:rsidR="001F1472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397FD157" w14:textId="2C92ABDF" w:rsidR="001F1472" w:rsidRDefault="001F1472" w:rsidP="001F1472">
            <w:pPr>
              <w:pStyle w:val="ListParagraph"/>
              <w:numPr>
                <w:ilvl w:val="0"/>
                <w:numId w:val="4"/>
              </w:numPr>
            </w:pPr>
            <w:r>
              <w:t>Patient logs in to their account                                                                      1.1 The system verifies user credentials</w:t>
            </w:r>
          </w:p>
          <w:p w14:paraId="778EB88A" w14:textId="1F010EA9" w:rsidR="001F1472" w:rsidRDefault="001F1472" w:rsidP="001F1472">
            <w:pPr>
              <w:pStyle w:val="ListParagraph"/>
              <w:numPr>
                <w:ilvl w:val="0"/>
                <w:numId w:val="4"/>
              </w:numPr>
            </w:pPr>
            <w:r>
              <w:t>Patient selects “get a number”                                                                      2.1 The system gives them a number</w:t>
            </w:r>
          </w:p>
          <w:p w14:paraId="394A8057" w14:textId="57015AE0" w:rsidR="001F1472" w:rsidRDefault="001F1472" w:rsidP="001F1472">
            <w:pPr>
              <w:ind w:left="1080"/>
            </w:pPr>
            <w:r>
              <w:t xml:space="preserve">                                                                                                                      2.2 The system updates the queue</w:t>
            </w:r>
          </w:p>
          <w:p w14:paraId="47EE92B6" w14:textId="7A2A6D55" w:rsidR="001F1472" w:rsidRPr="00E27B28" w:rsidRDefault="001F1472" w:rsidP="001F1472">
            <w:pPr>
              <w:pStyle w:val="ListParagraph"/>
              <w:numPr>
                <w:ilvl w:val="0"/>
                <w:numId w:val="4"/>
              </w:numPr>
            </w:pPr>
            <w:r>
              <w:t>Patient visits the clinic and checks in                                                            3.1 The system removes them from the queue</w:t>
            </w:r>
          </w:p>
        </w:tc>
      </w:tr>
      <w:tr w:rsidR="001F1472" w14:paraId="6094E4A4" w14:textId="77777777" w:rsidTr="00D6624F">
        <w:trPr>
          <w:trHeight w:val="523"/>
        </w:trPr>
        <w:tc>
          <w:tcPr>
            <w:tcW w:w="1980" w:type="dxa"/>
          </w:tcPr>
          <w:p w14:paraId="7A0E8FED" w14:textId="77777777" w:rsidR="001F1472" w:rsidRPr="00D72D65" w:rsidRDefault="001F1472" w:rsidP="001F1472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54E46519" w14:textId="01573BCB" w:rsidR="001F1472" w:rsidRDefault="001F1472" w:rsidP="001F1472">
            <w:pPr>
              <w:pStyle w:val="ListParagraph"/>
              <w:numPr>
                <w:ilvl w:val="1"/>
                <w:numId w:val="7"/>
              </w:numPr>
            </w:pPr>
            <w:r>
              <w:t>If user fails to provide valid credentials, they are prompted with an error message and redirected to the login page</w:t>
            </w:r>
          </w:p>
          <w:p w14:paraId="17923F59" w14:textId="59075755" w:rsidR="001F1472" w:rsidRDefault="001F1472" w:rsidP="001F1472">
            <w:r>
              <w:t>3.1 If user fails to check in before their preferred time, the system would automatically remove them from queue</w:t>
            </w:r>
          </w:p>
        </w:tc>
      </w:tr>
    </w:tbl>
    <w:p w14:paraId="19F86B58" w14:textId="07386C17" w:rsidR="00875B18" w:rsidRDefault="00875B18"/>
    <w:p w14:paraId="1A97661B" w14:textId="3D34D2AE" w:rsidR="001F1472" w:rsidRDefault="001F1472"/>
    <w:p w14:paraId="2E8331E2" w14:textId="7A1D6851" w:rsidR="001F1472" w:rsidRDefault="001F1472"/>
    <w:p w14:paraId="5537D4A0" w14:textId="59E4D8DD" w:rsidR="001F1472" w:rsidRDefault="001F1472"/>
    <w:p w14:paraId="3B606EDA" w14:textId="7D896F7E" w:rsidR="001F1472" w:rsidRDefault="001F1472"/>
    <w:p w14:paraId="1C872DDC" w14:textId="08F718C8" w:rsidR="001F1472" w:rsidRDefault="001F1472"/>
    <w:p w14:paraId="614105FC" w14:textId="168F8039" w:rsidR="001F1472" w:rsidRDefault="001F1472"/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1F1472" w:rsidRPr="007C0543" w14:paraId="303F7C58" w14:textId="77777777" w:rsidTr="00ED3CD9">
        <w:trPr>
          <w:trHeight w:val="274"/>
        </w:trPr>
        <w:tc>
          <w:tcPr>
            <w:tcW w:w="1980" w:type="dxa"/>
            <w:shd w:val="clear" w:color="auto" w:fill="C00000"/>
          </w:tcPr>
          <w:p w14:paraId="4144C195" w14:textId="77777777" w:rsidR="001F1472" w:rsidRPr="007C0543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05C34BCC" w14:textId="1084F0AB" w:rsidR="001F1472" w:rsidRPr="007C0543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View </w:t>
            </w:r>
            <w:r w:rsidR="009D5B1A">
              <w:rPr>
                <w:b/>
                <w:bCs/>
              </w:rPr>
              <w:t>Current number</w:t>
            </w:r>
          </w:p>
        </w:tc>
      </w:tr>
      <w:tr w:rsidR="001F1472" w:rsidRPr="00E27B28" w14:paraId="4BD78C3A" w14:textId="77777777" w:rsidTr="00ED3CD9">
        <w:trPr>
          <w:trHeight w:val="500"/>
        </w:trPr>
        <w:tc>
          <w:tcPr>
            <w:tcW w:w="1980" w:type="dxa"/>
          </w:tcPr>
          <w:p w14:paraId="0E920E65" w14:textId="77777777" w:rsidR="001F1472" w:rsidRPr="00E27B28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143EE4AD" w14:textId="3AA8FE9D" w:rsidR="001F1472" w:rsidRPr="00E27B28" w:rsidRDefault="001F1472" w:rsidP="00ED3CD9">
            <w:r>
              <w:t>User wants to view the current queue</w:t>
            </w:r>
          </w:p>
        </w:tc>
      </w:tr>
      <w:tr w:rsidR="001F1472" w:rsidRPr="00E27B28" w14:paraId="04C449E8" w14:textId="77777777" w:rsidTr="00ED3CD9">
        <w:trPr>
          <w:trHeight w:val="500"/>
        </w:trPr>
        <w:tc>
          <w:tcPr>
            <w:tcW w:w="1980" w:type="dxa"/>
          </w:tcPr>
          <w:p w14:paraId="272B5C92" w14:textId="77777777" w:rsidR="001F1472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458B1C2A" w14:textId="14B024A9" w:rsidR="001F1472" w:rsidRPr="00E27B28" w:rsidRDefault="001F1472" w:rsidP="00ED3CD9">
            <w:r>
              <w:t>Patient opens the app and views the current number being served</w:t>
            </w:r>
          </w:p>
        </w:tc>
      </w:tr>
      <w:tr w:rsidR="001F1472" w14:paraId="145B45B3" w14:textId="77777777" w:rsidTr="00ED3CD9">
        <w:trPr>
          <w:trHeight w:val="500"/>
        </w:trPr>
        <w:tc>
          <w:tcPr>
            <w:tcW w:w="1980" w:type="dxa"/>
          </w:tcPr>
          <w:p w14:paraId="79540A2A" w14:textId="77777777" w:rsidR="001F1472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2816F900" w14:textId="437B189B" w:rsidR="001F1472" w:rsidRDefault="001F1472" w:rsidP="00ED3CD9">
            <w:r>
              <w:t>Patient views the current number being served to know their queue number and wait time</w:t>
            </w:r>
          </w:p>
        </w:tc>
      </w:tr>
      <w:tr w:rsidR="001F1472" w:rsidRPr="00DD7DBB" w14:paraId="0E648511" w14:textId="77777777" w:rsidTr="00ED3CD9">
        <w:trPr>
          <w:trHeight w:val="500"/>
        </w:trPr>
        <w:tc>
          <w:tcPr>
            <w:tcW w:w="1980" w:type="dxa"/>
          </w:tcPr>
          <w:p w14:paraId="0C8DAF8F" w14:textId="77777777" w:rsidR="001F1472" w:rsidRPr="00DD7DBB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3294B806" w14:textId="77777777" w:rsidR="001F1472" w:rsidRPr="00DD7DBB" w:rsidRDefault="001F1472" w:rsidP="00ED3CD9">
            <w:pPr>
              <w:rPr>
                <w:b/>
                <w:bCs/>
              </w:rPr>
            </w:pPr>
            <w:r>
              <w:t>Patient</w:t>
            </w:r>
          </w:p>
        </w:tc>
      </w:tr>
      <w:tr w:rsidR="001F1472" w14:paraId="7A9BD865" w14:textId="77777777" w:rsidTr="00ED3CD9">
        <w:trPr>
          <w:trHeight w:val="500"/>
        </w:trPr>
        <w:tc>
          <w:tcPr>
            <w:tcW w:w="1980" w:type="dxa"/>
          </w:tcPr>
          <w:p w14:paraId="41518A35" w14:textId="77777777" w:rsidR="001F1472" w:rsidRPr="00DD7DBB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702FF376" w14:textId="565BED8E" w:rsidR="001F1472" w:rsidRDefault="009D5B1A" w:rsidP="00ED3CD9">
            <w:r>
              <w:t>View current number</w:t>
            </w:r>
          </w:p>
        </w:tc>
      </w:tr>
      <w:tr w:rsidR="001F1472" w14:paraId="108A536C" w14:textId="77777777" w:rsidTr="00ED3CD9">
        <w:trPr>
          <w:trHeight w:val="500"/>
        </w:trPr>
        <w:tc>
          <w:tcPr>
            <w:tcW w:w="1980" w:type="dxa"/>
          </w:tcPr>
          <w:p w14:paraId="47C99580" w14:textId="77777777" w:rsidR="001F1472" w:rsidRPr="007B7747" w:rsidRDefault="001F1472" w:rsidP="00ED3CD9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1B791E41" w14:textId="77777777" w:rsidR="001F1472" w:rsidRDefault="001F1472" w:rsidP="00ED3CD9">
            <w:r>
              <w:t>Patient/Admin/Front Desk Staff/ Accounting/ Doctor</w:t>
            </w:r>
          </w:p>
        </w:tc>
      </w:tr>
      <w:tr w:rsidR="001F1472" w14:paraId="1BE67066" w14:textId="77777777" w:rsidTr="00ED3CD9">
        <w:trPr>
          <w:trHeight w:val="523"/>
        </w:trPr>
        <w:tc>
          <w:tcPr>
            <w:tcW w:w="1980" w:type="dxa"/>
          </w:tcPr>
          <w:p w14:paraId="25AF055E" w14:textId="77777777" w:rsidR="001F1472" w:rsidRPr="007B7747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77448D1C" w14:textId="6FFD6CA3" w:rsidR="001F1472" w:rsidRDefault="001F1472" w:rsidP="001F1472">
            <w:r>
              <w:t>User must have installed the app, logged into their account to view the current number being served</w:t>
            </w:r>
          </w:p>
        </w:tc>
      </w:tr>
      <w:tr w:rsidR="001F1472" w:rsidRPr="00E27B28" w14:paraId="7B5C55F0" w14:textId="77777777" w:rsidTr="00ED3CD9">
        <w:trPr>
          <w:trHeight w:val="523"/>
        </w:trPr>
        <w:tc>
          <w:tcPr>
            <w:tcW w:w="1980" w:type="dxa"/>
          </w:tcPr>
          <w:p w14:paraId="7272AB07" w14:textId="77777777" w:rsidR="001F1472" w:rsidRPr="00E27B28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341831AA" w14:textId="1361B84A" w:rsidR="001F1472" w:rsidRDefault="001F1472" w:rsidP="00ED3CD9">
            <w:r>
              <w:t>They must wait in queue for their turn</w:t>
            </w:r>
          </w:p>
          <w:p w14:paraId="1F3625FE" w14:textId="77777777" w:rsidR="001F1472" w:rsidRPr="00E27B28" w:rsidRDefault="001F1472" w:rsidP="00ED3CD9">
            <w:r>
              <w:t>Display success/error message</w:t>
            </w:r>
          </w:p>
        </w:tc>
      </w:tr>
      <w:tr w:rsidR="001F1472" w:rsidRPr="00E27B28" w14:paraId="2794AAE4" w14:textId="77777777" w:rsidTr="00ED3CD9">
        <w:trPr>
          <w:trHeight w:val="523"/>
        </w:trPr>
        <w:tc>
          <w:tcPr>
            <w:tcW w:w="1980" w:type="dxa"/>
          </w:tcPr>
          <w:p w14:paraId="2059E222" w14:textId="77777777" w:rsidR="001F1472" w:rsidRPr="00E27B28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3344F543" w14:textId="77777777" w:rsidR="001F1472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7781ED0B" w14:textId="41D992E3" w:rsidR="001F1472" w:rsidRDefault="001F1472" w:rsidP="001F1472">
            <w:pPr>
              <w:pStyle w:val="ListParagraph"/>
              <w:numPr>
                <w:ilvl w:val="0"/>
                <w:numId w:val="8"/>
              </w:numPr>
            </w:pPr>
            <w:r>
              <w:t>Patient logs in to their account                                                                      1.1 The system verifies user credentials</w:t>
            </w:r>
          </w:p>
          <w:p w14:paraId="4E6FB9CE" w14:textId="13AA220B" w:rsidR="001F1472" w:rsidRDefault="001F1472" w:rsidP="001F1472">
            <w:pPr>
              <w:pStyle w:val="ListParagraph"/>
              <w:numPr>
                <w:ilvl w:val="0"/>
                <w:numId w:val="8"/>
              </w:numPr>
            </w:pPr>
            <w:r>
              <w:t>Patient views “Current number being served”                                            2.1 The system shows the number being served</w:t>
            </w:r>
          </w:p>
          <w:p w14:paraId="2F37E296" w14:textId="58F87E61" w:rsidR="001F1472" w:rsidRDefault="001F1472" w:rsidP="00ED3CD9">
            <w:pPr>
              <w:ind w:left="1080"/>
            </w:pPr>
            <w:r>
              <w:t xml:space="preserve">                                                                                                                      2.2 The system updates the queue whenever a   </w:t>
            </w:r>
          </w:p>
          <w:p w14:paraId="0DFC6AAA" w14:textId="42402BB5" w:rsidR="001F1472" w:rsidRPr="00E27B28" w:rsidRDefault="001F1472" w:rsidP="001F1472">
            <w:pPr>
              <w:ind w:left="1080"/>
            </w:pPr>
            <w:r>
              <w:t xml:space="preserve">                                                                                                                             patient is done being served</w:t>
            </w:r>
          </w:p>
        </w:tc>
      </w:tr>
      <w:tr w:rsidR="001F1472" w14:paraId="6847B747" w14:textId="77777777" w:rsidTr="00ED3CD9">
        <w:trPr>
          <w:trHeight w:val="523"/>
        </w:trPr>
        <w:tc>
          <w:tcPr>
            <w:tcW w:w="1980" w:type="dxa"/>
          </w:tcPr>
          <w:p w14:paraId="0D6CA9F9" w14:textId="77777777" w:rsidR="001F1472" w:rsidRPr="00D72D65" w:rsidRDefault="001F1472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44255C03" w14:textId="44BCA83A" w:rsidR="001F1472" w:rsidRDefault="001F1472" w:rsidP="009D5B1A">
            <w:pPr>
              <w:pStyle w:val="ListParagraph"/>
              <w:numPr>
                <w:ilvl w:val="1"/>
                <w:numId w:val="10"/>
              </w:numPr>
            </w:pPr>
            <w:r>
              <w:t>If user fails to provide valid credentials, they are prompted with an error message and redirected to the login page</w:t>
            </w:r>
          </w:p>
        </w:tc>
      </w:tr>
    </w:tbl>
    <w:p w14:paraId="1A36BEDC" w14:textId="760959FE" w:rsidR="001F1472" w:rsidRDefault="001F1472"/>
    <w:p w14:paraId="5FCE567D" w14:textId="09D8E4F0" w:rsidR="009D5B1A" w:rsidRDefault="009D5B1A"/>
    <w:p w14:paraId="60D37166" w14:textId="2AB24852" w:rsidR="009D5B1A" w:rsidRDefault="009D5B1A"/>
    <w:p w14:paraId="148D4BB5" w14:textId="0B9E1109" w:rsidR="009D5B1A" w:rsidRDefault="009D5B1A"/>
    <w:p w14:paraId="4A00352D" w14:textId="0504CDF4" w:rsidR="009D5B1A" w:rsidRDefault="009D5B1A"/>
    <w:p w14:paraId="245DAB83" w14:textId="388977F6" w:rsidR="009D5B1A" w:rsidRDefault="009D5B1A"/>
    <w:p w14:paraId="0CCBFB20" w14:textId="086DBD8A" w:rsidR="009D5B1A" w:rsidRDefault="009D5B1A"/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9D5B1A" w:rsidRPr="007C0543" w14:paraId="389C15CF" w14:textId="77777777" w:rsidTr="00ED3CD9">
        <w:trPr>
          <w:trHeight w:val="274"/>
        </w:trPr>
        <w:tc>
          <w:tcPr>
            <w:tcW w:w="1980" w:type="dxa"/>
            <w:shd w:val="clear" w:color="auto" w:fill="C00000"/>
          </w:tcPr>
          <w:p w14:paraId="118AA6C5" w14:textId="77777777" w:rsidR="009D5B1A" w:rsidRPr="007C0543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0F2C7BF5" w14:textId="71C0FF87" w:rsidR="009D5B1A" w:rsidRPr="007C0543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View Queue</w:t>
            </w:r>
            <w:r w:rsidR="007705F7">
              <w:rPr>
                <w:b/>
                <w:bCs/>
              </w:rPr>
              <w:t>ing</w:t>
            </w:r>
          </w:p>
        </w:tc>
      </w:tr>
      <w:tr w:rsidR="009D5B1A" w:rsidRPr="00E27B28" w14:paraId="07E77912" w14:textId="77777777" w:rsidTr="00ED3CD9">
        <w:trPr>
          <w:trHeight w:val="500"/>
        </w:trPr>
        <w:tc>
          <w:tcPr>
            <w:tcW w:w="1980" w:type="dxa"/>
          </w:tcPr>
          <w:p w14:paraId="56FD7BB1" w14:textId="77777777" w:rsidR="009D5B1A" w:rsidRPr="00E27B28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557F18CE" w14:textId="77777777" w:rsidR="009D5B1A" w:rsidRPr="00E27B28" w:rsidRDefault="009D5B1A" w:rsidP="00ED3CD9">
            <w:r>
              <w:t>User wants to view the current queue</w:t>
            </w:r>
          </w:p>
        </w:tc>
      </w:tr>
      <w:tr w:rsidR="009D5B1A" w:rsidRPr="00E27B28" w14:paraId="39B3ADB1" w14:textId="77777777" w:rsidTr="00ED3CD9">
        <w:trPr>
          <w:trHeight w:val="500"/>
        </w:trPr>
        <w:tc>
          <w:tcPr>
            <w:tcW w:w="1980" w:type="dxa"/>
          </w:tcPr>
          <w:p w14:paraId="561C6009" w14:textId="77777777" w:rsidR="009D5B1A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199D1176" w14:textId="4C84F303" w:rsidR="009D5B1A" w:rsidRPr="00E27B28" w:rsidRDefault="009D5B1A" w:rsidP="00ED3CD9">
            <w:r>
              <w:t>Front desk staff opens the app to view the patient queue</w:t>
            </w:r>
          </w:p>
        </w:tc>
      </w:tr>
      <w:tr w:rsidR="009D5B1A" w14:paraId="3BEEAA71" w14:textId="77777777" w:rsidTr="00ED3CD9">
        <w:trPr>
          <w:trHeight w:val="500"/>
        </w:trPr>
        <w:tc>
          <w:tcPr>
            <w:tcW w:w="1980" w:type="dxa"/>
          </w:tcPr>
          <w:p w14:paraId="3D1B2044" w14:textId="77777777" w:rsidR="009D5B1A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54B196AF" w14:textId="1AABA4B2" w:rsidR="009D5B1A" w:rsidRDefault="009D5B1A" w:rsidP="00ED3CD9">
            <w:r>
              <w:t>Front desk staff views the patient queue for the current day</w:t>
            </w:r>
          </w:p>
        </w:tc>
      </w:tr>
      <w:tr w:rsidR="009D5B1A" w:rsidRPr="00DD7DBB" w14:paraId="035F8666" w14:textId="77777777" w:rsidTr="00ED3CD9">
        <w:trPr>
          <w:trHeight w:val="500"/>
        </w:trPr>
        <w:tc>
          <w:tcPr>
            <w:tcW w:w="1980" w:type="dxa"/>
          </w:tcPr>
          <w:p w14:paraId="4E0D75FC" w14:textId="77777777" w:rsidR="009D5B1A" w:rsidRPr="00DD7DBB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75742294" w14:textId="0268BADD" w:rsidR="009D5B1A" w:rsidRPr="00DD7DBB" w:rsidRDefault="009D5B1A" w:rsidP="00ED3CD9">
            <w:pPr>
              <w:rPr>
                <w:b/>
                <w:bCs/>
              </w:rPr>
            </w:pPr>
            <w:r>
              <w:t>Front desk staff</w:t>
            </w:r>
          </w:p>
        </w:tc>
      </w:tr>
      <w:tr w:rsidR="009D5B1A" w14:paraId="51F6E2F8" w14:textId="77777777" w:rsidTr="00ED3CD9">
        <w:trPr>
          <w:trHeight w:val="500"/>
        </w:trPr>
        <w:tc>
          <w:tcPr>
            <w:tcW w:w="1980" w:type="dxa"/>
          </w:tcPr>
          <w:p w14:paraId="02B3A9A3" w14:textId="77777777" w:rsidR="009D5B1A" w:rsidRPr="00DD7DBB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417F76A1" w14:textId="1B7B9CF8" w:rsidR="009D5B1A" w:rsidRDefault="009D5B1A" w:rsidP="00ED3CD9">
            <w:r>
              <w:t>View queue</w:t>
            </w:r>
            <w:r w:rsidR="00ED4245">
              <w:t>ing</w:t>
            </w:r>
          </w:p>
        </w:tc>
      </w:tr>
      <w:tr w:rsidR="009D5B1A" w14:paraId="19028E78" w14:textId="77777777" w:rsidTr="00ED3CD9">
        <w:trPr>
          <w:trHeight w:val="500"/>
        </w:trPr>
        <w:tc>
          <w:tcPr>
            <w:tcW w:w="1980" w:type="dxa"/>
          </w:tcPr>
          <w:p w14:paraId="076E24D4" w14:textId="77777777" w:rsidR="009D5B1A" w:rsidRPr="007B7747" w:rsidRDefault="009D5B1A" w:rsidP="00ED3CD9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27879F9A" w14:textId="77777777" w:rsidR="009D5B1A" w:rsidRDefault="009D5B1A" w:rsidP="00ED3CD9">
            <w:r>
              <w:t>Patient/Admin/Front Desk Staff/ Accounting/ Doctor</w:t>
            </w:r>
          </w:p>
        </w:tc>
      </w:tr>
      <w:tr w:rsidR="009D5B1A" w14:paraId="287B3AA9" w14:textId="77777777" w:rsidTr="00ED3CD9">
        <w:trPr>
          <w:trHeight w:val="523"/>
        </w:trPr>
        <w:tc>
          <w:tcPr>
            <w:tcW w:w="1980" w:type="dxa"/>
          </w:tcPr>
          <w:p w14:paraId="12205BED" w14:textId="77777777" w:rsidR="009D5B1A" w:rsidRPr="007B7747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7E734DC3" w14:textId="155F41B7" w:rsidR="009D5B1A" w:rsidRDefault="009D5B1A" w:rsidP="00ED3CD9">
            <w:r>
              <w:t>User must have installed the app, and logged into their account to view the queue</w:t>
            </w:r>
          </w:p>
        </w:tc>
      </w:tr>
      <w:tr w:rsidR="009D5B1A" w:rsidRPr="00E27B28" w14:paraId="0DC3F686" w14:textId="77777777" w:rsidTr="00ED3CD9">
        <w:trPr>
          <w:trHeight w:val="523"/>
        </w:trPr>
        <w:tc>
          <w:tcPr>
            <w:tcW w:w="1980" w:type="dxa"/>
          </w:tcPr>
          <w:p w14:paraId="1A8632F3" w14:textId="77777777" w:rsidR="009D5B1A" w:rsidRPr="00E27B28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7A93A8E9" w14:textId="77777777" w:rsidR="009D5B1A" w:rsidRPr="00E27B28" w:rsidRDefault="009D5B1A" w:rsidP="00ED3CD9">
            <w:r>
              <w:t>Display success/error message</w:t>
            </w:r>
          </w:p>
        </w:tc>
      </w:tr>
      <w:tr w:rsidR="009D5B1A" w:rsidRPr="00E27B28" w14:paraId="7E74296F" w14:textId="77777777" w:rsidTr="00ED3CD9">
        <w:trPr>
          <w:trHeight w:val="523"/>
        </w:trPr>
        <w:tc>
          <w:tcPr>
            <w:tcW w:w="1980" w:type="dxa"/>
          </w:tcPr>
          <w:p w14:paraId="31D51A2B" w14:textId="77777777" w:rsidR="009D5B1A" w:rsidRPr="00E27B28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5759B2E5" w14:textId="77777777" w:rsidR="009D5B1A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2730DBC7" w14:textId="1D66A783" w:rsidR="009D5B1A" w:rsidRDefault="009D5B1A" w:rsidP="009D5B1A">
            <w:pPr>
              <w:pStyle w:val="ListParagraph"/>
              <w:numPr>
                <w:ilvl w:val="0"/>
                <w:numId w:val="9"/>
              </w:numPr>
            </w:pPr>
            <w:r>
              <w:t>Front desk staff logs in to their account                                                       1.1 The system verifies user credentials</w:t>
            </w:r>
          </w:p>
          <w:p w14:paraId="186C19F1" w14:textId="27BFD044" w:rsidR="009D5B1A" w:rsidRDefault="009D5B1A" w:rsidP="009D5B1A">
            <w:pPr>
              <w:pStyle w:val="ListParagraph"/>
              <w:numPr>
                <w:ilvl w:val="0"/>
                <w:numId w:val="9"/>
              </w:numPr>
            </w:pPr>
            <w:r>
              <w:t>Front desk staff views the patient queue                                                     2.1 The system shows the queue</w:t>
            </w:r>
          </w:p>
          <w:p w14:paraId="062BF252" w14:textId="77777777" w:rsidR="009D5B1A" w:rsidRDefault="009D5B1A" w:rsidP="00ED3CD9">
            <w:pPr>
              <w:ind w:left="1080"/>
            </w:pPr>
            <w:r>
              <w:t xml:space="preserve">                                                                                                                      2.2 The system updates the queue whenever a   </w:t>
            </w:r>
          </w:p>
          <w:p w14:paraId="5EFBD701" w14:textId="77777777" w:rsidR="009D5B1A" w:rsidRPr="00E27B28" w:rsidRDefault="009D5B1A" w:rsidP="00ED3CD9">
            <w:pPr>
              <w:ind w:left="1080"/>
            </w:pPr>
            <w:r>
              <w:t xml:space="preserve">                                                                                                                             patient is done being served</w:t>
            </w:r>
          </w:p>
        </w:tc>
      </w:tr>
      <w:tr w:rsidR="009D5B1A" w14:paraId="5231EA24" w14:textId="77777777" w:rsidTr="00ED3CD9">
        <w:trPr>
          <w:trHeight w:val="523"/>
        </w:trPr>
        <w:tc>
          <w:tcPr>
            <w:tcW w:w="1980" w:type="dxa"/>
          </w:tcPr>
          <w:p w14:paraId="496692FE" w14:textId="77777777" w:rsidR="009D5B1A" w:rsidRPr="00D72D65" w:rsidRDefault="009D5B1A" w:rsidP="00ED3CD9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7F21E3ED" w14:textId="04971961" w:rsidR="009D5B1A" w:rsidRDefault="009D5B1A" w:rsidP="009D5B1A">
            <w:pPr>
              <w:pStyle w:val="ListParagraph"/>
              <w:numPr>
                <w:ilvl w:val="1"/>
                <w:numId w:val="11"/>
              </w:numPr>
            </w:pPr>
            <w:r>
              <w:t>If user fails to provide valid credentials, they are prompted with an error message and redirected to the login page</w:t>
            </w:r>
          </w:p>
        </w:tc>
      </w:tr>
    </w:tbl>
    <w:p w14:paraId="750D1279" w14:textId="6D87F1C9" w:rsidR="00ED4245" w:rsidRDefault="00ED4245"/>
    <w:p w14:paraId="1353955F" w14:textId="77777777" w:rsidR="00ED4245" w:rsidRDefault="00ED4245">
      <w:r>
        <w:br w:type="page"/>
      </w:r>
    </w:p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ED4245" w:rsidRPr="007C0543" w14:paraId="1952A161" w14:textId="77777777" w:rsidTr="00960255">
        <w:trPr>
          <w:trHeight w:val="274"/>
        </w:trPr>
        <w:tc>
          <w:tcPr>
            <w:tcW w:w="1980" w:type="dxa"/>
            <w:shd w:val="clear" w:color="auto" w:fill="C00000"/>
          </w:tcPr>
          <w:p w14:paraId="52B5240A" w14:textId="77777777" w:rsidR="00ED4245" w:rsidRPr="007C0543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0A3473FF" w14:textId="2B4DDF74" w:rsidR="00ED4245" w:rsidRPr="007C0543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Access Patient Records</w:t>
            </w:r>
          </w:p>
        </w:tc>
      </w:tr>
      <w:tr w:rsidR="00ED4245" w:rsidRPr="00E27B28" w14:paraId="11768E97" w14:textId="77777777" w:rsidTr="00960255">
        <w:trPr>
          <w:trHeight w:val="500"/>
        </w:trPr>
        <w:tc>
          <w:tcPr>
            <w:tcW w:w="1980" w:type="dxa"/>
          </w:tcPr>
          <w:p w14:paraId="1205D25E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0464289C" w14:textId="2E37672E" w:rsidR="00ED4245" w:rsidRPr="00E27B28" w:rsidRDefault="00ED4245" w:rsidP="00960255">
            <w:r>
              <w:t>User wants to view the patient record</w:t>
            </w:r>
          </w:p>
        </w:tc>
      </w:tr>
      <w:tr w:rsidR="00ED4245" w:rsidRPr="00E27B28" w14:paraId="7DD943A3" w14:textId="77777777" w:rsidTr="00960255">
        <w:trPr>
          <w:trHeight w:val="500"/>
        </w:trPr>
        <w:tc>
          <w:tcPr>
            <w:tcW w:w="1980" w:type="dxa"/>
          </w:tcPr>
          <w:p w14:paraId="0C48E6E3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63CE567F" w14:textId="22993F26" w:rsidR="00ED4245" w:rsidRPr="00E27B28" w:rsidRDefault="00ED4245" w:rsidP="00960255">
            <w:r>
              <w:t>Doctor wants to access patient records by searching for the specified patient</w:t>
            </w:r>
          </w:p>
        </w:tc>
      </w:tr>
      <w:tr w:rsidR="00ED4245" w14:paraId="215F0BBE" w14:textId="77777777" w:rsidTr="00960255">
        <w:trPr>
          <w:trHeight w:val="500"/>
        </w:trPr>
        <w:tc>
          <w:tcPr>
            <w:tcW w:w="1980" w:type="dxa"/>
          </w:tcPr>
          <w:p w14:paraId="1304CDF0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3A5D1E45" w14:textId="3F283203" w:rsidR="00ED4245" w:rsidRDefault="00ED4245" w:rsidP="00960255">
            <w:r>
              <w:t>Doctor wants to view patient records and use the information for planning their treatment and what they should do next</w:t>
            </w:r>
          </w:p>
        </w:tc>
      </w:tr>
      <w:tr w:rsidR="00ED4245" w:rsidRPr="00DD7DBB" w14:paraId="1CBB3FEC" w14:textId="77777777" w:rsidTr="00960255">
        <w:trPr>
          <w:trHeight w:val="500"/>
        </w:trPr>
        <w:tc>
          <w:tcPr>
            <w:tcW w:w="1980" w:type="dxa"/>
          </w:tcPr>
          <w:p w14:paraId="56524739" w14:textId="77777777" w:rsidR="00ED4245" w:rsidRPr="00DD7DBB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2D832F53" w14:textId="1BA0C11F" w:rsidR="00ED4245" w:rsidRPr="00DD7DBB" w:rsidRDefault="00ED4245" w:rsidP="00960255">
            <w:pPr>
              <w:rPr>
                <w:b/>
                <w:bCs/>
              </w:rPr>
            </w:pPr>
            <w:r>
              <w:t>Doctor</w:t>
            </w:r>
          </w:p>
        </w:tc>
      </w:tr>
      <w:tr w:rsidR="00ED4245" w14:paraId="542CEDE3" w14:textId="77777777" w:rsidTr="00960255">
        <w:trPr>
          <w:trHeight w:val="500"/>
        </w:trPr>
        <w:tc>
          <w:tcPr>
            <w:tcW w:w="1980" w:type="dxa"/>
          </w:tcPr>
          <w:p w14:paraId="5690001F" w14:textId="77777777" w:rsidR="00ED4245" w:rsidRPr="00DD7DBB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6D6198B9" w14:textId="637EC8BB" w:rsidR="00ED4245" w:rsidRDefault="00ED4245" w:rsidP="00960255">
            <w:r>
              <w:t>View Patient Records</w:t>
            </w:r>
          </w:p>
        </w:tc>
      </w:tr>
      <w:tr w:rsidR="00ED4245" w14:paraId="6230411E" w14:textId="77777777" w:rsidTr="00960255">
        <w:trPr>
          <w:trHeight w:val="500"/>
        </w:trPr>
        <w:tc>
          <w:tcPr>
            <w:tcW w:w="1980" w:type="dxa"/>
          </w:tcPr>
          <w:p w14:paraId="5AAF00E5" w14:textId="77777777" w:rsidR="00ED4245" w:rsidRPr="007B7747" w:rsidRDefault="00ED4245" w:rsidP="00960255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06C22C75" w14:textId="77777777" w:rsidR="00ED4245" w:rsidRDefault="00ED4245" w:rsidP="00960255">
            <w:r>
              <w:t>Patient/Admin/Front Desk Staff/ Accounting/ Doctor</w:t>
            </w:r>
          </w:p>
        </w:tc>
      </w:tr>
      <w:tr w:rsidR="00ED4245" w14:paraId="6719A450" w14:textId="77777777" w:rsidTr="00960255">
        <w:trPr>
          <w:trHeight w:val="523"/>
        </w:trPr>
        <w:tc>
          <w:tcPr>
            <w:tcW w:w="1980" w:type="dxa"/>
          </w:tcPr>
          <w:p w14:paraId="703F1A13" w14:textId="77777777" w:rsidR="00ED4245" w:rsidRPr="007B7747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3FD8469C" w14:textId="0295C2CE" w:rsidR="00ED4245" w:rsidRDefault="00ED4245" w:rsidP="00960255">
            <w:r>
              <w:t xml:space="preserve">User must have installed the app, and logged into their account to view the </w:t>
            </w:r>
            <w:r w:rsidR="001F2C34">
              <w:t>patient records</w:t>
            </w:r>
          </w:p>
        </w:tc>
      </w:tr>
      <w:tr w:rsidR="00ED4245" w:rsidRPr="00E27B28" w14:paraId="349B52CE" w14:textId="77777777" w:rsidTr="00960255">
        <w:trPr>
          <w:trHeight w:val="523"/>
        </w:trPr>
        <w:tc>
          <w:tcPr>
            <w:tcW w:w="1980" w:type="dxa"/>
          </w:tcPr>
          <w:p w14:paraId="5DC18281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63B868DA" w14:textId="77777777" w:rsidR="00ED4245" w:rsidRPr="00E27B28" w:rsidRDefault="00ED4245" w:rsidP="00960255">
            <w:r>
              <w:t>Display success/error message</w:t>
            </w:r>
          </w:p>
        </w:tc>
      </w:tr>
      <w:tr w:rsidR="00ED4245" w:rsidRPr="00E27B28" w14:paraId="20AA493A" w14:textId="77777777" w:rsidTr="00960255">
        <w:trPr>
          <w:trHeight w:val="523"/>
        </w:trPr>
        <w:tc>
          <w:tcPr>
            <w:tcW w:w="1980" w:type="dxa"/>
          </w:tcPr>
          <w:p w14:paraId="45C479FC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1D888786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19C3E464" w14:textId="02B225D3" w:rsidR="00ED4245" w:rsidRDefault="00ED4245" w:rsidP="00ED4245">
            <w:pPr>
              <w:pStyle w:val="ListParagraph"/>
              <w:numPr>
                <w:ilvl w:val="0"/>
                <w:numId w:val="12"/>
              </w:numPr>
            </w:pPr>
            <w:r>
              <w:t>Doctor logs in to their account                                                       1.1 The system verifies user credentials</w:t>
            </w:r>
          </w:p>
          <w:p w14:paraId="0B1D9976" w14:textId="1C566FD2" w:rsidR="00ED4245" w:rsidRDefault="00ED4245" w:rsidP="00ED4245">
            <w:pPr>
              <w:pStyle w:val="ListParagraph"/>
              <w:numPr>
                <w:ilvl w:val="0"/>
                <w:numId w:val="12"/>
              </w:numPr>
            </w:pPr>
            <w:r>
              <w:t>Doctor searches the patient record                                               2.1 The system shows relevant results</w:t>
            </w:r>
          </w:p>
          <w:p w14:paraId="3B0C8DD3" w14:textId="0354767F" w:rsidR="00ED4245" w:rsidRDefault="00ED4245" w:rsidP="00ED4245">
            <w:pPr>
              <w:pStyle w:val="ListParagraph"/>
              <w:numPr>
                <w:ilvl w:val="0"/>
                <w:numId w:val="12"/>
              </w:numPr>
            </w:pPr>
            <w:r>
              <w:t>Doctor selects a specific patient                                                     3.1 The system loads the selected patient</w:t>
            </w:r>
          </w:p>
          <w:p w14:paraId="347FAA05" w14:textId="7900B153" w:rsidR="00ED4245" w:rsidRPr="00E27B28" w:rsidRDefault="00ED4245" w:rsidP="00ED4245">
            <w:pPr>
              <w:pStyle w:val="ListParagraph"/>
              <w:numPr>
                <w:ilvl w:val="0"/>
                <w:numId w:val="12"/>
              </w:numPr>
            </w:pPr>
            <w:r>
              <w:t>Doctor selects patient record                                                          4.1 The system loads the patient record</w:t>
            </w:r>
          </w:p>
        </w:tc>
      </w:tr>
      <w:tr w:rsidR="00ED4245" w14:paraId="513F3400" w14:textId="77777777" w:rsidTr="00960255">
        <w:trPr>
          <w:trHeight w:val="523"/>
        </w:trPr>
        <w:tc>
          <w:tcPr>
            <w:tcW w:w="1980" w:type="dxa"/>
          </w:tcPr>
          <w:p w14:paraId="3FC7ED85" w14:textId="77777777" w:rsidR="00ED4245" w:rsidRPr="00D72D6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2E042BE6" w14:textId="425B2E48" w:rsidR="00ED4245" w:rsidRDefault="00ED4245" w:rsidP="00ED4245">
            <w:pPr>
              <w:pStyle w:val="ListParagraph"/>
              <w:numPr>
                <w:ilvl w:val="1"/>
                <w:numId w:val="13"/>
              </w:numPr>
            </w:pPr>
            <w:r>
              <w:t>If user fails to provide valid credentials, they are prompted with an error message and redirected to the login page</w:t>
            </w:r>
          </w:p>
          <w:p w14:paraId="73EFCAAD" w14:textId="49534A4B" w:rsidR="00ED4245" w:rsidRDefault="00ED4245" w:rsidP="00ED4245">
            <w:r>
              <w:t>4.1 If patient is new, the system will show no past records</w:t>
            </w:r>
          </w:p>
        </w:tc>
      </w:tr>
    </w:tbl>
    <w:p w14:paraId="00BAC63C" w14:textId="77777777" w:rsidR="00ED4245" w:rsidRDefault="00ED4245" w:rsidP="00ED4245"/>
    <w:p w14:paraId="1853A44C" w14:textId="77777777" w:rsidR="00ED4245" w:rsidRDefault="00ED4245" w:rsidP="00ED4245">
      <w:r>
        <w:br w:type="page"/>
      </w:r>
    </w:p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ED4245" w:rsidRPr="007C0543" w14:paraId="2DF86C43" w14:textId="77777777" w:rsidTr="00960255">
        <w:trPr>
          <w:trHeight w:val="274"/>
        </w:trPr>
        <w:tc>
          <w:tcPr>
            <w:tcW w:w="1980" w:type="dxa"/>
            <w:shd w:val="clear" w:color="auto" w:fill="C00000"/>
          </w:tcPr>
          <w:p w14:paraId="1B55FDCF" w14:textId="77777777" w:rsidR="00ED4245" w:rsidRPr="007C0543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4CF6AA84" w14:textId="2F35B301" w:rsidR="00ED4245" w:rsidRPr="007C0543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Access Payment Records</w:t>
            </w:r>
          </w:p>
        </w:tc>
      </w:tr>
      <w:tr w:rsidR="00ED4245" w:rsidRPr="00E27B28" w14:paraId="02FE2D7B" w14:textId="77777777" w:rsidTr="00960255">
        <w:trPr>
          <w:trHeight w:val="500"/>
        </w:trPr>
        <w:tc>
          <w:tcPr>
            <w:tcW w:w="1980" w:type="dxa"/>
          </w:tcPr>
          <w:p w14:paraId="2E5E05CE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681183E7" w14:textId="00BD9B93" w:rsidR="00ED4245" w:rsidRPr="00E27B28" w:rsidRDefault="00ED4245" w:rsidP="00960255">
            <w:r>
              <w:t>User wants to view the payment records</w:t>
            </w:r>
          </w:p>
        </w:tc>
      </w:tr>
      <w:tr w:rsidR="00ED4245" w:rsidRPr="00E27B28" w14:paraId="6AC99F86" w14:textId="77777777" w:rsidTr="00960255">
        <w:trPr>
          <w:trHeight w:val="500"/>
        </w:trPr>
        <w:tc>
          <w:tcPr>
            <w:tcW w:w="1980" w:type="dxa"/>
          </w:tcPr>
          <w:p w14:paraId="6C23851F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29B6F45F" w14:textId="650E4AC3" w:rsidR="00ED4245" w:rsidRPr="00E27B28" w:rsidRDefault="00ED4245" w:rsidP="00960255">
            <w:r>
              <w:t>Doctor would be redirected to payment details page after operation to enter their name and cost of operation to be forwarded to accounting</w:t>
            </w:r>
          </w:p>
        </w:tc>
      </w:tr>
      <w:tr w:rsidR="00ED4245" w14:paraId="392A06C5" w14:textId="77777777" w:rsidTr="00960255">
        <w:trPr>
          <w:trHeight w:val="500"/>
        </w:trPr>
        <w:tc>
          <w:tcPr>
            <w:tcW w:w="1980" w:type="dxa"/>
          </w:tcPr>
          <w:p w14:paraId="53F9CEAA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317A3AAF" w14:textId="5F2405B9" w:rsidR="00ED4245" w:rsidRDefault="00ED4245" w:rsidP="00960255">
            <w:r>
              <w:t>Doctor would enter their name and the cost of their operation to forward it to the accounting department wherein the patient can pay</w:t>
            </w:r>
          </w:p>
        </w:tc>
      </w:tr>
      <w:tr w:rsidR="00ED4245" w:rsidRPr="00DD7DBB" w14:paraId="6AACA3BD" w14:textId="77777777" w:rsidTr="00960255">
        <w:trPr>
          <w:trHeight w:val="500"/>
        </w:trPr>
        <w:tc>
          <w:tcPr>
            <w:tcW w:w="1980" w:type="dxa"/>
          </w:tcPr>
          <w:p w14:paraId="1C527A14" w14:textId="77777777" w:rsidR="00ED4245" w:rsidRPr="00DD7DBB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232201D2" w14:textId="784F9009" w:rsidR="00ED4245" w:rsidRPr="00DD7DBB" w:rsidRDefault="00ED4245" w:rsidP="00960255">
            <w:pPr>
              <w:rPr>
                <w:b/>
                <w:bCs/>
              </w:rPr>
            </w:pPr>
            <w:r>
              <w:t>Doctor/ Accounting/ Patient</w:t>
            </w:r>
          </w:p>
        </w:tc>
      </w:tr>
      <w:tr w:rsidR="00ED4245" w14:paraId="4341D080" w14:textId="77777777" w:rsidTr="00960255">
        <w:trPr>
          <w:trHeight w:val="500"/>
        </w:trPr>
        <w:tc>
          <w:tcPr>
            <w:tcW w:w="1980" w:type="dxa"/>
          </w:tcPr>
          <w:p w14:paraId="7C126A50" w14:textId="77777777" w:rsidR="00ED4245" w:rsidRPr="00DD7DBB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69858B67" w14:textId="5BC3EAD8" w:rsidR="00ED4245" w:rsidRDefault="00ED4245" w:rsidP="00960255">
            <w:r>
              <w:t>Access Payment Records</w:t>
            </w:r>
          </w:p>
        </w:tc>
      </w:tr>
      <w:tr w:rsidR="00ED4245" w14:paraId="1C1A2B32" w14:textId="77777777" w:rsidTr="00960255">
        <w:trPr>
          <w:trHeight w:val="500"/>
        </w:trPr>
        <w:tc>
          <w:tcPr>
            <w:tcW w:w="1980" w:type="dxa"/>
          </w:tcPr>
          <w:p w14:paraId="4EE88F6C" w14:textId="77777777" w:rsidR="00ED4245" w:rsidRPr="007B7747" w:rsidRDefault="00ED4245" w:rsidP="00960255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4AD302AB" w14:textId="77777777" w:rsidR="00ED4245" w:rsidRDefault="00ED4245" w:rsidP="00960255">
            <w:r>
              <w:t>Patient/Admin/Front Desk Staff/ Accounting/ Doctor</w:t>
            </w:r>
          </w:p>
        </w:tc>
      </w:tr>
      <w:tr w:rsidR="00ED4245" w14:paraId="3529C7AF" w14:textId="77777777" w:rsidTr="00960255">
        <w:trPr>
          <w:trHeight w:val="523"/>
        </w:trPr>
        <w:tc>
          <w:tcPr>
            <w:tcW w:w="1980" w:type="dxa"/>
          </w:tcPr>
          <w:p w14:paraId="32F7E52C" w14:textId="77777777" w:rsidR="00ED4245" w:rsidRPr="007B7747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78DAA9D0" w14:textId="41F9F4EA" w:rsidR="00ED4245" w:rsidRDefault="00ED4245" w:rsidP="00960255">
            <w:r>
              <w:t xml:space="preserve">User must have installed the app, and logged into their account to view the </w:t>
            </w:r>
            <w:r w:rsidR="001F2C34">
              <w:t>payment records</w:t>
            </w:r>
          </w:p>
          <w:p w14:paraId="0CB0286E" w14:textId="77777777" w:rsidR="00ED4245" w:rsidRDefault="00ED4245" w:rsidP="00960255">
            <w:r>
              <w:t>User must have finished an operation/procedure</w:t>
            </w:r>
          </w:p>
          <w:p w14:paraId="6B1F91D0" w14:textId="51E1F34E" w:rsidR="00ED4245" w:rsidRDefault="00ED4245" w:rsidP="00960255">
            <w:r>
              <w:t>User must enter their name and cost of operation</w:t>
            </w:r>
          </w:p>
        </w:tc>
      </w:tr>
      <w:tr w:rsidR="00ED4245" w:rsidRPr="00E27B28" w14:paraId="69329316" w14:textId="77777777" w:rsidTr="00960255">
        <w:trPr>
          <w:trHeight w:val="523"/>
        </w:trPr>
        <w:tc>
          <w:tcPr>
            <w:tcW w:w="1980" w:type="dxa"/>
          </w:tcPr>
          <w:p w14:paraId="1EDE4670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7EE9A149" w14:textId="7F5070F6" w:rsidR="00ED4245" w:rsidRDefault="00ED4245" w:rsidP="00960255">
            <w:r>
              <w:t>Payment must be forwarded to accounting and to be paid by the patient</w:t>
            </w:r>
          </w:p>
          <w:p w14:paraId="50410390" w14:textId="643FCEB3" w:rsidR="00ED4245" w:rsidRPr="00E27B28" w:rsidRDefault="00ED4245" w:rsidP="00960255">
            <w:r>
              <w:t>Display success/error message</w:t>
            </w:r>
          </w:p>
        </w:tc>
      </w:tr>
      <w:tr w:rsidR="00ED4245" w:rsidRPr="00E27B28" w14:paraId="74A866B4" w14:textId="77777777" w:rsidTr="00960255">
        <w:trPr>
          <w:trHeight w:val="523"/>
        </w:trPr>
        <w:tc>
          <w:tcPr>
            <w:tcW w:w="1980" w:type="dxa"/>
          </w:tcPr>
          <w:p w14:paraId="5441A2C9" w14:textId="77777777" w:rsidR="00ED4245" w:rsidRPr="00E27B28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750ED328" w14:textId="77777777" w:rsidR="00ED424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54C79313" w14:textId="7D185CCE" w:rsidR="00ED4245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>Doctor logs in to their account                                                    1.1 The system verifies user credentials</w:t>
            </w:r>
          </w:p>
          <w:p w14:paraId="07622F53" w14:textId="2B1FEC4A" w:rsidR="00ED4245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>Doctor enters their name and cost of operation                     2.1 The system shows a confirmation prompt of the details</w:t>
            </w:r>
          </w:p>
          <w:p w14:paraId="548EAFA1" w14:textId="00F4847D" w:rsidR="00ED4245" w:rsidRDefault="00ED4245" w:rsidP="00ED4245">
            <w:pPr>
              <w:pStyle w:val="ListParagraph"/>
              <w:numPr>
                <w:ilvl w:val="1"/>
                <w:numId w:val="14"/>
              </w:numPr>
            </w:pPr>
            <w:r>
              <w:t xml:space="preserve">The system forwards it to the accounting department   </w:t>
            </w:r>
          </w:p>
          <w:p w14:paraId="720038FF" w14:textId="77777777" w:rsidR="00ED4245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>Accounting searches patient payment record                          3.1 The system shows relevant results</w:t>
            </w:r>
          </w:p>
          <w:p w14:paraId="6D04D7A3" w14:textId="77777777" w:rsidR="00ED4245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>Accounting informs patient of the cost                                     4.1 The system shows the breakdown and total cost</w:t>
            </w:r>
          </w:p>
          <w:p w14:paraId="4B95DAF4" w14:textId="77777777" w:rsidR="00ED4245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 xml:space="preserve">Patient pays the cost of operation                                             </w:t>
            </w:r>
          </w:p>
          <w:p w14:paraId="08D52991" w14:textId="77EFF35A" w:rsidR="00ED4245" w:rsidRPr="00E27B28" w:rsidRDefault="00ED4245" w:rsidP="00ED4245">
            <w:pPr>
              <w:pStyle w:val="ListParagraph"/>
              <w:numPr>
                <w:ilvl w:val="0"/>
                <w:numId w:val="14"/>
              </w:numPr>
            </w:pPr>
            <w:r>
              <w:t>Accounting records it to system                                                  6.1 The system updates the balance of the patient</w:t>
            </w:r>
          </w:p>
        </w:tc>
      </w:tr>
      <w:tr w:rsidR="00ED4245" w14:paraId="5862F83A" w14:textId="77777777" w:rsidTr="00960255">
        <w:trPr>
          <w:trHeight w:val="523"/>
        </w:trPr>
        <w:tc>
          <w:tcPr>
            <w:tcW w:w="1980" w:type="dxa"/>
          </w:tcPr>
          <w:p w14:paraId="7B790F15" w14:textId="77777777" w:rsidR="00ED4245" w:rsidRPr="00D72D65" w:rsidRDefault="00ED4245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5FE102E4" w14:textId="77777777" w:rsidR="007705F7" w:rsidRDefault="00ED4245" w:rsidP="007705F7">
            <w:pPr>
              <w:pStyle w:val="ListParagraph"/>
              <w:numPr>
                <w:ilvl w:val="1"/>
                <w:numId w:val="15"/>
              </w:numPr>
            </w:pPr>
            <w:r>
              <w:t>If user fails to provide valid credentials, they are prompted with an error message and redirected to the login page</w:t>
            </w:r>
          </w:p>
          <w:p w14:paraId="6E449708" w14:textId="270266FD" w:rsidR="007705F7" w:rsidRDefault="007705F7" w:rsidP="007705F7">
            <w:r>
              <w:t>2.1 If doctor fails to confirm prompt, it would not be forwarded and prompted to re-enter details</w:t>
            </w:r>
          </w:p>
        </w:tc>
      </w:tr>
    </w:tbl>
    <w:p w14:paraId="67D9BFAE" w14:textId="77777777" w:rsidR="00ED4245" w:rsidRDefault="00ED4245" w:rsidP="00ED4245"/>
    <w:p w14:paraId="279B64A8" w14:textId="77777777" w:rsidR="00ED4245" w:rsidRDefault="00ED4245" w:rsidP="00ED4245">
      <w:r>
        <w:br w:type="page"/>
      </w:r>
    </w:p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7705F7" w:rsidRPr="007C0543" w14:paraId="73D203B3" w14:textId="77777777" w:rsidTr="00960255">
        <w:trPr>
          <w:trHeight w:val="274"/>
        </w:trPr>
        <w:tc>
          <w:tcPr>
            <w:tcW w:w="1980" w:type="dxa"/>
            <w:shd w:val="clear" w:color="auto" w:fill="C00000"/>
          </w:tcPr>
          <w:p w14:paraId="2235B43B" w14:textId="77777777" w:rsidR="007705F7" w:rsidRPr="007C0543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014FF761" w14:textId="4AB6D95B" w:rsidR="007705F7" w:rsidRPr="007C0543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Update Doctor Schedule</w:t>
            </w:r>
          </w:p>
        </w:tc>
      </w:tr>
      <w:tr w:rsidR="007705F7" w:rsidRPr="00E27B28" w14:paraId="740FD6B3" w14:textId="77777777" w:rsidTr="00960255">
        <w:trPr>
          <w:trHeight w:val="500"/>
        </w:trPr>
        <w:tc>
          <w:tcPr>
            <w:tcW w:w="1980" w:type="dxa"/>
          </w:tcPr>
          <w:p w14:paraId="5AE4E476" w14:textId="77777777" w:rsidR="007705F7" w:rsidRPr="00E27B28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1A1D609B" w14:textId="6E5551E2" w:rsidR="007705F7" w:rsidRPr="00E27B28" w:rsidRDefault="007705F7" w:rsidP="00960255">
            <w:r>
              <w:t>User wants to update the doctors’ scheduler</w:t>
            </w:r>
          </w:p>
        </w:tc>
      </w:tr>
      <w:tr w:rsidR="007705F7" w:rsidRPr="00E27B28" w14:paraId="04687088" w14:textId="77777777" w:rsidTr="00960255">
        <w:trPr>
          <w:trHeight w:val="500"/>
        </w:trPr>
        <w:tc>
          <w:tcPr>
            <w:tcW w:w="1980" w:type="dxa"/>
          </w:tcPr>
          <w:p w14:paraId="1EAC7A4E" w14:textId="77777777" w:rsidR="007705F7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59DCBDC1" w14:textId="4A26E21A" w:rsidR="007705F7" w:rsidRPr="00E27B28" w:rsidRDefault="007705F7" w:rsidP="00960255">
            <w:r>
              <w:t>Front desk staff would change the schedule of doctors each day and set a limit for how many patients each doctor can serve</w:t>
            </w:r>
          </w:p>
        </w:tc>
      </w:tr>
      <w:tr w:rsidR="007705F7" w14:paraId="2B449AA0" w14:textId="77777777" w:rsidTr="00960255">
        <w:trPr>
          <w:trHeight w:val="500"/>
        </w:trPr>
        <w:tc>
          <w:tcPr>
            <w:tcW w:w="1980" w:type="dxa"/>
          </w:tcPr>
          <w:p w14:paraId="35B1B599" w14:textId="77777777" w:rsidR="007705F7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7D907E27" w14:textId="3CA49ECA" w:rsidR="007705F7" w:rsidRDefault="007705F7" w:rsidP="00960255">
            <w:r>
              <w:rPr>
                <w:lang w:val="en-US"/>
              </w:rPr>
              <w:t>Front desk staff can open the schedule for each day and add or remove a certain doctor. She can also change the number of patients for a specific doctor.</w:t>
            </w:r>
          </w:p>
        </w:tc>
      </w:tr>
      <w:tr w:rsidR="007705F7" w:rsidRPr="00DD7DBB" w14:paraId="0FEA4B37" w14:textId="77777777" w:rsidTr="00960255">
        <w:trPr>
          <w:trHeight w:val="500"/>
        </w:trPr>
        <w:tc>
          <w:tcPr>
            <w:tcW w:w="1980" w:type="dxa"/>
          </w:tcPr>
          <w:p w14:paraId="01ECBABB" w14:textId="77777777" w:rsidR="007705F7" w:rsidRPr="00DD7DBB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71C439CC" w14:textId="652178DA" w:rsidR="007705F7" w:rsidRPr="00DD7DBB" w:rsidRDefault="007705F7" w:rsidP="00960255">
            <w:pPr>
              <w:rPr>
                <w:b/>
                <w:bCs/>
              </w:rPr>
            </w:pPr>
            <w:r>
              <w:t>Front desk staff</w:t>
            </w:r>
          </w:p>
        </w:tc>
      </w:tr>
      <w:tr w:rsidR="007705F7" w14:paraId="1E586724" w14:textId="77777777" w:rsidTr="00960255">
        <w:trPr>
          <w:trHeight w:val="500"/>
        </w:trPr>
        <w:tc>
          <w:tcPr>
            <w:tcW w:w="1980" w:type="dxa"/>
          </w:tcPr>
          <w:p w14:paraId="2A542A04" w14:textId="77777777" w:rsidR="007705F7" w:rsidRPr="00DD7DBB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79DC954B" w14:textId="0018260A" w:rsidR="007705F7" w:rsidRDefault="007705F7" w:rsidP="00960255">
            <w:r>
              <w:t xml:space="preserve">Update Doctor Schedule </w:t>
            </w:r>
          </w:p>
        </w:tc>
      </w:tr>
      <w:tr w:rsidR="007705F7" w14:paraId="2154AD43" w14:textId="77777777" w:rsidTr="00960255">
        <w:trPr>
          <w:trHeight w:val="500"/>
        </w:trPr>
        <w:tc>
          <w:tcPr>
            <w:tcW w:w="1980" w:type="dxa"/>
          </w:tcPr>
          <w:p w14:paraId="4079A486" w14:textId="77777777" w:rsidR="007705F7" w:rsidRPr="007B7747" w:rsidRDefault="007705F7" w:rsidP="00960255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15A9775B" w14:textId="77777777" w:rsidR="007705F7" w:rsidRDefault="007705F7" w:rsidP="00960255">
            <w:r>
              <w:t>Patient/Admin/Front Desk Staff/ Accounting/ Doctor</w:t>
            </w:r>
          </w:p>
        </w:tc>
      </w:tr>
      <w:tr w:rsidR="007705F7" w14:paraId="32BE064D" w14:textId="77777777" w:rsidTr="00960255">
        <w:trPr>
          <w:trHeight w:val="523"/>
        </w:trPr>
        <w:tc>
          <w:tcPr>
            <w:tcW w:w="1980" w:type="dxa"/>
          </w:tcPr>
          <w:p w14:paraId="48879697" w14:textId="77777777" w:rsidR="007705F7" w:rsidRPr="007B7747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4E1406B9" w14:textId="3AE1A3B0" w:rsidR="007705F7" w:rsidRDefault="007705F7" w:rsidP="00960255">
            <w:r>
              <w:t xml:space="preserve">User must have installed the app, and logged into their account to </w:t>
            </w:r>
            <w:r w:rsidR="001F2C34">
              <w:t>update the doctors schedule</w:t>
            </w:r>
          </w:p>
          <w:p w14:paraId="14A901FD" w14:textId="70149CE0" w:rsidR="007705F7" w:rsidRDefault="007705F7" w:rsidP="00960255">
            <w:r>
              <w:t>User must consult with doctors and admin to change details</w:t>
            </w:r>
          </w:p>
        </w:tc>
      </w:tr>
      <w:tr w:rsidR="007705F7" w:rsidRPr="00E27B28" w14:paraId="4F7F47C6" w14:textId="77777777" w:rsidTr="00960255">
        <w:trPr>
          <w:trHeight w:val="523"/>
        </w:trPr>
        <w:tc>
          <w:tcPr>
            <w:tcW w:w="1980" w:type="dxa"/>
          </w:tcPr>
          <w:p w14:paraId="3F048513" w14:textId="77777777" w:rsidR="007705F7" w:rsidRPr="00E27B28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2B720039" w14:textId="77777777" w:rsidR="007705F7" w:rsidRPr="00E27B28" w:rsidRDefault="007705F7" w:rsidP="00960255">
            <w:r>
              <w:t>Display success/error message</w:t>
            </w:r>
          </w:p>
        </w:tc>
      </w:tr>
      <w:tr w:rsidR="007705F7" w:rsidRPr="00E27B28" w14:paraId="49E73E6B" w14:textId="77777777" w:rsidTr="00960255">
        <w:trPr>
          <w:trHeight w:val="523"/>
        </w:trPr>
        <w:tc>
          <w:tcPr>
            <w:tcW w:w="1980" w:type="dxa"/>
          </w:tcPr>
          <w:p w14:paraId="60F15231" w14:textId="77777777" w:rsidR="007705F7" w:rsidRPr="00E27B28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24EB04C8" w14:textId="77777777" w:rsidR="007705F7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67234478" w14:textId="759499ED" w:rsidR="007705F7" w:rsidRDefault="007705F7" w:rsidP="007705F7">
            <w:pPr>
              <w:ind w:left="360"/>
            </w:pPr>
            <w:r>
              <w:t>1. Front desk staff logs in to their account                                        1.1 The system verifies user credentials</w:t>
            </w:r>
          </w:p>
          <w:p w14:paraId="60E219D3" w14:textId="441EE6C7" w:rsidR="001F2C34" w:rsidRDefault="001F2C34" w:rsidP="007705F7">
            <w:pPr>
              <w:ind w:left="360"/>
            </w:pPr>
            <w:r>
              <w:t>2. Front desk staff consults with doctor and admin</w:t>
            </w:r>
          </w:p>
          <w:p w14:paraId="752DFBBB" w14:textId="30DBD768" w:rsidR="007705F7" w:rsidRDefault="007705F7" w:rsidP="001F2C34">
            <w:r>
              <w:t xml:space="preserve">       </w:t>
            </w:r>
            <w:r w:rsidR="001F2C34">
              <w:t xml:space="preserve">3. </w:t>
            </w:r>
            <w:r>
              <w:t xml:space="preserve">Front desk staff opens doctors’ schedule   </w:t>
            </w:r>
            <w:r w:rsidR="001F2C34">
              <w:t xml:space="preserve">  </w:t>
            </w:r>
            <w:r>
              <w:t xml:space="preserve">                        </w:t>
            </w:r>
            <w:r w:rsidR="001F2C34">
              <w:t xml:space="preserve"> </w:t>
            </w:r>
            <w:r>
              <w:t xml:space="preserve">        </w:t>
            </w:r>
            <w:r w:rsidR="001F2C34">
              <w:t>3</w:t>
            </w:r>
            <w:r>
              <w:t>.1 The system shows the doctors’ schedule</w:t>
            </w:r>
          </w:p>
          <w:p w14:paraId="222BA454" w14:textId="3DA365F4" w:rsidR="001F2C34" w:rsidRDefault="001F2C34" w:rsidP="001F2C34">
            <w:r>
              <w:t xml:space="preserve">       4. Front desk staff changes the doctor’s schedule                           4.1 The system updates the calendar to the new schedule</w:t>
            </w:r>
          </w:p>
          <w:p w14:paraId="1E915E9C" w14:textId="35A3F898" w:rsidR="001F2C34" w:rsidRPr="00E27B28" w:rsidRDefault="001F2C34" w:rsidP="001F2C34">
            <w:r>
              <w:t xml:space="preserve">       5. Front desk staff sets the patient limit for each doctor                5.1 The system updates the doctor appointment limit </w:t>
            </w:r>
          </w:p>
        </w:tc>
      </w:tr>
      <w:tr w:rsidR="007705F7" w14:paraId="5E6EE9E6" w14:textId="77777777" w:rsidTr="00960255">
        <w:trPr>
          <w:trHeight w:val="523"/>
        </w:trPr>
        <w:tc>
          <w:tcPr>
            <w:tcW w:w="1980" w:type="dxa"/>
          </w:tcPr>
          <w:p w14:paraId="47526E1B" w14:textId="77777777" w:rsidR="007705F7" w:rsidRPr="00D72D65" w:rsidRDefault="007705F7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51616497" w14:textId="77777777" w:rsidR="007705F7" w:rsidRDefault="007705F7" w:rsidP="001F2C34">
            <w:pPr>
              <w:pStyle w:val="ListParagraph"/>
              <w:numPr>
                <w:ilvl w:val="1"/>
                <w:numId w:val="16"/>
              </w:numPr>
            </w:pPr>
            <w:r>
              <w:t>If user fails to provide valid credentials, they are prompted with an error message and redirected to the login page</w:t>
            </w:r>
          </w:p>
          <w:p w14:paraId="4056D67A" w14:textId="08DBE3B8" w:rsidR="001F2C34" w:rsidRDefault="001F2C34" w:rsidP="001F2C34">
            <w:r>
              <w:t>2.    If user is not given information or orders, then they are not allowed to change any details about the schedule or limit</w:t>
            </w:r>
          </w:p>
        </w:tc>
      </w:tr>
    </w:tbl>
    <w:p w14:paraId="601005C1" w14:textId="77777777" w:rsidR="007705F7" w:rsidRDefault="007705F7" w:rsidP="007705F7"/>
    <w:p w14:paraId="61B997DA" w14:textId="77777777" w:rsidR="007705F7" w:rsidRDefault="007705F7" w:rsidP="007705F7">
      <w:r>
        <w:br w:type="page"/>
      </w:r>
    </w:p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980"/>
        <w:gridCol w:w="11496"/>
      </w:tblGrid>
      <w:tr w:rsidR="001F2C34" w:rsidRPr="007C0543" w14:paraId="2DFA09C2" w14:textId="77777777" w:rsidTr="00960255">
        <w:trPr>
          <w:trHeight w:val="274"/>
        </w:trPr>
        <w:tc>
          <w:tcPr>
            <w:tcW w:w="1980" w:type="dxa"/>
            <w:shd w:val="clear" w:color="auto" w:fill="C00000"/>
          </w:tcPr>
          <w:p w14:paraId="7AB12B48" w14:textId="77777777" w:rsidR="001F2C34" w:rsidRPr="007C0543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11496" w:type="dxa"/>
            <w:shd w:val="clear" w:color="auto" w:fill="C00000"/>
          </w:tcPr>
          <w:p w14:paraId="79D6514E" w14:textId="073171CE" w:rsidR="001F2C34" w:rsidRPr="007C0543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View Dashboard Reports</w:t>
            </w:r>
          </w:p>
        </w:tc>
      </w:tr>
      <w:tr w:rsidR="001F2C34" w:rsidRPr="00E27B28" w14:paraId="7B7553CD" w14:textId="77777777" w:rsidTr="00960255">
        <w:trPr>
          <w:trHeight w:val="500"/>
        </w:trPr>
        <w:tc>
          <w:tcPr>
            <w:tcW w:w="1980" w:type="dxa"/>
          </w:tcPr>
          <w:p w14:paraId="6C552B05" w14:textId="77777777" w:rsidR="001F2C34" w:rsidRPr="00E27B28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11496" w:type="dxa"/>
          </w:tcPr>
          <w:p w14:paraId="1A604CF7" w14:textId="682A2087" w:rsidR="001F2C34" w:rsidRPr="00E27B28" w:rsidRDefault="001F2C34" w:rsidP="00960255">
            <w:r>
              <w:t>User wants to view the dashboard’s daily or weekly reports</w:t>
            </w:r>
          </w:p>
        </w:tc>
      </w:tr>
      <w:tr w:rsidR="001F2C34" w:rsidRPr="00E27B28" w14:paraId="13908500" w14:textId="77777777" w:rsidTr="00960255">
        <w:trPr>
          <w:trHeight w:val="500"/>
        </w:trPr>
        <w:tc>
          <w:tcPr>
            <w:tcW w:w="1980" w:type="dxa"/>
          </w:tcPr>
          <w:p w14:paraId="5F1CE8E4" w14:textId="77777777" w:rsidR="001F2C34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Events:</w:t>
            </w:r>
          </w:p>
        </w:tc>
        <w:tc>
          <w:tcPr>
            <w:tcW w:w="11496" w:type="dxa"/>
          </w:tcPr>
          <w:p w14:paraId="731F51C2" w14:textId="74AE4F70" w:rsidR="001F2C34" w:rsidRPr="00E27B28" w:rsidRDefault="001F2C34" w:rsidP="00960255">
            <w:r>
              <w:t>User opens their account and view the daily or weekly reports in the dashboard</w:t>
            </w:r>
          </w:p>
        </w:tc>
      </w:tr>
      <w:tr w:rsidR="001F2C34" w14:paraId="46E0BC2D" w14:textId="77777777" w:rsidTr="00960255">
        <w:trPr>
          <w:trHeight w:val="500"/>
        </w:trPr>
        <w:tc>
          <w:tcPr>
            <w:tcW w:w="1980" w:type="dxa"/>
          </w:tcPr>
          <w:p w14:paraId="2A4B1EDA" w14:textId="77777777" w:rsidR="001F2C34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11496" w:type="dxa"/>
          </w:tcPr>
          <w:p w14:paraId="1EEB6079" w14:textId="6904A620" w:rsidR="001F2C34" w:rsidRDefault="001F2C34" w:rsidP="00960255">
            <w:r>
              <w:rPr>
                <w:lang w:val="en-US"/>
              </w:rPr>
              <w:t>Admin/owner logs in to view the default report and summary insights in their homepage</w:t>
            </w:r>
          </w:p>
        </w:tc>
      </w:tr>
      <w:tr w:rsidR="001F2C34" w:rsidRPr="00DD7DBB" w14:paraId="2DA0B105" w14:textId="77777777" w:rsidTr="00960255">
        <w:trPr>
          <w:trHeight w:val="500"/>
        </w:trPr>
        <w:tc>
          <w:tcPr>
            <w:tcW w:w="1980" w:type="dxa"/>
          </w:tcPr>
          <w:p w14:paraId="369FE95C" w14:textId="77777777" w:rsidR="001F2C34" w:rsidRPr="00DD7DBB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11496" w:type="dxa"/>
          </w:tcPr>
          <w:p w14:paraId="2FC82E30" w14:textId="1C76F4CE" w:rsidR="001F2C34" w:rsidRPr="00DD7DBB" w:rsidRDefault="001F2C34" w:rsidP="00960255">
            <w:pPr>
              <w:rPr>
                <w:b/>
                <w:bCs/>
              </w:rPr>
            </w:pPr>
            <w:r>
              <w:t>Admin/Owner</w:t>
            </w:r>
          </w:p>
        </w:tc>
      </w:tr>
      <w:tr w:rsidR="001F2C34" w14:paraId="27257DFD" w14:textId="77777777" w:rsidTr="00960255">
        <w:trPr>
          <w:trHeight w:val="500"/>
        </w:trPr>
        <w:tc>
          <w:tcPr>
            <w:tcW w:w="1980" w:type="dxa"/>
          </w:tcPr>
          <w:p w14:paraId="08B3CE88" w14:textId="77777777" w:rsidR="001F2C34" w:rsidRPr="00DD7DBB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case:</w:t>
            </w:r>
          </w:p>
        </w:tc>
        <w:tc>
          <w:tcPr>
            <w:tcW w:w="11496" w:type="dxa"/>
          </w:tcPr>
          <w:p w14:paraId="7506F658" w14:textId="2BDB8FD5" w:rsidR="001F2C34" w:rsidRDefault="001F2C34" w:rsidP="00960255">
            <w:r>
              <w:t xml:space="preserve">View Dashboard Reports </w:t>
            </w:r>
          </w:p>
        </w:tc>
      </w:tr>
      <w:tr w:rsidR="001F2C34" w14:paraId="5522208D" w14:textId="77777777" w:rsidTr="00960255">
        <w:trPr>
          <w:trHeight w:val="500"/>
        </w:trPr>
        <w:tc>
          <w:tcPr>
            <w:tcW w:w="1980" w:type="dxa"/>
          </w:tcPr>
          <w:p w14:paraId="645F1BAA" w14:textId="77777777" w:rsidR="001F2C34" w:rsidRPr="007B7747" w:rsidRDefault="001F2C34" w:rsidP="00960255">
            <w:r>
              <w:rPr>
                <w:b/>
                <w:bCs/>
              </w:rPr>
              <w:t>Stakeholders:</w:t>
            </w:r>
          </w:p>
        </w:tc>
        <w:tc>
          <w:tcPr>
            <w:tcW w:w="11496" w:type="dxa"/>
          </w:tcPr>
          <w:p w14:paraId="2FB530E9" w14:textId="77777777" w:rsidR="001F2C34" w:rsidRDefault="001F2C34" w:rsidP="00960255">
            <w:r>
              <w:t>Patient/Admin/Front Desk Staff/ Accounting/ Doctor</w:t>
            </w:r>
          </w:p>
        </w:tc>
      </w:tr>
      <w:tr w:rsidR="001F2C34" w14:paraId="6EBF43ED" w14:textId="77777777" w:rsidTr="00960255">
        <w:trPr>
          <w:trHeight w:val="523"/>
        </w:trPr>
        <w:tc>
          <w:tcPr>
            <w:tcW w:w="1980" w:type="dxa"/>
          </w:tcPr>
          <w:p w14:paraId="1947AD1F" w14:textId="77777777" w:rsidR="001F2C34" w:rsidRPr="007B7747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11496" w:type="dxa"/>
          </w:tcPr>
          <w:p w14:paraId="6DC94750" w14:textId="7224D8C1" w:rsidR="001F2C34" w:rsidRDefault="001F2C34" w:rsidP="00960255">
            <w:r>
              <w:t>User must have installed the app, and logged into their account to view the insights</w:t>
            </w:r>
          </w:p>
          <w:p w14:paraId="5DC1CC16" w14:textId="2129B167" w:rsidR="001F2C34" w:rsidRDefault="001F2C34" w:rsidP="00960255"/>
        </w:tc>
      </w:tr>
      <w:tr w:rsidR="001F2C34" w:rsidRPr="00E27B28" w14:paraId="0645722F" w14:textId="77777777" w:rsidTr="00960255">
        <w:trPr>
          <w:trHeight w:val="523"/>
        </w:trPr>
        <w:tc>
          <w:tcPr>
            <w:tcW w:w="1980" w:type="dxa"/>
          </w:tcPr>
          <w:p w14:paraId="3A9DD66E" w14:textId="77777777" w:rsidR="001F2C34" w:rsidRPr="00E27B28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11496" w:type="dxa"/>
          </w:tcPr>
          <w:p w14:paraId="54381333" w14:textId="77777777" w:rsidR="001F2C34" w:rsidRPr="00E27B28" w:rsidRDefault="001F2C34" w:rsidP="00960255">
            <w:r>
              <w:t>Display success/error message</w:t>
            </w:r>
          </w:p>
        </w:tc>
      </w:tr>
      <w:tr w:rsidR="001F2C34" w:rsidRPr="00E27B28" w14:paraId="52F2540B" w14:textId="77777777" w:rsidTr="00960255">
        <w:trPr>
          <w:trHeight w:val="523"/>
        </w:trPr>
        <w:tc>
          <w:tcPr>
            <w:tcW w:w="1980" w:type="dxa"/>
          </w:tcPr>
          <w:p w14:paraId="313A22B5" w14:textId="77777777" w:rsidR="001F2C34" w:rsidRPr="00E27B28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11496" w:type="dxa"/>
          </w:tcPr>
          <w:p w14:paraId="1E5244FC" w14:textId="77777777" w:rsidR="001F2C34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Actor                                                                                                                     System</w:t>
            </w:r>
          </w:p>
          <w:p w14:paraId="552D391C" w14:textId="0001BE9C" w:rsidR="001F2C34" w:rsidRDefault="001F2C34" w:rsidP="00960255">
            <w:pPr>
              <w:ind w:left="360"/>
            </w:pPr>
            <w:r>
              <w:t>1. Admin logs in to their account                                                                1.1 The system verifies user credentials</w:t>
            </w:r>
          </w:p>
          <w:p w14:paraId="286201F8" w14:textId="2E7A68BA" w:rsidR="001F2C34" w:rsidRPr="00E27B28" w:rsidRDefault="001F2C34" w:rsidP="001F2C34">
            <w:pPr>
              <w:ind w:left="360"/>
            </w:pPr>
            <w:r>
              <w:t>2. Admin views the daily and weekly insights                                           2.1 The system displays it in the homepage</w:t>
            </w:r>
          </w:p>
        </w:tc>
      </w:tr>
      <w:tr w:rsidR="001F2C34" w14:paraId="6684E75A" w14:textId="77777777" w:rsidTr="00960255">
        <w:trPr>
          <w:trHeight w:val="523"/>
        </w:trPr>
        <w:tc>
          <w:tcPr>
            <w:tcW w:w="1980" w:type="dxa"/>
          </w:tcPr>
          <w:p w14:paraId="358F18BE" w14:textId="77777777" w:rsidR="001F2C34" w:rsidRPr="00D72D65" w:rsidRDefault="001F2C34" w:rsidP="00960255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11496" w:type="dxa"/>
          </w:tcPr>
          <w:p w14:paraId="325AF565" w14:textId="46F20013" w:rsidR="001F2C34" w:rsidRDefault="001F2C34" w:rsidP="00960255">
            <w:pPr>
              <w:pStyle w:val="ListParagraph"/>
              <w:numPr>
                <w:ilvl w:val="1"/>
                <w:numId w:val="16"/>
              </w:numPr>
            </w:pPr>
            <w:r>
              <w:t>If user fails to provide valid credentials, they are prompted with an error message and redirected to the login page</w:t>
            </w:r>
          </w:p>
        </w:tc>
      </w:tr>
    </w:tbl>
    <w:p w14:paraId="13AC425D" w14:textId="77777777" w:rsidR="001F2C34" w:rsidRDefault="001F2C34" w:rsidP="001F2C34"/>
    <w:p w14:paraId="1CF13B98" w14:textId="5FEFFD81" w:rsidR="009D5B1A" w:rsidRPr="001F2C34" w:rsidRDefault="009D5B1A"/>
    <w:sectPr w:rsidR="009D5B1A" w:rsidRPr="001F2C34" w:rsidSect="007C054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665"/>
    <w:multiLevelType w:val="multilevel"/>
    <w:tmpl w:val="673E30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ED7B94"/>
    <w:multiLevelType w:val="multilevel"/>
    <w:tmpl w:val="5F84B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D8330B"/>
    <w:multiLevelType w:val="hybridMultilevel"/>
    <w:tmpl w:val="F8264B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3AD7"/>
    <w:multiLevelType w:val="multilevel"/>
    <w:tmpl w:val="15941D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0B529E"/>
    <w:multiLevelType w:val="multilevel"/>
    <w:tmpl w:val="64A218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F6936DB"/>
    <w:multiLevelType w:val="multilevel"/>
    <w:tmpl w:val="72908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09473F"/>
    <w:multiLevelType w:val="multilevel"/>
    <w:tmpl w:val="3E08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3B44DFA"/>
    <w:multiLevelType w:val="multilevel"/>
    <w:tmpl w:val="82CEB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DC615A"/>
    <w:multiLevelType w:val="hybridMultilevel"/>
    <w:tmpl w:val="F1B8E6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3468A"/>
    <w:multiLevelType w:val="hybridMultilevel"/>
    <w:tmpl w:val="31A4C8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A2F23"/>
    <w:multiLevelType w:val="multilevel"/>
    <w:tmpl w:val="2DB4A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071879"/>
    <w:multiLevelType w:val="hybridMultilevel"/>
    <w:tmpl w:val="07EEA3D2"/>
    <w:lvl w:ilvl="0" w:tplc="2190D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4304F"/>
    <w:multiLevelType w:val="hybridMultilevel"/>
    <w:tmpl w:val="D474E8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621FC"/>
    <w:multiLevelType w:val="multilevel"/>
    <w:tmpl w:val="7F14C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9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4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8616" w:hanging="1440"/>
      </w:pPr>
      <w:rPr>
        <w:rFonts w:hint="default"/>
      </w:rPr>
    </w:lvl>
  </w:abstractNum>
  <w:abstractNum w:abstractNumId="14" w15:restartNumberingAfterBreak="0">
    <w:nsid w:val="77BF296A"/>
    <w:multiLevelType w:val="multilevel"/>
    <w:tmpl w:val="DF1A6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FC6208E"/>
    <w:multiLevelType w:val="hybridMultilevel"/>
    <w:tmpl w:val="22BE17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780081">
    <w:abstractNumId w:val="9"/>
  </w:num>
  <w:num w:numId="2" w16cid:durableId="1634022891">
    <w:abstractNumId w:val="5"/>
  </w:num>
  <w:num w:numId="3" w16cid:durableId="1724908887">
    <w:abstractNumId w:val="11"/>
  </w:num>
  <w:num w:numId="4" w16cid:durableId="816922025">
    <w:abstractNumId w:val="2"/>
  </w:num>
  <w:num w:numId="5" w16cid:durableId="3942644">
    <w:abstractNumId w:val="4"/>
  </w:num>
  <w:num w:numId="6" w16cid:durableId="2016372101">
    <w:abstractNumId w:val="8"/>
  </w:num>
  <w:num w:numId="7" w16cid:durableId="2038266061">
    <w:abstractNumId w:val="0"/>
  </w:num>
  <w:num w:numId="8" w16cid:durableId="1101682899">
    <w:abstractNumId w:val="12"/>
  </w:num>
  <w:num w:numId="9" w16cid:durableId="526875444">
    <w:abstractNumId w:val="6"/>
  </w:num>
  <w:num w:numId="10" w16cid:durableId="1150441402">
    <w:abstractNumId w:val="3"/>
  </w:num>
  <w:num w:numId="11" w16cid:durableId="1271861517">
    <w:abstractNumId w:val="7"/>
  </w:num>
  <w:num w:numId="12" w16cid:durableId="1507094238">
    <w:abstractNumId w:val="15"/>
  </w:num>
  <w:num w:numId="13" w16cid:durableId="1295798064">
    <w:abstractNumId w:val="10"/>
  </w:num>
  <w:num w:numId="14" w16cid:durableId="240261480">
    <w:abstractNumId w:val="13"/>
  </w:num>
  <w:num w:numId="15" w16cid:durableId="1088235587">
    <w:abstractNumId w:val="14"/>
  </w:num>
  <w:num w:numId="16" w16cid:durableId="78238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43"/>
    <w:rsid w:val="001F1472"/>
    <w:rsid w:val="001F2C34"/>
    <w:rsid w:val="003F5A72"/>
    <w:rsid w:val="005C72DB"/>
    <w:rsid w:val="007705F7"/>
    <w:rsid w:val="007B7747"/>
    <w:rsid w:val="007C0543"/>
    <w:rsid w:val="00875B18"/>
    <w:rsid w:val="009D5B1A"/>
    <w:rsid w:val="00D6624F"/>
    <w:rsid w:val="00D72D65"/>
    <w:rsid w:val="00DD56A6"/>
    <w:rsid w:val="00DD7DBB"/>
    <w:rsid w:val="00E27B28"/>
    <w:rsid w:val="00E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7EA5"/>
  <w15:chartTrackingRefBased/>
  <w15:docId w15:val="{29085BDB-5297-4A6B-BAFB-A730A89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3875a5-112d-4a78-9a5b-747bef766cbf" xsi:nil="true"/>
    <lcf76f155ced4ddcb4097134ff3c332f xmlns="2dcbdf74-d800-4d07-a629-56318f9cf9a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5E6D6FD698E43932A3A57186ADDB1" ma:contentTypeVersion="12" ma:contentTypeDescription="Create a new document." ma:contentTypeScope="" ma:versionID="ad8f39139f6179ab7f8c45023cbbb8dd">
  <xsd:schema xmlns:xsd="http://www.w3.org/2001/XMLSchema" xmlns:xs="http://www.w3.org/2001/XMLSchema" xmlns:p="http://schemas.microsoft.com/office/2006/metadata/properties" xmlns:ns2="2dcbdf74-d800-4d07-a629-56318f9cf9ac" xmlns:ns3="823875a5-112d-4a78-9a5b-747bef766cbf" targetNamespace="http://schemas.microsoft.com/office/2006/metadata/properties" ma:root="true" ma:fieldsID="79c685d86587c047d838b43b8133d6ac" ns2:_="" ns3:_="">
    <xsd:import namespace="2dcbdf74-d800-4d07-a629-56318f9cf9ac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df74-d800-4d07-a629-56318f9cf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99e75f-26c9-4039-ae2a-2e556fc55dfd}" ma:internalName="TaxCatchAll" ma:showField="CatchAllData" ma:web="823875a5-112d-4a78-9a5b-747bef766c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EEA0-CB39-45AF-A833-D2984C92115E}">
  <ds:schemaRefs>
    <ds:schemaRef ds:uri="http://schemas.microsoft.com/office/2006/metadata/properties"/>
    <ds:schemaRef ds:uri="http://schemas.microsoft.com/office/infopath/2007/PartnerControls"/>
    <ds:schemaRef ds:uri="823875a5-112d-4a78-9a5b-747bef766cbf"/>
    <ds:schemaRef ds:uri="2dcbdf74-d800-4d07-a629-56318f9cf9ac"/>
  </ds:schemaRefs>
</ds:datastoreItem>
</file>

<file path=customXml/itemProps2.xml><?xml version="1.0" encoding="utf-8"?>
<ds:datastoreItem xmlns:ds="http://schemas.openxmlformats.org/officeDocument/2006/customXml" ds:itemID="{D665F678-9151-4042-875B-FA5A5E4BC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B90A8-B5C0-4188-992B-B004D41F7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bdf74-d800-4d07-a629-56318f9cf9ac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Alfonzo Louise De Vera</dc:creator>
  <cp:keywords/>
  <dc:description/>
  <cp:lastModifiedBy>Janssen Pedrola</cp:lastModifiedBy>
  <cp:revision>3</cp:revision>
  <dcterms:created xsi:type="dcterms:W3CDTF">2022-10-19T14:00:00Z</dcterms:created>
  <dcterms:modified xsi:type="dcterms:W3CDTF">2023-01-10T07:09:00Z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c8084470-dc07-42dc-83e3-947cf4598e27</vt:lpwstr>
  </property>
  <property fmtid="{D5CDD505-2E9C-101B-9397-08002B2CF9AE}" pid="3" name="ContentTypeId">
    <vt:lpwstr>0x0101007ED5E6D6FD698E43932A3A57186ADDB1</vt:lpwstr>
  </property>
</Properties>
</file>