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6C7F" w14:textId="784C006D" w:rsidR="00F401D0" w:rsidRPr="00611034" w:rsidRDefault="00F401D0" w:rsidP="00611034">
      <w:pPr>
        <w:pStyle w:val="Heading1"/>
        <w:rPr>
          <w:lang w:val="en-US"/>
        </w:rPr>
      </w:pPr>
      <w:r w:rsidRPr="00611034">
        <w:rPr>
          <w:lang w:val="en-US"/>
        </w:rPr>
        <w:t>Appointment System Flow</w:t>
      </w:r>
      <w:r w:rsidR="00AD385F">
        <w:rPr>
          <w:lang w:val="en-US"/>
        </w:rPr>
        <w:t xml:space="preserve"> </w:t>
      </w:r>
    </w:p>
    <w:p w14:paraId="08517966" w14:textId="6AEBEC8D" w:rsidR="00F401D0" w:rsidRPr="008E3F16" w:rsidRDefault="00F401D0" w:rsidP="008E3F16">
      <w:pPr>
        <w:pStyle w:val="ListParagraph"/>
        <w:numPr>
          <w:ilvl w:val="0"/>
          <w:numId w:val="2"/>
        </w:numPr>
        <w:rPr>
          <w:lang w:val="en-US"/>
        </w:rPr>
      </w:pPr>
      <w:r w:rsidRPr="008E3F16">
        <w:rPr>
          <w:lang w:val="en-US"/>
        </w:rPr>
        <w:t>Choose procedure(s)</w:t>
      </w:r>
    </w:p>
    <w:p w14:paraId="4616691D" w14:textId="6920F81A" w:rsidR="00B426F1" w:rsidRPr="008E3F16" w:rsidRDefault="00F401D0" w:rsidP="008E3F16">
      <w:pPr>
        <w:pStyle w:val="ListParagraph"/>
        <w:ind w:left="1440"/>
        <w:rPr>
          <w:lang w:val="en-US"/>
        </w:rPr>
      </w:pPr>
      <w:r w:rsidRPr="008E3F16">
        <w:rPr>
          <w:lang w:val="en-US"/>
        </w:rPr>
        <w:t>-calculate total duration for procedure.</w:t>
      </w:r>
    </w:p>
    <w:p w14:paraId="55602D6E" w14:textId="2E0C536F" w:rsidR="00F401D0" w:rsidRPr="008E3F16" w:rsidRDefault="00F401D0" w:rsidP="008E3F16">
      <w:pPr>
        <w:pStyle w:val="ListParagraph"/>
        <w:numPr>
          <w:ilvl w:val="0"/>
          <w:numId w:val="2"/>
        </w:numPr>
        <w:rPr>
          <w:lang w:val="en-US"/>
        </w:rPr>
      </w:pPr>
      <w:r w:rsidRPr="008E3F16">
        <w:rPr>
          <w:lang w:val="en-US"/>
        </w:rPr>
        <w:t>Select date</w:t>
      </w:r>
    </w:p>
    <w:p w14:paraId="29E98378" w14:textId="51310B7E" w:rsidR="00F401D0" w:rsidRPr="008E3F16" w:rsidRDefault="00F401D0" w:rsidP="008E3F16">
      <w:pPr>
        <w:pStyle w:val="ListParagraph"/>
        <w:numPr>
          <w:ilvl w:val="0"/>
          <w:numId w:val="2"/>
        </w:numPr>
        <w:rPr>
          <w:lang w:val="en-US"/>
        </w:rPr>
      </w:pPr>
      <w:r w:rsidRPr="008E3F16">
        <w:rPr>
          <w:lang w:val="en-US"/>
        </w:rPr>
        <w:t>Select time slot</w:t>
      </w:r>
    </w:p>
    <w:p w14:paraId="6192D4B0" w14:textId="6B4B968C" w:rsidR="00F401D0" w:rsidRPr="008E3F16" w:rsidRDefault="00F401D0" w:rsidP="008E3F16">
      <w:pPr>
        <w:pStyle w:val="ListParagraph"/>
        <w:numPr>
          <w:ilvl w:val="0"/>
          <w:numId w:val="2"/>
        </w:numPr>
        <w:rPr>
          <w:lang w:val="en-US"/>
        </w:rPr>
      </w:pPr>
      <w:r w:rsidRPr="008E3F16">
        <w:rPr>
          <w:lang w:val="en-US"/>
        </w:rPr>
        <w:t>Confirm schedule</w:t>
      </w:r>
    </w:p>
    <w:p w14:paraId="4DDB716B" w14:textId="48C438D1" w:rsidR="00B426F1" w:rsidRPr="008E3F16" w:rsidRDefault="00B426F1" w:rsidP="008E3F16">
      <w:pPr>
        <w:pStyle w:val="ListParagraph"/>
        <w:numPr>
          <w:ilvl w:val="0"/>
          <w:numId w:val="2"/>
        </w:numPr>
        <w:rPr>
          <w:lang w:val="en-US"/>
        </w:rPr>
      </w:pPr>
      <w:r w:rsidRPr="008E3F16">
        <w:rPr>
          <w:lang w:val="en-US"/>
        </w:rPr>
        <w:t>Input estimated travel time from your house to the clinic.</w:t>
      </w:r>
    </w:p>
    <w:p w14:paraId="3FC28D76" w14:textId="26ECD02F" w:rsidR="00F401D0" w:rsidRPr="008E3F16" w:rsidRDefault="00F401D0" w:rsidP="008E3F16">
      <w:pPr>
        <w:pStyle w:val="ListParagraph"/>
        <w:numPr>
          <w:ilvl w:val="0"/>
          <w:numId w:val="2"/>
        </w:numPr>
        <w:rPr>
          <w:lang w:val="en-US"/>
        </w:rPr>
      </w:pPr>
      <w:r w:rsidRPr="008E3F16">
        <w:rPr>
          <w:lang w:val="en-US"/>
        </w:rPr>
        <w:t xml:space="preserve">Output confirmation page with </w:t>
      </w:r>
      <w:r w:rsidR="00611034" w:rsidRPr="008E3F16">
        <w:rPr>
          <w:lang w:val="en-US"/>
        </w:rPr>
        <w:t>instructions.</w:t>
      </w:r>
    </w:p>
    <w:p w14:paraId="636CD0B5" w14:textId="721505E3" w:rsidR="00B426F1" w:rsidRDefault="00B426F1">
      <w:pPr>
        <w:rPr>
          <w:lang w:val="en-US"/>
        </w:rPr>
      </w:pPr>
      <w:r>
        <w:rPr>
          <w:lang w:val="en-US"/>
        </w:rPr>
        <w:tab/>
        <w:t xml:space="preserve">Contents like: </w:t>
      </w:r>
    </w:p>
    <w:p w14:paraId="06DE55A7" w14:textId="52748C1E" w:rsidR="00B426F1" w:rsidRDefault="00B426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your scheduled time allotment isn’t consumed and your procedure is already done,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you can’t stay inside the clinic if not necessary.</w:t>
      </w:r>
    </w:p>
    <w:p w14:paraId="68A7CFC0" w14:textId="25646CD8" w:rsidR="000C3F01" w:rsidRDefault="000C3F01" w:rsidP="000C3F01">
      <w:pPr>
        <w:pStyle w:val="Heading1"/>
        <w:rPr>
          <w:lang w:val="en-US"/>
        </w:rPr>
      </w:pPr>
      <w:r>
        <w:rPr>
          <w:lang w:val="en-US"/>
        </w:rPr>
        <w:t>Envisioned Surface of the Appointment System</w:t>
      </w:r>
    </w:p>
    <w:p w14:paraId="14147683" w14:textId="3665EAAA" w:rsidR="000C3F01" w:rsidRDefault="000C3F01">
      <w:pPr>
        <w:rPr>
          <w:lang w:val="en-US"/>
        </w:rPr>
      </w:pPr>
    </w:p>
    <w:p w14:paraId="3BC4B25E" w14:textId="7EE8542B" w:rsidR="00611034" w:rsidRDefault="008E3F1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88CC973" wp14:editId="31F202B6">
            <wp:simplePos x="0" y="0"/>
            <wp:positionH relativeFrom="margin">
              <wp:align>center</wp:align>
            </wp:positionH>
            <wp:positionV relativeFrom="page">
              <wp:posOffset>4165888</wp:posOffset>
            </wp:positionV>
            <wp:extent cx="4407535" cy="3786505"/>
            <wp:effectExtent l="19050" t="19050" r="12065" b="23495"/>
            <wp:wrapSquare wrapText="bothSides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5" b="-1945"/>
                    <a:stretch/>
                  </pic:blipFill>
                  <pic:spPr bwMode="auto">
                    <a:xfrm>
                      <a:off x="0" y="0"/>
                      <a:ext cx="4407535" cy="3786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833FA25" w14:textId="3D103376" w:rsidR="000C3F01" w:rsidRDefault="000C3F01">
      <w:pPr>
        <w:rPr>
          <w:lang w:val="en-US"/>
        </w:rPr>
      </w:pPr>
    </w:p>
    <w:p w14:paraId="3192FD6D" w14:textId="6F1103FB" w:rsidR="000C3F01" w:rsidRDefault="000C3F01">
      <w:pPr>
        <w:rPr>
          <w:lang w:val="en-US"/>
        </w:rPr>
      </w:pPr>
    </w:p>
    <w:p w14:paraId="7AD295A9" w14:textId="7BC480BB" w:rsidR="000C3F01" w:rsidRDefault="000C3F01">
      <w:pPr>
        <w:rPr>
          <w:lang w:val="en-US"/>
        </w:rPr>
      </w:pPr>
    </w:p>
    <w:p w14:paraId="3C8B8E61" w14:textId="50E1F03C" w:rsidR="000C3F01" w:rsidRDefault="000C3F01">
      <w:pPr>
        <w:rPr>
          <w:lang w:val="en-US"/>
        </w:rPr>
      </w:pPr>
    </w:p>
    <w:p w14:paraId="06CA1534" w14:textId="119C127B" w:rsidR="000C3F01" w:rsidRDefault="000C3F01">
      <w:pPr>
        <w:rPr>
          <w:lang w:val="en-US"/>
        </w:rPr>
      </w:pPr>
    </w:p>
    <w:p w14:paraId="2B7DC111" w14:textId="12646E7D" w:rsidR="000C3F01" w:rsidRDefault="000C3F01">
      <w:pPr>
        <w:rPr>
          <w:lang w:val="en-US"/>
        </w:rPr>
      </w:pPr>
    </w:p>
    <w:p w14:paraId="31EF6590" w14:textId="481808F9" w:rsidR="000C3F01" w:rsidRDefault="000C3F01">
      <w:pPr>
        <w:rPr>
          <w:lang w:val="en-US"/>
        </w:rPr>
      </w:pPr>
    </w:p>
    <w:p w14:paraId="5D1D131E" w14:textId="3F735DDC" w:rsidR="000C3F01" w:rsidRDefault="000C3F01">
      <w:pPr>
        <w:rPr>
          <w:lang w:val="en-US"/>
        </w:rPr>
      </w:pPr>
    </w:p>
    <w:p w14:paraId="47E49358" w14:textId="26F56951" w:rsidR="000C3F01" w:rsidRDefault="000C3F01">
      <w:pPr>
        <w:rPr>
          <w:lang w:val="en-US"/>
        </w:rPr>
      </w:pPr>
    </w:p>
    <w:p w14:paraId="2FD613CE" w14:textId="42C29556" w:rsidR="000C3F01" w:rsidRDefault="000C3F01">
      <w:pPr>
        <w:rPr>
          <w:lang w:val="en-US"/>
        </w:rPr>
      </w:pPr>
    </w:p>
    <w:p w14:paraId="3DE7D35E" w14:textId="01A48FCC" w:rsidR="000C3F01" w:rsidRDefault="000C3F01">
      <w:pPr>
        <w:rPr>
          <w:lang w:val="en-US"/>
        </w:rPr>
      </w:pPr>
    </w:p>
    <w:p w14:paraId="212D4600" w14:textId="60E32D04" w:rsidR="000C3F01" w:rsidRDefault="000C3F01">
      <w:pPr>
        <w:rPr>
          <w:lang w:val="en-US"/>
        </w:rPr>
      </w:pPr>
    </w:p>
    <w:p w14:paraId="0642CE95" w14:textId="4BFBD6F0" w:rsidR="000C3F01" w:rsidRDefault="000C3F01">
      <w:pPr>
        <w:rPr>
          <w:lang w:val="en-US"/>
        </w:rPr>
      </w:pPr>
    </w:p>
    <w:p w14:paraId="7B158EB2" w14:textId="77777777" w:rsidR="000C3F01" w:rsidRDefault="000C3F01" w:rsidP="000C3F01">
      <w:pPr>
        <w:pStyle w:val="Heading1"/>
      </w:pPr>
      <w:r>
        <w:t>Plans to make the appointment system better:</w:t>
      </w:r>
    </w:p>
    <w:p w14:paraId="1771807E" w14:textId="612988AA" w:rsidR="000C3F01" w:rsidRDefault="000C3F01">
      <w:pPr>
        <w:rPr>
          <w:lang w:val="en-US"/>
        </w:rPr>
      </w:pPr>
      <w:r>
        <w:rPr>
          <w:lang w:val="en-US"/>
        </w:rPr>
        <w:t xml:space="preserve">Include an estimated time for </w:t>
      </w:r>
      <w:r w:rsidR="00022DDB">
        <w:rPr>
          <w:lang w:val="en-US"/>
        </w:rPr>
        <w:t>specific procedures.</w:t>
      </w:r>
    </w:p>
    <w:p w14:paraId="116CBA67" w14:textId="76BB0A9A" w:rsidR="00022DDB" w:rsidRDefault="00022DDB">
      <w:pPr>
        <w:rPr>
          <w:lang w:val="en-US"/>
        </w:rPr>
      </w:pPr>
      <w:r>
        <w:rPr>
          <w:lang w:val="en-US"/>
        </w:rPr>
        <w:t>Doctors should provide their schedule ahead of time.</w:t>
      </w:r>
    </w:p>
    <w:p w14:paraId="4D9A2775" w14:textId="76831502" w:rsidR="00022DDB" w:rsidRDefault="00022DDB" w:rsidP="00022DDB">
      <w:r>
        <w:lastRenderedPageBreak/>
        <w:t>Patients will be informed via SMS whether they must go on the clinic already.</w:t>
      </w:r>
    </w:p>
    <w:p w14:paraId="00929E53" w14:textId="658C7AC5" w:rsidR="00022DDB" w:rsidRDefault="00022DDB">
      <w:r>
        <w:t>Make a cut-off 1 hour prior to closing time.</w:t>
      </w:r>
    </w:p>
    <w:p w14:paraId="594EB72C" w14:textId="0C239F59" w:rsidR="00022DDB" w:rsidRDefault="00022DDB">
      <w:pPr>
        <w:rPr>
          <w:lang w:val="en-US"/>
        </w:rPr>
      </w:pPr>
      <w:r>
        <w:rPr>
          <w:lang w:val="en-US"/>
        </w:rPr>
        <w:t>Make penalty for patients who will arrived late.</w:t>
      </w:r>
    </w:p>
    <w:p w14:paraId="4DA4C0E5" w14:textId="4488E76F" w:rsidR="00022DDB" w:rsidRDefault="00022DDB">
      <w:pPr>
        <w:rPr>
          <w:lang w:val="en-US"/>
        </w:rPr>
      </w:pPr>
    </w:p>
    <w:p w14:paraId="532369C9" w14:textId="109E2368" w:rsidR="00022DDB" w:rsidRDefault="00022DDB">
      <w:pPr>
        <w:rPr>
          <w:lang w:val="en-US"/>
        </w:rPr>
      </w:pPr>
    </w:p>
    <w:p w14:paraId="1DC10907" w14:textId="4F93A3E6" w:rsidR="00022DDB" w:rsidRDefault="00022DDB" w:rsidP="008D778B">
      <w:pPr>
        <w:pStyle w:val="Heading1"/>
        <w:rPr>
          <w:lang w:val="en-US"/>
        </w:rPr>
      </w:pPr>
      <w:r>
        <w:rPr>
          <w:lang w:val="en-US"/>
        </w:rPr>
        <w:t>Questions to ask doc:</w:t>
      </w:r>
    </w:p>
    <w:p w14:paraId="6E03876B" w14:textId="669BEBB1" w:rsidR="00022DDB" w:rsidRDefault="00022DDB">
      <w:pPr>
        <w:rPr>
          <w:lang w:val="en-US"/>
        </w:rPr>
      </w:pPr>
      <w:r>
        <w:rPr>
          <w:lang w:val="en-US"/>
        </w:rPr>
        <w:t>When was Apelo established?</w:t>
      </w:r>
    </w:p>
    <w:p w14:paraId="06ADCF7A" w14:textId="48B66CF2" w:rsidR="00022DDB" w:rsidRDefault="008D778B">
      <w:pPr>
        <w:rPr>
          <w:lang w:val="en-US"/>
        </w:rPr>
      </w:pPr>
      <w:r>
        <w:rPr>
          <w:lang w:val="en-US"/>
        </w:rPr>
        <w:t>Mission and Vision of the clinic</w:t>
      </w:r>
    </w:p>
    <w:p w14:paraId="197E5FC0" w14:textId="264BD9CF" w:rsidR="008D778B" w:rsidRDefault="008D778B">
      <w:pPr>
        <w:rPr>
          <w:lang w:val="en-US"/>
        </w:rPr>
      </w:pPr>
      <w:r>
        <w:rPr>
          <w:lang w:val="en-US"/>
        </w:rPr>
        <w:t>What days does Apelo operates</w:t>
      </w:r>
    </w:p>
    <w:p w14:paraId="3E904A36" w14:textId="407BDC4C" w:rsidR="00022DDB" w:rsidRDefault="00022DDB">
      <w:pPr>
        <w:rPr>
          <w:lang w:val="en-US"/>
        </w:rPr>
      </w:pPr>
    </w:p>
    <w:p w14:paraId="6ABF31EA" w14:textId="6BD46B66" w:rsidR="00022DDB" w:rsidRDefault="00022DDB" w:rsidP="008D778B">
      <w:pPr>
        <w:pStyle w:val="Heading2"/>
        <w:rPr>
          <w:lang w:val="en-US"/>
        </w:rPr>
      </w:pPr>
      <w:r>
        <w:rPr>
          <w:lang w:val="en-US"/>
        </w:rPr>
        <w:t>Questions for the appointment system:</w:t>
      </w:r>
    </w:p>
    <w:p w14:paraId="4F2914B3" w14:textId="4557ACF9" w:rsidR="00022DDB" w:rsidRDefault="00022DDB">
      <w:pPr>
        <w:rPr>
          <w:lang w:val="en-US"/>
        </w:rPr>
      </w:pPr>
      <w:r>
        <w:rPr>
          <w:lang w:val="en-US"/>
        </w:rPr>
        <w:t>How is the process of the previously implemented appointment system works?</w:t>
      </w:r>
    </w:p>
    <w:p w14:paraId="1D2F65E5" w14:textId="0E4C6053" w:rsidR="00022DDB" w:rsidRDefault="00022DDB">
      <w:pPr>
        <w:rPr>
          <w:lang w:val="en-US"/>
        </w:rPr>
      </w:pPr>
      <w:r>
        <w:rPr>
          <w:lang w:val="en-US"/>
        </w:rPr>
        <w:t>List of procedures offered.</w:t>
      </w:r>
    </w:p>
    <w:p w14:paraId="2317F5EB" w14:textId="41D77A04" w:rsidR="00022DDB" w:rsidRDefault="00022DDB">
      <w:pPr>
        <w:rPr>
          <w:lang w:val="en-US"/>
        </w:rPr>
      </w:pPr>
      <w:r>
        <w:rPr>
          <w:lang w:val="en-US"/>
        </w:rPr>
        <w:t>Duration of each procedure.</w:t>
      </w:r>
    </w:p>
    <w:p w14:paraId="0270B9E9" w14:textId="1C59679F" w:rsidR="008D778B" w:rsidRDefault="008D778B">
      <w:pPr>
        <w:rPr>
          <w:lang w:val="en-US"/>
        </w:rPr>
      </w:pPr>
      <w:r>
        <w:rPr>
          <w:lang w:val="en-US"/>
        </w:rPr>
        <w:t>Do the doctors submit their schedule beforehand?</w:t>
      </w:r>
    </w:p>
    <w:p w14:paraId="44758BE2" w14:textId="385D0DDA" w:rsidR="008D778B" w:rsidRDefault="008D778B">
      <w:pPr>
        <w:rPr>
          <w:lang w:val="en-US"/>
        </w:rPr>
      </w:pPr>
      <w:r>
        <w:rPr>
          <w:lang w:val="en-US"/>
        </w:rPr>
        <w:t>Expected number of patients each day (normal days)</w:t>
      </w:r>
    </w:p>
    <w:p w14:paraId="2BF1FC73" w14:textId="75D00756" w:rsidR="008D778B" w:rsidRPr="00F401D0" w:rsidRDefault="008D778B">
      <w:pPr>
        <w:rPr>
          <w:lang w:val="en-US"/>
        </w:rPr>
      </w:pPr>
      <w:r>
        <w:rPr>
          <w:lang w:val="en-US"/>
        </w:rPr>
        <w:t>What day(s) do the clinic expect high number of patients? How many is the expected?</w:t>
      </w:r>
    </w:p>
    <w:sectPr w:rsidR="008D778B" w:rsidRPr="00F401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599F"/>
    <w:multiLevelType w:val="hybridMultilevel"/>
    <w:tmpl w:val="CCB02E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2EAA"/>
    <w:multiLevelType w:val="hybridMultilevel"/>
    <w:tmpl w:val="B3C06592"/>
    <w:lvl w:ilvl="0" w:tplc="112C15F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769745">
    <w:abstractNumId w:val="1"/>
  </w:num>
  <w:num w:numId="2" w16cid:durableId="85153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D0"/>
    <w:rsid w:val="00022DDB"/>
    <w:rsid w:val="000C3F01"/>
    <w:rsid w:val="002C18EC"/>
    <w:rsid w:val="00381A41"/>
    <w:rsid w:val="00611034"/>
    <w:rsid w:val="00755496"/>
    <w:rsid w:val="008D778B"/>
    <w:rsid w:val="008E3F16"/>
    <w:rsid w:val="009D58FB"/>
    <w:rsid w:val="00AD385F"/>
    <w:rsid w:val="00B426F1"/>
    <w:rsid w:val="00F4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2875"/>
  <w15:chartTrackingRefBased/>
  <w15:docId w15:val="{82D0A129-97C9-4C8F-B36C-6E53AB17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03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Pedrola</dc:creator>
  <cp:keywords/>
  <dc:description/>
  <cp:lastModifiedBy>Janssen Pedrola</cp:lastModifiedBy>
  <cp:revision>2</cp:revision>
  <dcterms:created xsi:type="dcterms:W3CDTF">2022-05-16T11:59:00Z</dcterms:created>
  <dcterms:modified xsi:type="dcterms:W3CDTF">2022-05-16T23:41:00Z</dcterms:modified>
</cp:coreProperties>
</file>