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A21452" w14:paraId="612AD190" w14:textId="77777777" w:rsidTr="5297EF6F">
        <w:tc>
          <w:tcPr>
            <w:tcW w:w="3115" w:type="dxa"/>
          </w:tcPr>
          <w:p w14:paraId="02A42385" w14:textId="547AFB94" w:rsidR="00A21452" w:rsidRPr="00A21452" w:rsidRDefault="00A21452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2DC45CDA" w14:textId="69D8DDFF" w:rsidR="00A21452" w:rsidRDefault="00FB057B" w:rsidP="00FB057B">
            <w:pPr>
              <w:jc w:val="center"/>
            </w:pPr>
            <w:r>
              <w:t>1</w:t>
            </w:r>
          </w:p>
        </w:tc>
      </w:tr>
      <w:tr w:rsidR="00A21452" w14:paraId="591C5F11" w14:textId="77777777" w:rsidTr="5297EF6F">
        <w:tc>
          <w:tcPr>
            <w:tcW w:w="3115" w:type="dxa"/>
          </w:tcPr>
          <w:p w14:paraId="42B66E42" w14:textId="0D124D29" w:rsidR="00A21452" w:rsidRPr="00A21452" w:rsidRDefault="00A21452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758A639C" w14:textId="36843052" w:rsidR="00A21452" w:rsidRDefault="00FB057B" w:rsidP="00FB057B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 System</w:t>
            </w:r>
          </w:p>
        </w:tc>
      </w:tr>
      <w:tr w:rsidR="00A21452" w14:paraId="33704033" w14:textId="77777777" w:rsidTr="5297EF6F">
        <w:tc>
          <w:tcPr>
            <w:tcW w:w="3115" w:type="dxa"/>
          </w:tcPr>
          <w:p w14:paraId="3077F1B5" w14:textId="525927AE" w:rsidR="00A21452" w:rsidRPr="00A21452" w:rsidRDefault="00A21452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50E67055" w14:textId="19EE061E" w:rsidR="00A21452" w:rsidRDefault="00FB057B" w:rsidP="00FB057B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A21452" w14:paraId="7DCEA1A0" w14:textId="77777777" w:rsidTr="5297EF6F">
        <w:tc>
          <w:tcPr>
            <w:tcW w:w="3115" w:type="dxa"/>
          </w:tcPr>
          <w:p w14:paraId="745BBDC4" w14:textId="1AE7E2BD" w:rsidR="00A21452" w:rsidRPr="00A21452" w:rsidRDefault="00A21452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59571BB4" w14:textId="4FE22ADF" w:rsidR="00A21452" w:rsidRDefault="00FB057B" w:rsidP="00FB057B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FB057B" w14:paraId="0DB57692" w14:textId="77777777" w:rsidTr="5297EF6F">
        <w:tc>
          <w:tcPr>
            <w:tcW w:w="3115" w:type="dxa"/>
          </w:tcPr>
          <w:p w14:paraId="7B1B8423" w14:textId="1226E30E" w:rsidR="00FB057B" w:rsidRPr="00A21452" w:rsidRDefault="00FB057B" w:rsidP="00FB057B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1A38BCF3" w14:textId="16526930" w:rsidR="00FB057B" w:rsidRDefault="00FB057B" w:rsidP="00FB057B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6D0C285C" w14:textId="77777777" w:rsidTr="5297EF6F">
        <w:trPr>
          <w:trHeight w:val="577"/>
        </w:trPr>
        <w:tc>
          <w:tcPr>
            <w:tcW w:w="9345" w:type="dxa"/>
            <w:gridSpan w:val="3"/>
          </w:tcPr>
          <w:p w14:paraId="7FF9739D" w14:textId="77777777" w:rsidR="00FB057B" w:rsidRPr="00A21452" w:rsidRDefault="00FB057B" w:rsidP="00FB057B">
            <w:r w:rsidRPr="00A21452">
              <w:rPr>
                <w:b/>
                <w:bCs/>
              </w:rPr>
              <w:t>Description:</w:t>
            </w:r>
          </w:p>
          <w:p w14:paraId="3F63A70B" w14:textId="73A50ED1" w:rsidR="00FB057B" w:rsidRDefault="00FB057B" w:rsidP="00FB057B">
            <w:pPr>
              <w:jc w:val="center"/>
            </w:pPr>
            <w:r w:rsidRPr="00DC16AD">
              <w:t xml:space="preserve">All work to implement a new </w:t>
            </w:r>
            <w:proofErr w:type="spellStart"/>
            <w:r w:rsidR="00BD466E">
              <w:t>Apelo</w:t>
            </w:r>
            <w:proofErr w:type="spellEnd"/>
            <w:r w:rsidR="00BD466E">
              <w:t xml:space="preserve"> Dental Clinic System</w:t>
            </w:r>
          </w:p>
        </w:tc>
      </w:tr>
      <w:tr w:rsidR="00FB057B" w14:paraId="75CA081F" w14:textId="77777777" w:rsidTr="5297EF6F">
        <w:trPr>
          <w:trHeight w:val="556"/>
        </w:trPr>
        <w:tc>
          <w:tcPr>
            <w:tcW w:w="9345" w:type="dxa"/>
            <w:gridSpan w:val="3"/>
          </w:tcPr>
          <w:p w14:paraId="2F757C29" w14:textId="77777777" w:rsidR="00FB057B" w:rsidRDefault="00FB057B" w:rsidP="00FB057B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626FCAF5" w14:textId="624A3163" w:rsidR="00FB057B" w:rsidRPr="00FB057B" w:rsidRDefault="00FB057B" w:rsidP="00FB057B">
            <w:pPr>
              <w:jc w:val="center"/>
              <w:rPr>
                <w:bCs/>
              </w:rPr>
            </w:pPr>
            <w:r>
              <w:t xml:space="preserve">All the participants participate in the new implementation of the </w:t>
            </w:r>
            <w:proofErr w:type="spellStart"/>
            <w:r w:rsidR="00BD466E">
              <w:t>Apelo</w:t>
            </w:r>
            <w:proofErr w:type="spellEnd"/>
            <w:r w:rsidR="00BD466E">
              <w:t xml:space="preserve"> Dental Clinic System</w:t>
            </w:r>
            <w:r>
              <w:t>.</w:t>
            </w:r>
          </w:p>
        </w:tc>
      </w:tr>
      <w:tr w:rsidR="00FB057B" w14:paraId="48E4399E" w14:textId="77777777" w:rsidTr="5297EF6F">
        <w:trPr>
          <w:trHeight w:val="758"/>
        </w:trPr>
        <w:tc>
          <w:tcPr>
            <w:tcW w:w="8071" w:type="dxa"/>
            <w:gridSpan w:val="2"/>
          </w:tcPr>
          <w:p w14:paraId="26F32991" w14:textId="3E154605" w:rsidR="00FB057B" w:rsidRPr="00A21452" w:rsidRDefault="00FB057B" w:rsidP="00FB057B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598E7325" w14:textId="77777777" w:rsidR="00FB057B" w:rsidRDefault="00FB057B" w:rsidP="00FB057B"/>
        </w:tc>
      </w:tr>
    </w:tbl>
    <w:p w14:paraId="10C689DA" w14:textId="25190329" w:rsidR="00D81CA2" w:rsidRDefault="00D81C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1228663F" w14:textId="77777777" w:rsidTr="00BD466E">
        <w:tc>
          <w:tcPr>
            <w:tcW w:w="3115" w:type="dxa"/>
          </w:tcPr>
          <w:p w14:paraId="1780E044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46284694" w14:textId="07D0DAD5" w:rsidR="00FB057B" w:rsidRDefault="00FB057B" w:rsidP="00BD466E">
            <w:pPr>
              <w:jc w:val="center"/>
            </w:pPr>
            <w:r>
              <w:t>1.1</w:t>
            </w:r>
          </w:p>
        </w:tc>
      </w:tr>
      <w:tr w:rsidR="00FB057B" w14:paraId="5B7D660F" w14:textId="77777777" w:rsidTr="00BD466E">
        <w:tc>
          <w:tcPr>
            <w:tcW w:w="3115" w:type="dxa"/>
          </w:tcPr>
          <w:p w14:paraId="32E7477E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6DAE86FC" w14:textId="72518F1C" w:rsidR="00FB057B" w:rsidRDefault="00FB057B" w:rsidP="00BD466E">
            <w:pPr>
              <w:jc w:val="center"/>
            </w:pPr>
            <w:r>
              <w:t>Initiation</w:t>
            </w:r>
          </w:p>
        </w:tc>
      </w:tr>
      <w:tr w:rsidR="00FB057B" w14:paraId="4D83FEC2" w14:textId="77777777" w:rsidTr="00BD466E">
        <w:tc>
          <w:tcPr>
            <w:tcW w:w="3115" w:type="dxa"/>
          </w:tcPr>
          <w:p w14:paraId="74C138AB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33A7F58D" w14:textId="77777777" w:rsidR="00FB057B" w:rsidRDefault="00FB057B" w:rsidP="00BD466E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FB057B" w14:paraId="6E98EF36" w14:textId="77777777" w:rsidTr="00BD466E">
        <w:tc>
          <w:tcPr>
            <w:tcW w:w="3115" w:type="dxa"/>
          </w:tcPr>
          <w:p w14:paraId="5BD13ED4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05642981" w14:textId="77777777" w:rsidR="00FB057B" w:rsidRDefault="00FB057B" w:rsidP="00BD466E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FB057B" w14:paraId="7DC18B50" w14:textId="77777777" w:rsidTr="00BD466E">
        <w:tc>
          <w:tcPr>
            <w:tcW w:w="3115" w:type="dxa"/>
          </w:tcPr>
          <w:p w14:paraId="7C1DD10A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1EE97887" w14:textId="77777777" w:rsidR="00FB057B" w:rsidRDefault="00FB057B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6AC590EA" w14:textId="77777777" w:rsidTr="00BD466E">
        <w:trPr>
          <w:trHeight w:val="577"/>
        </w:trPr>
        <w:tc>
          <w:tcPr>
            <w:tcW w:w="9345" w:type="dxa"/>
            <w:gridSpan w:val="3"/>
          </w:tcPr>
          <w:p w14:paraId="050A65B7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7AECD573" w14:textId="06C92D11" w:rsidR="00FB057B" w:rsidRDefault="00FB057B" w:rsidP="00BD466E">
            <w:pPr>
              <w:jc w:val="center"/>
            </w:pPr>
            <w:r>
              <w:rPr>
                <w:sz w:val="24"/>
                <w:szCs w:val="24"/>
              </w:rPr>
              <w:t>T</w:t>
            </w:r>
            <w:r w:rsidRPr="0013351E">
              <w:rPr>
                <w:sz w:val="24"/>
                <w:szCs w:val="24"/>
              </w:rPr>
              <w:t>he work to initiate the project.</w:t>
            </w:r>
            <w:r>
              <w:tab/>
            </w:r>
          </w:p>
        </w:tc>
      </w:tr>
      <w:tr w:rsidR="00FB057B" w14:paraId="3F1FA782" w14:textId="77777777" w:rsidTr="00BD466E">
        <w:trPr>
          <w:trHeight w:val="556"/>
        </w:trPr>
        <w:tc>
          <w:tcPr>
            <w:tcW w:w="9345" w:type="dxa"/>
            <w:gridSpan w:val="3"/>
          </w:tcPr>
          <w:p w14:paraId="38554FD4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3BE4445E" w14:textId="388527D2" w:rsidR="00FB057B" w:rsidRPr="00FB057B" w:rsidRDefault="00FB057B" w:rsidP="00BD466E">
            <w:pPr>
              <w:jc w:val="center"/>
              <w:rPr>
                <w:bCs/>
              </w:rPr>
            </w:pPr>
            <w:r>
              <w:t>The project was initiated by the project manager and the members of the group.</w:t>
            </w:r>
          </w:p>
        </w:tc>
      </w:tr>
      <w:tr w:rsidR="00FB057B" w14:paraId="6A72D112" w14:textId="77777777" w:rsidTr="00BD466E">
        <w:trPr>
          <w:trHeight w:val="758"/>
        </w:trPr>
        <w:tc>
          <w:tcPr>
            <w:tcW w:w="8071" w:type="dxa"/>
            <w:gridSpan w:val="2"/>
          </w:tcPr>
          <w:p w14:paraId="3C6A0C81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4B6E8861" w14:textId="77777777" w:rsidR="00FB057B" w:rsidRDefault="00FB057B" w:rsidP="00BD466E"/>
        </w:tc>
      </w:tr>
    </w:tbl>
    <w:p w14:paraId="4B9B14FC" w14:textId="3B9259D0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4ECE419A" w14:textId="77777777" w:rsidTr="00BD466E">
        <w:tc>
          <w:tcPr>
            <w:tcW w:w="3115" w:type="dxa"/>
          </w:tcPr>
          <w:p w14:paraId="3B2196D7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12A493FE" w14:textId="47240D6B" w:rsidR="00FB057B" w:rsidRDefault="00FB057B" w:rsidP="00BD466E">
            <w:pPr>
              <w:jc w:val="center"/>
            </w:pPr>
            <w:r>
              <w:t>1.1.1</w:t>
            </w:r>
          </w:p>
        </w:tc>
      </w:tr>
      <w:tr w:rsidR="00FB057B" w14:paraId="1BC59F32" w14:textId="77777777" w:rsidTr="00BD466E">
        <w:tc>
          <w:tcPr>
            <w:tcW w:w="3115" w:type="dxa"/>
          </w:tcPr>
          <w:p w14:paraId="59B791FA" w14:textId="77777777" w:rsidR="00FB057B" w:rsidRPr="00A21452" w:rsidRDefault="00FB057B" w:rsidP="00FB057B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72680646" w14:textId="433EE8FC" w:rsidR="00FB057B" w:rsidRDefault="00FB057B" w:rsidP="00FB057B">
            <w:pPr>
              <w:jc w:val="center"/>
            </w:pPr>
            <w:r w:rsidRPr="005D52E6">
              <w:t>Evaluation &amp; Recommendations</w:t>
            </w:r>
          </w:p>
        </w:tc>
      </w:tr>
      <w:tr w:rsidR="00FB057B" w14:paraId="28708DFF" w14:textId="77777777" w:rsidTr="00BD466E">
        <w:tc>
          <w:tcPr>
            <w:tcW w:w="3115" w:type="dxa"/>
          </w:tcPr>
          <w:p w14:paraId="07790D12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49F71F17" w14:textId="77777777" w:rsidR="00FB057B" w:rsidRDefault="00FB057B" w:rsidP="00BD466E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FB057B" w14:paraId="39B01456" w14:textId="77777777" w:rsidTr="00BD466E">
        <w:tc>
          <w:tcPr>
            <w:tcW w:w="3115" w:type="dxa"/>
          </w:tcPr>
          <w:p w14:paraId="010444E9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1BD446E2" w14:textId="77777777" w:rsidR="00FB057B" w:rsidRDefault="00FB057B" w:rsidP="00BD466E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FB057B" w14:paraId="3E118FCF" w14:textId="77777777" w:rsidTr="00BD466E">
        <w:tc>
          <w:tcPr>
            <w:tcW w:w="3115" w:type="dxa"/>
          </w:tcPr>
          <w:p w14:paraId="3308EA1E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780A4BF9" w14:textId="77777777" w:rsidR="00FB057B" w:rsidRDefault="00FB057B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0DEB1C33" w14:textId="77777777" w:rsidTr="00BD466E">
        <w:trPr>
          <w:trHeight w:val="577"/>
        </w:trPr>
        <w:tc>
          <w:tcPr>
            <w:tcW w:w="9345" w:type="dxa"/>
            <w:gridSpan w:val="3"/>
          </w:tcPr>
          <w:p w14:paraId="42C6D7E2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6154D137" w14:textId="0E7A2D2E" w:rsidR="00FB057B" w:rsidRDefault="00FB057B" w:rsidP="00BD466E">
            <w:pPr>
              <w:jc w:val="center"/>
            </w:pPr>
            <w:r w:rsidRPr="0013351E">
              <w:rPr>
                <w:sz w:val="24"/>
                <w:szCs w:val="24"/>
              </w:rPr>
              <w:t>Working group to evaluate solution sets and make recommendations.</w:t>
            </w:r>
            <w:r>
              <w:tab/>
            </w:r>
          </w:p>
        </w:tc>
      </w:tr>
      <w:tr w:rsidR="00FB057B" w14:paraId="0DA022F8" w14:textId="77777777" w:rsidTr="00BD466E">
        <w:trPr>
          <w:trHeight w:val="556"/>
        </w:trPr>
        <w:tc>
          <w:tcPr>
            <w:tcW w:w="9345" w:type="dxa"/>
            <w:gridSpan w:val="3"/>
          </w:tcPr>
          <w:p w14:paraId="0FA5959D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5E696DA4" w14:textId="3F829B86" w:rsidR="00FB057B" w:rsidRPr="00FB057B" w:rsidRDefault="00FB057B" w:rsidP="00BD466E">
            <w:pPr>
              <w:jc w:val="center"/>
              <w:rPr>
                <w:bCs/>
              </w:rPr>
            </w:pPr>
            <w:r>
              <w:t>The group evaluate the problem of the organization and create a specific objective on how to deal the problem.</w:t>
            </w:r>
          </w:p>
        </w:tc>
      </w:tr>
      <w:tr w:rsidR="00FB057B" w14:paraId="561550F1" w14:textId="77777777" w:rsidTr="00BD466E">
        <w:trPr>
          <w:trHeight w:val="758"/>
        </w:trPr>
        <w:tc>
          <w:tcPr>
            <w:tcW w:w="8071" w:type="dxa"/>
            <w:gridSpan w:val="2"/>
          </w:tcPr>
          <w:p w14:paraId="536A3745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2CD72E3B" w14:textId="77777777" w:rsidR="00FB057B" w:rsidRDefault="00FB057B" w:rsidP="00BD466E"/>
        </w:tc>
      </w:tr>
    </w:tbl>
    <w:p w14:paraId="788C583A" w14:textId="4B55DD17" w:rsidR="00FB057B" w:rsidRDefault="00FB057B"/>
    <w:p w14:paraId="380F87EF" w14:textId="46DEBEBB" w:rsidR="00FB057B" w:rsidRDefault="00FB057B"/>
    <w:p w14:paraId="6A47DCC7" w14:textId="61EDBE1E" w:rsidR="00FB057B" w:rsidRDefault="00FB057B"/>
    <w:p w14:paraId="62D49B11" w14:textId="77777777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7D26A560" w14:textId="77777777" w:rsidTr="00BD466E">
        <w:tc>
          <w:tcPr>
            <w:tcW w:w="3115" w:type="dxa"/>
          </w:tcPr>
          <w:p w14:paraId="1036C8A8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20BC9180" w14:textId="6DAD460B" w:rsidR="00FB057B" w:rsidRDefault="00FB057B" w:rsidP="00BD466E">
            <w:pPr>
              <w:jc w:val="center"/>
            </w:pPr>
            <w:r>
              <w:t>1.1.2</w:t>
            </w:r>
          </w:p>
        </w:tc>
      </w:tr>
      <w:tr w:rsidR="00FB057B" w14:paraId="51D3E2FB" w14:textId="77777777" w:rsidTr="00BD466E">
        <w:tc>
          <w:tcPr>
            <w:tcW w:w="3115" w:type="dxa"/>
          </w:tcPr>
          <w:p w14:paraId="4EA357D3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6B6D0E8B" w14:textId="3EA13D4F" w:rsidR="00FB057B" w:rsidRDefault="00FB057B" w:rsidP="00BD466E">
            <w:pPr>
              <w:jc w:val="center"/>
            </w:pPr>
            <w:r w:rsidRPr="005D52E6">
              <w:t>Develop Project Charter</w:t>
            </w:r>
          </w:p>
        </w:tc>
      </w:tr>
      <w:tr w:rsidR="00FB057B" w14:paraId="00816437" w14:textId="77777777" w:rsidTr="00BD466E">
        <w:tc>
          <w:tcPr>
            <w:tcW w:w="3115" w:type="dxa"/>
          </w:tcPr>
          <w:p w14:paraId="48B79405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45B65FAE" w14:textId="44172C70" w:rsidR="00FB057B" w:rsidRDefault="00FB057B" w:rsidP="00BD466E">
            <w:pPr>
              <w:jc w:val="center"/>
            </w:pPr>
            <w:r>
              <w:t xml:space="preserve">Earl </w:t>
            </w:r>
            <w:proofErr w:type="spellStart"/>
            <w:r>
              <w:t>Eufimeah</w:t>
            </w:r>
            <w:proofErr w:type="spellEnd"/>
            <w:r>
              <w:t xml:space="preserve"> </w:t>
            </w:r>
            <w:proofErr w:type="spellStart"/>
            <w:r>
              <w:t>Dahinao</w:t>
            </w:r>
            <w:proofErr w:type="spellEnd"/>
          </w:p>
        </w:tc>
      </w:tr>
      <w:tr w:rsidR="00FB057B" w14:paraId="65DC1F6E" w14:textId="77777777" w:rsidTr="00BD466E">
        <w:tc>
          <w:tcPr>
            <w:tcW w:w="3115" w:type="dxa"/>
          </w:tcPr>
          <w:p w14:paraId="7EEE48D3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166CC55C" w14:textId="77777777" w:rsidR="00FB057B" w:rsidRDefault="00FB057B" w:rsidP="00BD466E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FB057B" w14:paraId="7EA88089" w14:textId="77777777" w:rsidTr="00BD466E">
        <w:tc>
          <w:tcPr>
            <w:tcW w:w="3115" w:type="dxa"/>
          </w:tcPr>
          <w:p w14:paraId="48AEA3F7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6ED50EDF" w14:textId="77777777" w:rsidR="00FB057B" w:rsidRDefault="00FB057B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47A09B80" w14:textId="77777777" w:rsidTr="00BD466E">
        <w:trPr>
          <w:trHeight w:val="577"/>
        </w:trPr>
        <w:tc>
          <w:tcPr>
            <w:tcW w:w="9345" w:type="dxa"/>
            <w:gridSpan w:val="3"/>
          </w:tcPr>
          <w:p w14:paraId="21580DF8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4A1CA2DC" w14:textId="4F553590" w:rsidR="00FB057B" w:rsidRDefault="00FB057B" w:rsidP="00BD466E">
            <w:pPr>
              <w:jc w:val="center"/>
            </w:pPr>
            <w:r w:rsidRPr="0013351E">
              <w:rPr>
                <w:sz w:val="24"/>
                <w:szCs w:val="24"/>
              </w:rPr>
              <w:t>Project Manager to develop the Project Charter.</w:t>
            </w:r>
            <w:r>
              <w:tab/>
            </w:r>
          </w:p>
        </w:tc>
      </w:tr>
      <w:tr w:rsidR="00FB057B" w14:paraId="2C89F269" w14:textId="77777777" w:rsidTr="00BD466E">
        <w:trPr>
          <w:trHeight w:val="556"/>
        </w:trPr>
        <w:tc>
          <w:tcPr>
            <w:tcW w:w="9345" w:type="dxa"/>
            <w:gridSpan w:val="3"/>
          </w:tcPr>
          <w:p w14:paraId="777A6593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2D979DB5" w14:textId="4389E9F1" w:rsidR="00FB057B" w:rsidRPr="00FB057B" w:rsidRDefault="00FB057B" w:rsidP="00BD466E">
            <w:pPr>
              <w:jc w:val="center"/>
              <w:rPr>
                <w:bCs/>
              </w:rPr>
            </w:pPr>
            <w:r>
              <w:t>The project charter was completed, and all the participants contributed.</w:t>
            </w:r>
          </w:p>
        </w:tc>
      </w:tr>
      <w:tr w:rsidR="00FB057B" w14:paraId="01CA5CC7" w14:textId="77777777" w:rsidTr="00BD466E">
        <w:trPr>
          <w:trHeight w:val="758"/>
        </w:trPr>
        <w:tc>
          <w:tcPr>
            <w:tcW w:w="8071" w:type="dxa"/>
            <w:gridSpan w:val="2"/>
          </w:tcPr>
          <w:p w14:paraId="2265A4FC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43256ED3" w14:textId="30772181" w:rsidR="00FB057B" w:rsidRPr="00FB057B" w:rsidRDefault="00000000" w:rsidP="00FB057B">
            <w:pPr>
              <w:jc w:val="center"/>
              <w:rPr>
                <w:bCs/>
              </w:rPr>
            </w:pPr>
            <w:hyperlink r:id="rId9" w:history="1">
              <w:r w:rsidR="00FB057B">
                <w:rPr>
                  <w:rStyle w:val="Hyperlink"/>
                </w:rPr>
                <w:t>Project-Charter_ADENICSY.docx</w:t>
              </w:r>
            </w:hyperlink>
          </w:p>
        </w:tc>
        <w:tc>
          <w:tcPr>
            <w:tcW w:w="1274" w:type="dxa"/>
          </w:tcPr>
          <w:p w14:paraId="0E1975D6" w14:textId="77777777" w:rsidR="00FB057B" w:rsidRDefault="00FB057B" w:rsidP="00BD466E"/>
        </w:tc>
      </w:tr>
    </w:tbl>
    <w:p w14:paraId="1D9FA2D7" w14:textId="1613E9F1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431C40F7" w14:textId="77777777" w:rsidTr="00BD466E">
        <w:tc>
          <w:tcPr>
            <w:tcW w:w="3115" w:type="dxa"/>
          </w:tcPr>
          <w:p w14:paraId="1C31684D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2E7B1689" w14:textId="67F2EFB9" w:rsidR="00FB057B" w:rsidRDefault="00FB057B" w:rsidP="00BD466E">
            <w:pPr>
              <w:jc w:val="center"/>
            </w:pPr>
            <w:r>
              <w:t>1.1.3</w:t>
            </w:r>
          </w:p>
        </w:tc>
      </w:tr>
      <w:tr w:rsidR="00FB057B" w14:paraId="2914D6B8" w14:textId="77777777" w:rsidTr="00BD466E">
        <w:tc>
          <w:tcPr>
            <w:tcW w:w="3115" w:type="dxa"/>
          </w:tcPr>
          <w:p w14:paraId="2DF50A3D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2C969D14" w14:textId="6DA36E97" w:rsidR="00FB057B" w:rsidRDefault="00FB057B" w:rsidP="00BD466E">
            <w:pPr>
              <w:jc w:val="center"/>
            </w:pPr>
            <w:r>
              <w:t>Deliverable: Submit Project Charter</w:t>
            </w:r>
          </w:p>
        </w:tc>
      </w:tr>
      <w:tr w:rsidR="00FB057B" w14:paraId="1F2C1F4F" w14:textId="77777777" w:rsidTr="00BD466E">
        <w:tc>
          <w:tcPr>
            <w:tcW w:w="3115" w:type="dxa"/>
          </w:tcPr>
          <w:p w14:paraId="1F7E0B24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417E23B1" w14:textId="77777777" w:rsidR="00FB057B" w:rsidRDefault="00FB057B" w:rsidP="00BD466E">
            <w:pPr>
              <w:jc w:val="center"/>
            </w:pPr>
            <w:r>
              <w:t xml:space="preserve">Earl </w:t>
            </w:r>
            <w:proofErr w:type="spellStart"/>
            <w:r>
              <w:t>Eufimeah</w:t>
            </w:r>
            <w:proofErr w:type="spellEnd"/>
            <w:r>
              <w:t xml:space="preserve"> </w:t>
            </w:r>
            <w:proofErr w:type="spellStart"/>
            <w:r>
              <w:t>Dahinao</w:t>
            </w:r>
            <w:proofErr w:type="spellEnd"/>
          </w:p>
        </w:tc>
      </w:tr>
      <w:tr w:rsidR="00FB057B" w14:paraId="0E47F58F" w14:textId="77777777" w:rsidTr="00BD466E">
        <w:tc>
          <w:tcPr>
            <w:tcW w:w="3115" w:type="dxa"/>
          </w:tcPr>
          <w:p w14:paraId="7AB9E3A6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485F6239" w14:textId="77777777" w:rsidR="00FB057B" w:rsidRDefault="00FB057B" w:rsidP="00BD466E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FB057B" w14:paraId="2E10FC14" w14:textId="77777777" w:rsidTr="00BD466E">
        <w:tc>
          <w:tcPr>
            <w:tcW w:w="3115" w:type="dxa"/>
          </w:tcPr>
          <w:p w14:paraId="79A4220C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28BB21EB" w14:textId="77777777" w:rsidR="00FB057B" w:rsidRDefault="00FB057B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2FFAE196" w14:textId="77777777" w:rsidTr="00BD466E">
        <w:trPr>
          <w:trHeight w:val="577"/>
        </w:trPr>
        <w:tc>
          <w:tcPr>
            <w:tcW w:w="9345" w:type="dxa"/>
            <w:gridSpan w:val="3"/>
          </w:tcPr>
          <w:p w14:paraId="5CA35E96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027079BC" w14:textId="129C53C4" w:rsidR="00FB057B" w:rsidRDefault="00FB057B" w:rsidP="00BD466E">
            <w:pPr>
              <w:jc w:val="center"/>
            </w:pPr>
            <w:r w:rsidRPr="0013351E">
              <w:rPr>
                <w:rFonts w:eastAsia="Calibri"/>
              </w:rPr>
              <w:t>Project Charter is delivered to the Project Sponsor.</w:t>
            </w:r>
            <w:r>
              <w:tab/>
            </w:r>
          </w:p>
        </w:tc>
      </w:tr>
      <w:tr w:rsidR="00FB057B" w14:paraId="1AEC1E71" w14:textId="77777777" w:rsidTr="00BD466E">
        <w:trPr>
          <w:trHeight w:val="556"/>
        </w:trPr>
        <w:tc>
          <w:tcPr>
            <w:tcW w:w="9345" w:type="dxa"/>
            <w:gridSpan w:val="3"/>
          </w:tcPr>
          <w:p w14:paraId="46AD0B7D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779E9CA3" w14:textId="6BE65EA2" w:rsidR="00FB057B" w:rsidRPr="00FB057B" w:rsidRDefault="00FB057B" w:rsidP="00BD466E">
            <w:pPr>
              <w:jc w:val="center"/>
              <w:rPr>
                <w:bCs/>
              </w:rPr>
            </w:pPr>
            <w:r>
              <w:t>The Project Charter Document arrived at Project Sponsor and to be reviewed.</w:t>
            </w:r>
          </w:p>
        </w:tc>
      </w:tr>
      <w:tr w:rsidR="00FB057B" w14:paraId="46E5D9EC" w14:textId="77777777" w:rsidTr="00BD466E">
        <w:trPr>
          <w:trHeight w:val="758"/>
        </w:trPr>
        <w:tc>
          <w:tcPr>
            <w:tcW w:w="8071" w:type="dxa"/>
            <w:gridSpan w:val="2"/>
          </w:tcPr>
          <w:p w14:paraId="6F588707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3240F74D" w14:textId="77777777" w:rsidR="00FB057B" w:rsidRPr="00FB057B" w:rsidRDefault="00000000" w:rsidP="00BD466E">
            <w:pPr>
              <w:jc w:val="center"/>
              <w:rPr>
                <w:bCs/>
              </w:rPr>
            </w:pPr>
            <w:hyperlink r:id="rId10" w:history="1">
              <w:r w:rsidR="00FB057B">
                <w:rPr>
                  <w:rStyle w:val="Hyperlink"/>
                </w:rPr>
                <w:t>Project-Charter_ADENICSY.docx</w:t>
              </w:r>
            </w:hyperlink>
          </w:p>
        </w:tc>
        <w:tc>
          <w:tcPr>
            <w:tcW w:w="1274" w:type="dxa"/>
          </w:tcPr>
          <w:p w14:paraId="015C2436" w14:textId="77777777" w:rsidR="00FB057B" w:rsidRDefault="00FB057B" w:rsidP="00BD466E"/>
        </w:tc>
      </w:tr>
    </w:tbl>
    <w:p w14:paraId="15028192" w14:textId="091C0A05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4EE95C18" w14:textId="77777777" w:rsidTr="00BD466E">
        <w:tc>
          <w:tcPr>
            <w:tcW w:w="3115" w:type="dxa"/>
          </w:tcPr>
          <w:p w14:paraId="40FF3290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194388F2" w14:textId="0FE715E7" w:rsidR="00FB057B" w:rsidRDefault="00FB057B" w:rsidP="00BD466E">
            <w:pPr>
              <w:jc w:val="center"/>
            </w:pPr>
            <w:r>
              <w:t>1.1.4</w:t>
            </w:r>
          </w:p>
        </w:tc>
      </w:tr>
      <w:tr w:rsidR="00FB057B" w14:paraId="71906FA1" w14:textId="77777777" w:rsidTr="00BD466E">
        <w:tc>
          <w:tcPr>
            <w:tcW w:w="3115" w:type="dxa"/>
          </w:tcPr>
          <w:p w14:paraId="697ED6B0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41FF1333" w14:textId="77777777" w:rsidR="00FB057B" w:rsidRDefault="00FB057B" w:rsidP="00BD466E">
            <w:pPr>
              <w:jc w:val="center"/>
            </w:pPr>
            <w:r>
              <w:t>Deliverable: Submit Project Charter</w:t>
            </w:r>
          </w:p>
        </w:tc>
      </w:tr>
      <w:tr w:rsidR="00FB057B" w14:paraId="15847217" w14:textId="77777777" w:rsidTr="00BD466E">
        <w:tc>
          <w:tcPr>
            <w:tcW w:w="3115" w:type="dxa"/>
          </w:tcPr>
          <w:p w14:paraId="4D17671A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15DB34C7" w14:textId="77777777" w:rsidR="00FB057B" w:rsidRDefault="00FB057B" w:rsidP="00BD466E">
            <w:pPr>
              <w:jc w:val="center"/>
            </w:pPr>
            <w:r>
              <w:t xml:space="preserve">Earl </w:t>
            </w:r>
            <w:proofErr w:type="spellStart"/>
            <w:r>
              <w:t>Eufimeah</w:t>
            </w:r>
            <w:proofErr w:type="spellEnd"/>
            <w:r>
              <w:t xml:space="preserve"> </w:t>
            </w:r>
            <w:proofErr w:type="spellStart"/>
            <w:r>
              <w:t>Dahinao</w:t>
            </w:r>
            <w:proofErr w:type="spellEnd"/>
          </w:p>
        </w:tc>
      </w:tr>
      <w:tr w:rsidR="00FB057B" w14:paraId="0BDAFAF5" w14:textId="77777777" w:rsidTr="00BD466E">
        <w:tc>
          <w:tcPr>
            <w:tcW w:w="3115" w:type="dxa"/>
          </w:tcPr>
          <w:p w14:paraId="15198DE3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1064F36B" w14:textId="77777777" w:rsidR="00FB057B" w:rsidRDefault="00FB057B" w:rsidP="00BD466E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FB057B" w14:paraId="2909BDB5" w14:textId="77777777" w:rsidTr="00BD466E">
        <w:tc>
          <w:tcPr>
            <w:tcW w:w="3115" w:type="dxa"/>
          </w:tcPr>
          <w:p w14:paraId="6ADA4D7C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53DB8EFF" w14:textId="08847CB2" w:rsidR="00FB057B" w:rsidRDefault="00FB057B" w:rsidP="00BD466E">
            <w:pPr>
              <w:jc w:val="center"/>
            </w:pPr>
            <w:r>
              <w:t xml:space="preserve">Dr. </w:t>
            </w:r>
            <w:proofErr w:type="spellStart"/>
            <w:r>
              <w:t>Denroe</w:t>
            </w:r>
            <w:proofErr w:type="spellEnd"/>
            <w:r>
              <w:t xml:space="preserve"> </w:t>
            </w:r>
            <w:proofErr w:type="spellStart"/>
            <w:r>
              <w:t>Apelo</w:t>
            </w:r>
            <w:proofErr w:type="spellEnd"/>
          </w:p>
        </w:tc>
      </w:tr>
      <w:tr w:rsidR="00FB057B" w14:paraId="1A63EAEB" w14:textId="77777777" w:rsidTr="00BD466E">
        <w:trPr>
          <w:trHeight w:val="577"/>
        </w:trPr>
        <w:tc>
          <w:tcPr>
            <w:tcW w:w="9345" w:type="dxa"/>
            <w:gridSpan w:val="3"/>
          </w:tcPr>
          <w:p w14:paraId="75BF7FE6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4E9A8EC5" w14:textId="0292011B" w:rsidR="00FB057B" w:rsidRDefault="00FB057B" w:rsidP="00BD466E">
            <w:pPr>
              <w:jc w:val="center"/>
            </w:pPr>
            <w:r>
              <w:rPr>
                <w:rFonts w:eastAsia="Calibri"/>
              </w:rPr>
              <w:t>Project sponsor reviews the Project Charter.</w:t>
            </w:r>
            <w:r>
              <w:tab/>
            </w:r>
          </w:p>
        </w:tc>
      </w:tr>
      <w:tr w:rsidR="00FB057B" w14:paraId="48D66A3E" w14:textId="77777777" w:rsidTr="00BD466E">
        <w:trPr>
          <w:trHeight w:val="556"/>
        </w:trPr>
        <w:tc>
          <w:tcPr>
            <w:tcW w:w="9345" w:type="dxa"/>
            <w:gridSpan w:val="3"/>
          </w:tcPr>
          <w:p w14:paraId="0637FA90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2C941AD7" w14:textId="1FD9D375" w:rsidR="00FB057B" w:rsidRPr="00FB057B" w:rsidRDefault="00FB057B" w:rsidP="00BD466E">
            <w:pPr>
              <w:jc w:val="center"/>
              <w:rPr>
                <w:bCs/>
              </w:rPr>
            </w:pPr>
            <w:r>
              <w:t>The Project sponsor signs the project charter.</w:t>
            </w:r>
          </w:p>
        </w:tc>
      </w:tr>
      <w:tr w:rsidR="00FB057B" w14:paraId="2C4BD5B4" w14:textId="77777777" w:rsidTr="00BD466E">
        <w:trPr>
          <w:trHeight w:val="758"/>
        </w:trPr>
        <w:tc>
          <w:tcPr>
            <w:tcW w:w="8071" w:type="dxa"/>
            <w:gridSpan w:val="2"/>
          </w:tcPr>
          <w:p w14:paraId="64B6B8F1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50E1EF62" w14:textId="77777777" w:rsidR="00FB057B" w:rsidRPr="00FB057B" w:rsidRDefault="00000000" w:rsidP="00BD466E">
            <w:pPr>
              <w:jc w:val="center"/>
              <w:rPr>
                <w:bCs/>
              </w:rPr>
            </w:pPr>
            <w:hyperlink r:id="rId11" w:history="1">
              <w:r w:rsidR="00FB057B">
                <w:rPr>
                  <w:rStyle w:val="Hyperlink"/>
                </w:rPr>
                <w:t>Project-Charter_ADENICSY.docx</w:t>
              </w:r>
            </w:hyperlink>
          </w:p>
        </w:tc>
        <w:tc>
          <w:tcPr>
            <w:tcW w:w="1274" w:type="dxa"/>
          </w:tcPr>
          <w:p w14:paraId="06A969C8" w14:textId="77777777" w:rsidR="00FB057B" w:rsidRDefault="00FB057B" w:rsidP="00BD466E"/>
        </w:tc>
      </w:tr>
    </w:tbl>
    <w:p w14:paraId="7C04031D" w14:textId="77777777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18518DA1" w14:textId="77777777" w:rsidTr="00BD466E">
        <w:tc>
          <w:tcPr>
            <w:tcW w:w="3115" w:type="dxa"/>
          </w:tcPr>
          <w:p w14:paraId="73FF6791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28351ACA" w14:textId="14178C1A" w:rsidR="00FB057B" w:rsidRDefault="00FB057B" w:rsidP="00BD466E">
            <w:pPr>
              <w:jc w:val="center"/>
            </w:pPr>
            <w:r>
              <w:t>1.1.5</w:t>
            </w:r>
          </w:p>
        </w:tc>
      </w:tr>
      <w:tr w:rsidR="00FB057B" w14:paraId="48E58FFB" w14:textId="77777777" w:rsidTr="00BD466E">
        <w:tc>
          <w:tcPr>
            <w:tcW w:w="3115" w:type="dxa"/>
          </w:tcPr>
          <w:p w14:paraId="0BB30F97" w14:textId="77777777" w:rsidR="00FB057B" w:rsidRPr="00A21452" w:rsidRDefault="00FB057B" w:rsidP="00FB057B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6F69CCE0" w14:textId="6B95B1D9" w:rsidR="00FB057B" w:rsidRDefault="00FB057B" w:rsidP="00FB057B">
            <w:pPr>
              <w:jc w:val="center"/>
            </w:pPr>
            <w:r w:rsidRPr="0013351E">
              <w:rPr>
                <w:sz w:val="24"/>
                <w:szCs w:val="24"/>
              </w:rPr>
              <w:t>Project Charter Signed/Approved</w:t>
            </w:r>
          </w:p>
        </w:tc>
      </w:tr>
      <w:tr w:rsidR="00FB057B" w14:paraId="1C817F67" w14:textId="77777777" w:rsidTr="00BD466E">
        <w:tc>
          <w:tcPr>
            <w:tcW w:w="3115" w:type="dxa"/>
          </w:tcPr>
          <w:p w14:paraId="29D16B86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6216B743" w14:textId="77777777" w:rsidR="00FB057B" w:rsidRDefault="00FB057B" w:rsidP="00BD466E">
            <w:pPr>
              <w:jc w:val="center"/>
            </w:pPr>
            <w:r>
              <w:t xml:space="preserve">Earl </w:t>
            </w:r>
            <w:proofErr w:type="spellStart"/>
            <w:r>
              <w:t>Eufimeah</w:t>
            </w:r>
            <w:proofErr w:type="spellEnd"/>
            <w:r>
              <w:t xml:space="preserve"> </w:t>
            </w:r>
            <w:proofErr w:type="spellStart"/>
            <w:r>
              <w:t>Dahinao</w:t>
            </w:r>
            <w:proofErr w:type="spellEnd"/>
          </w:p>
        </w:tc>
      </w:tr>
      <w:tr w:rsidR="00FB057B" w14:paraId="1C28BEB1" w14:textId="77777777" w:rsidTr="00BD466E">
        <w:tc>
          <w:tcPr>
            <w:tcW w:w="3115" w:type="dxa"/>
          </w:tcPr>
          <w:p w14:paraId="2F0141C6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5E451AFA" w14:textId="77777777" w:rsidR="00FB057B" w:rsidRDefault="00FB057B" w:rsidP="00BD466E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FB057B" w14:paraId="698B7627" w14:textId="77777777" w:rsidTr="00BD466E">
        <w:tc>
          <w:tcPr>
            <w:tcW w:w="3115" w:type="dxa"/>
          </w:tcPr>
          <w:p w14:paraId="622845EB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3E0F3C5C" w14:textId="77777777" w:rsidR="00FB057B" w:rsidRDefault="00FB057B" w:rsidP="00BD466E">
            <w:pPr>
              <w:jc w:val="center"/>
            </w:pPr>
            <w:r>
              <w:t xml:space="preserve">Dr. </w:t>
            </w:r>
            <w:proofErr w:type="spellStart"/>
            <w:r>
              <w:t>Denroe</w:t>
            </w:r>
            <w:proofErr w:type="spellEnd"/>
            <w:r>
              <w:t xml:space="preserve"> </w:t>
            </w:r>
            <w:proofErr w:type="spellStart"/>
            <w:r>
              <w:t>Apelo</w:t>
            </w:r>
            <w:proofErr w:type="spellEnd"/>
          </w:p>
        </w:tc>
      </w:tr>
      <w:tr w:rsidR="00FB057B" w14:paraId="5C789290" w14:textId="77777777" w:rsidTr="00BD466E">
        <w:trPr>
          <w:trHeight w:val="577"/>
        </w:trPr>
        <w:tc>
          <w:tcPr>
            <w:tcW w:w="9345" w:type="dxa"/>
            <w:gridSpan w:val="3"/>
          </w:tcPr>
          <w:p w14:paraId="2640A31E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18BE6D6C" w14:textId="6786CE99" w:rsidR="00FB057B" w:rsidRDefault="00FB057B" w:rsidP="00BD466E">
            <w:pPr>
              <w:jc w:val="center"/>
            </w:pPr>
            <w:r w:rsidRPr="00343068">
              <w:t>The Project Sponsor signs the Project Charter which authorizes the Project Manager to move to the Planning Process.</w:t>
            </w:r>
            <w:r>
              <w:tab/>
            </w:r>
          </w:p>
        </w:tc>
      </w:tr>
      <w:tr w:rsidR="00FB057B" w14:paraId="321B6400" w14:textId="77777777" w:rsidTr="00BD466E">
        <w:trPr>
          <w:trHeight w:val="556"/>
        </w:trPr>
        <w:tc>
          <w:tcPr>
            <w:tcW w:w="9345" w:type="dxa"/>
            <w:gridSpan w:val="3"/>
          </w:tcPr>
          <w:p w14:paraId="189B7F59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2071356D" w14:textId="2DAB94D5" w:rsidR="00FB057B" w:rsidRPr="00FB057B" w:rsidRDefault="00FB057B" w:rsidP="00BD466E">
            <w:pPr>
              <w:jc w:val="center"/>
              <w:rPr>
                <w:bCs/>
              </w:rPr>
            </w:pPr>
            <w:r>
              <w:t>The Project sponsor signs the project charter, and the team will be heading to the next stage of the project management.</w:t>
            </w:r>
          </w:p>
        </w:tc>
      </w:tr>
      <w:tr w:rsidR="00FB057B" w14:paraId="0CAC82E3" w14:textId="77777777" w:rsidTr="00BD466E">
        <w:trPr>
          <w:trHeight w:val="758"/>
        </w:trPr>
        <w:tc>
          <w:tcPr>
            <w:tcW w:w="8071" w:type="dxa"/>
            <w:gridSpan w:val="2"/>
          </w:tcPr>
          <w:p w14:paraId="5FD81FD3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0149DAF7" w14:textId="77777777" w:rsidR="00FB057B" w:rsidRPr="00FB057B" w:rsidRDefault="00000000" w:rsidP="00BD466E">
            <w:pPr>
              <w:jc w:val="center"/>
              <w:rPr>
                <w:bCs/>
              </w:rPr>
            </w:pPr>
            <w:hyperlink r:id="rId12" w:history="1">
              <w:r w:rsidR="00FB057B">
                <w:rPr>
                  <w:rStyle w:val="Hyperlink"/>
                </w:rPr>
                <w:t>Project-Charter_ADENICSY.docx</w:t>
              </w:r>
            </w:hyperlink>
          </w:p>
        </w:tc>
        <w:tc>
          <w:tcPr>
            <w:tcW w:w="1274" w:type="dxa"/>
          </w:tcPr>
          <w:p w14:paraId="0961EC22" w14:textId="77777777" w:rsidR="00FB057B" w:rsidRDefault="00FB057B" w:rsidP="00BD466E"/>
        </w:tc>
      </w:tr>
    </w:tbl>
    <w:p w14:paraId="5B735E8E" w14:textId="5EF53EBD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54894617" w14:textId="77777777" w:rsidTr="00BD466E">
        <w:tc>
          <w:tcPr>
            <w:tcW w:w="3115" w:type="dxa"/>
          </w:tcPr>
          <w:p w14:paraId="75F63E66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02C4D76E" w14:textId="211515A6" w:rsidR="00FB057B" w:rsidRDefault="00FB057B" w:rsidP="00BD466E">
            <w:pPr>
              <w:jc w:val="center"/>
            </w:pPr>
            <w:r>
              <w:t>1.2</w:t>
            </w:r>
          </w:p>
        </w:tc>
      </w:tr>
      <w:tr w:rsidR="00FB057B" w14:paraId="1D7B7C54" w14:textId="77777777" w:rsidTr="00BD466E">
        <w:tc>
          <w:tcPr>
            <w:tcW w:w="3115" w:type="dxa"/>
          </w:tcPr>
          <w:p w14:paraId="3152C3DD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4F30C828" w14:textId="3F6686ED" w:rsidR="00FB057B" w:rsidRDefault="00FB057B" w:rsidP="00BD466E">
            <w:pPr>
              <w:jc w:val="center"/>
            </w:pPr>
            <w:r>
              <w:rPr>
                <w:sz w:val="24"/>
                <w:szCs w:val="24"/>
              </w:rPr>
              <w:t>Planning</w:t>
            </w:r>
          </w:p>
        </w:tc>
      </w:tr>
      <w:tr w:rsidR="00FB057B" w14:paraId="76150A81" w14:textId="77777777" w:rsidTr="00BD466E">
        <w:tc>
          <w:tcPr>
            <w:tcW w:w="3115" w:type="dxa"/>
          </w:tcPr>
          <w:p w14:paraId="255D552B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0899245F" w14:textId="763358DD" w:rsidR="00FB057B" w:rsidRDefault="00FB057B" w:rsidP="00BD466E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FB057B" w14:paraId="542D190D" w14:textId="77777777" w:rsidTr="00BD466E">
        <w:tc>
          <w:tcPr>
            <w:tcW w:w="3115" w:type="dxa"/>
          </w:tcPr>
          <w:p w14:paraId="2040E755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74F77414" w14:textId="77777777" w:rsidR="00FB057B" w:rsidRDefault="00FB057B" w:rsidP="00BD466E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FB057B" w14:paraId="503D20C2" w14:textId="77777777" w:rsidTr="00BD466E">
        <w:tc>
          <w:tcPr>
            <w:tcW w:w="3115" w:type="dxa"/>
          </w:tcPr>
          <w:p w14:paraId="6126F63D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2EC17F4B" w14:textId="35CAF5F5" w:rsidR="00FB057B" w:rsidRDefault="00FB057B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4A20A97F" w14:textId="77777777" w:rsidTr="00BD466E">
        <w:trPr>
          <w:trHeight w:val="577"/>
        </w:trPr>
        <w:tc>
          <w:tcPr>
            <w:tcW w:w="9345" w:type="dxa"/>
            <w:gridSpan w:val="3"/>
          </w:tcPr>
          <w:p w14:paraId="541E9B60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353B971B" w14:textId="0FD188B1" w:rsidR="00FB057B" w:rsidRDefault="00FB057B" w:rsidP="00BD466E">
            <w:pPr>
              <w:jc w:val="center"/>
            </w:pPr>
            <w:r>
              <w:t>The work for the planning process</w:t>
            </w:r>
          </w:p>
        </w:tc>
      </w:tr>
      <w:tr w:rsidR="00FB057B" w14:paraId="7507E02F" w14:textId="77777777" w:rsidTr="00BD466E">
        <w:trPr>
          <w:trHeight w:val="556"/>
        </w:trPr>
        <w:tc>
          <w:tcPr>
            <w:tcW w:w="9345" w:type="dxa"/>
            <w:gridSpan w:val="3"/>
          </w:tcPr>
          <w:p w14:paraId="621339F0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16A28CFF" w14:textId="610FFE96" w:rsidR="00FB057B" w:rsidRPr="00FB057B" w:rsidRDefault="00FB057B" w:rsidP="00BD466E">
            <w:pPr>
              <w:jc w:val="center"/>
              <w:rPr>
                <w:bCs/>
              </w:rPr>
            </w:pPr>
            <w:r>
              <w:t>All the group members are participated in the planning process of the project</w:t>
            </w:r>
          </w:p>
        </w:tc>
      </w:tr>
      <w:tr w:rsidR="00FB057B" w14:paraId="35B44F91" w14:textId="77777777" w:rsidTr="00BD466E">
        <w:trPr>
          <w:trHeight w:val="758"/>
        </w:trPr>
        <w:tc>
          <w:tcPr>
            <w:tcW w:w="8071" w:type="dxa"/>
            <w:gridSpan w:val="2"/>
          </w:tcPr>
          <w:p w14:paraId="4A306B34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3E8D74BF" w14:textId="3DA6B575" w:rsidR="00FB057B" w:rsidRPr="00FB057B" w:rsidRDefault="00FB057B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53C48878" w14:textId="77777777" w:rsidR="00FB057B" w:rsidRDefault="00FB057B" w:rsidP="00BD466E"/>
        </w:tc>
      </w:tr>
    </w:tbl>
    <w:p w14:paraId="0174B952" w14:textId="08D80496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22CD5FC5" w14:textId="77777777" w:rsidTr="00BD466E">
        <w:tc>
          <w:tcPr>
            <w:tcW w:w="3115" w:type="dxa"/>
          </w:tcPr>
          <w:p w14:paraId="17E5FC64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6D103BA7" w14:textId="3455DF1A" w:rsidR="00FB057B" w:rsidRDefault="00FB057B" w:rsidP="00BD466E">
            <w:pPr>
              <w:jc w:val="center"/>
            </w:pPr>
            <w:r>
              <w:t>1.2.1</w:t>
            </w:r>
          </w:p>
        </w:tc>
      </w:tr>
      <w:tr w:rsidR="00FB057B" w14:paraId="56235523" w14:textId="77777777" w:rsidTr="00BD466E">
        <w:tc>
          <w:tcPr>
            <w:tcW w:w="3115" w:type="dxa"/>
          </w:tcPr>
          <w:p w14:paraId="3BDFC3D6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1268B639" w14:textId="43A88D80" w:rsidR="00FB057B" w:rsidRDefault="00FB057B" w:rsidP="00BD466E">
            <w:pPr>
              <w:jc w:val="center"/>
            </w:pPr>
            <w:r w:rsidRPr="0013351E">
              <w:rPr>
                <w:rFonts w:eastAsia="Calibri"/>
              </w:rPr>
              <w:t>Create Preliminary Scope Statement</w:t>
            </w:r>
          </w:p>
        </w:tc>
      </w:tr>
      <w:tr w:rsidR="00FB057B" w14:paraId="1D9A4D76" w14:textId="77777777" w:rsidTr="00BD466E">
        <w:tc>
          <w:tcPr>
            <w:tcW w:w="3115" w:type="dxa"/>
          </w:tcPr>
          <w:p w14:paraId="248614E8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46DCBF0E" w14:textId="77777777" w:rsidR="00FB057B" w:rsidRDefault="00FB057B" w:rsidP="00BD466E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FB057B" w14:paraId="76F9AA50" w14:textId="77777777" w:rsidTr="00BD466E">
        <w:tc>
          <w:tcPr>
            <w:tcW w:w="3115" w:type="dxa"/>
          </w:tcPr>
          <w:p w14:paraId="439A6562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15303F50" w14:textId="77777777" w:rsidR="00FB057B" w:rsidRDefault="00FB057B" w:rsidP="00BD466E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FB057B" w14:paraId="21B3EAAE" w14:textId="77777777" w:rsidTr="00BD466E">
        <w:tc>
          <w:tcPr>
            <w:tcW w:w="3115" w:type="dxa"/>
          </w:tcPr>
          <w:p w14:paraId="6307BF7D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3B4A0523" w14:textId="77777777" w:rsidR="00FB057B" w:rsidRDefault="00FB057B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66AA6E6A" w14:textId="77777777" w:rsidTr="00BD466E">
        <w:trPr>
          <w:trHeight w:val="577"/>
        </w:trPr>
        <w:tc>
          <w:tcPr>
            <w:tcW w:w="9345" w:type="dxa"/>
            <w:gridSpan w:val="3"/>
          </w:tcPr>
          <w:p w14:paraId="0E3EDC52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1C96F7BA" w14:textId="398145C9" w:rsidR="00FB057B" w:rsidRDefault="00FB057B" w:rsidP="00BD466E">
            <w:pPr>
              <w:jc w:val="center"/>
            </w:pPr>
            <w:r>
              <w:t>Project Manager creates a Preliminary Scope Management.</w:t>
            </w:r>
          </w:p>
        </w:tc>
      </w:tr>
      <w:tr w:rsidR="00FB057B" w14:paraId="5925796E" w14:textId="77777777" w:rsidTr="00BD466E">
        <w:trPr>
          <w:trHeight w:val="556"/>
        </w:trPr>
        <w:tc>
          <w:tcPr>
            <w:tcW w:w="9345" w:type="dxa"/>
            <w:gridSpan w:val="3"/>
          </w:tcPr>
          <w:p w14:paraId="335ABC2A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3AF16110" w14:textId="66E6848E" w:rsidR="00FB057B" w:rsidRPr="00FB057B" w:rsidRDefault="00FB057B" w:rsidP="00BD466E">
            <w:pPr>
              <w:jc w:val="center"/>
              <w:rPr>
                <w:bCs/>
              </w:rPr>
            </w:pPr>
            <w:r>
              <w:t>The project manager completed the Preliminary Scope Management for the project.</w:t>
            </w:r>
          </w:p>
        </w:tc>
      </w:tr>
      <w:tr w:rsidR="00FB057B" w14:paraId="7072172B" w14:textId="77777777" w:rsidTr="00BD466E">
        <w:trPr>
          <w:trHeight w:val="758"/>
        </w:trPr>
        <w:tc>
          <w:tcPr>
            <w:tcW w:w="8071" w:type="dxa"/>
            <w:gridSpan w:val="2"/>
          </w:tcPr>
          <w:p w14:paraId="0DB049E7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3F0FEDB2" w14:textId="77777777" w:rsidR="00FB057B" w:rsidRPr="00FB057B" w:rsidRDefault="00FB057B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611EAA24" w14:textId="77777777" w:rsidR="00FB057B" w:rsidRDefault="00FB057B" w:rsidP="00BD466E"/>
        </w:tc>
      </w:tr>
    </w:tbl>
    <w:p w14:paraId="62D040AD" w14:textId="77777777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59EDF1A4" w14:textId="77777777" w:rsidTr="00BD466E">
        <w:tc>
          <w:tcPr>
            <w:tcW w:w="3115" w:type="dxa"/>
          </w:tcPr>
          <w:p w14:paraId="72775BA1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68031949" w14:textId="1E260ED2" w:rsidR="00FB057B" w:rsidRDefault="00FB057B" w:rsidP="00BD466E">
            <w:pPr>
              <w:jc w:val="center"/>
            </w:pPr>
            <w:r>
              <w:t>1.2.2</w:t>
            </w:r>
          </w:p>
        </w:tc>
      </w:tr>
      <w:tr w:rsidR="00FB057B" w14:paraId="7BE2E9DE" w14:textId="77777777" w:rsidTr="00BD466E">
        <w:tc>
          <w:tcPr>
            <w:tcW w:w="3115" w:type="dxa"/>
          </w:tcPr>
          <w:p w14:paraId="185BFE8A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1C40C56F" w14:textId="364A432C" w:rsidR="00FB057B" w:rsidRDefault="00FB057B" w:rsidP="00BD466E">
            <w:pPr>
              <w:jc w:val="center"/>
            </w:pPr>
            <w:r>
              <w:rPr>
                <w:rFonts w:eastAsia="Calibri"/>
              </w:rPr>
              <w:t>Determine Project Team</w:t>
            </w:r>
          </w:p>
        </w:tc>
      </w:tr>
      <w:tr w:rsidR="00FB057B" w14:paraId="641E9DC9" w14:textId="77777777" w:rsidTr="00BD466E">
        <w:tc>
          <w:tcPr>
            <w:tcW w:w="3115" w:type="dxa"/>
          </w:tcPr>
          <w:p w14:paraId="4B32F2D7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7C9B126B" w14:textId="77777777" w:rsidR="00FB057B" w:rsidRDefault="00FB057B" w:rsidP="00BD466E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FB057B" w14:paraId="7E8393BF" w14:textId="77777777" w:rsidTr="00BD466E">
        <w:tc>
          <w:tcPr>
            <w:tcW w:w="3115" w:type="dxa"/>
          </w:tcPr>
          <w:p w14:paraId="05981F3C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37F2F3E6" w14:textId="77777777" w:rsidR="00FB057B" w:rsidRDefault="00FB057B" w:rsidP="00BD466E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FB057B" w14:paraId="2891B101" w14:textId="77777777" w:rsidTr="00BD466E">
        <w:tc>
          <w:tcPr>
            <w:tcW w:w="3115" w:type="dxa"/>
          </w:tcPr>
          <w:p w14:paraId="18C7F462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49F71FF4" w14:textId="77777777" w:rsidR="00FB057B" w:rsidRDefault="00FB057B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4BF17088" w14:textId="77777777" w:rsidTr="00BD466E">
        <w:trPr>
          <w:trHeight w:val="577"/>
        </w:trPr>
        <w:tc>
          <w:tcPr>
            <w:tcW w:w="9345" w:type="dxa"/>
            <w:gridSpan w:val="3"/>
          </w:tcPr>
          <w:p w14:paraId="78403346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51FC024F" w14:textId="0C5F3AE0" w:rsidR="00FB057B" w:rsidRDefault="00FB057B" w:rsidP="00BD466E">
            <w:pPr>
              <w:jc w:val="center"/>
            </w:pPr>
            <w:r>
              <w:t>The Project Manager determines the project team and request the resources.</w:t>
            </w:r>
          </w:p>
        </w:tc>
      </w:tr>
      <w:tr w:rsidR="00FB057B" w14:paraId="3CB73084" w14:textId="77777777" w:rsidTr="00BD466E">
        <w:trPr>
          <w:trHeight w:val="556"/>
        </w:trPr>
        <w:tc>
          <w:tcPr>
            <w:tcW w:w="9345" w:type="dxa"/>
            <w:gridSpan w:val="3"/>
          </w:tcPr>
          <w:p w14:paraId="0876F776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57002C7A" w14:textId="030F3AB1" w:rsidR="00FB057B" w:rsidRPr="00FB057B" w:rsidRDefault="00FB057B" w:rsidP="00BD466E">
            <w:pPr>
              <w:jc w:val="center"/>
              <w:rPr>
                <w:bCs/>
              </w:rPr>
            </w:pPr>
            <w:r>
              <w:t>All the said participants have been contributed.</w:t>
            </w:r>
          </w:p>
        </w:tc>
      </w:tr>
      <w:tr w:rsidR="00FB057B" w14:paraId="68848A92" w14:textId="77777777" w:rsidTr="00BD466E">
        <w:trPr>
          <w:trHeight w:val="758"/>
        </w:trPr>
        <w:tc>
          <w:tcPr>
            <w:tcW w:w="8071" w:type="dxa"/>
            <w:gridSpan w:val="2"/>
          </w:tcPr>
          <w:p w14:paraId="5ACD1CE1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09D9D748" w14:textId="77777777" w:rsidR="00FB057B" w:rsidRPr="00FB057B" w:rsidRDefault="00FB057B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05249C15" w14:textId="77777777" w:rsidR="00FB057B" w:rsidRDefault="00FB057B" w:rsidP="00BD466E"/>
        </w:tc>
      </w:tr>
    </w:tbl>
    <w:p w14:paraId="6644A4E9" w14:textId="79709207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35FF2BD9" w14:textId="77777777" w:rsidTr="00BD466E">
        <w:tc>
          <w:tcPr>
            <w:tcW w:w="3115" w:type="dxa"/>
          </w:tcPr>
          <w:p w14:paraId="680A7133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73A5AD88" w14:textId="32147391" w:rsidR="00FB057B" w:rsidRDefault="00FB057B" w:rsidP="00BD466E">
            <w:pPr>
              <w:jc w:val="center"/>
            </w:pPr>
            <w:r>
              <w:t>1.2.3</w:t>
            </w:r>
          </w:p>
        </w:tc>
      </w:tr>
      <w:tr w:rsidR="00FB057B" w14:paraId="3B5A5C7C" w14:textId="77777777" w:rsidTr="00BD466E">
        <w:tc>
          <w:tcPr>
            <w:tcW w:w="3115" w:type="dxa"/>
          </w:tcPr>
          <w:p w14:paraId="1941FDF9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13B900A4" w14:textId="5DCF2043" w:rsidR="00FB057B" w:rsidRDefault="00FB057B" w:rsidP="00BD466E">
            <w:pPr>
              <w:jc w:val="center"/>
            </w:pPr>
            <w:r>
              <w:rPr>
                <w:rFonts w:eastAsia="Calibri"/>
              </w:rPr>
              <w:t>Project Team Kickoff Meeting</w:t>
            </w:r>
          </w:p>
        </w:tc>
      </w:tr>
      <w:tr w:rsidR="00FB057B" w14:paraId="6E3F28DD" w14:textId="77777777" w:rsidTr="00BD466E">
        <w:tc>
          <w:tcPr>
            <w:tcW w:w="3115" w:type="dxa"/>
          </w:tcPr>
          <w:p w14:paraId="149AD0C6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1247F999" w14:textId="77777777" w:rsidR="00FB057B" w:rsidRDefault="00FB057B" w:rsidP="00BD466E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FB057B" w14:paraId="64D6E4A8" w14:textId="77777777" w:rsidTr="00BD466E">
        <w:tc>
          <w:tcPr>
            <w:tcW w:w="3115" w:type="dxa"/>
          </w:tcPr>
          <w:p w14:paraId="080F8EAA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57E0C448" w14:textId="77777777" w:rsidR="00FB057B" w:rsidRDefault="00FB057B" w:rsidP="00BD466E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FB057B" w14:paraId="4FAC9DD9" w14:textId="77777777" w:rsidTr="00BD466E">
        <w:tc>
          <w:tcPr>
            <w:tcW w:w="3115" w:type="dxa"/>
          </w:tcPr>
          <w:p w14:paraId="230EED74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0EB84E9D" w14:textId="31EBBBBF" w:rsidR="00FB057B" w:rsidRDefault="00FB057B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Members, Doctor </w:t>
            </w:r>
            <w:proofErr w:type="spellStart"/>
            <w:r>
              <w:t>Denroe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Apelo</w:t>
            </w:r>
            <w:proofErr w:type="spellEnd"/>
            <w:r>
              <w:t>(</w:t>
            </w:r>
            <w:proofErr w:type="gramEnd"/>
            <w:r>
              <w:t>Optional), Adviser</w:t>
            </w:r>
          </w:p>
        </w:tc>
      </w:tr>
      <w:tr w:rsidR="00FB057B" w14:paraId="407B2A40" w14:textId="77777777" w:rsidTr="00BD466E">
        <w:trPr>
          <w:trHeight w:val="577"/>
        </w:trPr>
        <w:tc>
          <w:tcPr>
            <w:tcW w:w="9345" w:type="dxa"/>
            <w:gridSpan w:val="3"/>
          </w:tcPr>
          <w:p w14:paraId="2C306C3E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58B55B44" w14:textId="6C0C2E93" w:rsidR="00FB057B" w:rsidRDefault="00FB057B" w:rsidP="00BD466E">
            <w:pPr>
              <w:jc w:val="center"/>
            </w:pPr>
            <w:r w:rsidRPr="0013351E">
              <w:rPr>
                <w:rFonts w:eastAsia="Calibri"/>
              </w:rPr>
              <w:t xml:space="preserve">The planning process is officially started with a project kickoff meeting which includes the Project Manager, Project </w:t>
            </w:r>
            <w:proofErr w:type="gramStart"/>
            <w:r w:rsidRPr="0013351E">
              <w:rPr>
                <w:rFonts w:eastAsia="Calibri"/>
              </w:rPr>
              <w:t>Team</w:t>
            </w:r>
            <w:proofErr w:type="gramEnd"/>
            <w:r w:rsidRPr="0013351E">
              <w:rPr>
                <w:rFonts w:eastAsia="Calibri"/>
              </w:rPr>
              <w:t xml:space="preserve"> and Project Sponsor (optional).</w:t>
            </w:r>
          </w:p>
        </w:tc>
      </w:tr>
      <w:tr w:rsidR="00FB057B" w14:paraId="35943088" w14:textId="77777777" w:rsidTr="00BD466E">
        <w:trPr>
          <w:trHeight w:val="556"/>
        </w:trPr>
        <w:tc>
          <w:tcPr>
            <w:tcW w:w="9345" w:type="dxa"/>
            <w:gridSpan w:val="3"/>
          </w:tcPr>
          <w:p w14:paraId="5010BE54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2D6277A1" w14:textId="10DF52AA" w:rsidR="00FB057B" w:rsidRPr="00FB057B" w:rsidRDefault="00FB057B" w:rsidP="00BD466E">
            <w:pPr>
              <w:jc w:val="center"/>
              <w:rPr>
                <w:bCs/>
              </w:rPr>
            </w:pPr>
            <w:proofErr w:type="gramStart"/>
            <w:r>
              <w:t>All of</w:t>
            </w:r>
            <w:proofErr w:type="gramEnd"/>
            <w:r>
              <w:t xml:space="preserve"> the said participants accepted the weekly meeting and attending regularly.</w:t>
            </w:r>
          </w:p>
        </w:tc>
      </w:tr>
      <w:tr w:rsidR="00FB057B" w14:paraId="0C12CCAA" w14:textId="77777777" w:rsidTr="00BD466E">
        <w:trPr>
          <w:trHeight w:val="758"/>
        </w:trPr>
        <w:tc>
          <w:tcPr>
            <w:tcW w:w="8071" w:type="dxa"/>
            <w:gridSpan w:val="2"/>
          </w:tcPr>
          <w:p w14:paraId="1116B178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2EA2F6D3" w14:textId="77777777" w:rsidR="00FB057B" w:rsidRPr="00FB057B" w:rsidRDefault="00FB057B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3CE3D944" w14:textId="77777777" w:rsidR="00FB057B" w:rsidRDefault="00FB057B" w:rsidP="00BD466E"/>
        </w:tc>
      </w:tr>
    </w:tbl>
    <w:p w14:paraId="6E9F158B" w14:textId="744F8A68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0B377EDD" w14:textId="77777777" w:rsidTr="00BD466E">
        <w:tc>
          <w:tcPr>
            <w:tcW w:w="3115" w:type="dxa"/>
          </w:tcPr>
          <w:p w14:paraId="33C5F332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4C0F8A3F" w14:textId="27C64BE2" w:rsidR="00FB057B" w:rsidRDefault="00FB057B" w:rsidP="00BD466E">
            <w:pPr>
              <w:jc w:val="center"/>
            </w:pPr>
            <w:r>
              <w:t>1.2.4</w:t>
            </w:r>
          </w:p>
        </w:tc>
      </w:tr>
      <w:tr w:rsidR="00FB057B" w14:paraId="4EA57C60" w14:textId="77777777" w:rsidTr="00BD466E">
        <w:tc>
          <w:tcPr>
            <w:tcW w:w="3115" w:type="dxa"/>
          </w:tcPr>
          <w:p w14:paraId="6B0A8DF1" w14:textId="77777777" w:rsidR="00FB057B" w:rsidRPr="00A21452" w:rsidRDefault="00FB057B" w:rsidP="00FB057B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0EF45675" w14:textId="6436F388" w:rsidR="00FB057B" w:rsidRDefault="00FB057B" w:rsidP="00FB057B">
            <w:pPr>
              <w:jc w:val="center"/>
            </w:pPr>
            <w:r>
              <w:rPr>
                <w:rFonts w:eastAsia="Calibri"/>
              </w:rPr>
              <w:t>Develop Project Plan</w:t>
            </w:r>
          </w:p>
        </w:tc>
      </w:tr>
      <w:tr w:rsidR="00FB057B" w14:paraId="5E1FBBFD" w14:textId="77777777" w:rsidTr="00BD466E">
        <w:tc>
          <w:tcPr>
            <w:tcW w:w="3115" w:type="dxa"/>
          </w:tcPr>
          <w:p w14:paraId="3DA15FB8" w14:textId="77777777" w:rsidR="00FB057B" w:rsidRPr="00A21452" w:rsidRDefault="00FB057B" w:rsidP="00FB057B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72E1DE72" w14:textId="77777777" w:rsidR="00FB057B" w:rsidRDefault="00FB057B" w:rsidP="00FB057B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FB057B" w14:paraId="1316E6B5" w14:textId="77777777" w:rsidTr="00BD466E">
        <w:tc>
          <w:tcPr>
            <w:tcW w:w="3115" w:type="dxa"/>
          </w:tcPr>
          <w:p w14:paraId="027BCD6D" w14:textId="77777777" w:rsidR="00FB057B" w:rsidRPr="00A21452" w:rsidRDefault="00FB057B" w:rsidP="00FB057B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62849361" w14:textId="77777777" w:rsidR="00FB057B" w:rsidRDefault="00FB057B" w:rsidP="00FB057B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FB057B" w14:paraId="2C4B7808" w14:textId="77777777" w:rsidTr="00BD466E">
        <w:tc>
          <w:tcPr>
            <w:tcW w:w="3115" w:type="dxa"/>
          </w:tcPr>
          <w:p w14:paraId="709D5889" w14:textId="77777777" w:rsidR="00FB057B" w:rsidRPr="00A21452" w:rsidRDefault="00FB057B" w:rsidP="00FB057B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5F5A751B" w14:textId="2B2992BB" w:rsidR="00FB057B" w:rsidRDefault="00FB057B" w:rsidP="00FB057B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7BD29BE1" w14:textId="77777777" w:rsidTr="00BD466E">
        <w:trPr>
          <w:trHeight w:val="577"/>
        </w:trPr>
        <w:tc>
          <w:tcPr>
            <w:tcW w:w="9345" w:type="dxa"/>
            <w:gridSpan w:val="3"/>
          </w:tcPr>
          <w:p w14:paraId="6648A1F9" w14:textId="77777777" w:rsidR="00FB057B" w:rsidRPr="00A21452" w:rsidRDefault="00FB057B" w:rsidP="00FB057B">
            <w:r w:rsidRPr="00A21452">
              <w:rPr>
                <w:b/>
                <w:bCs/>
              </w:rPr>
              <w:t>Description:</w:t>
            </w:r>
          </w:p>
          <w:p w14:paraId="0B7AA9D9" w14:textId="3F3FEB84" w:rsidR="00FB057B" w:rsidRDefault="00FB057B" w:rsidP="00FB057B">
            <w:pPr>
              <w:jc w:val="center"/>
            </w:pPr>
            <w:r w:rsidRPr="0013351E">
              <w:rPr>
                <w:rFonts w:eastAsia="Calibri"/>
              </w:rPr>
              <w:t>Under the direction of the Project Manager the team develops the project plan.</w:t>
            </w:r>
          </w:p>
        </w:tc>
      </w:tr>
      <w:tr w:rsidR="00FB057B" w14:paraId="69A5F229" w14:textId="77777777" w:rsidTr="00BD466E">
        <w:trPr>
          <w:trHeight w:val="556"/>
        </w:trPr>
        <w:tc>
          <w:tcPr>
            <w:tcW w:w="9345" w:type="dxa"/>
            <w:gridSpan w:val="3"/>
          </w:tcPr>
          <w:p w14:paraId="59B313D4" w14:textId="77777777" w:rsidR="00FB057B" w:rsidRDefault="00FB057B" w:rsidP="00FB057B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460C870E" w14:textId="7222C02C" w:rsidR="00FB057B" w:rsidRPr="00FB057B" w:rsidRDefault="00FB057B" w:rsidP="00FB057B">
            <w:pPr>
              <w:jc w:val="center"/>
              <w:rPr>
                <w:bCs/>
              </w:rPr>
            </w:pPr>
            <w:r>
              <w:t xml:space="preserve">The project plan successfully conducted </w:t>
            </w:r>
            <w:proofErr w:type="gramStart"/>
            <w:r>
              <w:t>all of</w:t>
            </w:r>
            <w:proofErr w:type="gramEnd"/>
            <w:r>
              <w:t xml:space="preserve"> the participants have been participate in the planning.</w:t>
            </w:r>
          </w:p>
        </w:tc>
      </w:tr>
      <w:tr w:rsidR="00FB057B" w14:paraId="057EE342" w14:textId="77777777" w:rsidTr="00BD466E">
        <w:trPr>
          <w:trHeight w:val="758"/>
        </w:trPr>
        <w:tc>
          <w:tcPr>
            <w:tcW w:w="8071" w:type="dxa"/>
            <w:gridSpan w:val="2"/>
          </w:tcPr>
          <w:p w14:paraId="1E47F313" w14:textId="77777777" w:rsidR="00FB057B" w:rsidRDefault="00FB057B" w:rsidP="00FB057B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4944F41F" w14:textId="77777777" w:rsidR="00FB057B" w:rsidRPr="00FB057B" w:rsidRDefault="00FB057B" w:rsidP="00FB057B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75562964" w14:textId="77777777" w:rsidR="00FB057B" w:rsidRDefault="00FB057B" w:rsidP="00FB057B"/>
        </w:tc>
      </w:tr>
    </w:tbl>
    <w:p w14:paraId="0133EAB2" w14:textId="77777777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0C752815" w14:textId="77777777" w:rsidTr="00BD466E">
        <w:tc>
          <w:tcPr>
            <w:tcW w:w="3115" w:type="dxa"/>
          </w:tcPr>
          <w:p w14:paraId="5AEF6441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lastRenderedPageBreak/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2CE5F1AC" w14:textId="2B8C779B" w:rsidR="00FB057B" w:rsidRDefault="00FB057B" w:rsidP="00BD466E">
            <w:pPr>
              <w:jc w:val="center"/>
            </w:pPr>
            <w:r>
              <w:t>1.2.5</w:t>
            </w:r>
          </w:p>
        </w:tc>
      </w:tr>
      <w:tr w:rsidR="00FB057B" w14:paraId="786B0806" w14:textId="77777777" w:rsidTr="00BD466E">
        <w:tc>
          <w:tcPr>
            <w:tcW w:w="3115" w:type="dxa"/>
          </w:tcPr>
          <w:p w14:paraId="058F63E2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68F775B1" w14:textId="6B589CCD" w:rsidR="00FB057B" w:rsidRDefault="00FB057B" w:rsidP="00BD466E">
            <w:pPr>
              <w:jc w:val="center"/>
            </w:pPr>
            <w:r w:rsidRPr="0013351E">
              <w:rPr>
                <w:rFonts w:eastAsia="Calibri"/>
              </w:rPr>
              <w:t>Submit Project Plan</w:t>
            </w:r>
          </w:p>
        </w:tc>
      </w:tr>
      <w:tr w:rsidR="00FB057B" w14:paraId="208D3A69" w14:textId="77777777" w:rsidTr="00BD466E">
        <w:tc>
          <w:tcPr>
            <w:tcW w:w="3115" w:type="dxa"/>
          </w:tcPr>
          <w:p w14:paraId="3D1FD0A1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08939379" w14:textId="77777777" w:rsidR="00FB057B" w:rsidRDefault="00FB057B" w:rsidP="00BD466E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FB057B" w14:paraId="7A96AC4A" w14:textId="77777777" w:rsidTr="00BD466E">
        <w:tc>
          <w:tcPr>
            <w:tcW w:w="3115" w:type="dxa"/>
          </w:tcPr>
          <w:p w14:paraId="6506A37C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4ABAC7FA" w14:textId="77777777" w:rsidR="00FB057B" w:rsidRDefault="00FB057B" w:rsidP="00BD466E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FB057B" w14:paraId="7932DAEA" w14:textId="77777777" w:rsidTr="00BD466E">
        <w:tc>
          <w:tcPr>
            <w:tcW w:w="3115" w:type="dxa"/>
          </w:tcPr>
          <w:p w14:paraId="015C975C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58275D4B" w14:textId="77777777" w:rsidR="00FB057B" w:rsidRDefault="00FB057B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31E8370E" w14:textId="77777777" w:rsidTr="00BD466E">
        <w:trPr>
          <w:trHeight w:val="577"/>
        </w:trPr>
        <w:tc>
          <w:tcPr>
            <w:tcW w:w="9345" w:type="dxa"/>
            <w:gridSpan w:val="3"/>
          </w:tcPr>
          <w:p w14:paraId="2F05320E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755DFE0D" w14:textId="33B48C6C" w:rsidR="00FB057B" w:rsidRDefault="00FB057B" w:rsidP="00BD466E">
            <w:pPr>
              <w:jc w:val="center"/>
            </w:pPr>
            <w:r w:rsidRPr="000626A7">
              <w:rPr>
                <w:rFonts w:eastAsia="Calibri"/>
              </w:rPr>
              <w:t>Project Manager submits the project plan for approval.</w:t>
            </w:r>
          </w:p>
        </w:tc>
      </w:tr>
      <w:tr w:rsidR="00FB057B" w14:paraId="4D9F7EF1" w14:textId="77777777" w:rsidTr="00BD466E">
        <w:trPr>
          <w:trHeight w:val="556"/>
        </w:trPr>
        <w:tc>
          <w:tcPr>
            <w:tcW w:w="9345" w:type="dxa"/>
            <w:gridSpan w:val="3"/>
          </w:tcPr>
          <w:p w14:paraId="3494D127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4C28A06E" w14:textId="54607704" w:rsidR="00FB057B" w:rsidRPr="00FB057B" w:rsidRDefault="00FB057B" w:rsidP="00BD466E">
            <w:pPr>
              <w:jc w:val="center"/>
              <w:rPr>
                <w:bCs/>
              </w:rPr>
            </w:pPr>
            <w:r>
              <w:t xml:space="preserve">              The project plan has been approved by the project sponsor.</w:t>
            </w:r>
          </w:p>
        </w:tc>
      </w:tr>
      <w:tr w:rsidR="00FB057B" w14:paraId="28B27907" w14:textId="77777777" w:rsidTr="00BD466E">
        <w:trPr>
          <w:trHeight w:val="758"/>
        </w:trPr>
        <w:tc>
          <w:tcPr>
            <w:tcW w:w="8071" w:type="dxa"/>
            <w:gridSpan w:val="2"/>
          </w:tcPr>
          <w:p w14:paraId="7AD5BB5D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7481DA7D" w14:textId="77777777" w:rsidR="00FB057B" w:rsidRPr="00FB057B" w:rsidRDefault="00FB057B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34A7E96B" w14:textId="77777777" w:rsidR="00FB057B" w:rsidRDefault="00FB057B" w:rsidP="00BD466E"/>
        </w:tc>
      </w:tr>
    </w:tbl>
    <w:p w14:paraId="19EAACAF" w14:textId="49871C6F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77CAF9BA" w14:textId="77777777" w:rsidTr="00BD466E">
        <w:tc>
          <w:tcPr>
            <w:tcW w:w="3115" w:type="dxa"/>
          </w:tcPr>
          <w:p w14:paraId="36030D22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2E1BB3BC" w14:textId="46D2F535" w:rsidR="00FB057B" w:rsidRDefault="00FB057B" w:rsidP="00BD466E">
            <w:pPr>
              <w:jc w:val="center"/>
            </w:pPr>
            <w:r>
              <w:t>1.2.6</w:t>
            </w:r>
          </w:p>
        </w:tc>
      </w:tr>
      <w:tr w:rsidR="00FB057B" w14:paraId="710E90A3" w14:textId="77777777" w:rsidTr="00BD466E">
        <w:tc>
          <w:tcPr>
            <w:tcW w:w="3115" w:type="dxa"/>
          </w:tcPr>
          <w:p w14:paraId="40DB4AE2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37D492C0" w14:textId="5FDFDE30" w:rsidR="00FB057B" w:rsidRDefault="00FB057B" w:rsidP="00BD466E">
            <w:pPr>
              <w:jc w:val="center"/>
            </w:pPr>
            <w:r>
              <w:rPr>
                <w:rFonts w:eastAsia="Calibri"/>
              </w:rPr>
              <w:t>Milestone: Project Plan Approval</w:t>
            </w:r>
          </w:p>
        </w:tc>
      </w:tr>
      <w:tr w:rsidR="00FB057B" w14:paraId="11280FE7" w14:textId="77777777" w:rsidTr="00BD466E">
        <w:tc>
          <w:tcPr>
            <w:tcW w:w="3115" w:type="dxa"/>
          </w:tcPr>
          <w:p w14:paraId="56CFA297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769D71EA" w14:textId="77777777" w:rsidR="00FB057B" w:rsidRDefault="00FB057B" w:rsidP="00BD466E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FB057B" w14:paraId="7C222BEC" w14:textId="77777777" w:rsidTr="00BD466E">
        <w:tc>
          <w:tcPr>
            <w:tcW w:w="3115" w:type="dxa"/>
          </w:tcPr>
          <w:p w14:paraId="48F6C7FD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3E632228" w14:textId="77777777" w:rsidR="00FB057B" w:rsidRDefault="00FB057B" w:rsidP="00BD466E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FB057B" w14:paraId="56DC7E04" w14:textId="77777777" w:rsidTr="00BD466E">
        <w:tc>
          <w:tcPr>
            <w:tcW w:w="3115" w:type="dxa"/>
          </w:tcPr>
          <w:p w14:paraId="45FC034E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7017A9DD" w14:textId="77777777" w:rsidR="00FB057B" w:rsidRDefault="00FB057B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77066A05" w14:textId="77777777" w:rsidTr="00BD466E">
        <w:trPr>
          <w:trHeight w:val="577"/>
        </w:trPr>
        <w:tc>
          <w:tcPr>
            <w:tcW w:w="9345" w:type="dxa"/>
            <w:gridSpan w:val="3"/>
          </w:tcPr>
          <w:p w14:paraId="63DB4DAC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6F3FA0BD" w14:textId="373850EB" w:rsidR="00FB057B" w:rsidRDefault="00FB057B" w:rsidP="00BD466E">
            <w:pPr>
              <w:jc w:val="center"/>
            </w:pPr>
            <w:r w:rsidRPr="000626A7">
              <w:rPr>
                <w:rFonts w:eastAsia="Calibri"/>
              </w:rPr>
              <w:t xml:space="preserve">The project plan is </w:t>
            </w:r>
            <w:proofErr w:type="gramStart"/>
            <w:r w:rsidRPr="000626A7">
              <w:rPr>
                <w:rFonts w:eastAsia="Calibri"/>
              </w:rPr>
              <w:t>approved</w:t>
            </w:r>
            <w:proofErr w:type="gramEnd"/>
            <w:r w:rsidRPr="000626A7">
              <w:rPr>
                <w:rFonts w:eastAsia="Calibri"/>
              </w:rPr>
              <w:t xml:space="preserve"> and the Project Manager has permission to proceed to execute the project according to the project plan.</w:t>
            </w:r>
          </w:p>
        </w:tc>
      </w:tr>
      <w:tr w:rsidR="00FB057B" w14:paraId="244D73C1" w14:textId="77777777" w:rsidTr="00BD466E">
        <w:trPr>
          <w:trHeight w:val="556"/>
        </w:trPr>
        <w:tc>
          <w:tcPr>
            <w:tcW w:w="9345" w:type="dxa"/>
            <w:gridSpan w:val="3"/>
          </w:tcPr>
          <w:p w14:paraId="4C1E294B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3C22F63E" w14:textId="6D6C5277" w:rsidR="00FB057B" w:rsidRPr="00FB057B" w:rsidRDefault="00FB057B" w:rsidP="00BD466E">
            <w:pPr>
              <w:jc w:val="center"/>
              <w:rPr>
                <w:bCs/>
              </w:rPr>
            </w:pPr>
            <w:r>
              <w:t xml:space="preserve">              The project manager and team members executed the project plan.</w:t>
            </w:r>
          </w:p>
        </w:tc>
      </w:tr>
      <w:tr w:rsidR="00FB057B" w14:paraId="18AB1AAC" w14:textId="77777777" w:rsidTr="00BD466E">
        <w:trPr>
          <w:trHeight w:val="758"/>
        </w:trPr>
        <w:tc>
          <w:tcPr>
            <w:tcW w:w="8071" w:type="dxa"/>
            <w:gridSpan w:val="2"/>
          </w:tcPr>
          <w:p w14:paraId="4A5E74AD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24AEE837" w14:textId="77777777" w:rsidR="00FB057B" w:rsidRPr="00FB057B" w:rsidRDefault="00FB057B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650F57E0" w14:textId="77777777" w:rsidR="00FB057B" w:rsidRDefault="00FB057B" w:rsidP="00BD466E"/>
        </w:tc>
      </w:tr>
    </w:tbl>
    <w:p w14:paraId="5F5AB5F3" w14:textId="09C3E89C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546520EA" w14:textId="77777777" w:rsidTr="00BD466E">
        <w:tc>
          <w:tcPr>
            <w:tcW w:w="3115" w:type="dxa"/>
          </w:tcPr>
          <w:p w14:paraId="3A60EB65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33335C35" w14:textId="0EB6481B" w:rsidR="00FB057B" w:rsidRDefault="00FB057B" w:rsidP="00BD466E">
            <w:pPr>
              <w:jc w:val="center"/>
            </w:pPr>
            <w:r>
              <w:t>1.3</w:t>
            </w:r>
          </w:p>
        </w:tc>
      </w:tr>
      <w:tr w:rsidR="00FB057B" w14:paraId="47BD530D" w14:textId="77777777" w:rsidTr="00BD466E">
        <w:tc>
          <w:tcPr>
            <w:tcW w:w="3115" w:type="dxa"/>
          </w:tcPr>
          <w:p w14:paraId="46AC8BAC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64771714" w14:textId="6BD0D36F" w:rsidR="00FB057B" w:rsidRDefault="00FB057B" w:rsidP="00BD466E">
            <w:pPr>
              <w:jc w:val="center"/>
            </w:pPr>
            <w:r>
              <w:rPr>
                <w:rFonts w:eastAsia="Calibri"/>
              </w:rPr>
              <w:t>Execution</w:t>
            </w:r>
          </w:p>
        </w:tc>
      </w:tr>
      <w:tr w:rsidR="00FB057B" w14:paraId="15F2BBDF" w14:textId="77777777" w:rsidTr="00BD466E">
        <w:tc>
          <w:tcPr>
            <w:tcW w:w="3115" w:type="dxa"/>
          </w:tcPr>
          <w:p w14:paraId="4527EC12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279839EB" w14:textId="77777777" w:rsidR="00FB057B" w:rsidRDefault="00FB057B" w:rsidP="00BD466E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FB057B" w14:paraId="0E240EAD" w14:textId="77777777" w:rsidTr="00BD466E">
        <w:tc>
          <w:tcPr>
            <w:tcW w:w="3115" w:type="dxa"/>
          </w:tcPr>
          <w:p w14:paraId="1C1E2923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4C1CF65C" w14:textId="77777777" w:rsidR="00FB057B" w:rsidRDefault="00FB057B" w:rsidP="00BD466E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FB057B" w14:paraId="3A72AE34" w14:textId="77777777" w:rsidTr="00BD466E">
        <w:tc>
          <w:tcPr>
            <w:tcW w:w="3115" w:type="dxa"/>
          </w:tcPr>
          <w:p w14:paraId="1853C1DD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60410BE8" w14:textId="77777777" w:rsidR="00FB057B" w:rsidRDefault="00FB057B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69AEF36F" w14:textId="77777777" w:rsidTr="00BD466E">
        <w:trPr>
          <w:trHeight w:val="577"/>
        </w:trPr>
        <w:tc>
          <w:tcPr>
            <w:tcW w:w="9345" w:type="dxa"/>
            <w:gridSpan w:val="3"/>
          </w:tcPr>
          <w:p w14:paraId="5C91E272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63A91C48" w14:textId="315C5907" w:rsidR="00FB057B" w:rsidRDefault="00FB057B" w:rsidP="00BD466E">
            <w:pPr>
              <w:jc w:val="center"/>
            </w:pPr>
            <w:r w:rsidRPr="0013351E">
              <w:rPr>
                <w:rFonts w:eastAsia="Calibri"/>
              </w:rPr>
              <w:t>Work involved to execute the project.</w:t>
            </w:r>
          </w:p>
        </w:tc>
      </w:tr>
      <w:tr w:rsidR="00FB057B" w14:paraId="7443B3A3" w14:textId="77777777" w:rsidTr="00BD466E">
        <w:trPr>
          <w:trHeight w:val="556"/>
        </w:trPr>
        <w:tc>
          <w:tcPr>
            <w:tcW w:w="9345" w:type="dxa"/>
            <w:gridSpan w:val="3"/>
          </w:tcPr>
          <w:p w14:paraId="77BDDE22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49FFC55F" w14:textId="3152C319" w:rsidR="00FB057B" w:rsidRPr="00FB057B" w:rsidRDefault="00FB057B" w:rsidP="00BD466E">
            <w:pPr>
              <w:jc w:val="center"/>
              <w:rPr>
                <w:bCs/>
              </w:rPr>
            </w:pPr>
            <w:r>
              <w:t>The project manager and team members executed the project plan.</w:t>
            </w:r>
          </w:p>
        </w:tc>
      </w:tr>
      <w:tr w:rsidR="00FB057B" w14:paraId="67BBF178" w14:textId="77777777" w:rsidTr="00BD466E">
        <w:trPr>
          <w:trHeight w:val="758"/>
        </w:trPr>
        <w:tc>
          <w:tcPr>
            <w:tcW w:w="8071" w:type="dxa"/>
            <w:gridSpan w:val="2"/>
          </w:tcPr>
          <w:p w14:paraId="644F6428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54C23AC1" w14:textId="77777777" w:rsidR="00FB057B" w:rsidRPr="00FB057B" w:rsidRDefault="00FB057B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3A54F15B" w14:textId="77777777" w:rsidR="00FB057B" w:rsidRDefault="00FB057B" w:rsidP="00BD466E"/>
        </w:tc>
      </w:tr>
    </w:tbl>
    <w:p w14:paraId="668A9413" w14:textId="77777777" w:rsidR="00FB057B" w:rsidRDefault="00FB057B"/>
    <w:p w14:paraId="21D56C6E" w14:textId="77777777" w:rsidR="009900A5" w:rsidRDefault="00990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2E7FC6DF" w14:textId="77777777" w:rsidTr="00BD466E">
        <w:tc>
          <w:tcPr>
            <w:tcW w:w="3115" w:type="dxa"/>
          </w:tcPr>
          <w:p w14:paraId="17A0456F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lastRenderedPageBreak/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7A948358" w14:textId="240ECF4A" w:rsidR="00FB057B" w:rsidRDefault="00FB057B" w:rsidP="00BD466E">
            <w:pPr>
              <w:jc w:val="center"/>
            </w:pPr>
            <w:r>
              <w:t>1.3</w:t>
            </w:r>
            <w:r w:rsidR="00BD466E">
              <w:t>.1</w:t>
            </w:r>
          </w:p>
        </w:tc>
      </w:tr>
      <w:tr w:rsidR="00FB057B" w14:paraId="2C9FA8B1" w14:textId="77777777" w:rsidTr="00BD466E">
        <w:tc>
          <w:tcPr>
            <w:tcW w:w="3115" w:type="dxa"/>
          </w:tcPr>
          <w:p w14:paraId="76FD353F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6AF0A2BA" w14:textId="60F7BE7D" w:rsidR="00FB057B" w:rsidRDefault="00BD466E" w:rsidP="00BD466E">
            <w:pPr>
              <w:jc w:val="center"/>
            </w:pPr>
            <w:r>
              <w:t>Project Kickoff Meeting</w:t>
            </w:r>
          </w:p>
        </w:tc>
      </w:tr>
      <w:tr w:rsidR="00FB057B" w14:paraId="62EF8820" w14:textId="77777777" w:rsidTr="00BD466E">
        <w:tc>
          <w:tcPr>
            <w:tcW w:w="3115" w:type="dxa"/>
          </w:tcPr>
          <w:p w14:paraId="0417502B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0D6B2823" w14:textId="77777777" w:rsidR="00FB057B" w:rsidRDefault="00FB057B" w:rsidP="00BD466E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FB057B" w14:paraId="44262C46" w14:textId="77777777" w:rsidTr="00BD466E">
        <w:tc>
          <w:tcPr>
            <w:tcW w:w="3115" w:type="dxa"/>
          </w:tcPr>
          <w:p w14:paraId="1A46236C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0FC99A03" w14:textId="77777777" w:rsidR="00FB057B" w:rsidRDefault="00FB057B" w:rsidP="00BD466E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FB057B" w14:paraId="5D0663C2" w14:textId="77777777" w:rsidTr="00BD466E">
        <w:tc>
          <w:tcPr>
            <w:tcW w:w="3115" w:type="dxa"/>
          </w:tcPr>
          <w:p w14:paraId="077D4257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6B66ACF7" w14:textId="77F6A7BD" w:rsidR="00FB057B" w:rsidRDefault="00BD466E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Members, Dr. </w:t>
            </w:r>
            <w:proofErr w:type="spellStart"/>
            <w:r>
              <w:t>Denroe</w:t>
            </w:r>
            <w:proofErr w:type="spellEnd"/>
            <w:r>
              <w:t xml:space="preserve"> </w:t>
            </w:r>
            <w:proofErr w:type="spellStart"/>
            <w:r>
              <w:t>Appelo</w:t>
            </w:r>
            <w:proofErr w:type="spellEnd"/>
          </w:p>
        </w:tc>
      </w:tr>
      <w:tr w:rsidR="00FB057B" w14:paraId="776E10EA" w14:textId="77777777" w:rsidTr="00BD466E">
        <w:trPr>
          <w:trHeight w:val="577"/>
        </w:trPr>
        <w:tc>
          <w:tcPr>
            <w:tcW w:w="9345" w:type="dxa"/>
            <w:gridSpan w:val="3"/>
          </w:tcPr>
          <w:p w14:paraId="592DF632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534ACB82" w14:textId="409C04F3" w:rsidR="00FB057B" w:rsidRDefault="00BD466E" w:rsidP="00BD466E">
            <w:pPr>
              <w:jc w:val="center"/>
            </w:pPr>
            <w:r w:rsidRPr="0013351E">
              <w:rPr>
                <w:rFonts w:eastAsia="Calibri"/>
              </w:rPr>
              <w:t>Project Manager conducts a formal kickoff meeting with the project team, project stakeholders and project sponsor.</w:t>
            </w:r>
          </w:p>
        </w:tc>
      </w:tr>
      <w:tr w:rsidR="00FB057B" w14:paraId="767EBF6A" w14:textId="77777777" w:rsidTr="00BD466E">
        <w:trPr>
          <w:trHeight w:val="556"/>
        </w:trPr>
        <w:tc>
          <w:tcPr>
            <w:tcW w:w="9345" w:type="dxa"/>
            <w:gridSpan w:val="3"/>
          </w:tcPr>
          <w:p w14:paraId="548BE747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16347BD1" w14:textId="612FDA3E" w:rsidR="00FB057B" w:rsidRPr="00FB057B" w:rsidRDefault="00BD466E" w:rsidP="00BD466E">
            <w:pPr>
              <w:jc w:val="center"/>
              <w:rPr>
                <w:bCs/>
              </w:rPr>
            </w:pPr>
            <w:r>
              <w:t xml:space="preserve">        The Project Manager conducted the kickoff meeting very well and </w:t>
            </w:r>
            <w:proofErr w:type="gramStart"/>
            <w:r>
              <w:t>all of</w:t>
            </w:r>
            <w:proofErr w:type="gramEnd"/>
            <w:r>
              <w:t xml:space="preserve"> the said participants accepted the invitation</w:t>
            </w:r>
          </w:p>
        </w:tc>
      </w:tr>
      <w:tr w:rsidR="00FB057B" w14:paraId="7D5FFCCA" w14:textId="77777777" w:rsidTr="00BD466E">
        <w:trPr>
          <w:trHeight w:val="758"/>
        </w:trPr>
        <w:tc>
          <w:tcPr>
            <w:tcW w:w="8071" w:type="dxa"/>
            <w:gridSpan w:val="2"/>
          </w:tcPr>
          <w:p w14:paraId="77823213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58C80ABF" w14:textId="77777777" w:rsidR="00FB057B" w:rsidRPr="00FB057B" w:rsidRDefault="00FB057B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0D51275E" w14:textId="77777777" w:rsidR="00FB057B" w:rsidRDefault="00FB057B" w:rsidP="00BD466E"/>
        </w:tc>
      </w:tr>
    </w:tbl>
    <w:p w14:paraId="4FF57BEE" w14:textId="501F815B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BD466E" w14:paraId="4F3E69DE" w14:textId="77777777" w:rsidTr="00BD466E">
        <w:tc>
          <w:tcPr>
            <w:tcW w:w="3115" w:type="dxa"/>
          </w:tcPr>
          <w:p w14:paraId="4CE4B614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7D29FF91" w14:textId="045F71E3" w:rsidR="00BD466E" w:rsidRDefault="00BD466E" w:rsidP="00BD466E">
            <w:pPr>
              <w:jc w:val="center"/>
            </w:pPr>
            <w:r>
              <w:t>1.3.2</w:t>
            </w:r>
          </w:p>
        </w:tc>
      </w:tr>
      <w:tr w:rsidR="00BD466E" w14:paraId="06286355" w14:textId="77777777" w:rsidTr="00BD466E">
        <w:tc>
          <w:tcPr>
            <w:tcW w:w="3115" w:type="dxa"/>
          </w:tcPr>
          <w:p w14:paraId="28703DCB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74FF6DE8" w14:textId="473A488A" w:rsidR="00BD466E" w:rsidRDefault="00BD466E" w:rsidP="00BD466E">
            <w:pPr>
              <w:jc w:val="center"/>
            </w:pPr>
            <w:r>
              <w:t>Verify &amp; Validate User Requirements</w:t>
            </w:r>
          </w:p>
        </w:tc>
      </w:tr>
      <w:tr w:rsidR="00BD466E" w14:paraId="4ABAC8BA" w14:textId="77777777" w:rsidTr="00BD466E">
        <w:tc>
          <w:tcPr>
            <w:tcW w:w="3115" w:type="dxa"/>
          </w:tcPr>
          <w:p w14:paraId="567765B5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3D85A293" w14:textId="77777777" w:rsidR="00BD466E" w:rsidRDefault="00BD466E" w:rsidP="00BD466E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BD466E" w14:paraId="3BDDB862" w14:textId="77777777" w:rsidTr="00BD466E">
        <w:tc>
          <w:tcPr>
            <w:tcW w:w="3115" w:type="dxa"/>
          </w:tcPr>
          <w:p w14:paraId="7AB373EA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5172CADF" w14:textId="77777777" w:rsidR="00BD466E" w:rsidRDefault="00BD466E" w:rsidP="00BD466E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BD466E" w14:paraId="6D4B1D4E" w14:textId="77777777" w:rsidTr="00BD466E">
        <w:tc>
          <w:tcPr>
            <w:tcW w:w="3115" w:type="dxa"/>
          </w:tcPr>
          <w:p w14:paraId="43F76C9B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060E4A75" w14:textId="21FDB96A" w:rsidR="00BD466E" w:rsidRDefault="00BD466E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BD466E" w14:paraId="0445F7A1" w14:textId="77777777" w:rsidTr="00BD466E">
        <w:trPr>
          <w:trHeight w:val="577"/>
        </w:trPr>
        <w:tc>
          <w:tcPr>
            <w:tcW w:w="9345" w:type="dxa"/>
            <w:gridSpan w:val="3"/>
          </w:tcPr>
          <w:p w14:paraId="75B01904" w14:textId="77777777" w:rsidR="00BD466E" w:rsidRPr="00A21452" w:rsidRDefault="00BD466E" w:rsidP="00BD466E">
            <w:r w:rsidRPr="00A21452">
              <w:rPr>
                <w:b/>
                <w:bCs/>
              </w:rPr>
              <w:t>Description:</w:t>
            </w:r>
          </w:p>
          <w:p w14:paraId="7FBCAD01" w14:textId="0908287B" w:rsidR="00BD466E" w:rsidRDefault="00BD466E" w:rsidP="00BD466E">
            <w:pPr>
              <w:jc w:val="center"/>
            </w:pPr>
            <w:r>
              <w:rPr>
                <w:rFonts w:eastAsia="Calibri"/>
              </w:rPr>
              <w:t xml:space="preserve">       </w:t>
            </w:r>
            <w:r w:rsidRPr="0013351E">
              <w:rPr>
                <w:rFonts w:eastAsia="Calibri"/>
              </w:rPr>
              <w:t xml:space="preserve">The original user requirements </w:t>
            </w:r>
            <w:proofErr w:type="gramStart"/>
            <w:r w:rsidRPr="0013351E">
              <w:rPr>
                <w:rFonts w:eastAsia="Calibri"/>
              </w:rPr>
              <w:t>is</w:t>
            </w:r>
            <w:proofErr w:type="gramEnd"/>
            <w:r w:rsidRPr="0013351E">
              <w:rPr>
                <w:rFonts w:eastAsia="Calibri"/>
              </w:rPr>
              <w:t xml:space="preserve"> reviewed by the project manager and team, then validated with the users/stakeholders. This is where additional clarification may be needed</w:t>
            </w:r>
          </w:p>
        </w:tc>
      </w:tr>
      <w:tr w:rsidR="00BD466E" w14:paraId="1C64B5D5" w14:textId="77777777" w:rsidTr="00BD466E">
        <w:trPr>
          <w:trHeight w:val="556"/>
        </w:trPr>
        <w:tc>
          <w:tcPr>
            <w:tcW w:w="9345" w:type="dxa"/>
            <w:gridSpan w:val="3"/>
          </w:tcPr>
          <w:p w14:paraId="0B397D22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37824A2F" w14:textId="2D5AA28D" w:rsidR="00BD466E" w:rsidRPr="00FB057B" w:rsidRDefault="00BD466E" w:rsidP="00BD466E">
            <w:pPr>
              <w:jc w:val="center"/>
              <w:rPr>
                <w:bCs/>
              </w:rPr>
            </w:pPr>
            <w:r>
              <w:t xml:space="preserve">        The original user requirements were updated </w:t>
            </w:r>
            <w:proofErr w:type="gramStart"/>
            <w:r>
              <w:t>base</w:t>
            </w:r>
            <w:proofErr w:type="gramEnd"/>
            <w:r>
              <w:t xml:space="preserve"> on the project manager and team suggestions.</w:t>
            </w:r>
          </w:p>
        </w:tc>
      </w:tr>
      <w:tr w:rsidR="00BD466E" w14:paraId="35A3099B" w14:textId="77777777" w:rsidTr="00BD466E">
        <w:trPr>
          <w:trHeight w:val="758"/>
        </w:trPr>
        <w:tc>
          <w:tcPr>
            <w:tcW w:w="8071" w:type="dxa"/>
            <w:gridSpan w:val="2"/>
          </w:tcPr>
          <w:p w14:paraId="5EA06E2A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4BAF2D87" w14:textId="77777777" w:rsidR="00BD466E" w:rsidRPr="00FB057B" w:rsidRDefault="00BD466E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1A727FF1" w14:textId="77777777" w:rsidR="00BD466E" w:rsidRDefault="00BD466E" w:rsidP="00BD466E"/>
        </w:tc>
      </w:tr>
    </w:tbl>
    <w:p w14:paraId="63B25E9E" w14:textId="77777777" w:rsidR="00BD466E" w:rsidRDefault="00BD4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BD466E" w14:paraId="79A3FC68" w14:textId="77777777" w:rsidTr="00BD466E">
        <w:tc>
          <w:tcPr>
            <w:tcW w:w="3115" w:type="dxa"/>
          </w:tcPr>
          <w:p w14:paraId="1A6408CD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0AB26A48" w14:textId="4CBAB824" w:rsidR="00BD466E" w:rsidRDefault="00BD466E" w:rsidP="00BD466E">
            <w:pPr>
              <w:jc w:val="center"/>
            </w:pPr>
            <w:r>
              <w:t>1.3.3</w:t>
            </w:r>
          </w:p>
        </w:tc>
      </w:tr>
      <w:tr w:rsidR="00BD466E" w14:paraId="12CF30EB" w14:textId="77777777" w:rsidTr="00BD466E">
        <w:tc>
          <w:tcPr>
            <w:tcW w:w="3115" w:type="dxa"/>
          </w:tcPr>
          <w:p w14:paraId="23172116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495D13D8" w14:textId="074C368E" w:rsidR="00BD466E" w:rsidRDefault="00BD466E" w:rsidP="00BD466E">
            <w:pPr>
              <w:jc w:val="center"/>
            </w:pPr>
            <w:r>
              <w:t>Design System</w:t>
            </w:r>
          </w:p>
        </w:tc>
      </w:tr>
      <w:tr w:rsidR="00BD466E" w14:paraId="0DD92FCC" w14:textId="77777777" w:rsidTr="00BD466E">
        <w:tc>
          <w:tcPr>
            <w:tcW w:w="3115" w:type="dxa"/>
          </w:tcPr>
          <w:p w14:paraId="31946CFB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2625A935" w14:textId="77777777" w:rsidR="00BD466E" w:rsidRDefault="00BD466E" w:rsidP="00BD466E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BD466E" w14:paraId="7F94AB41" w14:textId="77777777" w:rsidTr="00BD466E">
        <w:tc>
          <w:tcPr>
            <w:tcW w:w="3115" w:type="dxa"/>
          </w:tcPr>
          <w:p w14:paraId="600B5AE8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2EAB6028" w14:textId="77777777" w:rsidR="00BD466E" w:rsidRDefault="00BD466E" w:rsidP="00BD466E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BD466E" w14:paraId="2D4419D8" w14:textId="77777777" w:rsidTr="00BD466E">
        <w:tc>
          <w:tcPr>
            <w:tcW w:w="3115" w:type="dxa"/>
          </w:tcPr>
          <w:p w14:paraId="057ADCD2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55760FAC" w14:textId="77777777" w:rsidR="00BD466E" w:rsidRDefault="00BD466E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BD466E" w14:paraId="57F2B5DC" w14:textId="77777777" w:rsidTr="00BD466E">
        <w:trPr>
          <w:trHeight w:val="577"/>
        </w:trPr>
        <w:tc>
          <w:tcPr>
            <w:tcW w:w="9345" w:type="dxa"/>
            <w:gridSpan w:val="3"/>
          </w:tcPr>
          <w:p w14:paraId="28A03D93" w14:textId="77777777" w:rsidR="00BD466E" w:rsidRPr="00A21452" w:rsidRDefault="00BD466E" w:rsidP="00BD466E">
            <w:r w:rsidRPr="00A21452">
              <w:rPr>
                <w:b/>
                <w:bCs/>
              </w:rPr>
              <w:t>Description:</w:t>
            </w:r>
          </w:p>
          <w:p w14:paraId="2666FC88" w14:textId="32A6928D" w:rsidR="00BD466E" w:rsidRDefault="00BD466E" w:rsidP="00BD466E">
            <w:pPr>
              <w:jc w:val="center"/>
            </w:pPr>
            <w:r w:rsidRPr="0013351E">
              <w:rPr>
                <w:rFonts w:eastAsia="Calibri"/>
              </w:rPr>
              <w:t>The technical resources design the new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Apelo</w:t>
            </w:r>
            <w:proofErr w:type="spellEnd"/>
            <w:r>
              <w:rPr>
                <w:rFonts w:eastAsia="Calibri"/>
              </w:rPr>
              <w:t xml:space="preserve"> Dental Clinic System</w:t>
            </w:r>
            <w:r w:rsidRPr="0013351E">
              <w:rPr>
                <w:rFonts w:eastAsia="Calibri"/>
              </w:rPr>
              <w:t>.</w:t>
            </w:r>
          </w:p>
        </w:tc>
      </w:tr>
      <w:tr w:rsidR="00BD466E" w14:paraId="6958A8C9" w14:textId="77777777" w:rsidTr="00BD466E">
        <w:trPr>
          <w:trHeight w:val="556"/>
        </w:trPr>
        <w:tc>
          <w:tcPr>
            <w:tcW w:w="9345" w:type="dxa"/>
            <w:gridSpan w:val="3"/>
          </w:tcPr>
          <w:p w14:paraId="1537AB91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13BD89B5" w14:textId="0B3467F8" w:rsidR="00BD466E" w:rsidRPr="00FB057B" w:rsidRDefault="00BD466E" w:rsidP="00BD466E">
            <w:pPr>
              <w:jc w:val="center"/>
              <w:rPr>
                <w:bCs/>
              </w:rPr>
            </w:pPr>
            <w:r>
              <w:t xml:space="preserve">                The project manager and team members successfully design the new </w:t>
            </w:r>
            <w:proofErr w:type="spellStart"/>
            <w:r>
              <w:t>Apelo</w:t>
            </w:r>
            <w:proofErr w:type="spellEnd"/>
            <w:r>
              <w:t xml:space="preserve"> Dental Clinic System.</w:t>
            </w:r>
          </w:p>
        </w:tc>
      </w:tr>
      <w:tr w:rsidR="00BD466E" w14:paraId="2CA2406A" w14:textId="77777777" w:rsidTr="00BD466E">
        <w:trPr>
          <w:trHeight w:val="758"/>
        </w:trPr>
        <w:tc>
          <w:tcPr>
            <w:tcW w:w="8071" w:type="dxa"/>
            <w:gridSpan w:val="2"/>
          </w:tcPr>
          <w:p w14:paraId="09502487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62960C08" w14:textId="77777777" w:rsidR="00BD466E" w:rsidRPr="00FB057B" w:rsidRDefault="00BD466E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31588991" w14:textId="77777777" w:rsidR="00BD466E" w:rsidRDefault="00BD466E" w:rsidP="00BD466E"/>
        </w:tc>
      </w:tr>
    </w:tbl>
    <w:p w14:paraId="58E4C85B" w14:textId="77777777" w:rsidR="00BD466E" w:rsidRDefault="00BD4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BD466E" w14:paraId="22BF07EF" w14:textId="77777777" w:rsidTr="00BD466E">
        <w:tc>
          <w:tcPr>
            <w:tcW w:w="3115" w:type="dxa"/>
          </w:tcPr>
          <w:p w14:paraId="133E35BD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54A03FDE" w14:textId="50621BFD" w:rsidR="00BD466E" w:rsidRDefault="00BD466E" w:rsidP="00BD466E">
            <w:pPr>
              <w:jc w:val="center"/>
            </w:pPr>
            <w:r>
              <w:t>1.3.4</w:t>
            </w:r>
          </w:p>
        </w:tc>
      </w:tr>
      <w:tr w:rsidR="00BD466E" w14:paraId="6EBBDC7A" w14:textId="77777777" w:rsidTr="00BD466E">
        <w:tc>
          <w:tcPr>
            <w:tcW w:w="3115" w:type="dxa"/>
          </w:tcPr>
          <w:p w14:paraId="15A01EF6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3AD0939E" w14:textId="6F1A2E4D" w:rsidR="00BD466E" w:rsidRDefault="00BD466E" w:rsidP="00BD466E">
            <w:pPr>
              <w:jc w:val="center"/>
            </w:pPr>
            <w:r>
              <w:t>Procure Hardware/Software</w:t>
            </w:r>
          </w:p>
        </w:tc>
      </w:tr>
      <w:tr w:rsidR="00BD466E" w14:paraId="7C9C2A9A" w14:textId="77777777" w:rsidTr="00BD466E">
        <w:tc>
          <w:tcPr>
            <w:tcW w:w="3115" w:type="dxa"/>
          </w:tcPr>
          <w:p w14:paraId="38062A7C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5F989BC1" w14:textId="264D7077" w:rsidR="00BD466E" w:rsidRDefault="00BD466E" w:rsidP="00BD466E">
            <w:pPr>
              <w:jc w:val="center"/>
            </w:pPr>
            <w:r>
              <w:t>Project Sponsor</w:t>
            </w:r>
          </w:p>
        </w:tc>
      </w:tr>
      <w:tr w:rsidR="00BD466E" w14:paraId="23DDAED7" w14:textId="77777777" w:rsidTr="00BD466E">
        <w:tc>
          <w:tcPr>
            <w:tcW w:w="3115" w:type="dxa"/>
          </w:tcPr>
          <w:p w14:paraId="0E1B60F1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4B62AEEE" w14:textId="77777777" w:rsidR="00BD466E" w:rsidRDefault="00BD466E" w:rsidP="00BD466E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BD466E" w14:paraId="73E91814" w14:textId="77777777" w:rsidTr="00BD466E">
        <w:tc>
          <w:tcPr>
            <w:tcW w:w="3115" w:type="dxa"/>
          </w:tcPr>
          <w:p w14:paraId="0A89216F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49D4630F" w14:textId="4A1EB634" w:rsidR="00BD466E" w:rsidRDefault="00BD466E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Members, Project Manager</w:t>
            </w:r>
          </w:p>
        </w:tc>
      </w:tr>
      <w:tr w:rsidR="00BD466E" w14:paraId="6A78B1DF" w14:textId="77777777" w:rsidTr="00BD466E">
        <w:trPr>
          <w:trHeight w:val="577"/>
        </w:trPr>
        <w:tc>
          <w:tcPr>
            <w:tcW w:w="9345" w:type="dxa"/>
            <w:gridSpan w:val="3"/>
          </w:tcPr>
          <w:p w14:paraId="504DAB1B" w14:textId="77777777" w:rsidR="00BD466E" w:rsidRPr="00A21452" w:rsidRDefault="00BD466E" w:rsidP="00BD466E">
            <w:r w:rsidRPr="00A21452">
              <w:rPr>
                <w:b/>
                <w:bCs/>
              </w:rPr>
              <w:t>Description:</w:t>
            </w:r>
          </w:p>
          <w:p w14:paraId="4EA9FDC1" w14:textId="7890F10F" w:rsidR="00BD466E" w:rsidRDefault="00BD466E" w:rsidP="00BD466E">
            <w:pPr>
              <w:jc w:val="center"/>
            </w:pPr>
            <w:r w:rsidRPr="0013351E">
              <w:rPr>
                <w:rFonts w:eastAsia="Calibri"/>
              </w:rPr>
              <w:t>The procurement of all hardware, software and facility needs for the project.</w:t>
            </w:r>
          </w:p>
        </w:tc>
      </w:tr>
      <w:tr w:rsidR="00BD466E" w14:paraId="56F37E46" w14:textId="77777777" w:rsidTr="00BD466E">
        <w:trPr>
          <w:trHeight w:val="556"/>
        </w:trPr>
        <w:tc>
          <w:tcPr>
            <w:tcW w:w="9345" w:type="dxa"/>
            <w:gridSpan w:val="3"/>
          </w:tcPr>
          <w:p w14:paraId="334CB345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20863031" w14:textId="48F8031D" w:rsidR="00BD466E" w:rsidRPr="00FB057B" w:rsidRDefault="00BD466E" w:rsidP="00BD466E">
            <w:pPr>
              <w:jc w:val="center"/>
              <w:rPr>
                <w:bCs/>
              </w:rPr>
            </w:pPr>
            <w:r>
              <w:t xml:space="preserve">The project sponsor successfully </w:t>
            </w:r>
            <w:proofErr w:type="gramStart"/>
            <w:r>
              <w:t>procure</w:t>
            </w:r>
            <w:proofErr w:type="gramEnd"/>
            <w:r>
              <w:t xml:space="preserve"> all of the hardware and software that was needed in the project.</w:t>
            </w:r>
          </w:p>
        </w:tc>
      </w:tr>
      <w:tr w:rsidR="00BD466E" w14:paraId="51372B6C" w14:textId="77777777" w:rsidTr="00BD466E">
        <w:trPr>
          <w:trHeight w:val="758"/>
        </w:trPr>
        <w:tc>
          <w:tcPr>
            <w:tcW w:w="8071" w:type="dxa"/>
            <w:gridSpan w:val="2"/>
          </w:tcPr>
          <w:p w14:paraId="56401F4A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74FD4E3E" w14:textId="77777777" w:rsidR="00BD466E" w:rsidRPr="00FB057B" w:rsidRDefault="00BD466E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34AFA419" w14:textId="77777777" w:rsidR="00BD466E" w:rsidRDefault="00BD466E" w:rsidP="00BD466E"/>
        </w:tc>
      </w:tr>
    </w:tbl>
    <w:p w14:paraId="4CCDEE5D" w14:textId="6A12C76B" w:rsidR="00BD466E" w:rsidRDefault="00BD4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BD466E" w14:paraId="6CA188E4" w14:textId="77777777" w:rsidTr="00BD466E">
        <w:tc>
          <w:tcPr>
            <w:tcW w:w="3115" w:type="dxa"/>
          </w:tcPr>
          <w:p w14:paraId="5E3A2102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7711456E" w14:textId="7DF65426" w:rsidR="00BD466E" w:rsidRDefault="00BD466E" w:rsidP="00BD466E">
            <w:pPr>
              <w:jc w:val="center"/>
            </w:pPr>
            <w:r>
              <w:t>1.3.5</w:t>
            </w:r>
          </w:p>
        </w:tc>
      </w:tr>
      <w:tr w:rsidR="00BD466E" w14:paraId="1DCDA584" w14:textId="77777777" w:rsidTr="00BD466E">
        <w:tc>
          <w:tcPr>
            <w:tcW w:w="3115" w:type="dxa"/>
          </w:tcPr>
          <w:p w14:paraId="0C0D7D74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7C9290E5" w14:textId="10F90D35" w:rsidR="00BD466E" w:rsidRDefault="00BD466E" w:rsidP="00BD466E">
            <w:pPr>
              <w:jc w:val="center"/>
            </w:pPr>
            <w:r>
              <w:t>Install Development System</w:t>
            </w:r>
          </w:p>
        </w:tc>
      </w:tr>
      <w:tr w:rsidR="00BD466E" w14:paraId="657959A7" w14:textId="77777777" w:rsidTr="00BD466E">
        <w:tc>
          <w:tcPr>
            <w:tcW w:w="3115" w:type="dxa"/>
          </w:tcPr>
          <w:p w14:paraId="75538A66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20F155E8" w14:textId="5883852C" w:rsidR="00BD466E" w:rsidRDefault="00BD466E" w:rsidP="00BD466E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BD466E" w14:paraId="065D49E7" w14:textId="77777777" w:rsidTr="00BD466E">
        <w:tc>
          <w:tcPr>
            <w:tcW w:w="3115" w:type="dxa"/>
          </w:tcPr>
          <w:p w14:paraId="7B715A98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46AD6DE2" w14:textId="77777777" w:rsidR="00BD466E" w:rsidRDefault="00BD466E" w:rsidP="00BD466E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BD466E" w14:paraId="29D9A540" w14:textId="77777777" w:rsidTr="00BD466E">
        <w:tc>
          <w:tcPr>
            <w:tcW w:w="3115" w:type="dxa"/>
          </w:tcPr>
          <w:p w14:paraId="43E8CB61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54CF2560" w14:textId="7E3D3C3C" w:rsidR="00BD466E" w:rsidRDefault="00BD466E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BD466E" w14:paraId="044A3144" w14:textId="77777777" w:rsidTr="00BD466E">
        <w:trPr>
          <w:trHeight w:val="577"/>
        </w:trPr>
        <w:tc>
          <w:tcPr>
            <w:tcW w:w="9345" w:type="dxa"/>
            <w:gridSpan w:val="3"/>
          </w:tcPr>
          <w:p w14:paraId="1DA545C5" w14:textId="77777777" w:rsidR="00BD466E" w:rsidRPr="00A21452" w:rsidRDefault="00BD466E" w:rsidP="00BD466E">
            <w:r w:rsidRPr="00A21452">
              <w:rPr>
                <w:b/>
                <w:bCs/>
              </w:rPr>
              <w:t>Description:</w:t>
            </w:r>
          </w:p>
          <w:p w14:paraId="68724EE9" w14:textId="79532EFB" w:rsidR="00BD466E" w:rsidRDefault="00BD466E" w:rsidP="00BD466E">
            <w:pPr>
              <w:jc w:val="center"/>
            </w:pPr>
            <w:r w:rsidRPr="0013351E">
              <w:rPr>
                <w:rFonts w:eastAsia="Calibri"/>
              </w:rPr>
              <w:t>Team installs a development system for testing and customizations of user interfaces.</w:t>
            </w:r>
          </w:p>
        </w:tc>
      </w:tr>
      <w:tr w:rsidR="00BD466E" w14:paraId="5F23DDA9" w14:textId="77777777" w:rsidTr="00BD466E">
        <w:trPr>
          <w:trHeight w:val="556"/>
        </w:trPr>
        <w:tc>
          <w:tcPr>
            <w:tcW w:w="9345" w:type="dxa"/>
            <w:gridSpan w:val="3"/>
          </w:tcPr>
          <w:p w14:paraId="2D50B168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0BB2A300" w14:textId="5E0B87AC" w:rsidR="00BD466E" w:rsidRPr="00FB057B" w:rsidRDefault="00BD466E" w:rsidP="00BD466E">
            <w:pPr>
              <w:jc w:val="center"/>
              <w:rPr>
                <w:bCs/>
              </w:rPr>
            </w:pPr>
            <w:r>
              <w:t>The team successfully installed the development system for testing and customization of user interfaces.</w:t>
            </w:r>
          </w:p>
        </w:tc>
      </w:tr>
      <w:tr w:rsidR="00BD466E" w14:paraId="4ED3B5F1" w14:textId="77777777" w:rsidTr="00BD466E">
        <w:trPr>
          <w:trHeight w:val="758"/>
        </w:trPr>
        <w:tc>
          <w:tcPr>
            <w:tcW w:w="8071" w:type="dxa"/>
            <w:gridSpan w:val="2"/>
          </w:tcPr>
          <w:p w14:paraId="7DFB921A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3720FD5C" w14:textId="77777777" w:rsidR="00BD466E" w:rsidRPr="00FB057B" w:rsidRDefault="00BD466E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07A48D77" w14:textId="77777777" w:rsidR="00BD466E" w:rsidRDefault="00BD466E" w:rsidP="00BD466E"/>
        </w:tc>
      </w:tr>
    </w:tbl>
    <w:p w14:paraId="6D7936D9" w14:textId="451AD971" w:rsidR="00BD466E" w:rsidRDefault="00BD4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BD466E" w14:paraId="370160D5" w14:textId="77777777" w:rsidTr="00BD466E">
        <w:tc>
          <w:tcPr>
            <w:tcW w:w="3115" w:type="dxa"/>
          </w:tcPr>
          <w:p w14:paraId="5B140FD8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2BB0C1A3" w14:textId="1022D95A" w:rsidR="00BD466E" w:rsidRDefault="00BD466E" w:rsidP="00BD466E">
            <w:pPr>
              <w:jc w:val="center"/>
            </w:pPr>
            <w:r>
              <w:t>1.3.6</w:t>
            </w:r>
          </w:p>
        </w:tc>
      </w:tr>
      <w:tr w:rsidR="00BD466E" w14:paraId="1117A728" w14:textId="77777777" w:rsidTr="00BD466E">
        <w:tc>
          <w:tcPr>
            <w:tcW w:w="3115" w:type="dxa"/>
          </w:tcPr>
          <w:p w14:paraId="4AECA452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7368A891" w14:textId="142922FC" w:rsidR="00BD466E" w:rsidRDefault="00BD466E" w:rsidP="00BD466E">
            <w:pPr>
              <w:jc w:val="center"/>
            </w:pPr>
            <w:r>
              <w:t>Testing Phase</w:t>
            </w:r>
          </w:p>
        </w:tc>
      </w:tr>
      <w:tr w:rsidR="00BD466E" w14:paraId="115150DD" w14:textId="77777777" w:rsidTr="00BD466E">
        <w:tc>
          <w:tcPr>
            <w:tcW w:w="3115" w:type="dxa"/>
          </w:tcPr>
          <w:p w14:paraId="53747356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357980DC" w14:textId="77777777" w:rsidR="00BD466E" w:rsidRDefault="00BD466E" w:rsidP="00BD466E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BD466E" w14:paraId="14C96A0E" w14:textId="77777777" w:rsidTr="00BD466E">
        <w:tc>
          <w:tcPr>
            <w:tcW w:w="3115" w:type="dxa"/>
          </w:tcPr>
          <w:p w14:paraId="7797F90F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1C3ABF4B" w14:textId="77777777" w:rsidR="00BD466E" w:rsidRDefault="00BD466E" w:rsidP="00BD466E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BD466E" w14:paraId="0BD4C2A4" w14:textId="77777777" w:rsidTr="00BD466E">
        <w:tc>
          <w:tcPr>
            <w:tcW w:w="3115" w:type="dxa"/>
          </w:tcPr>
          <w:p w14:paraId="0DF64B58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3CB5218C" w14:textId="621CEF9A" w:rsidR="00BD466E" w:rsidRDefault="00BD466E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Members, Clinic’s Patients</w:t>
            </w:r>
          </w:p>
        </w:tc>
      </w:tr>
      <w:tr w:rsidR="00BD466E" w14:paraId="78C73356" w14:textId="77777777" w:rsidTr="00BD466E">
        <w:trPr>
          <w:trHeight w:val="577"/>
        </w:trPr>
        <w:tc>
          <w:tcPr>
            <w:tcW w:w="9345" w:type="dxa"/>
            <w:gridSpan w:val="3"/>
          </w:tcPr>
          <w:p w14:paraId="7C3BCBB1" w14:textId="77777777" w:rsidR="00BD466E" w:rsidRPr="00A21452" w:rsidRDefault="00BD466E" w:rsidP="00BD466E">
            <w:r w:rsidRPr="00A21452">
              <w:rPr>
                <w:b/>
                <w:bCs/>
              </w:rPr>
              <w:t>Description:</w:t>
            </w:r>
          </w:p>
          <w:p w14:paraId="1D023565" w14:textId="32D2F166" w:rsidR="00BD466E" w:rsidRDefault="00BD466E" w:rsidP="00BD466E">
            <w:pPr>
              <w:jc w:val="center"/>
            </w:pPr>
            <w:r>
              <w:rPr>
                <w:rFonts w:eastAsia="Calibri"/>
              </w:rPr>
              <w:t>The system is tested with a select set of users.</w:t>
            </w:r>
          </w:p>
        </w:tc>
      </w:tr>
      <w:tr w:rsidR="00BD466E" w14:paraId="30B6D36C" w14:textId="77777777" w:rsidTr="00BD466E">
        <w:trPr>
          <w:trHeight w:val="556"/>
        </w:trPr>
        <w:tc>
          <w:tcPr>
            <w:tcW w:w="9345" w:type="dxa"/>
            <w:gridSpan w:val="3"/>
          </w:tcPr>
          <w:p w14:paraId="0D096DAB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3DC103AD" w14:textId="562A02E3" w:rsidR="00BD466E" w:rsidRPr="00FB057B" w:rsidRDefault="00BD466E" w:rsidP="00BD466E">
            <w:pPr>
              <w:jc w:val="center"/>
              <w:rPr>
                <w:bCs/>
              </w:rPr>
            </w:pPr>
            <w:r>
              <w:t xml:space="preserve">The testing phase was successfully conducted and </w:t>
            </w:r>
            <w:proofErr w:type="gramStart"/>
            <w:r>
              <w:t>all of</w:t>
            </w:r>
            <w:proofErr w:type="gramEnd"/>
            <w:r>
              <w:t xml:space="preserve"> the participants in the testing gives their feedbacks to further improve the system.</w:t>
            </w:r>
          </w:p>
        </w:tc>
      </w:tr>
      <w:tr w:rsidR="00BD466E" w14:paraId="7ABDD9D4" w14:textId="77777777" w:rsidTr="00BD466E">
        <w:trPr>
          <w:trHeight w:val="758"/>
        </w:trPr>
        <w:tc>
          <w:tcPr>
            <w:tcW w:w="8071" w:type="dxa"/>
            <w:gridSpan w:val="2"/>
          </w:tcPr>
          <w:p w14:paraId="70D9AC53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lastRenderedPageBreak/>
              <w:t>Reference Docs:</w:t>
            </w:r>
          </w:p>
          <w:p w14:paraId="69B4E10A" w14:textId="77777777" w:rsidR="00BD466E" w:rsidRPr="00FB057B" w:rsidRDefault="00BD466E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5B2A2442" w14:textId="77777777" w:rsidR="00BD466E" w:rsidRDefault="00BD466E" w:rsidP="00BD466E"/>
        </w:tc>
      </w:tr>
    </w:tbl>
    <w:p w14:paraId="0E746798" w14:textId="77777777" w:rsidR="00BD466E" w:rsidRDefault="00BD4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BD466E" w14:paraId="363813A1" w14:textId="77777777" w:rsidTr="00BD466E">
        <w:tc>
          <w:tcPr>
            <w:tcW w:w="3115" w:type="dxa"/>
          </w:tcPr>
          <w:p w14:paraId="37A55857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5D3ADCDE" w14:textId="5ED2E11C" w:rsidR="00BD466E" w:rsidRDefault="00BD466E" w:rsidP="00BD466E">
            <w:pPr>
              <w:jc w:val="center"/>
            </w:pPr>
            <w:r>
              <w:t>1.3.7</w:t>
            </w:r>
          </w:p>
        </w:tc>
      </w:tr>
      <w:tr w:rsidR="00BD466E" w14:paraId="40DC50C8" w14:textId="77777777" w:rsidTr="00BD466E">
        <w:tc>
          <w:tcPr>
            <w:tcW w:w="3115" w:type="dxa"/>
          </w:tcPr>
          <w:p w14:paraId="2055DF4E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196488AF" w14:textId="75D5F880" w:rsidR="00BD466E" w:rsidRDefault="00BD466E" w:rsidP="00BD466E">
            <w:pPr>
              <w:jc w:val="center"/>
            </w:pPr>
            <w:r>
              <w:t>Install Live System</w:t>
            </w:r>
          </w:p>
        </w:tc>
      </w:tr>
      <w:tr w:rsidR="00BD466E" w14:paraId="36A6314C" w14:textId="77777777" w:rsidTr="00BD466E">
        <w:tc>
          <w:tcPr>
            <w:tcW w:w="3115" w:type="dxa"/>
          </w:tcPr>
          <w:p w14:paraId="5F13CCC4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15A35951" w14:textId="77777777" w:rsidR="00BD466E" w:rsidRDefault="00BD466E" w:rsidP="00BD466E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BD466E" w14:paraId="2A941DB6" w14:textId="77777777" w:rsidTr="00BD466E">
        <w:tc>
          <w:tcPr>
            <w:tcW w:w="3115" w:type="dxa"/>
          </w:tcPr>
          <w:p w14:paraId="20BE0548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34DD5860" w14:textId="77777777" w:rsidR="00BD466E" w:rsidRDefault="00BD466E" w:rsidP="00BD466E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BD466E" w14:paraId="06920CEE" w14:textId="77777777" w:rsidTr="00BD466E">
        <w:tc>
          <w:tcPr>
            <w:tcW w:w="3115" w:type="dxa"/>
          </w:tcPr>
          <w:p w14:paraId="0F44A9DC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58350F1F" w14:textId="28F2C9B2" w:rsidR="00BD466E" w:rsidRDefault="00BD466E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Members, Clinic’s Patients, Staff, Owner</w:t>
            </w:r>
          </w:p>
        </w:tc>
      </w:tr>
      <w:tr w:rsidR="00BD466E" w14:paraId="5C516EB2" w14:textId="77777777" w:rsidTr="00BD466E">
        <w:trPr>
          <w:trHeight w:val="577"/>
        </w:trPr>
        <w:tc>
          <w:tcPr>
            <w:tcW w:w="9345" w:type="dxa"/>
            <w:gridSpan w:val="3"/>
          </w:tcPr>
          <w:p w14:paraId="2C06B2D2" w14:textId="77777777" w:rsidR="00BD466E" w:rsidRPr="00A21452" w:rsidRDefault="00BD466E" w:rsidP="00BD466E">
            <w:r w:rsidRPr="00A21452">
              <w:rPr>
                <w:b/>
                <w:bCs/>
              </w:rPr>
              <w:t>Description:</w:t>
            </w:r>
          </w:p>
          <w:p w14:paraId="1806EA26" w14:textId="6E6B5DDD" w:rsidR="00BD466E" w:rsidRDefault="00BD466E" w:rsidP="00BD466E">
            <w:pPr>
              <w:jc w:val="center"/>
            </w:pPr>
            <w:r>
              <w:rPr>
                <w:rFonts w:eastAsia="Calibri"/>
              </w:rPr>
              <w:t>The actual system is installed and configured</w:t>
            </w:r>
          </w:p>
        </w:tc>
      </w:tr>
      <w:tr w:rsidR="00BD466E" w14:paraId="034F8416" w14:textId="77777777" w:rsidTr="00BD466E">
        <w:trPr>
          <w:trHeight w:val="556"/>
        </w:trPr>
        <w:tc>
          <w:tcPr>
            <w:tcW w:w="9345" w:type="dxa"/>
            <w:gridSpan w:val="3"/>
          </w:tcPr>
          <w:p w14:paraId="3B109A07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06F1BF96" w14:textId="53F99ED5" w:rsidR="00BD466E" w:rsidRPr="00FB057B" w:rsidRDefault="00BD466E" w:rsidP="00BD466E">
            <w:pPr>
              <w:jc w:val="center"/>
              <w:rPr>
                <w:bCs/>
              </w:rPr>
            </w:pPr>
            <w:r>
              <w:t>The system had been successfully installed and configured in the organization.</w:t>
            </w:r>
          </w:p>
        </w:tc>
      </w:tr>
      <w:tr w:rsidR="00BD466E" w14:paraId="41FF35FF" w14:textId="77777777" w:rsidTr="00BD466E">
        <w:trPr>
          <w:trHeight w:val="758"/>
        </w:trPr>
        <w:tc>
          <w:tcPr>
            <w:tcW w:w="8071" w:type="dxa"/>
            <w:gridSpan w:val="2"/>
          </w:tcPr>
          <w:p w14:paraId="1C8AE203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170D5267" w14:textId="77777777" w:rsidR="00BD466E" w:rsidRPr="00FB057B" w:rsidRDefault="00BD466E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751F0491" w14:textId="77777777" w:rsidR="00BD466E" w:rsidRDefault="00BD466E" w:rsidP="00BD466E"/>
        </w:tc>
      </w:tr>
    </w:tbl>
    <w:p w14:paraId="469E07FD" w14:textId="228B291A" w:rsidR="00BD466E" w:rsidRDefault="00BD4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BD466E" w14:paraId="4599D079" w14:textId="77777777" w:rsidTr="00BD466E">
        <w:tc>
          <w:tcPr>
            <w:tcW w:w="3115" w:type="dxa"/>
          </w:tcPr>
          <w:p w14:paraId="5DD0700E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2067B50F" w14:textId="0EA934A0" w:rsidR="00BD466E" w:rsidRDefault="00BD466E" w:rsidP="00BD466E">
            <w:pPr>
              <w:tabs>
                <w:tab w:val="center" w:pos="3007"/>
                <w:tab w:val="left" w:pos="4621"/>
              </w:tabs>
            </w:pPr>
            <w:r>
              <w:tab/>
              <w:t>1.3.8</w:t>
            </w:r>
          </w:p>
        </w:tc>
      </w:tr>
      <w:tr w:rsidR="00BD466E" w14:paraId="17A9447C" w14:textId="77777777" w:rsidTr="00BD466E">
        <w:tc>
          <w:tcPr>
            <w:tcW w:w="3115" w:type="dxa"/>
          </w:tcPr>
          <w:p w14:paraId="38DF8B7F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72F7634C" w14:textId="7742CFA1" w:rsidR="00BD466E" w:rsidRDefault="00BD466E" w:rsidP="00BD466E">
            <w:pPr>
              <w:jc w:val="center"/>
            </w:pPr>
            <w:r>
              <w:t>User Training</w:t>
            </w:r>
          </w:p>
        </w:tc>
      </w:tr>
      <w:tr w:rsidR="00BD466E" w14:paraId="4C4F8F21" w14:textId="77777777" w:rsidTr="00BD466E">
        <w:tc>
          <w:tcPr>
            <w:tcW w:w="3115" w:type="dxa"/>
          </w:tcPr>
          <w:p w14:paraId="53B515D9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651406A3" w14:textId="77777777" w:rsidR="00BD466E" w:rsidRDefault="00BD466E" w:rsidP="00BD466E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BD466E" w14:paraId="05747B71" w14:textId="77777777" w:rsidTr="00BD466E">
        <w:tc>
          <w:tcPr>
            <w:tcW w:w="3115" w:type="dxa"/>
          </w:tcPr>
          <w:p w14:paraId="2332BEC1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6CCCBCD0" w14:textId="77777777" w:rsidR="00BD466E" w:rsidRDefault="00BD466E" w:rsidP="00BD466E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BD466E" w14:paraId="772C0C5C" w14:textId="77777777" w:rsidTr="00BD466E">
        <w:tc>
          <w:tcPr>
            <w:tcW w:w="3115" w:type="dxa"/>
          </w:tcPr>
          <w:p w14:paraId="60B04589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65688E68" w14:textId="77777777" w:rsidR="00BD466E" w:rsidRDefault="00BD466E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Members, Clinic’s Patients, Staff, Owner</w:t>
            </w:r>
          </w:p>
        </w:tc>
      </w:tr>
      <w:tr w:rsidR="00BD466E" w14:paraId="4D4EC207" w14:textId="77777777" w:rsidTr="00BD466E">
        <w:trPr>
          <w:trHeight w:val="577"/>
        </w:trPr>
        <w:tc>
          <w:tcPr>
            <w:tcW w:w="9345" w:type="dxa"/>
            <w:gridSpan w:val="3"/>
          </w:tcPr>
          <w:p w14:paraId="6FE32ACB" w14:textId="77777777" w:rsidR="00BD466E" w:rsidRPr="00A21452" w:rsidRDefault="00BD466E" w:rsidP="00BD466E">
            <w:r w:rsidRPr="00A21452">
              <w:rPr>
                <w:b/>
                <w:bCs/>
              </w:rPr>
              <w:t>Description:</w:t>
            </w:r>
          </w:p>
          <w:p w14:paraId="78ED93DF" w14:textId="66AFCEEE" w:rsidR="00BD466E" w:rsidRDefault="00BD466E" w:rsidP="00BD466E">
            <w:pPr>
              <w:jc w:val="center"/>
            </w:pPr>
            <w:r>
              <w:t xml:space="preserve">        </w:t>
            </w:r>
            <w:r w:rsidRPr="0013351E">
              <w:rPr>
                <w:rFonts w:eastAsia="Calibri"/>
              </w:rPr>
              <w:t xml:space="preserve">All users are provided with a four </w:t>
            </w:r>
            <w:proofErr w:type="gramStart"/>
            <w:r w:rsidRPr="0013351E">
              <w:rPr>
                <w:rFonts w:eastAsia="Calibri"/>
              </w:rPr>
              <w:t>hours</w:t>
            </w:r>
            <w:proofErr w:type="gramEnd"/>
            <w:r w:rsidRPr="0013351E">
              <w:rPr>
                <w:rFonts w:eastAsia="Calibri"/>
              </w:rPr>
              <w:t xml:space="preserve"> training class.  Additionally, managers are provided with an additional two </w:t>
            </w:r>
            <w:proofErr w:type="gramStart"/>
            <w:r w:rsidRPr="0013351E">
              <w:rPr>
                <w:rFonts w:eastAsia="Calibri"/>
              </w:rPr>
              <w:t>hours</w:t>
            </w:r>
            <w:proofErr w:type="gramEnd"/>
            <w:r w:rsidRPr="0013351E">
              <w:rPr>
                <w:rFonts w:eastAsia="Calibri"/>
              </w:rPr>
              <w:t xml:space="preserve"> class to cover advanced reporting.</w:t>
            </w:r>
          </w:p>
        </w:tc>
      </w:tr>
      <w:tr w:rsidR="00BD466E" w14:paraId="6A2A0CC4" w14:textId="77777777" w:rsidTr="00BD466E">
        <w:trPr>
          <w:trHeight w:val="556"/>
        </w:trPr>
        <w:tc>
          <w:tcPr>
            <w:tcW w:w="9345" w:type="dxa"/>
            <w:gridSpan w:val="3"/>
          </w:tcPr>
          <w:p w14:paraId="617675A9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188CBC8C" w14:textId="492B21AA" w:rsidR="00BD466E" w:rsidRPr="00FB057B" w:rsidRDefault="00BD466E" w:rsidP="00BD466E">
            <w:pPr>
              <w:jc w:val="center"/>
              <w:rPr>
                <w:bCs/>
              </w:rPr>
            </w:pPr>
            <w:r>
              <w:t xml:space="preserve">        The project manager and team member successfully provide a training class.</w:t>
            </w:r>
          </w:p>
        </w:tc>
      </w:tr>
      <w:tr w:rsidR="00BD466E" w14:paraId="14A13DAF" w14:textId="77777777" w:rsidTr="00BD466E">
        <w:trPr>
          <w:trHeight w:val="758"/>
        </w:trPr>
        <w:tc>
          <w:tcPr>
            <w:tcW w:w="8071" w:type="dxa"/>
            <w:gridSpan w:val="2"/>
          </w:tcPr>
          <w:p w14:paraId="6A38A719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1A6F5981" w14:textId="77777777" w:rsidR="00BD466E" w:rsidRPr="00FB057B" w:rsidRDefault="00BD466E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3CC96129" w14:textId="77777777" w:rsidR="00BD466E" w:rsidRDefault="00BD466E" w:rsidP="00BD466E"/>
        </w:tc>
      </w:tr>
    </w:tbl>
    <w:p w14:paraId="4FB4954C" w14:textId="3E700FA0" w:rsidR="00BD466E" w:rsidRDefault="00BD4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BD466E" w14:paraId="6E27C790" w14:textId="77777777" w:rsidTr="00BD466E">
        <w:tc>
          <w:tcPr>
            <w:tcW w:w="3115" w:type="dxa"/>
          </w:tcPr>
          <w:p w14:paraId="60244CB6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6B9FD7D4" w14:textId="73B72814" w:rsidR="00BD466E" w:rsidRDefault="00BD466E" w:rsidP="00BD466E">
            <w:pPr>
              <w:tabs>
                <w:tab w:val="center" w:pos="3007"/>
                <w:tab w:val="left" w:pos="4621"/>
              </w:tabs>
            </w:pPr>
            <w:r>
              <w:tab/>
              <w:t>1.3.9</w:t>
            </w:r>
          </w:p>
        </w:tc>
      </w:tr>
      <w:tr w:rsidR="00BD466E" w14:paraId="31C4FDA3" w14:textId="77777777" w:rsidTr="00BD466E">
        <w:tc>
          <w:tcPr>
            <w:tcW w:w="3115" w:type="dxa"/>
          </w:tcPr>
          <w:p w14:paraId="071FE0B8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6CFC9AA1" w14:textId="77777777" w:rsidR="00BD466E" w:rsidRDefault="00BD466E" w:rsidP="00BD466E">
            <w:pPr>
              <w:jc w:val="center"/>
            </w:pPr>
            <w:r>
              <w:t>User Training</w:t>
            </w:r>
          </w:p>
        </w:tc>
      </w:tr>
      <w:tr w:rsidR="00BD466E" w14:paraId="374CAC03" w14:textId="77777777" w:rsidTr="00BD466E">
        <w:tc>
          <w:tcPr>
            <w:tcW w:w="3115" w:type="dxa"/>
          </w:tcPr>
          <w:p w14:paraId="6D432676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44276B50" w14:textId="77777777" w:rsidR="00BD466E" w:rsidRDefault="00BD466E" w:rsidP="00BD466E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BD466E" w14:paraId="66D4E658" w14:textId="77777777" w:rsidTr="00BD466E">
        <w:tc>
          <w:tcPr>
            <w:tcW w:w="3115" w:type="dxa"/>
          </w:tcPr>
          <w:p w14:paraId="136FC1AA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416550AD" w14:textId="77777777" w:rsidR="00BD466E" w:rsidRDefault="00BD466E" w:rsidP="00BD466E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BD466E" w14:paraId="046C676B" w14:textId="77777777" w:rsidTr="00BD466E">
        <w:tc>
          <w:tcPr>
            <w:tcW w:w="3115" w:type="dxa"/>
          </w:tcPr>
          <w:p w14:paraId="1095B495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5A3D8035" w14:textId="77777777" w:rsidR="00BD466E" w:rsidRDefault="00BD466E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Members, Clinic’s Patients, Staff, Owner</w:t>
            </w:r>
          </w:p>
        </w:tc>
      </w:tr>
      <w:tr w:rsidR="00BD466E" w14:paraId="6A6BDFB6" w14:textId="77777777" w:rsidTr="00BD466E">
        <w:trPr>
          <w:trHeight w:val="577"/>
        </w:trPr>
        <w:tc>
          <w:tcPr>
            <w:tcW w:w="9345" w:type="dxa"/>
            <w:gridSpan w:val="3"/>
          </w:tcPr>
          <w:p w14:paraId="4DC83881" w14:textId="77777777" w:rsidR="00BD466E" w:rsidRPr="00A21452" w:rsidRDefault="00BD466E" w:rsidP="00BD466E">
            <w:r w:rsidRPr="00A21452">
              <w:rPr>
                <w:b/>
                <w:bCs/>
              </w:rPr>
              <w:t>Description:</w:t>
            </w:r>
          </w:p>
          <w:p w14:paraId="152C9564" w14:textId="0E5F7921" w:rsidR="00BD466E" w:rsidRDefault="00BD466E" w:rsidP="00BD466E">
            <w:pPr>
              <w:jc w:val="center"/>
            </w:pPr>
            <w:r>
              <w:rPr>
                <w:rFonts w:eastAsia="Calibri"/>
              </w:rPr>
              <w:t>System goes live with all users.</w:t>
            </w:r>
          </w:p>
        </w:tc>
      </w:tr>
      <w:tr w:rsidR="00BD466E" w14:paraId="778597F9" w14:textId="77777777" w:rsidTr="00BD466E">
        <w:trPr>
          <w:trHeight w:val="556"/>
        </w:trPr>
        <w:tc>
          <w:tcPr>
            <w:tcW w:w="9345" w:type="dxa"/>
            <w:gridSpan w:val="3"/>
          </w:tcPr>
          <w:p w14:paraId="477246C6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0611E4DD" w14:textId="54897F13" w:rsidR="00BD466E" w:rsidRPr="00FB057B" w:rsidRDefault="00BD466E" w:rsidP="00BD466E">
            <w:pPr>
              <w:jc w:val="center"/>
              <w:rPr>
                <w:bCs/>
              </w:rPr>
            </w:pPr>
            <w:r>
              <w:t xml:space="preserve">                The system will </w:t>
            </w:r>
            <w:proofErr w:type="gramStart"/>
            <w:r>
              <w:t>now</w:t>
            </w:r>
            <w:proofErr w:type="gramEnd"/>
            <w:r>
              <w:t xml:space="preserve"> available to all its users.</w:t>
            </w:r>
          </w:p>
        </w:tc>
      </w:tr>
      <w:tr w:rsidR="00BD466E" w14:paraId="74F41FC8" w14:textId="77777777" w:rsidTr="00BD466E">
        <w:trPr>
          <w:trHeight w:val="758"/>
        </w:trPr>
        <w:tc>
          <w:tcPr>
            <w:tcW w:w="8071" w:type="dxa"/>
            <w:gridSpan w:val="2"/>
          </w:tcPr>
          <w:p w14:paraId="5B24134E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lastRenderedPageBreak/>
              <w:t>Reference Docs:</w:t>
            </w:r>
          </w:p>
          <w:p w14:paraId="12058E40" w14:textId="77777777" w:rsidR="00BD466E" w:rsidRPr="00FB057B" w:rsidRDefault="00BD466E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7A2EEAD6" w14:textId="77777777" w:rsidR="00BD466E" w:rsidRDefault="00BD466E" w:rsidP="00BD466E"/>
        </w:tc>
      </w:tr>
    </w:tbl>
    <w:p w14:paraId="6C144191" w14:textId="2F6838A3" w:rsidR="00BD466E" w:rsidRDefault="00BD466E"/>
    <w:p w14:paraId="4C519C95" w14:textId="71F0D206" w:rsidR="00BD466E" w:rsidRDefault="00BD466E"/>
    <w:p w14:paraId="3EB61E79" w14:textId="6BBBF02E" w:rsidR="00BD466E" w:rsidRDefault="00BD466E"/>
    <w:p w14:paraId="23FA07F4" w14:textId="77777777" w:rsidR="00BD466E" w:rsidRDefault="00BD4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BD466E" w14:paraId="42A49A3F" w14:textId="77777777" w:rsidTr="00BD466E">
        <w:tc>
          <w:tcPr>
            <w:tcW w:w="3115" w:type="dxa"/>
          </w:tcPr>
          <w:p w14:paraId="4DCEBFA4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0F9AD9DD" w14:textId="1995DE31" w:rsidR="00BD466E" w:rsidRDefault="00BD466E" w:rsidP="00BD466E">
            <w:pPr>
              <w:tabs>
                <w:tab w:val="center" w:pos="3007"/>
                <w:tab w:val="left" w:pos="4621"/>
              </w:tabs>
            </w:pPr>
            <w:r>
              <w:tab/>
              <w:t>1.4</w:t>
            </w:r>
          </w:p>
        </w:tc>
      </w:tr>
      <w:tr w:rsidR="00BD466E" w14:paraId="359D838C" w14:textId="77777777" w:rsidTr="00BD466E">
        <w:tc>
          <w:tcPr>
            <w:tcW w:w="3115" w:type="dxa"/>
          </w:tcPr>
          <w:p w14:paraId="3FBE4E1C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02C75F3E" w14:textId="0CE7DA92" w:rsidR="00BD466E" w:rsidRDefault="00BD466E" w:rsidP="00BD466E">
            <w:pPr>
              <w:jc w:val="center"/>
            </w:pPr>
            <w:r>
              <w:t>Control</w:t>
            </w:r>
          </w:p>
        </w:tc>
      </w:tr>
      <w:tr w:rsidR="00BD466E" w14:paraId="359DDFF1" w14:textId="77777777" w:rsidTr="00BD466E">
        <w:tc>
          <w:tcPr>
            <w:tcW w:w="3115" w:type="dxa"/>
          </w:tcPr>
          <w:p w14:paraId="76CC6A46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1B15FD29" w14:textId="77777777" w:rsidR="00BD466E" w:rsidRDefault="00BD466E" w:rsidP="00BD466E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BD466E" w14:paraId="38410D2F" w14:textId="77777777" w:rsidTr="00BD466E">
        <w:tc>
          <w:tcPr>
            <w:tcW w:w="3115" w:type="dxa"/>
          </w:tcPr>
          <w:p w14:paraId="04A4F66C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478E46DB" w14:textId="77777777" w:rsidR="00BD466E" w:rsidRDefault="00BD466E" w:rsidP="00BD466E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BD466E" w14:paraId="68C5598A" w14:textId="77777777" w:rsidTr="00BD466E">
        <w:tc>
          <w:tcPr>
            <w:tcW w:w="3115" w:type="dxa"/>
          </w:tcPr>
          <w:p w14:paraId="32A3A4CF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4AF65FC8" w14:textId="7479DB19" w:rsidR="00BD466E" w:rsidRDefault="00BD466E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BD466E" w14:paraId="2A990A1B" w14:textId="77777777" w:rsidTr="00BD466E">
        <w:trPr>
          <w:trHeight w:val="577"/>
        </w:trPr>
        <w:tc>
          <w:tcPr>
            <w:tcW w:w="9345" w:type="dxa"/>
            <w:gridSpan w:val="3"/>
          </w:tcPr>
          <w:p w14:paraId="7608F3D2" w14:textId="77777777" w:rsidR="00BD466E" w:rsidRPr="00A21452" w:rsidRDefault="00BD466E" w:rsidP="00BD466E">
            <w:r w:rsidRPr="00A21452">
              <w:rPr>
                <w:b/>
                <w:bCs/>
              </w:rPr>
              <w:t>Description:</w:t>
            </w:r>
          </w:p>
          <w:p w14:paraId="507EC6AF" w14:textId="05385D3C" w:rsidR="00BD466E" w:rsidRDefault="00570399" w:rsidP="00BD466E">
            <w:pPr>
              <w:jc w:val="center"/>
            </w:pPr>
            <w:r>
              <w:rPr>
                <w:rFonts w:eastAsia="Calibri"/>
              </w:rPr>
              <w:t>T</w:t>
            </w:r>
            <w:r w:rsidRPr="0013351E">
              <w:rPr>
                <w:rFonts w:eastAsia="Calibri"/>
              </w:rPr>
              <w:t>he work involved for the control process of the project.</w:t>
            </w:r>
          </w:p>
        </w:tc>
      </w:tr>
      <w:tr w:rsidR="00BD466E" w14:paraId="55376A31" w14:textId="77777777" w:rsidTr="00BD466E">
        <w:trPr>
          <w:trHeight w:val="556"/>
        </w:trPr>
        <w:tc>
          <w:tcPr>
            <w:tcW w:w="9345" w:type="dxa"/>
            <w:gridSpan w:val="3"/>
          </w:tcPr>
          <w:p w14:paraId="4C25822D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55FFE66B" w14:textId="6AFDCA7A" w:rsidR="00BD466E" w:rsidRPr="00FB057B" w:rsidRDefault="00BD466E" w:rsidP="00BD466E">
            <w:pPr>
              <w:jc w:val="center"/>
              <w:rPr>
                <w:bCs/>
              </w:rPr>
            </w:pPr>
            <w:r>
              <w:t xml:space="preserve">                </w:t>
            </w:r>
            <w:r w:rsidR="00570399">
              <w:t xml:space="preserve">The project manager successfully </w:t>
            </w:r>
            <w:proofErr w:type="gramStart"/>
            <w:r w:rsidR="00570399">
              <w:t>control</w:t>
            </w:r>
            <w:proofErr w:type="gramEnd"/>
            <w:r w:rsidR="00570399">
              <w:t xml:space="preserve"> the process of the project.</w:t>
            </w:r>
          </w:p>
        </w:tc>
      </w:tr>
      <w:tr w:rsidR="00BD466E" w14:paraId="42075C2E" w14:textId="77777777" w:rsidTr="00BD466E">
        <w:trPr>
          <w:trHeight w:val="758"/>
        </w:trPr>
        <w:tc>
          <w:tcPr>
            <w:tcW w:w="8071" w:type="dxa"/>
            <w:gridSpan w:val="2"/>
          </w:tcPr>
          <w:p w14:paraId="49F1B30A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586E6D49" w14:textId="77777777" w:rsidR="00BD466E" w:rsidRPr="00FB057B" w:rsidRDefault="00BD466E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1F635D84" w14:textId="77777777" w:rsidR="00BD466E" w:rsidRDefault="00BD466E" w:rsidP="00BD466E"/>
        </w:tc>
      </w:tr>
    </w:tbl>
    <w:p w14:paraId="2EA01191" w14:textId="53EE1A8B" w:rsidR="00BD466E" w:rsidRDefault="00BD4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570399" w14:paraId="412D78D2" w14:textId="77777777" w:rsidTr="003E61F1">
        <w:tc>
          <w:tcPr>
            <w:tcW w:w="3115" w:type="dxa"/>
          </w:tcPr>
          <w:p w14:paraId="0DBB38FC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6285C6EE" w14:textId="1C27994C" w:rsidR="00570399" w:rsidRDefault="00570399" w:rsidP="003E61F1">
            <w:pPr>
              <w:tabs>
                <w:tab w:val="center" w:pos="3007"/>
                <w:tab w:val="left" w:pos="4621"/>
              </w:tabs>
            </w:pPr>
            <w:r>
              <w:tab/>
              <w:t>1.4.1</w:t>
            </w:r>
          </w:p>
        </w:tc>
      </w:tr>
      <w:tr w:rsidR="00570399" w14:paraId="0DC2E0C0" w14:textId="77777777" w:rsidTr="003E61F1">
        <w:tc>
          <w:tcPr>
            <w:tcW w:w="3115" w:type="dxa"/>
          </w:tcPr>
          <w:p w14:paraId="0880DA66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524720D1" w14:textId="41D8339D" w:rsidR="00570399" w:rsidRDefault="00570399" w:rsidP="00570399">
            <w:pPr>
              <w:jc w:val="center"/>
            </w:pPr>
            <w:r>
              <w:t>Project Management</w:t>
            </w:r>
          </w:p>
        </w:tc>
      </w:tr>
      <w:tr w:rsidR="00570399" w14:paraId="08300F35" w14:textId="77777777" w:rsidTr="003E61F1">
        <w:tc>
          <w:tcPr>
            <w:tcW w:w="3115" w:type="dxa"/>
          </w:tcPr>
          <w:p w14:paraId="0834CBAB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6C760F26" w14:textId="77777777" w:rsidR="00570399" w:rsidRDefault="00570399" w:rsidP="00570399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570399" w14:paraId="74EE59A2" w14:textId="77777777" w:rsidTr="003E61F1">
        <w:tc>
          <w:tcPr>
            <w:tcW w:w="3115" w:type="dxa"/>
          </w:tcPr>
          <w:p w14:paraId="36C41508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1B67B744" w14:textId="77777777" w:rsidR="00570399" w:rsidRDefault="00570399" w:rsidP="00570399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570399" w14:paraId="000BD893" w14:textId="77777777" w:rsidTr="003E61F1">
        <w:tc>
          <w:tcPr>
            <w:tcW w:w="3115" w:type="dxa"/>
          </w:tcPr>
          <w:p w14:paraId="76F182F3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2A39A215" w14:textId="77777777" w:rsidR="00570399" w:rsidRDefault="00570399" w:rsidP="00570399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570399" w14:paraId="4EA28626" w14:textId="77777777" w:rsidTr="003E61F1">
        <w:trPr>
          <w:trHeight w:val="577"/>
        </w:trPr>
        <w:tc>
          <w:tcPr>
            <w:tcW w:w="9345" w:type="dxa"/>
            <w:gridSpan w:val="3"/>
          </w:tcPr>
          <w:p w14:paraId="618023D1" w14:textId="77777777" w:rsidR="00570399" w:rsidRPr="00A21452" w:rsidRDefault="00570399" w:rsidP="00570399">
            <w:r w:rsidRPr="00A21452">
              <w:rPr>
                <w:b/>
                <w:bCs/>
              </w:rPr>
              <w:t>Description:</w:t>
            </w:r>
          </w:p>
          <w:p w14:paraId="0BEAED69" w14:textId="48F5F0FB" w:rsidR="00570399" w:rsidRDefault="00570399" w:rsidP="00570399">
            <w:pPr>
              <w:jc w:val="center"/>
            </w:pPr>
            <w:r w:rsidRPr="00FF5F84">
              <w:rPr>
                <w:rFonts w:eastAsia="Calibri"/>
              </w:rPr>
              <w:t>Overall project management for the project.</w:t>
            </w:r>
          </w:p>
        </w:tc>
      </w:tr>
      <w:tr w:rsidR="00570399" w14:paraId="7C4CC803" w14:textId="77777777" w:rsidTr="003E61F1">
        <w:trPr>
          <w:trHeight w:val="556"/>
        </w:trPr>
        <w:tc>
          <w:tcPr>
            <w:tcW w:w="9345" w:type="dxa"/>
            <w:gridSpan w:val="3"/>
          </w:tcPr>
          <w:p w14:paraId="4C0131B3" w14:textId="77777777" w:rsidR="00570399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64DC8E52" w14:textId="1E2A9F28" w:rsidR="00570399" w:rsidRPr="00FB057B" w:rsidRDefault="00570399" w:rsidP="00570399">
            <w:pPr>
              <w:jc w:val="center"/>
              <w:rPr>
                <w:bCs/>
              </w:rPr>
            </w:pPr>
            <w:r>
              <w:t xml:space="preserve">                </w:t>
            </w:r>
          </w:p>
        </w:tc>
      </w:tr>
      <w:tr w:rsidR="00570399" w14:paraId="6B75FCEA" w14:textId="77777777" w:rsidTr="003E61F1">
        <w:trPr>
          <w:trHeight w:val="758"/>
        </w:trPr>
        <w:tc>
          <w:tcPr>
            <w:tcW w:w="8071" w:type="dxa"/>
            <w:gridSpan w:val="2"/>
          </w:tcPr>
          <w:p w14:paraId="28A20E55" w14:textId="77777777" w:rsidR="00570399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6C0C9470" w14:textId="77777777" w:rsidR="00570399" w:rsidRPr="00FB057B" w:rsidRDefault="00570399" w:rsidP="00570399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39A78A6B" w14:textId="77777777" w:rsidR="00570399" w:rsidRDefault="00570399" w:rsidP="00570399"/>
        </w:tc>
      </w:tr>
    </w:tbl>
    <w:p w14:paraId="707D3084" w14:textId="681FB5A9" w:rsidR="00570399" w:rsidRDefault="00570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570399" w14:paraId="2AC0AA7B" w14:textId="77777777" w:rsidTr="003E61F1">
        <w:tc>
          <w:tcPr>
            <w:tcW w:w="3115" w:type="dxa"/>
          </w:tcPr>
          <w:p w14:paraId="5795808E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1D719DD5" w14:textId="764A80AA" w:rsidR="00570399" w:rsidRDefault="00570399" w:rsidP="003E61F1">
            <w:pPr>
              <w:tabs>
                <w:tab w:val="center" w:pos="3007"/>
                <w:tab w:val="left" w:pos="4621"/>
              </w:tabs>
            </w:pPr>
            <w:r>
              <w:tab/>
              <w:t>1.4.2</w:t>
            </w:r>
          </w:p>
        </w:tc>
      </w:tr>
      <w:tr w:rsidR="00570399" w14:paraId="400391FA" w14:textId="77777777" w:rsidTr="003E61F1">
        <w:tc>
          <w:tcPr>
            <w:tcW w:w="3115" w:type="dxa"/>
          </w:tcPr>
          <w:p w14:paraId="3C58E9B4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3A0A80FF" w14:textId="51A41378" w:rsidR="00570399" w:rsidRDefault="00570399" w:rsidP="003E61F1">
            <w:pPr>
              <w:jc w:val="center"/>
            </w:pPr>
            <w:r>
              <w:t>Project Status Meeting</w:t>
            </w:r>
          </w:p>
        </w:tc>
      </w:tr>
      <w:tr w:rsidR="00570399" w14:paraId="6DA2A209" w14:textId="77777777" w:rsidTr="003E61F1">
        <w:tc>
          <w:tcPr>
            <w:tcW w:w="3115" w:type="dxa"/>
          </w:tcPr>
          <w:p w14:paraId="6403E767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04D1547B" w14:textId="77777777" w:rsidR="00570399" w:rsidRDefault="00570399" w:rsidP="003E61F1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570399" w14:paraId="3693271F" w14:textId="77777777" w:rsidTr="003E61F1">
        <w:tc>
          <w:tcPr>
            <w:tcW w:w="3115" w:type="dxa"/>
          </w:tcPr>
          <w:p w14:paraId="132F2BAF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13AB8828" w14:textId="77777777" w:rsidR="00570399" w:rsidRDefault="00570399" w:rsidP="003E61F1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570399" w14:paraId="1C2F2120" w14:textId="77777777" w:rsidTr="003E61F1">
        <w:tc>
          <w:tcPr>
            <w:tcW w:w="3115" w:type="dxa"/>
          </w:tcPr>
          <w:p w14:paraId="465099C4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1D27D550" w14:textId="77777777" w:rsidR="00570399" w:rsidRDefault="00570399" w:rsidP="003E61F1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570399" w14:paraId="438B8D79" w14:textId="77777777" w:rsidTr="003E61F1">
        <w:trPr>
          <w:trHeight w:val="577"/>
        </w:trPr>
        <w:tc>
          <w:tcPr>
            <w:tcW w:w="9345" w:type="dxa"/>
            <w:gridSpan w:val="3"/>
          </w:tcPr>
          <w:p w14:paraId="571691E7" w14:textId="77777777" w:rsidR="00570399" w:rsidRPr="00A21452" w:rsidRDefault="00570399" w:rsidP="003E61F1">
            <w:r w:rsidRPr="00A21452">
              <w:rPr>
                <w:b/>
                <w:bCs/>
              </w:rPr>
              <w:lastRenderedPageBreak/>
              <w:t>Description:</w:t>
            </w:r>
          </w:p>
          <w:p w14:paraId="17E83D7C" w14:textId="43EEF476" w:rsidR="00570399" w:rsidRDefault="00570399" w:rsidP="003E61F1">
            <w:pPr>
              <w:jc w:val="center"/>
            </w:pPr>
            <w:r>
              <w:rPr>
                <w:rFonts w:eastAsia="Calibri"/>
              </w:rPr>
              <w:t>Weekly status meetings.</w:t>
            </w:r>
          </w:p>
        </w:tc>
      </w:tr>
      <w:tr w:rsidR="00570399" w14:paraId="4039FED9" w14:textId="77777777" w:rsidTr="003E61F1">
        <w:trPr>
          <w:trHeight w:val="556"/>
        </w:trPr>
        <w:tc>
          <w:tcPr>
            <w:tcW w:w="9345" w:type="dxa"/>
            <w:gridSpan w:val="3"/>
          </w:tcPr>
          <w:p w14:paraId="5BBF231D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4EB2E64D" w14:textId="0A2D4DE7" w:rsidR="00570399" w:rsidRPr="00FB057B" w:rsidRDefault="00570399" w:rsidP="003E61F1">
            <w:pPr>
              <w:jc w:val="center"/>
              <w:rPr>
                <w:bCs/>
              </w:rPr>
            </w:pPr>
            <w:r>
              <w:t xml:space="preserve">                All the meetings were successfully conducted and </w:t>
            </w:r>
            <w:proofErr w:type="gramStart"/>
            <w:r>
              <w:t>all of</w:t>
            </w:r>
            <w:proofErr w:type="gramEnd"/>
            <w:r>
              <w:t xml:space="preserve"> the participants attending the weekly meeting</w:t>
            </w:r>
          </w:p>
        </w:tc>
      </w:tr>
      <w:tr w:rsidR="00570399" w14:paraId="033FCBDF" w14:textId="77777777" w:rsidTr="003E61F1">
        <w:trPr>
          <w:trHeight w:val="758"/>
        </w:trPr>
        <w:tc>
          <w:tcPr>
            <w:tcW w:w="8071" w:type="dxa"/>
            <w:gridSpan w:val="2"/>
          </w:tcPr>
          <w:p w14:paraId="0BF2B3BC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78E5F229" w14:textId="77777777" w:rsidR="00570399" w:rsidRPr="00FB057B" w:rsidRDefault="00570399" w:rsidP="003E61F1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2887F7F2" w14:textId="77777777" w:rsidR="00570399" w:rsidRDefault="00570399" w:rsidP="003E61F1"/>
        </w:tc>
      </w:tr>
    </w:tbl>
    <w:p w14:paraId="4D7DA0BA" w14:textId="77777777" w:rsidR="00570399" w:rsidRDefault="00570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570399" w14:paraId="30E4DB07" w14:textId="77777777" w:rsidTr="003E61F1">
        <w:tc>
          <w:tcPr>
            <w:tcW w:w="3115" w:type="dxa"/>
          </w:tcPr>
          <w:p w14:paraId="76D41ACA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4214BEB4" w14:textId="7D7C07A8" w:rsidR="00570399" w:rsidRDefault="00570399" w:rsidP="003E61F1">
            <w:pPr>
              <w:tabs>
                <w:tab w:val="center" w:pos="3007"/>
                <w:tab w:val="left" w:pos="4621"/>
              </w:tabs>
            </w:pPr>
            <w:r>
              <w:tab/>
              <w:t>1.4.3</w:t>
            </w:r>
          </w:p>
        </w:tc>
      </w:tr>
      <w:tr w:rsidR="00570399" w14:paraId="3324169F" w14:textId="77777777" w:rsidTr="003E61F1">
        <w:tc>
          <w:tcPr>
            <w:tcW w:w="3115" w:type="dxa"/>
          </w:tcPr>
          <w:p w14:paraId="56B37B00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3E829893" w14:textId="4126B019" w:rsidR="00570399" w:rsidRDefault="00570399" w:rsidP="00570399">
            <w:pPr>
              <w:jc w:val="center"/>
            </w:pPr>
            <w:r>
              <w:t>Risk Management</w:t>
            </w:r>
          </w:p>
        </w:tc>
      </w:tr>
      <w:tr w:rsidR="00570399" w14:paraId="4C4532B7" w14:textId="77777777" w:rsidTr="003E61F1">
        <w:tc>
          <w:tcPr>
            <w:tcW w:w="3115" w:type="dxa"/>
          </w:tcPr>
          <w:p w14:paraId="0A8495BA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1B70AA62" w14:textId="77777777" w:rsidR="00570399" w:rsidRDefault="00570399" w:rsidP="00570399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570399" w14:paraId="303B99E5" w14:textId="77777777" w:rsidTr="003E61F1">
        <w:tc>
          <w:tcPr>
            <w:tcW w:w="3115" w:type="dxa"/>
          </w:tcPr>
          <w:p w14:paraId="15B76A67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3879B5AE" w14:textId="77777777" w:rsidR="00570399" w:rsidRDefault="00570399" w:rsidP="00570399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570399" w14:paraId="00D88350" w14:textId="77777777" w:rsidTr="003E61F1">
        <w:tc>
          <w:tcPr>
            <w:tcW w:w="3115" w:type="dxa"/>
          </w:tcPr>
          <w:p w14:paraId="798BBD2E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00E5897F" w14:textId="77777777" w:rsidR="00570399" w:rsidRDefault="00570399" w:rsidP="00570399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570399" w14:paraId="54BDD31F" w14:textId="77777777" w:rsidTr="003E61F1">
        <w:trPr>
          <w:trHeight w:val="577"/>
        </w:trPr>
        <w:tc>
          <w:tcPr>
            <w:tcW w:w="9345" w:type="dxa"/>
            <w:gridSpan w:val="3"/>
          </w:tcPr>
          <w:p w14:paraId="0D32540E" w14:textId="77777777" w:rsidR="00570399" w:rsidRPr="00A21452" w:rsidRDefault="00570399" w:rsidP="00570399">
            <w:r w:rsidRPr="00A21452">
              <w:rPr>
                <w:b/>
                <w:bCs/>
              </w:rPr>
              <w:t>Description:</w:t>
            </w:r>
          </w:p>
          <w:p w14:paraId="5ECF60B4" w14:textId="6C6C0508" w:rsidR="00570399" w:rsidRDefault="00570399" w:rsidP="00570399">
            <w:pPr>
              <w:jc w:val="center"/>
            </w:pPr>
            <w:r w:rsidRPr="0013351E">
              <w:rPr>
                <w:rFonts w:eastAsia="Calibri"/>
              </w:rPr>
              <w:t>Risk management efforts as defined in the Risk Management Plan.</w:t>
            </w:r>
          </w:p>
        </w:tc>
      </w:tr>
      <w:tr w:rsidR="00570399" w14:paraId="2D80DED2" w14:textId="77777777" w:rsidTr="003E61F1">
        <w:trPr>
          <w:trHeight w:val="556"/>
        </w:trPr>
        <w:tc>
          <w:tcPr>
            <w:tcW w:w="9345" w:type="dxa"/>
            <w:gridSpan w:val="3"/>
          </w:tcPr>
          <w:p w14:paraId="1159250E" w14:textId="77777777" w:rsidR="00570399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23EF46EE" w14:textId="545D6B15" w:rsidR="00570399" w:rsidRPr="00FB057B" w:rsidRDefault="00570399" w:rsidP="00570399">
            <w:pPr>
              <w:jc w:val="center"/>
              <w:rPr>
                <w:bCs/>
              </w:rPr>
            </w:pPr>
            <w:r>
              <w:t xml:space="preserve">The project manager and team members successfully </w:t>
            </w:r>
            <w:proofErr w:type="gramStart"/>
            <w:r>
              <w:t>identifies</w:t>
            </w:r>
            <w:proofErr w:type="gramEnd"/>
            <w:r>
              <w:t xml:space="preserve"> all the risk of the system.</w:t>
            </w:r>
          </w:p>
        </w:tc>
      </w:tr>
      <w:tr w:rsidR="00570399" w14:paraId="14DC5EA0" w14:textId="77777777" w:rsidTr="003E61F1">
        <w:trPr>
          <w:trHeight w:val="758"/>
        </w:trPr>
        <w:tc>
          <w:tcPr>
            <w:tcW w:w="8071" w:type="dxa"/>
            <w:gridSpan w:val="2"/>
          </w:tcPr>
          <w:p w14:paraId="43F0E745" w14:textId="77777777" w:rsidR="00570399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0BE518C3" w14:textId="77777777" w:rsidR="00570399" w:rsidRPr="00FB057B" w:rsidRDefault="00570399" w:rsidP="00570399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6EF3AA62" w14:textId="77777777" w:rsidR="00570399" w:rsidRDefault="00570399" w:rsidP="00570399"/>
        </w:tc>
      </w:tr>
    </w:tbl>
    <w:p w14:paraId="10A3CBF4" w14:textId="4A9BEBD0" w:rsidR="00570399" w:rsidRDefault="00570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570399" w14:paraId="215CE25A" w14:textId="77777777" w:rsidTr="003E61F1">
        <w:tc>
          <w:tcPr>
            <w:tcW w:w="3115" w:type="dxa"/>
          </w:tcPr>
          <w:p w14:paraId="0A214551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396CE368" w14:textId="4A35DB6A" w:rsidR="00570399" w:rsidRDefault="00570399" w:rsidP="003E61F1">
            <w:pPr>
              <w:tabs>
                <w:tab w:val="center" w:pos="3007"/>
                <w:tab w:val="left" w:pos="4621"/>
              </w:tabs>
            </w:pPr>
            <w:r>
              <w:tab/>
              <w:t>1.4.4</w:t>
            </w:r>
          </w:p>
        </w:tc>
      </w:tr>
      <w:tr w:rsidR="00570399" w14:paraId="5E391925" w14:textId="77777777" w:rsidTr="003E61F1">
        <w:tc>
          <w:tcPr>
            <w:tcW w:w="3115" w:type="dxa"/>
          </w:tcPr>
          <w:p w14:paraId="03645ACF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3BFC6EF2" w14:textId="771BE3B3" w:rsidR="00570399" w:rsidRDefault="00570399" w:rsidP="003E61F1">
            <w:pPr>
              <w:jc w:val="center"/>
            </w:pPr>
            <w:r>
              <w:t>Update Project Management Plan</w:t>
            </w:r>
          </w:p>
        </w:tc>
      </w:tr>
      <w:tr w:rsidR="00570399" w14:paraId="0642F4F9" w14:textId="77777777" w:rsidTr="003E61F1">
        <w:tc>
          <w:tcPr>
            <w:tcW w:w="3115" w:type="dxa"/>
          </w:tcPr>
          <w:p w14:paraId="4F869B79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7A075489" w14:textId="77777777" w:rsidR="00570399" w:rsidRDefault="00570399" w:rsidP="003E61F1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570399" w14:paraId="6C8DD136" w14:textId="77777777" w:rsidTr="003E61F1">
        <w:tc>
          <w:tcPr>
            <w:tcW w:w="3115" w:type="dxa"/>
          </w:tcPr>
          <w:p w14:paraId="51BCA8D5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4DA5CBF2" w14:textId="77777777" w:rsidR="00570399" w:rsidRDefault="00570399" w:rsidP="003E61F1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570399" w14:paraId="4C941425" w14:textId="77777777" w:rsidTr="003E61F1">
        <w:tc>
          <w:tcPr>
            <w:tcW w:w="3115" w:type="dxa"/>
          </w:tcPr>
          <w:p w14:paraId="179FFDB4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6FD4AA3F" w14:textId="77777777" w:rsidR="00570399" w:rsidRDefault="00570399" w:rsidP="003E61F1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570399" w14:paraId="5760A316" w14:textId="77777777" w:rsidTr="003E61F1">
        <w:trPr>
          <w:trHeight w:val="577"/>
        </w:trPr>
        <w:tc>
          <w:tcPr>
            <w:tcW w:w="9345" w:type="dxa"/>
            <w:gridSpan w:val="3"/>
          </w:tcPr>
          <w:p w14:paraId="67D5A096" w14:textId="77777777" w:rsidR="00570399" w:rsidRPr="00A21452" w:rsidRDefault="00570399" w:rsidP="003E61F1">
            <w:r w:rsidRPr="00A21452">
              <w:rPr>
                <w:b/>
                <w:bCs/>
              </w:rPr>
              <w:t>Description:</w:t>
            </w:r>
          </w:p>
          <w:p w14:paraId="097E8FD5" w14:textId="77777777" w:rsidR="00570399" w:rsidRDefault="00570399" w:rsidP="003E61F1">
            <w:pPr>
              <w:jc w:val="center"/>
            </w:pPr>
            <w:r w:rsidRPr="0013351E">
              <w:rPr>
                <w:rFonts w:eastAsia="Calibri"/>
              </w:rPr>
              <w:t>Risk management efforts as defined in the Risk Management Plan.</w:t>
            </w:r>
          </w:p>
        </w:tc>
      </w:tr>
      <w:tr w:rsidR="00570399" w14:paraId="6F143B83" w14:textId="77777777" w:rsidTr="003E61F1">
        <w:trPr>
          <w:trHeight w:val="556"/>
        </w:trPr>
        <w:tc>
          <w:tcPr>
            <w:tcW w:w="9345" w:type="dxa"/>
            <w:gridSpan w:val="3"/>
          </w:tcPr>
          <w:p w14:paraId="315D727D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68FDE3AC" w14:textId="63F5A8DE" w:rsidR="00570399" w:rsidRPr="00FB057B" w:rsidRDefault="00570399" w:rsidP="003E61F1">
            <w:pPr>
              <w:jc w:val="center"/>
              <w:rPr>
                <w:bCs/>
              </w:rPr>
            </w:pPr>
            <w:r>
              <w:t xml:space="preserve">The project manager and team members successfully </w:t>
            </w:r>
            <w:proofErr w:type="gramStart"/>
            <w:r>
              <w:t>identifies</w:t>
            </w:r>
            <w:proofErr w:type="gramEnd"/>
            <w:r>
              <w:t xml:space="preserve"> all the risk of the system.</w:t>
            </w:r>
          </w:p>
        </w:tc>
      </w:tr>
      <w:tr w:rsidR="00570399" w14:paraId="30BD5F86" w14:textId="77777777" w:rsidTr="003E61F1">
        <w:trPr>
          <w:trHeight w:val="758"/>
        </w:trPr>
        <w:tc>
          <w:tcPr>
            <w:tcW w:w="8071" w:type="dxa"/>
            <w:gridSpan w:val="2"/>
          </w:tcPr>
          <w:p w14:paraId="763BFE5B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7699ED4E" w14:textId="77777777" w:rsidR="00570399" w:rsidRPr="00FB057B" w:rsidRDefault="00570399" w:rsidP="003E61F1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0A31BA1B" w14:textId="77777777" w:rsidR="00570399" w:rsidRDefault="00570399" w:rsidP="003E61F1"/>
        </w:tc>
      </w:tr>
    </w:tbl>
    <w:p w14:paraId="5AB26D8B" w14:textId="29EA892C" w:rsidR="00570399" w:rsidRDefault="00570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570399" w14:paraId="24D3E198" w14:textId="77777777" w:rsidTr="003E61F1">
        <w:tc>
          <w:tcPr>
            <w:tcW w:w="3115" w:type="dxa"/>
          </w:tcPr>
          <w:p w14:paraId="178739C8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39C06448" w14:textId="2F110469" w:rsidR="00570399" w:rsidRDefault="00570399" w:rsidP="003E61F1">
            <w:pPr>
              <w:tabs>
                <w:tab w:val="center" w:pos="3007"/>
                <w:tab w:val="left" w:pos="4621"/>
              </w:tabs>
            </w:pPr>
            <w:r>
              <w:tab/>
              <w:t>1.5</w:t>
            </w:r>
          </w:p>
        </w:tc>
      </w:tr>
      <w:tr w:rsidR="00570399" w14:paraId="291B9F1B" w14:textId="77777777" w:rsidTr="003E61F1">
        <w:tc>
          <w:tcPr>
            <w:tcW w:w="3115" w:type="dxa"/>
          </w:tcPr>
          <w:p w14:paraId="6F8249F9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745CD9C7" w14:textId="63F14652" w:rsidR="00570399" w:rsidRDefault="00570399" w:rsidP="003E61F1">
            <w:pPr>
              <w:jc w:val="center"/>
            </w:pPr>
            <w:r>
              <w:t>Closeout</w:t>
            </w:r>
          </w:p>
        </w:tc>
      </w:tr>
      <w:tr w:rsidR="00570399" w14:paraId="3D230C43" w14:textId="77777777" w:rsidTr="003E61F1">
        <w:tc>
          <w:tcPr>
            <w:tcW w:w="3115" w:type="dxa"/>
          </w:tcPr>
          <w:p w14:paraId="23B3935F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3B295EB5" w14:textId="77777777" w:rsidR="00570399" w:rsidRDefault="00570399" w:rsidP="003E61F1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570399" w14:paraId="4FEAC541" w14:textId="77777777" w:rsidTr="003E61F1">
        <w:tc>
          <w:tcPr>
            <w:tcW w:w="3115" w:type="dxa"/>
          </w:tcPr>
          <w:p w14:paraId="049A3D43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2C2CDB6E" w14:textId="77777777" w:rsidR="00570399" w:rsidRDefault="00570399" w:rsidP="003E61F1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570399" w14:paraId="2CFAF63E" w14:textId="77777777" w:rsidTr="003E61F1">
        <w:tc>
          <w:tcPr>
            <w:tcW w:w="3115" w:type="dxa"/>
          </w:tcPr>
          <w:p w14:paraId="7C9E3496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5C5466DC" w14:textId="13962720" w:rsidR="00570399" w:rsidRDefault="00570399" w:rsidP="003E61F1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Members, Project Sponsor</w:t>
            </w:r>
          </w:p>
        </w:tc>
      </w:tr>
      <w:tr w:rsidR="00570399" w14:paraId="250AEF3E" w14:textId="77777777" w:rsidTr="003E61F1">
        <w:trPr>
          <w:trHeight w:val="577"/>
        </w:trPr>
        <w:tc>
          <w:tcPr>
            <w:tcW w:w="9345" w:type="dxa"/>
            <w:gridSpan w:val="3"/>
          </w:tcPr>
          <w:p w14:paraId="32C566B7" w14:textId="77777777" w:rsidR="00570399" w:rsidRPr="00A21452" w:rsidRDefault="00570399" w:rsidP="003E61F1">
            <w:r w:rsidRPr="00A21452">
              <w:rPr>
                <w:b/>
                <w:bCs/>
              </w:rPr>
              <w:lastRenderedPageBreak/>
              <w:t>Description:</w:t>
            </w:r>
          </w:p>
          <w:p w14:paraId="5A024B2D" w14:textId="3C14447C" w:rsidR="00570399" w:rsidRDefault="00570399" w:rsidP="003E61F1">
            <w:pPr>
              <w:jc w:val="center"/>
            </w:pPr>
            <w:r>
              <w:rPr>
                <w:rFonts w:eastAsia="Calibri"/>
              </w:rPr>
              <w:t xml:space="preserve">       </w:t>
            </w:r>
            <w:r w:rsidRPr="0013351E">
              <w:rPr>
                <w:rFonts w:eastAsia="Calibri"/>
              </w:rPr>
              <w:t>The work to close-out the project.</w:t>
            </w:r>
          </w:p>
        </w:tc>
      </w:tr>
      <w:tr w:rsidR="00570399" w14:paraId="46C180A0" w14:textId="77777777" w:rsidTr="003E61F1">
        <w:trPr>
          <w:trHeight w:val="556"/>
        </w:trPr>
        <w:tc>
          <w:tcPr>
            <w:tcW w:w="9345" w:type="dxa"/>
            <w:gridSpan w:val="3"/>
          </w:tcPr>
          <w:p w14:paraId="2F88D499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2F50B877" w14:textId="28CEEA13" w:rsidR="00570399" w:rsidRPr="00FB057B" w:rsidRDefault="00570399" w:rsidP="003E61F1">
            <w:pPr>
              <w:jc w:val="center"/>
              <w:rPr>
                <w:bCs/>
              </w:rPr>
            </w:pPr>
            <w:r>
              <w:t>The project was successfully close out.</w:t>
            </w:r>
          </w:p>
        </w:tc>
      </w:tr>
      <w:tr w:rsidR="00570399" w14:paraId="22E378A9" w14:textId="77777777" w:rsidTr="003E61F1">
        <w:trPr>
          <w:trHeight w:val="758"/>
        </w:trPr>
        <w:tc>
          <w:tcPr>
            <w:tcW w:w="8071" w:type="dxa"/>
            <w:gridSpan w:val="2"/>
          </w:tcPr>
          <w:p w14:paraId="08705A56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59465169" w14:textId="77777777" w:rsidR="00570399" w:rsidRPr="00FB057B" w:rsidRDefault="00570399" w:rsidP="003E61F1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79ADFD83" w14:textId="77777777" w:rsidR="00570399" w:rsidRDefault="00570399" w:rsidP="003E61F1"/>
        </w:tc>
      </w:tr>
    </w:tbl>
    <w:p w14:paraId="259D1DA6" w14:textId="058262A3" w:rsidR="00570399" w:rsidRDefault="00570399"/>
    <w:p w14:paraId="0F5F304F" w14:textId="77777777" w:rsidR="00570399" w:rsidRDefault="00570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570399" w14:paraId="75D1761A" w14:textId="77777777" w:rsidTr="003E61F1">
        <w:tc>
          <w:tcPr>
            <w:tcW w:w="3115" w:type="dxa"/>
          </w:tcPr>
          <w:p w14:paraId="6AC393A5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6C042377" w14:textId="4124B0D2" w:rsidR="00570399" w:rsidRDefault="00570399" w:rsidP="003E61F1">
            <w:pPr>
              <w:tabs>
                <w:tab w:val="center" w:pos="3007"/>
                <w:tab w:val="left" w:pos="4621"/>
              </w:tabs>
            </w:pPr>
            <w:r>
              <w:tab/>
              <w:t>1.5.1</w:t>
            </w:r>
          </w:p>
        </w:tc>
      </w:tr>
      <w:tr w:rsidR="00570399" w14:paraId="63EC9F2E" w14:textId="77777777" w:rsidTr="003E61F1">
        <w:tc>
          <w:tcPr>
            <w:tcW w:w="3115" w:type="dxa"/>
          </w:tcPr>
          <w:p w14:paraId="7FACB69B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1FE65F8E" w14:textId="67048C83" w:rsidR="00570399" w:rsidRDefault="00570399" w:rsidP="003E61F1">
            <w:pPr>
              <w:jc w:val="center"/>
            </w:pPr>
            <w:r>
              <w:t>Audit Procurement</w:t>
            </w:r>
          </w:p>
        </w:tc>
      </w:tr>
      <w:tr w:rsidR="00570399" w14:paraId="653AAB89" w14:textId="77777777" w:rsidTr="003E61F1">
        <w:tc>
          <w:tcPr>
            <w:tcW w:w="3115" w:type="dxa"/>
          </w:tcPr>
          <w:p w14:paraId="07A38453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27182B1C" w14:textId="08BEA32E" w:rsidR="00570399" w:rsidRDefault="00570399" w:rsidP="003E61F1">
            <w:pPr>
              <w:jc w:val="center"/>
            </w:pPr>
            <w:r>
              <w:t>Project Sponsor</w:t>
            </w:r>
          </w:p>
        </w:tc>
      </w:tr>
      <w:tr w:rsidR="00570399" w14:paraId="547C1C14" w14:textId="77777777" w:rsidTr="003E61F1">
        <w:tc>
          <w:tcPr>
            <w:tcW w:w="3115" w:type="dxa"/>
          </w:tcPr>
          <w:p w14:paraId="16D382DC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4B4FEE77" w14:textId="77777777" w:rsidR="00570399" w:rsidRDefault="00570399" w:rsidP="003E61F1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570399" w14:paraId="53A06C9E" w14:textId="77777777" w:rsidTr="003E61F1">
        <w:tc>
          <w:tcPr>
            <w:tcW w:w="3115" w:type="dxa"/>
          </w:tcPr>
          <w:p w14:paraId="384E04BB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24184F21" w14:textId="1486DB41" w:rsidR="00570399" w:rsidRDefault="00570399" w:rsidP="003E61F1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570399" w14:paraId="32B13478" w14:textId="77777777" w:rsidTr="003E61F1">
        <w:trPr>
          <w:trHeight w:val="577"/>
        </w:trPr>
        <w:tc>
          <w:tcPr>
            <w:tcW w:w="9345" w:type="dxa"/>
            <w:gridSpan w:val="3"/>
          </w:tcPr>
          <w:p w14:paraId="4C73DC1D" w14:textId="77777777" w:rsidR="00570399" w:rsidRPr="00A21452" w:rsidRDefault="00570399" w:rsidP="003E61F1">
            <w:r w:rsidRPr="00A21452">
              <w:rPr>
                <w:b/>
                <w:bCs/>
              </w:rPr>
              <w:t>Description:</w:t>
            </w:r>
          </w:p>
          <w:p w14:paraId="13D021E6" w14:textId="48E7374B" w:rsidR="00570399" w:rsidRDefault="00570399" w:rsidP="003E61F1">
            <w:pPr>
              <w:jc w:val="center"/>
            </w:pPr>
            <w:r>
              <w:rPr>
                <w:rFonts w:eastAsia="Calibri"/>
              </w:rPr>
              <w:t xml:space="preserve">       </w:t>
            </w:r>
            <w:r w:rsidRPr="0013351E">
              <w:rPr>
                <w:rFonts w:eastAsia="Calibri"/>
              </w:rPr>
              <w:t>An audit of all hardware and software procured for the project, ensures that all procured products are accounted for and in the asset management system.</w:t>
            </w:r>
            <w:r>
              <w:rPr>
                <w:rFonts w:eastAsia="Calibri"/>
              </w:rPr>
              <w:t xml:space="preserve">       </w:t>
            </w:r>
          </w:p>
        </w:tc>
      </w:tr>
      <w:tr w:rsidR="00570399" w14:paraId="3CFD456B" w14:textId="77777777" w:rsidTr="003E61F1">
        <w:trPr>
          <w:trHeight w:val="556"/>
        </w:trPr>
        <w:tc>
          <w:tcPr>
            <w:tcW w:w="9345" w:type="dxa"/>
            <w:gridSpan w:val="3"/>
          </w:tcPr>
          <w:p w14:paraId="5336B71C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751B8D01" w14:textId="3FC01710" w:rsidR="00570399" w:rsidRPr="00FB057B" w:rsidRDefault="00570399" w:rsidP="003E61F1">
            <w:pPr>
              <w:jc w:val="center"/>
              <w:rPr>
                <w:bCs/>
              </w:rPr>
            </w:pPr>
            <w:r>
              <w:t>The audit of all the assets was successfully accounted and documented.</w:t>
            </w:r>
          </w:p>
        </w:tc>
      </w:tr>
      <w:tr w:rsidR="00570399" w14:paraId="2C95AFB4" w14:textId="77777777" w:rsidTr="003E61F1">
        <w:trPr>
          <w:trHeight w:val="758"/>
        </w:trPr>
        <w:tc>
          <w:tcPr>
            <w:tcW w:w="8071" w:type="dxa"/>
            <w:gridSpan w:val="2"/>
          </w:tcPr>
          <w:p w14:paraId="5B5CDCA2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148906A0" w14:textId="77777777" w:rsidR="00570399" w:rsidRPr="00FB057B" w:rsidRDefault="00570399" w:rsidP="003E61F1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67CFDE72" w14:textId="77777777" w:rsidR="00570399" w:rsidRDefault="00570399" w:rsidP="003E61F1"/>
        </w:tc>
      </w:tr>
    </w:tbl>
    <w:p w14:paraId="2F2648CC" w14:textId="769E78BE" w:rsidR="00570399" w:rsidRDefault="00570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570399" w14:paraId="5BA46A68" w14:textId="77777777" w:rsidTr="003E61F1">
        <w:tc>
          <w:tcPr>
            <w:tcW w:w="3115" w:type="dxa"/>
          </w:tcPr>
          <w:p w14:paraId="4A0F7098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4D5F49F0" w14:textId="7A862AC4" w:rsidR="00570399" w:rsidRDefault="00570399" w:rsidP="003E61F1">
            <w:pPr>
              <w:tabs>
                <w:tab w:val="center" w:pos="3007"/>
                <w:tab w:val="left" w:pos="4621"/>
              </w:tabs>
            </w:pPr>
            <w:r>
              <w:tab/>
              <w:t>1.5.2</w:t>
            </w:r>
          </w:p>
        </w:tc>
      </w:tr>
      <w:tr w:rsidR="00570399" w14:paraId="407298E4" w14:textId="77777777" w:rsidTr="003E61F1">
        <w:tc>
          <w:tcPr>
            <w:tcW w:w="3115" w:type="dxa"/>
          </w:tcPr>
          <w:p w14:paraId="4D92F90A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1A68C5A2" w14:textId="105286AF" w:rsidR="00570399" w:rsidRDefault="00570399" w:rsidP="003E61F1">
            <w:pPr>
              <w:jc w:val="center"/>
            </w:pPr>
            <w:r>
              <w:t>Document Lessons Learned</w:t>
            </w:r>
          </w:p>
        </w:tc>
      </w:tr>
      <w:tr w:rsidR="00570399" w14:paraId="307448F1" w14:textId="77777777" w:rsidTr="003E61F1">
        <w:tc>
          <w:tcPr>
            <w:tcW w:w="3115" w:type="dxa"/>
          </w:tcPr>
          <w:p w14:paraId="07602FC9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1015D40A" w14:textId="2E202F9D" w:rsidR="00570399" w:rsidRDefault="00570399" w:rsidP="003E61F1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570399" w14:paraId="6086BF7B" w14:textId="77777777" w:rsidTr="003E61F1">
        <w:tc>
          <w:tcPr>
            <w:tcW w:w="3115" w:type="dxa"/>
          </w:tcPr>
          <w:p w14:paraId="781F2010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5D1DEFD6" w14:textId="77777777" w:rsidR="00570399" w:rsidRDefault="00570399" w:rsidP="003E61F1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570399" w14:paraId="36161EF2" w14:textId="77777777" w:rsidTr="003E61F1">
        <w:tc>
          <w:tcPr>
            <w:tcW w:w="3115" w:type="dxa"/>
          </w:tcPr>
          <w:p w14:paraId="2C6CAA40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5FCC278C" w14:textId="77777777" w:rsidR="00570399" w:rsidRDefault="00570399" w:rsidP="003E61F1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570399" w14:paraId="1836B6A7" w14:textId="77777777" w:rsidTr="003E61F1">
        <w:trPr>
          <w:trHeight w:val="577"/>
        </w:trPr>
        <w:tc>
          <w:tcPr>
            <w:tcW w:w="9345" w:type="dxa"/>
            <w:gridSpan w:val="3"/>
          </w:tcPr>
          <w:p w14:paraId="09ADF1C6" w14:textId="77777777" w:rsidR="00570399" w:rsidRPr="00A21452" w:rsidRDefault="00570399" w:rsidP="003E61F1">
            <w:r w:rsidRPr="00A21452">
              <w:rPr>
                <w:b/>
                <w:bCs/>
              </w:rPr>
              <w:t>Description:</w:t>
            </w:r>
          </w:p>
          <w:p w14:paraId="7120F3D2" w14:textId="232F977F" w:rsidR="00570399" w:rsidRDefault="00570399" w:rsidP="003E61F1">
            <w:pPr>
              <w:jc w:val="center"/>
            </w:pPr>
            <w:r w:rsidRPr="0013351E">
              <w:rPr>
                <w:rFonts w:eastAsia="Calibri"/>
              </w:rPr>
              <w:t xml:space="preserve">Project Manager along with the project team performs a </w:t>
            </w:r>
            <w:proofErr w:type="gramStart"/>
            <w:r w:rsidRPr="0013351E">
              <w:rPr>
                <w:rFonts w:eastAsia="Calibri"/>
              </w:rPr>
              <w:t>lessons</w:t>
            </w:r>
            <w:proofErr w:type="gramEnd"/>
            <w:r w:rsidRPr="0013351E">
              <w:rPr>
                <w:rFonts w:eastAsia="Calibri"/>
              </w:rPr>
              <w:t xml:space="preserve"> learned meeting and documents the lessons learned for the project.</w:t>
            </w:r>
          </w:p>
        </w:tc>
      </w:tr>
      <w:tr w:rsidR="00570399" w14:paraId="3ACCDB07" w14:textId="77777777" w:rsidTr="003E61F1">
        <w:trPr>
          <w:trHeight w:val="556"/>
        </w:trPr>
        <w:tc>
          <w:tcPr>
            <w:tcW w:w="9345" w:type="dxa"/>
            <w:gridSpan w:val="3"/>
          </w:tcPr>
          <w:p w14:paraId="0609E5C9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44C0FD93" w14:textId="50FEAA5D" w:rsidR="00570399" w:rsidRPr="00FB057B" w:rsidRDefault="00570399" w:rsidP="003E61F1">
            <w:pPr>
              <w:jc w:val="center"/>
              <w:rPr>
                <w:bCs/>
              </w:rPr>
            </w:pPr>
            <w:r>
              <w:t xml:space="preserve">        The meeting for lessons learned was successfully conducted </w:t>
            </w:r>
            <w:proofErr w:type="gramStart"/>
            <w:r>
              <w:t>all of</w:t>
            </w:r>
            <w:proofErr w:type="gramEnd"/>
            <w:r>
              <w:t xml:space="preserve"> the participants accepted the invitation</w:t>
            </w:r>
          </w:p>
        </w:tc>
      </w:tr>
      <w:tr w:rsidR="00570399" w14:paraId="0A60CFF9" w14:textId="77777777" w:rsidTr="003E61F1">
        <w:trPr>
          <w:trHeight w:val="758"/>
        </w:trPr>
        <w:tc>
          <w:tcPr>
            <w:tcW w:w="8071" w:type="dxa"/>
            <w:gridSpan w:val="2"/>
          </w:tcPr>
          <w:p w14:paraId="5FFB613A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49CDC510" w14:textId="77777777" w:rsidR="00570399" w:rsidRPr="00FB057B" w:rsidRDefault="00570399" w:rsidP="003E61F1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760DCC3A" w14:textId="77777777" w:rsidR="00570399" w:rsidRDefault="00570399" w:rsidP="003E61F1"/>
        </w:tc>
      </w:tr>
    </w:tbl>
    <w:p w14:paraId="388B10C7" w14:textId="74F24878" w:rsidR="00570399" w:rsidRDefault="00570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570399" w14:paraId="425A19FF" w14:textId="77777777" w:rsidTr="003E61F1">
        <w:tc>
          <w:tcPr>
            <w:tcW w:w="3115" w:type="dxa"/>
          </w:tcPr>
          <w:p w14:paraId="7442A69F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3BFF0B1D" w14:textId="349C7AE8" w:rsidR="00570399" w:rsidRDefault="00570399" w:rsidP="003E61F1">
            <w:pPr>
              <w:tabs>
                <w:tab w:val="center" w:pos="3007"/>
                <w:tab w:val="left" w:pos="4621"/>
              </w:tabs>
            </w:pPr>
            <w:r>
              <w:tab/>
              <w:t>1.5.3</w:t>
            </w:r>
          </w:p>
        </w:tc>
      </w:tr>
      <w:tr w:rsidR="00570399" w14:paraId="45A17336" w14:textId="77777777" w:rsidTr="003E61F1">
        <w:tc>
          <w:tcPr>
            <w:tcW w:w="3115" w:type="dxa"/>
          </w:tcPr>
          <w:p w14:paraId="15A429E6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55E8235C" w14:textId="72B28AAB" w:rsidR="00570399" w:rsidRDefault="00570399" w:rsidP="00570399">
            <w:pPr>
              <w:jc w:val="center"/>
            </w:pPr>
            <w:r>
              <w:t>Update Files/Records</w:t>
            </w:r>
          </w:p>
        </w:tc>
      </w:tr>
      <w:tr w:rsidR="00570399" w14:paraId="1455AA6F" w14:textId="77777777" w:rsidTr="003E61F1">
        <w:tc>
          <w:tcPr>
            <w:tcW w:w="3115" w:type="dxa"/>
          </w:tcPr>
          <w:p w14:paraId="5DCDC2F2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39BCA012" w14:textId="77777777" w:rsidR="00570399" w:rsidRDefault="00570399" w:rsidP="00570399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570399" w14:paraId="74B83C38" w14:textId="77777777" w:rsidTr="003E61F1">
        <w:tc>
          <w:tcPr>
            <w:tcW w:w="3115" w:type="dxa"/>
          </w:tcPr>
          <w:p w14:paraId="35781A46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lastRenderedPageBreak/>
              <w:t>Owner Organization:</w:t>
            </w:r>
          </w:p>
        </w:tc>
        <w:tc>
          <w:tcPr>
            <w:tcW w:w="6230" w:type="dxa"/>
            <w:gridSpan w:val="2"/>
          </w:tcPr>
          <w:p w14:paraId="5B94C0E0" w14:textId="77777777" w:rsidR="00570399" w:rsidRDefault="00570399" w:rsidP="00570399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570399" w14:paraId="1E8C0993" w14:textId="77777777" w:rsidTr="003E61F1">
        <w:tc>
          <w:tcPr>
            <w:tcW w:w="3115" w:type="dxa"/>
          </w:tcPr>
          <w:p w14:paraId="5AEB314B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0BCEFB51" w14:textId="77777777" w:rsidR="00570399" w:rsidRDefault="00570399" w:rsidP="00570399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570399" w14:paraId="26862B33" w14:textId="77777777" w:rsidTr="003E61F1">
        <w:trPr>
          <w:trHeight w:val="577"/>
        </w:trPr>
        <w:tc>
          <w:tcPr>
            <w:tcW w:w="9345" w:type="dxa"/>
            <w:gridSpan w:val="3"/>
          </w:tcPr>
          <w:p w14:paraId="7D581A40" w14:textId="77777777" w:rsidR="00570399" w:rsidRPr="00A21452" w:rsidRDefault="00570399" w:rsidP="00570399">
            <w:r w:rsidRPr="00A21452">
              <w:rPr>
                <w:b/>
                <w:bCs/>
              </w:rPr>
              <w:t>Description:</w:t>
            </w:r>
          </w:p>
          <w:p w14:paraId="37F3FEE3" w14:textId="3AC86DD2" w:rsidR="00570399" w:rsidRDefault="00570399" w:rsidP="00570399">
            <w:pPr>
              <w:jc w:val="center"/>
            </w:pPr>
            <w:r w:rsidRPr="0013351E">
              <w:rPr>
                <w:rFonts w:eastAsia="Calibri"/>
              </w:rPr>
              <w:t>All files and records are updated to reflect the widget management system.</w:t>
            </w:r>
          </w:p>
        </w:tc>
      </w:tr>
      <w:tr w:rsidR="00570399" w14:paraId="26DFB3C8" w14:textId="77777777" w:rsidTr="003E61F1">
        <w:trPr>
          <w:trHeight w:val="556"/>
        </w:trPr>
        <w:tc>
          <w:tcPr>
            <w:tcW w:w="9345" w:type="dxa"/>
            <w:gridSpan w:val="3"/>
          </w:tcPr>
          <w:p w14:paraId="04340A1D" w14:textId="77777777" w:rsidR="00570399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5B74B20E" w14:textId="1C7314CC" w:rsidR="00570399" w:rsidRPr="00FB057B" w:rsidRDefault="00570399" w:rsidP="00570399">
            <w:pPr>
              <w:jc w:val="center"/>
              <w:rPr>
                <w:bCs/>
              </w:rPr>
            </w:pPr>
            <w:r>
              <w:t>All the files and records were successfully stored in a repository.</w:t>
            </w:r>
          </w:p>
        </w:tc>
      </w:tr>
      <w:tr w:rsidR="00570399" w14:paraId="06CD1E7A" w14:textId="77777777" w:rsidTr="003E61F1">
        <w:trPr>
          <w:trHeight w:val="758"/>
        </w:trPr>
        <w:tc>
          <w:tcPr>
            <w:tcW w:w="8071" w:type="dxa"/>
            <w:gridSpan w:val="2"/>
          </w:tcPr>
          <w:p w14:paraId="6F00BA53" w14:textId="77777777" w:rsidR="00570399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09F8E49D" w14:textId="77777777" w:rsidR="00570399" w:rsidRPr="00FB057B" w:rsidRDefault="00570399" w:rsidP="00570399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2C670239" w14:textId="77777777" w:rsidR="00570399" w:rsidRDefault="00570399" w:rsidP="00570399"/>
        </w:tc>
      </w:tr>
    </w:tbl>
    <w:p w14:paraId="62D06CC5" w14:textId="77777777" w:rsidR="00570399" w:rsidRDefault="00570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570399" w14:paraId="3058F3B9" w14:textId="77777777" w:rsidTr="003E61F1">
        <w:tc>
          <w:tcPr>
            <w:tcW w:w="3115" w:type="dxa"/>
          </w:tcPr>
          <w:p w14:paraId="3F325D1E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0A2B0B30" w14:textId="504030D2" w:rsidR="00570399" w:rsidRDefault="00570399" w:rsidP="003E61F1">
            <w:pPr>
              <w:tabs>
                <w:tab w:val="center" w:pos="3007"/>
                <w:tab w:val="left" w:pos="4621"/>
              </w:tabs>
            </w:pPr>
            <w:r>
              <w:tab/>
              <w:t>1.5.4</w:t>
            </w:r>
          </w:p>
        </w:tc>
      </w:tr>
      <w:tr w:rsidR="00570399" w14:paraId="43BC99F4" w14:textId="77777777" w:rsidTr="003E61F1">
        <w:tc>
          <w:tcPr>
            <w:tcW w:w="3115" w:type="dxa"/>
          </w:tcPr>
          <w:p w14:paraId="5F8ADE64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6D828887" w14:textId="24AE40E0" w:rsidR="00570399" w:rsidRDefault="00570399" w:rsidP="003E61F1">
            <w:pPr>
              <w:jc w:val="center"/>
            </w:pPr>
            <w:r>
              <w:t>Gain Formal Acceptance</w:t>
            </w:r>
          </w:p>
        </w:tc>
      </w:tr>
      <w:tr w:rsidR="00570399" w14:paraId="5EA23494" w14:textId="77777777" w:rsidTr="003E61F1">
        <w:tc>
          <w:tcPr>
            <w:tcW w:w="3115" w:type="dxa"/>
          </w:tcPr>
          <w:p w14:paraId="356B09AC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665ED1C4" w14:textId="77777777" w:rsidR="00570399" w:rsidRDefault="00570399" w:rsidP="003E61F1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570399" w14:paraId="3BF65927" w14:textId="77777777" w:rsidTr="003E61F1">
        <w:tc>
          <w:tcPr>
            <w:tcW w:w="3115" w:type="dxa"/>
          </w:tcPr>
          <w:p w14:paraId="0FC7EC95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03CBC94E" w14:textId="77777777" w:rsidR="00570399" w:rsidRDefault="00570399" w:rsidP="003E61F1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570399" w14:paraId="76024D48" w14:textId="77777777" w:rsidTr="003E61F1">
        <w:tc>
          <w:tcPr>
            <w:tcW w:w="3115" w:type="dxa"/>
          </w:tcPr>
          <w:p w14:paraId="74C70043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1161F50A" w14:textId="77777777" w:rsidR="00570399" w:rsidRDefault="00570399" w:rsidP="003E61F1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570399" w14:paraId="74312404" w14:textId="77777777" w:rsidTr="003E61F1">
        <w:trPr>
          <w:trHeight w:val="577"/>
        </w:trPr>
        <w:tc>
          <w:tcPr>
            <w:tcW w:w="9345" w:type="dxa"/>
            <w:gridSpan w:val="3"/>
          </w:tcPr>
          <w:p w14:paraId="515BBC64" w14:textId="77777777" w:rsidR="00570399" w:rsidRPr="00A21452" w:rsidRDefault="00570399" w:rsidP="003E61F1">
            <w:r w:rsidRPr="00A21452">
              <w:rPr>
                <w:b/>
                <w:bCs/>
              </w:rPr>
              <w:t>Description:</w:t>
            </w:r>
          </w:p>
          <w:p w14:paraId="47571E45" w14:textId="59F5AC68" w:rsidR="00570399" w:rsidRDefault="00570399" w:rsidP="003E61F1">
            <w:pPr>
              <w:jc w:val="center"/>
            </w:pPr>
            <w:r w:rsidRPr="0013351E">
              <w:rPr>
                <w:rFonts w:eastAsia="Calibri"/>
              </w:rPr>
              <w:t>The Project Sponsor formally accepts the project by signing the acceptance document included in the project plan.</w:t>
            </w:r>
          </w:p>
        </w:tc>
      </w:tr>
      <w:tr w:rsidR="00570399" w14:paraId="776DA17C" w14:textId="77777777" w:rsidTr="003E61F1">
        <w:trPr>
          <w:trHeight w:val="556"/>
        </w:trPr>
        <w:tc>
          <w:tcPr>
            <w:tcW w:w="9345" w:type="dxa"/>
            <w:gridSpan w:val="3"/>
          </w:tcPr>
          <w:p w14:paraId="1C3F9D53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4F8333F8" w14:textId="6C591EC1" w:rsidR="00570399" w:rsidRPr="00FB057B" w:rsidRDefault="00570399" w:rsidP="003E61F1">
            <w:pPr>
              <w:jc w:val="center"/>
              <w:rPr>
                <w:bCs/>
              </w:rPr>
            </w:pPr>
            <w:r>
              <w:t>The project sponsor accepts the project and successfully implemented it on their organization</w:t>
            </w:r>
          </w:p>
        </w:tc>
      </w:tr>
      <w:tr w:rsidR="00570399" w14:paraId="2A6C88EE" w14:textId="77777777" w:rsidTr="003E61F1">
        <w:trPr>
          <w:trHeight w:val="758"/>
        </w:trPr>
        <w:tc>
          <w:tcPr>
            <w:tcW w:w="8071" w:type="dxa"/>
            <w:gridSpan w:val="2"/>
          </w:tcPr>
          <w:p w14:paraId="43D8FD92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768496B0" w14:textId="77777777" w:rsidR="00570399" w:rsidRPr="00FB057B" w:rsidRDefault="00570399" w:rsidP="003E61F1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5795D72C" w14:textId="77777777" w:rsidR="00570399" w:rsidRDefault="00570399" w:rsidP="003E61F1"/>
        </w:tc>
      </w:tr>
    </w:tbl>
    <w:p w14:paraId="012D3AB8" w14:textId="17F60E98" w:rsidR="00570399" w:rsidRDefault="00570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570399" w14:paraId="3C0153D1" w14:textId="77777777" w:rsidTr="003E61F1">
        <w:tc>
          <w:tcPr>
            <w:tcW w:w="3115" w:type="dxa"/>
          </w:tcPr>
          <w:p w14:paraId="297C427F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1F0FCB92" w14:textId="4A36CF96" w:rsidR="00570399" w:rsidRDefault="00570399" w:rsidP="003E61F1">
            <w:pPr>
              <w:tabs>
                <w:tab w:val="center" w:pos="3007"/>
                <w:tab w:val="left" w:pos="4621"/>
              </w:tabs>
            </w:pPr>
            <w:r>
              <w:tab/>
              <w:t>1.5.5</w:t>
            </w:r>
          </w:p>
        </w:tc>
      </w:tr>
      <w:tr w:rsidR="00570399" w14:paraId="1E703DFE" w14:textId="77777777" w:rsidTr="003E61F1">
        <w:tc>
          <w:tcPr>
            <w:tcW w:w="3115" w:type="dxa"/>
          </w:tcPr>
          <w:p w14:paraId="19F9401C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0A1D3B15" w14:textId="48136373" w:rsidR="00570399" w:rsidRDefault="00570399" w:rsidP="003E61F1">
            <w:pPr>
              <w:jc w:val="center"/>
            </w:pPr>
            <w:r>
              <w:t>Archive Files/Documents</w:t>
            </w:r>
          </w:p>
        </w:tc>
      </w:tr>
      <w:tr w:rsidR="00570399" w14:paraId="1BB670C2" w14:textId="77777777" w:rsidTr="003E61F1">
        <w:tc>
          <w:tcPr>
            <w:tcW w:w="3115" w:type="dxa"/>
          </w:tcPr>
          <w:p w14:paraId="5306F6F0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4D3C41D5" w14:textId="77777777" w:rsidR="00570399" w:rsidRDefault="00570399" w:rsidP="003E61F1">
            <w:pPr>
              <w:jc w:val="center"/>
            </w:pPr>
            <w:r>
              <w:t xml:space="preserve">Janssen </w:t>
            </w:r>
            <w:proofErr w:type="spellStart"/>
            <w:r>
              <w:t>Pedrola</w:t>
            </w:r>
            <w:proofErr w:type="spellEnd"/>
          </w:p>
        </w:tc>
      </w:tr>
      <w:tr w:rsidR="00570399" w14:paraId="7175AE07" w14:textId="77777777" w:rsidTr="003E61F1">
        <w:tc>
          <w:tcPr>
            <w:tcW w:w="3115" w:type="dxa"/>
          </w:tcPr>
          <w:p w14:paraId="411076ED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2FAF41A2" w14:textId="77777777" w:rsidR="00570399" w:rsidRDefault="00570399" w:rsidP="003E61F1">
            <w:pPr>
              <w:jc w:val="center"/>
            </w:pPr>
            <w:proofErr w:type="spellStart"/>
            <w:r>
              <w:t>Apelo</w:t>
            </w:r>
            <w:proofErr w:type="spellEnd"/>
            <w:r>
              <w:t xml:space="preserve"> Dental Clinic</w:t>
            </w:r>
          </w:p>
        </w:tc>
      </w:tr>
      <w:tr w:rsidR="00570399" w14:paraId="7D449D8C" w14:textId="77777777" w:rsidTr="003E61F1">
        <w:tc>
          <w:tcPr>
            <w:tcW w:w="3115" w:type="dxa"/>
          </w:tcPr>
          <w:p w14:paraId="4AA23C00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4CE4B6C6" w14:textId="77777777" w:rsidR="00570399" w:rsidRDefault="00570399" w:rsidP="003E61F1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570399" w14:paraId="0E1A357E" w14:textId="77777777" w:rsidTr="003E61F1">
        <w:trPr>
          <w:trHeight w:val="577"/>
        </w:trPr>
        <w:tc>
          <w:tcPr>
            <w:tcW w:w="9345" w:type="dxa"/>
            <w:gridSpan w:val="3"/>
          </w:tcPr>
          <w:p w14:paraId="4C5CF8F9" w14:textId="77777777" w:rsidR="00570399" w:rsidRPr="00A21452" w:rsidRDefault="00570399" w:rsidP="003E61F1">
            <w:r w:rsidRPr="00A21452">
              <w:rPr>
                <w:b/>
                <w:bCs/>
              </w:rPr>
              <w:t>Description:</w:t>
            </w:r>
          </w:p>
          <w:p w14:paraId="25C83EB4" w14:textId="43A8ADE0" w:rsidR="00570399" w:rsidRDefault="00570399" w:rsidP="003E61F1">
            <w:pPr>
              <w:jc w:val="center"/>
            </w:pPr>
            <w:r>
              <w:rPr>
                <w:rFonts w:eastAsia="Calibri"/>
              </w:rPr>
              <w:t>All project related files and documents are formally archived</w:t>
            </w:r>
          </w:p>
        </w:tc>
      </w:tr>
      <w:tr w:rsidR="00570399" w14:paraId="5CD6A108" w14:textId="77777777" w:rsidTr="003E61F1">
        <w:trPr>
          <w:trHeight w:val="556"/>
        </w:trPr>
        <w:tc>
          <w:tcPr>
            <w:tcW w:w="9345" w:type="dxa"/>
            <w:gridSpan w:val="3"/>
          </w:tcPr>
          <w:p w14:paraId="1E82DBCC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1D36DD5B" w14:textId="2F59F9A2" w:rsidR="00570399" w:rsidRPr="00FB057B" w:rsidRDefault="00570399" w:rsidP="003E61F1">
            <w:pPr>
              <w:jc w:val="center"/>
              <w:rPr>
                <w:bCs/>
              </w:rPr>
            </w:pPr>
            <w:r>
              <w:t>The archived document was properly stored in a repository.</w:t>
            </w:r>
          </w:p>
        </w:tc>
      </w:tr>
      <w:tr w:rsidR="00570399" w14:paraId="57ED7FED" w14:textId="77777777" w:rsidTr="003E61F1">
        <w:trPr>
          <w:trHeight w:val="758"/>
        </w:trPr>
        <w:tc>
          <w:tcPr>
            <w:tcW w:w="8071" w:type="dxa"/>
            <w:gridSpan w:val="2"/>
          </w:tcPr>
          <w:p w14:paraId="30EC99DB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7FD73A40" w14:textId="77777777" w:rsidR="00570399" w:rsidRPr="00FB057B" w:rsidRDefault="00570399" w:rsidP="003E61F1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7EE2A554" w14:textId="77777777" w:rsidR="00570399" w:rsidRDefault="00570399" w:rsidP="003E61F1"/>
        </w:tc>
      </w:tr>
    </w:tbl>
    <w:p w14:paraId="559AAA18" w14:textId="77777777" w:rsidR="00570399" w:rsidRDefault="00570399"/>
    <w:sectPr w:rsidR="00570399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6766B" w14:textId="77777777" w:rsidR="00DE7F1F" w:rsidRDefault="00DE7F1F" w:rsidP="00C53EA5">
      <w:pPr>
        <w:spacing w:after="0" w:line="240" w:lineRule="auto"/>
      </w:pPr>
      <w:r>
        <w:separator/>
      </w:r>
    </w:p>
  </w:endnote>
  <w:endnote w:type="continuationSeparator" w:id="0">
    <w:p w14:paraId="29226BF7" w14:textId="77777777" w:rsidR="00DE7F1F" w:rsidRDefault="00DE7F1F" w:rsidP="00C53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24533" w14:textId="5085E461" w:rsidR="00C53EA5" w:rsidRDefault="00C53EA5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3B97308F" wp14:editId="322EB73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9464675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C53EA5" w14:paraId="4F4DEF37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14CA8A91" w14:textId="77777777" w:rsidR="00C53EA5" w:rsidRDefault="00C53EA5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p w14:paraId="39329266" w14:textId="77777777" w:rsidR="00C53EA5" w:rsidRDefault="00C53EA5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642735F5" w14:textId="77777777" w:rsidR="00C53EA5" w:rsidRDefault="00C53EA5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BDEEA71" w14:textId="77777777" w:rsidR="00C53EA5" w:rsidRDefault="00C53EA5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97308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C53EA5" w14:paraId="4F4DEF37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14CA8A91" w14:textId="77777777" w:rsidR="00C53EA5" w:rsidRDefault="00C53EA5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p w14:paraId="39329266" w14:textId="77777777" w:rsidR="00C53EA5" w:rsidRDefault="00C53EA5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642735F5" w14:textId="77777777" w:rsidR="00C53EA5" w:rsidRDefault="00C53EA5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BDEEA71" w14:textId="77777777" w:rsidR="00C53EA5" w:rsidRDefault="00C53EA5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18252" w14:textId="77777777" w:rsidR="00DE7F1F" w:rsidRDefault="00DE7F1F" w:rsidP="00C53EA5">
      <w:pPr>
        <w:spacing w:after="0" w:line="240" w:lineRule="auto"/>
      </w:pPr>
      <w:r>
        <w:separator/>
      </w:r>
    </w:p>
  </w:footnote>
  <w:footnote w:type="continuationSeparator" w:id="0">
    <w:p w14:paraId="521DF93C" w14:textId="77777777" w:rsidR="00DE7F1F" w:rsidRDefault="00DE7F1F" w:rsidP="00C53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5627" w14:textId="0BF32F56" w:rsidR="00C53EA5" w:rsidRDefault="00C53EA5">
    <w:pPr>
      <w:pStyle w:val="Header"/>
    </w:pPr>
    <w:proofErr w:type="spellStart"/>
    <w:r>
      <w:t>Apelo</w:t>
    </w:r>
    <w:proofErr w:type="spellEnd"/>
    <w:r>
      <w:t xml:space="preserve"> Dental Clinic System</w:t>
    </w:r>
    <w:r>
      <w:ptab w:relativeTo="margin" w:alignment="center" w:leader="none"/>
    </w:r>
    <w:r>
      <w:t>Work Packages</w:t>
    </w:r>
    <w:r>
      <w:ptab w:relativeTo="margin" w:alignment="right" w:leader="none"/>
    </w:r>
    <w:proofErr w:type="spellStart"/>
    <w:r>
      <w:t>Progmatiks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52"/>
    <w:rsid w:val="00123537"/>
    <w:rsid w:val="00280310"/>
    <w:rsid w:val="00570399"/>
    <w:rsid w:val="007210FD"/>
    <w:rsid w:val="00802565"/>
    <w:rsid w:val="00865813"/>
    <w:rsid w:val="008C1301"/>
    <w:rsid w:val="009900A5"/>
    <w:rsid w:val="00A21452"/>
    <w:rsid w:val="00A64364"/>
    <w:rsid w:val="00B6552C"/>
    <w:rsid w:val="00BD466E"/>
    <w:rsid w:val="00C53EA5"/>
    <w:rsid w:val="00D81CA2"/>
    <w:rsid w:val="00DE7F1F"/>
    <w:rsid w:val="00E868DF"/>
    <w:rsid w:val="00EF5304"/>
    <w:rsid w:val="00FB057B"/>
    <w:rsid w:val="5297E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2FD41"/>
  <w15:chartTrackingRefBased/>
  <w15:docId w15:val="{AC2C6C7C-9F22-41DA-910F-F750E6D3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057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3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EA5"/>
  </w:style>
  <w:style w:type="paragraph" w:styleId="Footer">
    <w:name w:val="footer"/>
    <w:basedOn w:val="Normal"/>
    <w:link w:val="FooterChar"/>
    <w:uiPriority w:val="99"/>
    <w:unhideWhenUsed/>
    <w:qFormat/>
    <w:rsid w:val="00C53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EA5"/>
  </w:style>
  <w:style w:type="paragraph" w:styleId="NoSpacing">
    <w:name w:val="No Spacing"/>
    <w:uiPriority w:val="1"/>
    <w:qFormat/>
    <w:rsid w:val="00C53EA5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asiapacificcollege.sharepoint.com/:w:/s/PROJMANT3SS201SF201/EapycGa2FXxBgx4Ix1CdXf0BgkquJ8VHVXQe-ZK-9mJppg?e=vsGhhw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siapacificcollege.sharepoint.com/:w:/s/PROJMANT3SS201SF201/EapycGa2FXxBgx4Ix1CdXf0BgkquJ8VHVXQe-ZK-9mJppg?e=vsGhhw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asiapacificcollege.sharepoint.com/:w:/s/PROJMANT3SS201SF201/EapycGa2FXxBgx4Ix1CdXf0BgkquJ8VHVXQe-ZK-9mJppg?e=vsGhhw" TargetMode="External"/><Relationship Id="rId4" Type="http://schemas.openxmlformats.org/officeDocument/2006/relationships/styles" Target="styles.xml"/><Relationship Id="rId9" Type="http://schemas.openxmlformats.org/officeDocument/2006/relationships/hyperlink" Target="https://asiapacificcollege.sharepoint.com/:w:/s/PROJMANT3SS201SF201/EapycGa2FXxBgx4Ix1CdXf0BgkquJ8VHVXQe-ZK-9mJppg?e=vsGhhw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1aac78f-6ed8-4134-ac7e-47c186d487c3" xsi:nil="true"/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3" ma:contentTypeDescription="Create a new document." ma:contentTypeScope="" ma:versionID="2e856750708b6770b17c5366875a897b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cd3d7c9d2ddf67b54f5203e289f1778d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04ac196-a283-46c5-a70d-3154a4a03cd8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0DD7BF-99AD-4041-A47D-11E5F22CD7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664BB8-7B1A-48C5-A7DF-3F9E9874C648}">
  <ds:schemaRefs>
    <ds:schemaRef ds:uri="http://schemas.microsoft.com/office/2006/metadata/properties"/>
    <ds:schemaRef ds:uri="http://schemas.microsoft.com/office/infopath/2007/PartnerControls"/>
    <ds:schemaRef ds:uri="31aac78f-6ed8-4134-ac7e-47c186d487c3"/>
    <ds:schemaRef ds:uri="0d803109-e11b-45d4-a4e8-5bf0740163af"/>
  </ds:schemaRefs>
</ds:datastoreItem>
</file>

<file path=customXml/itemProps3.xml><?xml version="1.0" encoding="utf-8"?>
<ds:datastoreItem xmlns:ds="http://schemas.openxmlformats.org/officeDocument/2006/customXml" ds:itemID="{C95B23EE-E148-4C27-8618-B1C7B1598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2076</Words>
  <Characters>11836</Characters>
  <Application>Microsoft Office Word</Application>
  <DocSecurity>0</DocSecurity>
  <Lines>98</Lines>
  <Paragraphs>27</Paragraphs>
  <ScaleCrop>false</ScaleCrop>
  <Company/>
  <LinksUpToDate>false</LinksUpToDate>
  <CharactersWithSpaces>13885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 Pedrola</dc:creator>
  <cp:keywords/>
  <dc:description/>
  <cp:lastModifiedBy>Guiler Marion Regalado</cp:lastModifiedBy>
  <cp:revision>8</cp:revision>
  <dcterms:created xsi:type="dcterms:W3CDTF">2023-05-10T06:54:00Z</dcterms:created>
  <dcterms:modified xsi:type="dcterms:W3CDTF">2023-05-12T23:59:00Z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0x01010078E5C03F786D684AB79627F2BAF5AB3A</vt:lpwstr>
  </property>
  <property fmtid="{D5CDD505-2E9C-101B-9397-08002B2CF9AE}" pid="3" name="MediaServiceImageTags">
    <vt:lpwstr/>
  </property>
</Properties>
</file>