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6356" w14:textId="37C13D5C" w:rsidR="00544C3E" w:rsidRDefault="004A6672">
      <w:r>
        <w:t xml:space="preserve">Name | Role | Hourly Rate | References </w:t>
      </w:r>
    </w:p>
    <w:p w14:paraId="592E553D" w14:textId="77777777" w:rsidR="004A6672" w:rsidRDefault="004A66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25"/>
        <w:gridCol w:w="1053"/>
        <w:gridCol w:w="5636"/>
      </w:tblGrid>
      <w:tr w:rsidR="004A6672" w14:paraId="72EF8530" w14:textId="77777777" w:rsidTr="004A6672">
        <w:tc>
          <w:tcPr>
            <w:tcW w:w="2337" w:type="dxa"/>
          </w:tcPr>
          <w:p w14:paraId="11101AF1" w14:textId="4E409081" w:rsidR="004A6672" w:rsidRDefault="004A6672">
            <w:r>
              <w:t xml:space="preserve">Name </w:t>
            </w:r>
          </w:p>
        </w:tc>
        <w:tc>
          <w:tcPr>
            <w:tcW w:w="2337" w:type="dxa"/>
          </w:tcPr>
          <w:p w14:paraId="31E649D9" w14:textId="39B6DD68" w:rsidR="004A6672" w:rsidRDefault="004A6672">
            <w:r>
              <w:t>Job Role</w:t>
            </w:r>
          </w:p>
        </w:tc>
        <w:tc>
          <w:tcPr>
            <w:tcW w:w="2338" w:type="dxa"/>
          </w:tcPr>
          <w:p w14:paraId="6AABC972" w14:textId="10C45381" w:rsidR="004A6672" w:rsidRDefault="004A6672">
            <w:r>
              <w:t>Hourly Rate</w:t>
            </w:r>
          </w:p>
        </w:tc>
        <w:tc>
          <w:tcPr>
            <w:tcW w:w="2338" w:type="dxa"/>
          </w:tcPr>
          <w:p w14:paraId="5B5BFC6B" w14:textId="4AF2B452" w:rsidR="004A6672" w:rsidRDefault="004A6672">
            <w:r>
              <w:t>References</w:t>
            </w:r>
          </w:p>
        </w:tc>
      </w:tr>
      <w:tr w:rsidR="004A6672" w14:paraId="6E7623D5" w14:textId="77777777" w:rsidTr="004A6672">
        <w:tc>
          <w:tcPr>
            <w:tcW w:w="2337" w:type="dxa"/>
          </w:tcPr>
          <w:p w14:paraId="69D566FD" w14:textId="7518D1D0" w:rsidR="004A6672" w:rsidRDefault="004A6672">
            <w:r>
              <w:t>Pallas Fontiveros</w:t>
            </w:r>
          </w:p>
        </w:tc>
        <w:tc>
          <w:tcPr>
            <w:tcW w:w="2337" w:type="dxa"/>
          </w:tcPr>
          <w:p w14:paraId="3ADCEF1F" w14:textId="0C4C3916" w:rsidR="004A6672" w:rsidRDefault="00D1282B">
            <w:r>
              <w:t>Project Leader</w:t>
            </w:r>
          </w:p>
        </w:tc>
        <w:tc>
          <w:tcPr>
            <w:tcW w:w="2338" w:type="dxa"/>
          </w:tcPr>
          <w:p w14:paraId="48CE51BA" w14:textId="77777777" w:rsidR="004A6672" w:rsidRDefault="004A6672"/>
        </w:tc>
        <w:tc>
          <w:tcPr>
            <w:tcW w:w="2338" w:type="dxa"/>
          </w:tcPr>
          <w:p w14:paraId="2E2221C4" w14:textId="77777777" w:rsidR="004A6672" w:rsidRPr="002E468C" w:rsidRDefault="004A6672"/>
        </w:tc>
      </w:tr>
      <w:tr w:rsidR="004A6672" w14:paraId="4130DF20" w14:textId="77777777" w:rsidTr="004A6672">
        <w:tc>
          <w:tcPr>
            <w:tcW w:w="2337" w:type="dxa"/>
          </w:tcPr>
          <w:p w14:paraId="45499518" w14:textId="49CF2EC6" w:rsidR="004A6672" w:rsidRDefault="00D1282B">
            <w:r>
              <w:t>Neil Albert Garcia</w:t>
            </w:r>
          </w:p>
        </w:tc>
        <w:tc>
          <w:tcPr>
            <w:tcW w:w="2337" w:type="dxa"/>
          </w:tcPr>
          <w:p w14:paraId="32E99728" w14:textId="2644D3EF" w:rsidR="004A6672" w:rsidRDefault="00D1282B">
            <w:r>
              <w:t>Project Manager</w:t>
            </w:r>
          </w:p>
        </w:tc>
        <w:tc>
          <w:tcPr>
            <w:tcW w:w="2338" w:type="dxa"/>
          </w:tcPr>
          <w:p w14:paraId="4658A06A" w14:textId="77777777" w:rsidR="004A6672" w:rsidRDefault="004A6672"/>
        </w:tc>
        <w:tc>
          <w:tcPr>
            <w:tcW w:w="2338" w:type="dxa"/>
          </w:tcPr>
          <w:p w14:paraId="510ED5E7" w14:textId="77777777" w:rsidR="004A6672" w:rsidRDefault="004A6672"/>
        </w:tc>
      </w:tr>
      <w:tr w:rsidR="004A6672" w14:paraId="36934FA8" w14:textId="77777777" w:rsidTr="004A6672">
        <w:tc>
          <w:tcPr>
            <w:tcW w:w="2337" w:type="dxa"/>
          </w:tcPr>
          <w:p w14:paraId="0AECB129" w14:textId="5C43F8BD" w:rsidR="004A6672" w:rsidRDefault="00D1282B">
            <w:r>
              <w:t>Bryan Gel Fabellore</w:t>
            </w:r>
          </w:p>
        </w:tc>
        <w:tc>
          <w:tcPr>
            <w:tcW w:w="2337" w:type="dxa"/>
          </w:tcPr>
          <w:p w14:paraId="35551FE7" w14:textId="109B4BF6" w:rsidR="004A6672" w:rsidRDefault="00D1282B">
            <w:r>
              <w:t>Full Stack Developer</w:t>
            </w:r>
          </w:p>
        </w:tc>
        <w:tc>
          <w:tcPr>
            <w:tcW w:w="2338" w:type="dxa"/>
          </w:tcPr>
          <w:p w14:paraId="1DB5A8A0" w14:textId="11A8D256" w:rsidR="004A6672" w:rsidRDefault="002E468C">
            <w:r>
              <w:t>P 240</w:t>
            </w:r>
          </w:p>
        </w:tc>
        <w:tc>
          <w:tcPr>
            <w:tcW w:w="2338" w:type="dxa"/>
          </w:tcPr>
          <w:p w14:paraId="5D12D572" w14:textId="123D9BF2" w:rsidR="004A6672" w:rsidRDefault="002E468C">
            <w:r w:rsidRPr="002E468C">
              <w:t>https://ph.talent.com/salary?job=full+stack+developer</w:t>
            </w:r>
          </w:p>
        </w:tc>
      </w:tr>
      <w:tr w:rsidR="004A6672" w14:paraId="5CA8E5ED" w14:textId="77777777" w:rsidTr="004A6672">
        <w:tc>
          <w:tcPr>
            <w:tcW w:w="2337" w:type="dxa"/>
          </w:tcPr>
          <w:p w14:paraId="4C63A052" w14:textId="7340EC9F" w:rsidR="004A6672" w:rsidRDefault="00D1282B">
            <w:r>
              <w:t>Gabriel Perez</w:t>
            </w:r>
          </w:p>
        </w:tc>
        <w:tc>
          <w:tcPr>
            <w:tcW w:w="2337" w:type="dxa"/>
          </w:tcPr>
          <w:p w14:paraId="250A3DC9" w14:textId="749A5988" w:rsidR="004A6672" w:rsidRDefault="00D1282B">
            <w:r>
              <w:t>Front End</w:t>
            </w:r>
            <w:r w:rsidR="002E468C">
              <w:t xml:space="preserve"> Web</w:t>
            </w:r>
            <w:r>
              <w:t xml:space="preserve"> Developer</w:t>
            </w:r>
          </w:p>
        </w:tc>
        <w:tc>
          <w:tcPr>
            <w:tcW w:w="2338" w:type="dxa"/>
          </w:tcPr>
          <w:p w14:paraId="14F11340" w14:textId="017EC03E" w:rsidR="004A6672" w:rsidRDefault="002E468C">
            <w:r>
              <w:t>P 240</w:t>
            </w:r>
          </w:p>
        </w:tc>
        <w:tc>
          <w:tcPr>
            <w:tcW w:w="2338" w:type="dxa"/>
          </w:tcPr>
          <w:p w14:paraId="7F7C3FCF" w14:textId="4D97F4F9" w:rsidR="004A6672" w:rsidRDefault="002E468C">
            <w:r w:rsidRPr="002E468C">
              <w:t>https://ph.talent.com/salary?job=front+end+web+developer</w:t>
            </w:r>
          </w:p>
        </w:tc>
      </w:tr>
      <w:tr w:rsidR="00D1282B" w14:paraId="33C2F3A7" w14:textId="77777777" w:rsidTr="004A6672">
        <w:tc>
          <w:tcPr>
            <w:tcW w:w="2337" w:type="dxa"/>
          </w:tcPr>
          <w:p w14:paraId="2583B58A" w14:textId="553FF16D" w:rsidR="00D1282B" w:rsidRDefault="00D1282B">
            <w:r>
              <w:t xml:space="preserve">Joshua </w:t>
            </w:r>
            <w:r w:rsidR="002E468C">
              <w:t>Roxas</w:t>
            </w:r>
          </w:p>
        </w:tc>
        <w:tc>
          <w:tcPr>
            <w:tcW w:w="2337" w:type="dxa"/>
          </w:tcPr>
          <w:p w14:paraId="48D8386A" w14:textId="77777777" w:rsidR="00D1282B" w:rsidRDefault="00D1282B"/>
        </w:tc>
        <w:tc>
          <w:tcPr>
            <w:tcW w:w="2338" w:type="dxa"/>
          </w:tcPr>
          <w:p w14:paraId="29F906B6" w14:textId="77777777" w:rsidR="00D1282B" w:rsidRDefault="00D1282B"/>
        </w:tc>
        <w:tc>
          <w:tcPr>
            <w:tcW w:w="2338" w:type="dxa"/>
          </w:tcPr>
          <w:p w14:paraId="5183438A" w14:textId="77777777" w:rsidR="00D1282B" w:rsidRDefault="00D1282B"/>
        </w:tc>
      </w:tr>
      <w:tr w:rsidR="004A6672" w14:paraId="057EAF23" w14:textId="77777777" w:rsidTr="004A6672">
        <w:tc>
          <w:tcPr>
            <w:tcW w:w="2337" w:type="dxa"/>
          </w:tcPr>
          <w:p w14:paraId="5689AD82" w14:textId="77777777" w:rsidR="004A6672" w:rsidRDefault="004A6672"/>
        </w:tc>
        <w:tc>
          <w:tcPr>
            <w:tcW w:w="2337" w:type="dxa"/>
          </w:tcPr>
          <w:p w14:paraId="7AD22A17" w14:textId="77777777" w:rsidR="004A6672" w:rsidRDefault="004A6672"/>
        </w:tc>
        <w:tc>
          <w:tcPr>
            <w:tcW w:w="2338" w:type="dxa"/>
          </w:tcPr>
          <w:p w14:paraId="6BA5BAB3" w14:textId="77777777" w:rsidR="004A6672" w:rsidRDefault="004A6672"/>
        </w:tc>
        <w:tc>
          <w:tcPr>
            <w:tcW w:w="2338" w:type="dxa"/>
          </w:tcPr>
          <w:p w14:paraId="4FF85917" w14:textId="77777777" w:rsidR="004A6672" w:rsidRDefault="004A6672"/>
        </w:tc>
      </w:tr>
    </w:tbl>
    <w:p w14:paraId="5C66C315" w14:textId="77777777" w:rsidR="004A6672" w:rsidRDefault="004A6672"/>
    <w:sectPr w:rsidR="004A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72"/>
    <w:rsid w:val="002E468C"/>
    <w:rsid w:val="004A6672"/>
    <w:rsid w:val="00544C3E"/>
    <w:rsid w:val="00D1282B"/>
    <w:rsid w:val="00F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5315"/>
  <w15:chartTrackingRefBased/>
  <w15:docId w15:val="{9CF508F4-E6EA-452A-A70A-69BA9C5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Gel Fabellore</dc:creator>
  <cp:keywords/>
  <dc:description/>
  <cp:lastModifiedBy>Bryan Gel Fabellore</cp:lastModifiedBy>
  <cp:revision>1</cp:revision>
  <dcterms:created xsi:type="dcterms:W3CDTF">2023-06-21T09:40:00Z</dcterms:created>
  <dcterms:modified xsi:type="dcterms:W3CDTF">2023-06-21T10:04:00Z</dcterms:modified>
</cp:coreProperties>
</file>