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5B38" w14:textId="4BDA7BCF" w:rsidR="00B262AA" w:rsidRDefault="00E13589">
      <w:r>
        <w:t>Stage 4</w:t>
      </w:r>
    </w:p>
    <w:sectPr w:rsidR="00B2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9"/>
    <w:rsid w:val="000360B9"/>
    <w:rsid w:val="00B262AA"/>
    <w:rsid w:val="00E1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334A"/>
  <w15:chartTrackingRefBased/>
  <w15:docId w15:val="{7E6BB7CD-21A9-4B69-9204-A97801D8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5E6D6FD698E43932A3A57186ADDB1" ma:contentTypeVersion="12" ma:contentTypeDescription="Create a new document." ma:contentTypeScope="" ma:versionID="ad8f39139f6179ab7f8c45023cbbb8dd">
  <xsd:schema xmlns:xsd="http://www.w3.org/2001/XMLSchema" xmlns:xs="http://www.w3.org/2001/XMLSchema" xmlns:p="http://schemas.microsoft.com/office/2006/metadata/properties" xmlns:ns2="2dcbdf74-d800-4d07-a629-56318f9cf9ac" xmlns:ns3="823875a5-112d-4a78-9a5b-747bef766cbf" targetNamespace="http://schemas.microsoft.com/office/2006/metadata/properties" ma:root="true" ma:fieldsID="79c685d86587c047d838b43b8133d6ac" ns2:_="" ns3:_="">
    <xsd:import namespace="2dcbdf74-d800-4d07-a629-56318f9cf9ac"/>
    <xsd:import namespace="823875a5-112d-4a78-9a5b-747bef766c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bdf74-d800-4d07-a629-56318f9cf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875a5-112d-4a78-9a5b-747bef766cb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b99e75f-26c9-4039-ae2a-2e556fc55dfd}" ma:internalName="TaxCatchAll" ma:showField="CatchAllData" ma:web="823875a5-112d-4a78-9a5b-747bef766c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3875a5-112d-4a78-9a5b-747bef766cbf" xsi:nil="true"/>
    <lcf76f155ced4ddcb4097134ff3c332f xmlns="2dcbdf74-d800-4d07-a629-56318f9cf9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EC0DA6-BCEF-4978-AAFB-212A50829930}"/>
</file>

<file path=customXml/itemProps2.xml><?xml version="1.0" encoding="utf-8"?>
<ds:datastoreItem xmlns:ds="http://schemas.openxmlformats.org/officeDocument/2006/customXml" ds:itemID="{8521B308-6B2C-404D-983D-444152AA4D9F}"/>
</file>

<file path=customXml/itemProps3.xml><?xml version="1.0" encoding="utf-8"?>
<ds:datastoreItem xmlns:ds="http://schemas.openxmlformats.org/officeDocument/2006/customXml" ds:itemID="{E5BD8D5D-BDC2-4E02-AA7C-B2C6F03FF2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Gel Fabellore</dc:creator>
  <cp:keywords/>
  <dc:description/>
  <cp:lastModifiedBy>Bryan Gel Fabellore</cp:lastModifiedBy>
  <cp:revision>3</cp:revision>
  <dcterms:created xsi:type="dcterms:W3CDTF">2022-08-26T15:23:00Z</dcterms:created>
  <dcterms:modified xsi:type="dcterms:W3CDTF">2022-08-26T15:23:00Z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0x0101007ED5E6D6FD698E43932A3A57186ADDB1</vt:lpwstr>
  </property>
</Properties>
</file>