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28D" w:rsidRPr="00E45AA7" w:rsidRDefault="00E45AA7" w:rsidP="00E45AA7">
      <w:pPr>
        <w:jc w:val="center"/>
        <w:rPr>
          <w:b/>
          <w:bCs/>
          <w:sz w:val="44"/>
          <w:szCs w:val="44"/>
        </w:rPr>
      </w:pPr>
      <w:r w:rsidRPr="00E45AA7">
        <w:rPr>
          <w:b/>
          <w:bCs/>
          <w:sz w:val="44"/>
          <w:szCs w:val="44"/>
        </w:rPr>
        <w:t>Notes</w:t>
      </w:r>
    </w:p>
    <w:p w:rsidR="00E45AA7" w:rsidRPr="00E45AA7" w:rsidRDefault="00E45AA7" w:rsidP="00E45AA7">
      <w:pPr>
        <w:rPr>
          <w:b/>
          <w:bCs/>
          <w:sz w:val="28"/>
          <w:szCs w:val="28"/>
        </w:rPr>
      </w:pPr>
      <w:r w:rsidRPr="00E45AA7">
        <w:rPr>
          <w:b/>
          <w:bCs/>
          <w:sz w:val="28"/>
          <w:szCs w:val="28"/>
        </w:rPr>
        <w:t xml:space="preserve">Room Db Creation </w:t>
      </w:r>
    </w:p>
    <w:p w:rsidR="00E45AA7" w:rsidRPr="00E45AA7" w:rsidRDefault="00E45AA7" w:rsidP="00E45A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5AA7">
        <w:rPr>
          <w:sz w:val="28"/>
          <w:szCs w:val="28"/>
        </w:rPr>
        <w:t>Create entity class that represents  a table, Then create entity columns with it’s getters and setters</w:t>
      </w:r>
    </w:p>
    <w:p w:rsidR="00E45AA7" w:rsidRPr="00E45AA7" w:rsidRDefault="00E45AA7" w:rsidP="00E45A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5AA7">
        <w:rPr>
          <w:sz w:val="28"/>
          <w:szCs w:val="28"/>
        </w:rPr>
        <w:t xml:space="preserve"> Create Dao Class ”Data access  objects ” with crud operations, any custom query annotate it as query and write the query </w:t>
      </w:r>
    </w:p>
    <w:p w:rsidR="00E45AA7" w:rsidRDefault="00E45AA7" w:rsidP="00E45A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RoomDatabase </w:t>
      </w:r>
    </w:p>
    <w:p w:rsidR="00E45AA7" w:rsidRDefault="00E45AA7" w:rsidP="00E45AA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must be abstract class</w:t>
      </w:r>
    </w:p>
    <w:p w:rsidR="00E45AA7" w:rsidRDefault="00E45AA7" w:rsidP="00E45AA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must extend RoomDatabase</w:t>
      </w:r>
    </w:p>
    <w:p w:rsidR="00AD3E97" w:rsidRDefault="00AD3E97" w:rsidP="00E45AA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must be a singletone</w:t>
      </w:r>
    </w:p>
    <w:p w:rsidR="00E45AA7" w:rsidRDefault="00E45AA7" w:rsidP="00E45AA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Annotate it with database that takes</w:t>
      </w:r>
    </w:p>
    <w:p w:rsidR="00E45AA7" w:rsidRDefault="00E45AA7" w:rsidP="00E45AA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array of entities</w:t>
      </w:r>
    </w:p>
    <w:p w:rsidR="00E45AA7" w:rsidRDefault="00E45AA7" w:rsidP="00E45AA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Version number that must be increased on any update to database structure</w:t>
      </w:r>
    </w:p>
    <w:p w:rsidR="00C03260" w:rsidRDefault="00C03260" w:rsidP="00AC4B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Synchronized means one thread at a time can access this singleton object in case of multithreading </w:t>
      </w:r>
    </w:p>
    <w:p w:rsidR="00D322E1" w:rsidRDefault="00D322E1" w:rsidP="00891D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Repository class provide an abstraction layer between data layer and rest of application it provides data from multiple sources</w:t>
      </w:r>
    </w:p>
    <w:p w:rsidR="00891D0A" w:rsidRDefault="00891D0A" w:rsidP="00891D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create the database in it’s constrctor and init dao object and get all notes liveData List</w:t>
      </w:r>
    </w:p>
    <w:p w:rsidR="00891D0A" w:rsidRDefault="00891D0A" w:rsidP="00891D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we provide methods for all db opreations and do them in another thread for example async tasks to prevent app from freezing</w:t>
      </w:r>
    </w:p>
    <w:p w:rsidR="00891D0A" w:rsidRDefault="00891D0A" w:rsidP="00891D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async tasks must be statics</w:t>
      </w:r>
      <w:r w:rsidR="00D94848">
        <w:rPr>
          <w:sz w:val="28"/>
          <w:szCs w:val="28"/>
        </w:rPr>
        <w:t xml:space="preserve"> if they are inner classes</w:t>
      </w:r>
      <w:r>
        <w:rPr>
          <w:sz w:val="28"/>
          <w:szCs w:val="28"/>
        </w:rPr>
        <w:t xml:space="preserve"> to prevent memory leaks</w:t>
      </w:r>
    </w:p>
    <w:p w:rsidR="002504A3" w:rsidRDefault="002504A3" w:rsidP="002504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insert some data on creating the room database we</w:t>
      </w:r>
    </w:p>
    <w:p w:rsidR="002504A3" w:rsidRDefault="002504A3" w:rsidP="002504A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static callback method</w:t>
      </w:r>
    </w:p>
    <w:p w:rsidR="002504A3" w:rsidRDefault="002504A3" w:rsidP="002504A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return type is RoomDatabase.Callback</w:t>
      </w:r>
    </w:p>
    <w:p w:rsidR="002504A3" w:rsidRDefault="002504A3" w:rsidP="002504A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 make a new object and override oncreate method</w:t>
      </w:r>
    </w:p>
    <w:p w:rsidR="002504A3" w:rsidRDefault="00753366" w:rsidP="002504A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async task to add to database and send instance as the db dao object </w:t>
      </w:r>
    </w:p>
    <w:p w:rsidR="00567099" w:rsidRDefault="00567099" w:rsidP="005670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A viewModel , it’s aware of activity lifecycle and responds to it</w:t>
      </w:r>
    </w:p>
    <w:p w:rsidR="00567099" w:rsidRDefault="00567099" w:rsidP="005670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First extends androidViewModel not ViewModel cause AndroidViewModel Takes an application as context which will be useful to send it to repository then use it to init database </w:t>
      </w:r>
    </w:p>
    <w:p w:rsidR="00647B15" w:rsidRDefault="00567099" w:rsidP="00647B1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but on other hand if we use ViewModel we should then send activity context and if we holed a reference to an activity it’ll cause a memory leak</w:t>
      </w:r>
    </w:p>
    <w:p w:rsidR="00567099" w:rsidRDefault="00567099" w:rsidP="00647B1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, cause viewmodel is designed to outleft the activity after it’s destroyed then we will have a refreance to destroyed activity</w:t>
      </w:r>
    </w:p>
    <w:p w:rsidR="00567099" w:rsidRDefault="00647B15" w:rsidP="005670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references to the “Repository” Class and another one to the “liveDataList” and init them in the constructor</w:t>
      </w:r>
    </w:p>
    <w:p w:rsidR="00647B15" w:rsidRDefault="00647B15" w:rsidP="005670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Then, our activity has no access to the repository class so we create methods in the viewmodel to do repository opreations(insert,update,delete…etc)</w:t>
      </w:r>
    </w:p>
    <w:p w:rsidR="00647B15" w:rsidRDefault="00647B15" w:rsidP="00647B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refrance to the view model in our activity </w:t>
      </w:r>
    </w:p>
    <w:p w:rsidR="00647B15" w:rsidRDefault="00647B15" w:rsidP="00647B1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don’t use new </w:t>
      </w:r>
    </w:p>
    <w:p w:rsidR="00647B15" w:rsidRDefault="00647B15" w:rsidP="00647B1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ask android view model providers cause it knows when to create new one and when to pass it directly</w:t>
      </w:r>
    </w:p>
    <w:p w:rsidR="002072F6" w:rsidRDefault="00647B15" w:rsidP="002072F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model</w:t>
      </w:r>
      <w:r w:rsidR="002072F6">
        <w:rPr>
          <w:sz w:val="28"/>
          <w:szCs w:val="28"/>
        </w:rPr>
        <w:t xml:space="preserve"> provider takes</w:t>
      </w:r>
    </w:p>
    <w:p w:rsidR="002072F6" w:rsidRDefault="002072F6" w:rsidP="002072F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owner to inform the viewModel which lifecycle to follow </w:t>
      </w:r>
    </w:p>
    <w:p w:rsidR="00647B15" w:rsidRDefault="002072F6" w:rsidP="002072F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 the viewModelClass that we want object from</w:t>
      </w:r>
    </w:p>
    <w:p w:rsidR="002072F6" w:rsidRDefault="00782CF9" w:rsidP="002072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we get a LiveData of Database entity we can set observer to it,</w:t>
      </w:r>
    </w:p>
    <w:p w:rsidR="00782CF9" w:rsidRDefault="00782CF9" w:rsidP="00782C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takes the owner which  is the activity cause livedata is lifecycle aware and it follows the owner</w:t>
      </w:r>
    </w:p>
    <w:p w:rsidR="00782CF9" w:rsidRDefault="00782CF9" w:rsidP="00782C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the observer class to listen to changes </w:t>
      </w:r>
    </w:p>
    <w:p w:rsidR="00782CF9" w:rsidRDefault="00782CF9" w:rsidP="00782C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onChange we can update ui the liveData will update if the activity in the foreground and not when the activity is destroyed</w:t>
      </w:r>
    </w:p>
    <w:p w:rsidR="00782CF9" w:rsidRDefault="00B00316" w:rsidP="00782C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note Activity we can simply create new object of our view model in this activity but then we will have a list of notes and that is not it’s responsibility to have list of notes so:</w:t>
      </w:r>
    </w:p>
    <w:p w:rsidR="00B00316" w:rsidRDefault="00B00316" w:rsidP="00B0031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Better we create more than view model classes and distribute the operations </w:t>
      </w:r>
    </w:p>
    <w:p w:rsidR="00B00316" w:rsidRDefault="00B00316" w:rsidP="00B0031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But in our example we will make add note activity returns a result with the data user entered and use it in the main activity onresult method and use our viewmodel to insert that note to the db</w:t>
      </w:r>
    </w:p>
    <w:p w:rsidR="003B7DAB" w:rsidRDefault="003B7DAB" w:rsidP="00B003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Delete note on swipe left or right </w:t>
      </w:r>
    </w:p>
    <w:p w:rsidR="003B7DAB" w:rsidRDefault="003B7DAB" w:rsidP="003B7D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item touch helper</w:t>
      </w:r>
    </w:p>
    <w:p w:rsidR="003B7DAB" w:rsidRDefault="003B7DAB" w:rsidP="003B7D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 swipe dirctions to it’s constructor</w:t>
      </w:r>
    </w:p>
    <w:p w:rsidR="003B7DAB" w:rsidRDefault="003B7DAB" w:rsidP="003B7D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Onswipe method get the note at the position swiped </w:t>
      </w:r>
    </w:p>
    <w:p w:rsidR="00B00316" w:rsidRDefault="003B7DAB" w:rsidP="003B7D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Call view model delete note </w:t>
      </w:r>
    </w:p>
    <w:p w:rsidR="003B7DAB" w:rsidRDefault="000D0D2B" w:rsidP="006527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make on item click in recycler view</w:t>
      </w:r>
    </w:p>
    <w:p w:rsidR="000D0D2B" w:rsidRDefault="000D0D2B" w:rsidP="000D0D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we make an interface inside the adapter </w:t>
      </w:r>
    </w:p>
    <w:p w:rsidR="000D0D2B" w:rsidRPr="000D0D2B" w:rsidRDefault="000D0D2B" w:rsidP="000D0D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Contains </w:t>
      </w:r>
      <w:r w:rsidRPr="000D0D2B">
        <w:rPr>
          <w:sz w:val="28"/>
          <w:szCs w:val="28"/>
        </w:rPr>
        <w:t>”onITemClick “abstract method and takes an object of note model</w:t>
      </w:r>
    </w:p>
    <w:p w:rsidR="000D0D2B" w:rsidRDefault="000D0D2B" w:rsidP="000D0D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make object of that interface inside the adapter and make a setter method to it</w:t>
      </w:r>
    </w:p>
    <w:p w:rsidR="000D0D2B" w:rsidRDefault="000D0D2B" w:rsidP="00747BF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in the constructor of the view holder </w:t>
      </w:r>
    </w:p>
    <w:p w:rsidR="00747BF3" w:rsidRDefault="00747BF3" w:rsidP="00747BF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on itemview click listener </w:t>
      </w:r>
    </w:p>
    <w:p w:rsidR="00747BF3" w:rsidRDefault="00747BF3" w:rsidP="00747BF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 call listener.onitemclicklistner(ITem</w:t>
      </w:r>
      <w:bookmarkStart w:id="0" w:name="_GoBack"/>
      <w:bookmarkEnd w:id="0"/>
      <w:r>
        <w:rPr>
          <w:sz w:val="28"/>
          <w:szCs w:val="28"/>
        </w:rPr>
        <w:t>);</w:t>
      </w:r>
    </w:p>
    <w:p w:rsidR="000D0D2B" w:rsidRDefault="000D0D2B" w:rsidP="000D0D2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 pass the object of the current position</w:t>
      </w:r>
    </w:p>
    <w:p w:rsidR="000D0D2B" w:rsidRDefault="00181C96" w:rsidP="000D0D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make animation to the reyclerview on add ,edit or delete we do he following:</w:t>
      </w:r>
    </w:p>
    <w:p w:rsidR="00181C96" w:rsidRDefault="00A27EA0" w:rsidP="00181C9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problem is that we don’t know at which position the changes happened</w:t>
      </w:r>
    </w:p>
    <w:p w:rsidR="00A27EA0" w:rsidRDefault="00A27EA0" w:rsidP="00181C9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is a class called DiffUtls helps us to compare two lists</w:t>
      </w:r>
    </w:p>
    <w:p w:rsidR="00A27EA0" w:rsidRDefault="00A27EA0" w:rsidP="00A27EA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is a class called ListAdapter that implants that technique for adapters and do most of the code for us and the best thing is that it</w:t>
      </w:r>
      <w:r w:rsidRPr="00A27EA0">
        <w:rPr>
          <w:color w:val="C00000"/>
          <w:sz w:val="28"/>
          <w:szCs w:val="28"/>
        </w:rPr>
        <w:t xml:space="preserve"> </w:t>
      </w:r>
      <w:r w:rsidRPr="00222DBB">
        <w:rPr>
          <w:color w:val="0D0D0D" w:themeColor="text1" w:themeTint="F2"/>
          <w:sz w:val="28"/>
          <w:szCs w:val="28"/>
          <w:highlight w:val="yellow"/>
        </w:rPr>
        <w:t>makes all the comparison in a background thread so app won’t freeze or crash</w:t>
      </w:r>
    </w:p>
    <w:p w:rsidR="00A27EA0" w:rsidRDefault="00A27EA0" w:rsidP="00A27EA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E1C02">
        <w:rPr>
          <w:sz w:val="28"/>
          <w:szCs w:val="28"/>
        </w:rPr>
        <w:t>So make our adapter extends ListAdapter and pass to it</w:t>
      </w:r>
    </w:p>
    <w:p w:rsidR="005E1C02" w:rsidRDefault="005E1C02" w:rsidP="005E1C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Note</w:t>
      </w:r>
    </w:p>
    <w:p w:rsidR="005E1C02" w:rsidRDefault="005E1C02" w:rsidP="005E1C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ViewHolder</w:t>
      </w:r>
    </w:p>
    <w:p w:rsidR="005E1C02" w:rsidRDefault="005E1C02" w:rsidP="005E1C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constructor that matches the supe the on with DiffCallback In it</w:t>
      </w:r>
    </w:p>
    <w:p w:rsidR="005E1C02" w:rsidRDefault="005E1C02" w:rsidP="005E1C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a static diffCallBack and call super(diffcallBack) instead of taking it as parameter to the constructor </w:t>
      </w:r>
    </w:p>
    <w:p w:rsidR="005E1C02" w:rsidRDefault="005E1C02" w:rsidP="005E1C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AreItemsTheSame we retrun true if the old item and the new item are the same object but may contents changed or not so we check with the item id </w:t>
      </w:r>
    </w:p>
    <w:p w:rsidR="005E1C02" w:rsidRDefault="005E1C02" w:rsidP="005E1C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AreContntsTheSame we return true if no changes happened to the old object and return false if item contents changed </w:t>
      </w:r>
    </w:p>
    <w:p w:rsidR="005E1C02" w:rsidRDefault="005E1C02" w:rsidP="005E1C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do this by comparing each field in our old  item object with the new item object</w:t>
      </w:r>
    </w:p>
    <w:p w:rsidR="002C0E99" w:rsidRDefault="00BD6C4B" w:rsidP="002C0E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we will no longer  need to have object of our list in the adapter so remove it and make the proper changes </w:t>
      </w:r>
    </w:p>
    <w:p w:rsidR="00BD6C4B" w:rsidRDefault="00BD6C4B" w:rsidP="00BD6C4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default method to get item at position getItemAt(position)</w:t>
      </w:r>
    </w:p>
    <w:p w:rsidR="00BD6C4B" w:rsidRDefault="00BD6C4B" w:rsidP="00BD6C4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 getcount() the list adapter will take care of that method</w:t>
      </w:r>
    </w:p>
    <w:p w:rsidR="00BD6C4B" w:rsidRDefault="00A860B1" w:rsidP="00BD6C4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setNotes() and we will replace it with another default method in the listAdapter Class  “submitList()” and call it from main activity</w:t>
      </w:r>
    </w:p>
    <w:p w:rsidR="00A860B1" w:rsidRDefault="00A860B1" w:rsidP="00BD6C4B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:rsidR="00647B15" w:rsidRPr="00891D0A" w:rsidRDefault="00647B15" w:rsidP="00647B15">
      <w:pPr>
        <w:pStyle w:val="ListParagraph"/>
        <w:ind w:left="1440"/>
        <w:rPr>
          <w:sz w:val="28"/>
          <w:szCs w:val="28"/>
        </w:rPr>
      </w:pPr>
    </w:p>
    <w:sectPr w:rsidR="00647B15" w:rsidRPr="0089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1740B"/>
    <w:multiLevelType w:val="hybridMultilevel"/>
    <w:tmpl w:val="ED2C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28D"/>
    <w:rsid w:val="000D0D2B"/>
    <w:rsid w:val="00181C96"/>
    <w:rsid w:val="002072F6"/>
    <w:rsid w:val="00222DBB"/>
    <w:rsid w:val="002504A3"/>
    <w:rsid w:val="002C0E99"/>
    <w:rsid w:val="003B7DAB"/>
    <w:rsid w:val="00567099"/>
    <w:rsid w:val="005E1C02"/>
    <w:rsid w:val="00647B15"/>
    <w:rsid w:val="00652737"/>
    <w:rsid w:val="006720FE"/>
    <w:rsid w:val="00747BF3"/>
    <w:rsid w:val="00753366"/>
    <w:rsid w:val="00782CF9"/>
    <w:rsid w:val="00891D0A"/>
    <w:rsid w:val="00A27EA0"/>
    <w:rsid w:val="00A860B1"/>
    <w:rsid w:val="00AA328D"/>
    <w:rsid w:val="00AC4B7B"/>
    <w:rsid w:val="00AD3E97"/>
    <w:rsid w:val="00B00316"/>
    <w:rsid w:val="00BD6C4B"/>
    <w:rsid w:val="00C03260"/>
    <w:rsid w:val="00D322E1"/>
    <w:rsid w:val="00D94848"/>
    <w:rsid w:val="00E4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E9C6"/>
  <w15:docId w15:val="{D622AB47-0C95-41F7-8B07-08451DA4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4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afrotto</dc:creator>
  <cp:keywords/>
  <dc:description/>
  <cp:lastModifiedBy>Abdallah Yosri</cp:lastModifiedBy>
  <cp:revision>17</cp:revision>
  <dcterms:created xsi:type="dcterms:W3CDTF">2019-01-30T14:38:00Z</dcterms:created>
  <dcterms:modified xsi:type="dcterms:W3CDTF">2019-02-06T09:17:00Z</dcterms:modified>
</cp:coreProperties>
</file>