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 xml:space="preserve">✅ </w:t>
      </w:r>
      <w:r>
        <w:rPr/>
        <w:t>Git Commands &amp; Concepts - Revision Notes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🔹 </w:t>
      </w:r>
      <w:r>
        <w:rPr/>
        <w:t>Basic Git Commands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git status → Shows current branch and tracked/untracked files.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git add &lt;file&gt; → Stages specific file.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git add . → Stages all modified and new files.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git commit -m "message" → Commits staged changes with a message.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git log → Shows commit history.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git reset &lt;file&gt; → Unstages a file from staging area.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git restore &lt;file&gt; → Discards changes in working directory.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git restore --staged &lt;file&gt; → Removes a file from staging area, but keeps changes.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git stash → Temporarily saves uncommitted changes.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git stash pop → Applies and removes the last stash.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🔹 </w:t>
      </w:r>
      <w:r>
        <w:rPr/>
        <w:t>Forking and Cloning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Fork: Copy a repo to your GitHub profile.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git clone https://github.com/your-username/forked-repo.git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🔹 </w:t>
      </w:r>
      <w:r>
        <w:rPr/>
        <w:t>Remote Repositories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git clone &lt;url&gt; → Clone the forked repo locally.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Example:git remote -v → Lists remotes.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git remote add origin &lt;your-fork-url&gt; → Adds your fork as origin.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git remote add upstream &lt;original-repo-url&gt; → Adds main repo as upstream.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git fetch upstream → Fetches changes from upstream repo.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git pull upstream main → Merges upstream’s main into your local main.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🔹 </w:t>
      </w:r>
      <w:r>
        <w:rPr/>
        <w:t>Branching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git branch → Lists all local branches.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git branch &lt;branch-name&gt; → Creates a new branch.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git checkout &lt;branch-name&gt; → Switches to that branch.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git checkout -b &lt;branch-name&gt; → Creates and switches to new branch.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git push origin &lt;branch-name&gt; → Pushes local branch to your fork.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🔹 </w:t>
      </w:r>
      <w:r>
        <w:rPr/>
        <w:t>Keeping Your Fork Up-to-Date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git checkout 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git fetch upstream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git merge upstream/main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git push origin main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🔹 </w:t>
      </w:r>
      <w:r>
        <w:rPr/>
        <w:t>Creating a Pull Request (PR)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Fork the original repo.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Clone your fork locally.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Create a branch: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git checkout -b feature-xyz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Make changes → git add . → git commit -m "your message"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Push branch to your fork: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git push origin feature-xyz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 to GitHub → Open Pull Request: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Base repo: upstream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Base branch: main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Compare: your fork’s feature-xyz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Click Create Pull Request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🔹 </w:t>
      </w:r>
      <w:r>
        <w:rPr/>
        <w:t>Upstream &amp; Rebase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git fetch upstream → Grabs latest changes.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git rebase upstream/main → Re-applies your local commits on top of upstream’s main.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Useful to clean history before PR.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🔹 </w:t>
      </w:r>
      <w:r>
        <w:rPr/>
        <w:t>Conflict at Same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Occurs when both upstream and your branch modify the same line.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To resolve: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Git will mark conflict in file using: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markdown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&lt;&lt;&lt;&lt;&lt;&lt;&lt;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changes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=======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Upstream changes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&gt;&gt;&gt;&gt;&gt;&gt;&gt; upstream/main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Manually choose which version to keep.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Stage it again: git add &lt;file&gt;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Continue: git rebase --continue or git commit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Linux basics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📁 </w:t>
      </w:r>
      <w:r>
        <w:rPr/>
        <w:t>Linux Commands &amp; Terminal 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🖥️ </w:t>
      </w:r>
      <w:r>
        <w:rPr/>
        <w:t>Basics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Terminal Emulator: Interface to access shell (like gnome-terminal, xterm, zsh, etc.).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Shell: A command-line interpreter; popular shells are Bash, Zsh, Fish.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Bash Files: ~/.bashrc, ~/.bash_profile – scripts executed at shell startup.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zprofile: Similar to .bash_profile, but used with Zsh.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📂 </w:t>
      </w:r>
      <w:r>
        <w:rPr/>
        <w:t>Environment Variables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View: printenv, echo $VAR_NAME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Path Variable: echo $PATH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Set temporarily: export VAR=value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Permanent storage: Add to .bashrc or .zshrc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stored: Typically in ~/.bashrc, ~/.profile, or /etc/environment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📁 </w:t>
      </w:r>
      <w:r>
        <w:rPr/>
        <w:t>Navigation &amp; File Management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📄 </w:t>
      </w:r>
      <w:r>
        <w:rPr/>
        <w:t>Directory Navigation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pwd – Print working directory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cd – Change directory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cd .. – Move to parent directory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cd ~ – Move to home directory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ls – List contents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ls -R – Recursive list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📄 </w:t>
      </w:r>
      <w:r>
        <w:rPr/>
        <w:t>File/Directory Commands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mkdir – Create directory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touch – Create empty file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cat file.txt – View file content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 command – Show manual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 'a-z' 'A-Z' – Translate characters (e.g., lowercase to uppercase)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📁 </w:t>
      </w:r>
      <w:r>
        <w:rPr/>
        <w:t>File Manipulation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cp file1 file2 – Copy file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cp -R dir1 dir2 – Copy directory recursively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mv file1 file2 – Rename or move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rm file – Delete file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rm -r folder – Delete directory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🔐 </w:t>
      </w:r>
      <w:r>
        <w:rPr/>
        <w:t>File Permissions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ls -l – View permissions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chmod 755 file – Change permissions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chown user:group file – Change file owner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⛓️ </w:t>
      </w:r>
      <w:r>
        <w:rPr/>
        <w:t>Operators &amp; Bulk 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*, ?, [] – Wildcards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Example: cp *.txt backup/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🕵️ </w:t>
      </w:r>
      <w:r>
        <w:rPr/>
        <w:t>Searching &amp; Filtering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grep 'text' file.txt – Search text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– Show past commands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locate filename – Fast file search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find / -name file.txt – Search manually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diff file1 file2 – Compare files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head -n 10 file.txt – First 10 lines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tail -n 10 file.txt – Last 10 lines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⚙️ </w:t>
      </w:r>
      <w:r>
        <w:rPr/>
        <w:t>System Info &amp; Utilities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df -h – Disk usage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 / htop – System monitor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uname -a – Kernel info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free -h – RAM usage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vmstat – Memory &amp; process stats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id – Current user ID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getent passwd – List all users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lsof – List open files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🧠 </w:t>
      </w:r>
      <w:r>
        <w:rPr/>
        <w:t>User Management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useradd username – Add user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userdel username – Delete user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🌐 </w:t>
      </w:r>
      <w:r>
        <w:rPr/>
        <w:t>Networking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nslookup domain.com – DNS info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netstat -tuln – Network connections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hostname – Display system hostname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🛠️ </w:t>
      </w:r>
      <w:r>
        <w:rPr/>
        <w:t>Miscellaneous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wget URL – Download file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zip file.zip file1 file2 – Zip files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unzip file.zip – Extract files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alias ll='ls -alF' – Create shortcuts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ps aux – Running processes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sed, cut – Stream editing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regex – Powerful pattern matching (used in grep, sed, etc.)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⌨️ </w:t>
      </w:r>
      <w:r>
        <w:rPr/>
        <w:t>Terminal Shortcuts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Ctrl + A – Go to start of line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Ctrl + E – Go to end of line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Ctrl + C – Cancel command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Ctrl + D – Logout or close terminal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Ctrl + R – Search command history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Noto Sans Devanagari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18</Pages>
  <Words>782</Words>
  <Characters>4069</Characters>
  <CharactersWithSpaces>4764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