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69F4" w14:textId="77777777" w:rsidR="00380B90" w:rsidRDefault="00000000">
      <w:bookmarkStart w:id="0" w:name="OLE_LINK2"/>
      <w:bookmarkStart w:id="1" w:name="OLE_LINK1"/>
      <w:r>
        <w:rPr>
          <w:noProof/>
        </w:rPr>
        <w:drawing>
          <wp:anchor distT="0" distB="0" distL="114300" distR="114300" simplePos="0" relativeHeight="251659264" behindDoc="1" locked="0" layoutInCell="1" allowOverlap="1" wp14:anchorId="765F427B" wp14:editId="3F865D7F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0BDB1DF" wp14:editId="285D7E99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E37D6C" w14:textId="77777777" w:rsidR="00380B90" w:rsidRDefault="00000000"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 w14:paraId="644F7285" w14:textId="77777777" w:rsidR="00380B90" w:rsidRDefault="00380B90"/>
    <w:p w14:paraId="56E953CC" w14:textId="77777777" w:rsidR="00380B90" w:rsidRDefault="00380B90"/>
    <w:p w14:paraId="5040A023" w14:textId="77777777" w:rsidR="00380B90" w:rsidRDefault="00380B90"/>
    <w:p w14:paraId="5A4C2F30" w14:textId="77777777" w:rsidR="00380B90" w:rsidRDefault="00380B90"/>
    <w:p w14:paraId="37BB216D" w14:textId="77777777" w:rsidR="00380B90" w:rsidRDefault="00000000">
      <w:pPr>
        <w:jc w:val="center"/>
      </w:pPr>
      <w:r>
        <w:rPr>
          <w:rFonts w:ascii="黑体" w:eastAsia="黑体" w:hAnsi="黑体" w:hint="eastAsia"/>
          <w:sz w:val="72"/>
          <w:szCs w:val="72"/>
        </w:rPr>
        <w:t>实验报告</w:t>
      </w:r>
    </w:p>
    <w:p w14:paraId="20FE1609" w14:textId="77777777" w:rsidR="00380B90" w:rsidRDefault="00380B90"/>
    <w:p w14:paraId="4EA01D07" w14:textId="77777777" w:rsidR="00380B90" w:rsidRDefault="00380B90"/>
    <w:p w14:paraId="6F867380" w14:textId="77777777" w:rsidR="00380B90" w:rsidRDefault="00380B90"/>
    <w:p w14:paraId="1409ED2A" w14:textId="77777777" w:rsidR="00380B90" w:rsidRDefault="00380B90"/>
    <w:p w14:paraId="5BDC1AE1" w14:textId="77777777" w:rsidR="00380B90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开课学期：</w:t>
      </w:r>
      <w:r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ascii="宋体" w:hAnsi="宋体" w:hint="eastAsia"/>
          <w:sz w:val="36"/>
          <w:szCs w:val="36"/>
          <w:u w:val="single"/>
        </w:rPr>
        <w:t>2</w:t>
      </w:r>
      <w:r>
        <w:rPr>
          <w:rFonts w:ascii="宋体" w:hAnsi="宋体"/>
          <w:sz w:val="36"/>
          <w:szCs w:val="36"/>
          <w:u w:val="single"/>
        </w:rPr>
        <w:t>3</w:t>
      </w:r>
      <w:r>
        <w:rPr>
          <w:rFonts w:ascii="宋体" w:hAnsi="宋体" w:hint="eastAsia"/>
          <w:sz w:val="36"/>
          <w:szCs w:val="36"/>
          <w:u w:val="single"/>
        </w:rPr>
        <w:t xml:space="preserve">秋季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2600138A" w14:textId="77777777" w:rsidR="00380B90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课程名称：</w:t>
      </w:r>
      <w:r>
        <w:rPr>
          <w:rFonts w:ascii="宋体" w:hAnsi="宋体" w:hint="eastAsia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>数据库系统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 w14:paraId="6BFA5AE4" w14:textId="0E6F6DB5" w:rsidR="00380B90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实验名称：</w:t>
      </w:r>
      <w:r w:rsidR="00630D4A">
        <w:rPr>
          <w:rFonts w:hint="eastAsia"/>
          <w:sz w:val="36"/>
          <w:szCs w:val="36"/>
          <w:u w:val="single"/>
        </w:rPr>
        <w:t>校园食堂外送点餐</w:t>
      </w:r>
      <w:r>
        <w:rPr>
          <w:rFonts w:hint="eastAsia"/>
          <w:sz w:val="36"/>
          <w:szCs w:val="36"/>
          <w:u w:val="single"/>
        </w:rPr>
        <w:t>系统设计实现</w:t>
      </w:r>
      <w:r>
        <w:rPr>
          <w:rFonts w:hint="eastAsia"/>
          <w:sz w:val="36"/>
          <w:szCs w:val="36"/>
          <w:u w:val="single"/>
        </w:rPr>
        <w:t xml:space="preserve"> </w:t>
      </w:r>
    </w:p>
    <w:p w14:paraId="7E7DBAC9" w14:textId="77777777" w:rsidR="00380B90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实验性质：</w:t>
      </w:r>
      <w:r>
        <w:rPr>
          <w:rFonts w:ascii="宋体" w:hAnsi="宋体" w:hint="eastAsia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3873A8D5" w14:textId="1C2400C2" w:rsidR="00380B90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实验学时：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>8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 w:rsidR="00630D4A">
        <w:rPr>
          <w:sz w:val="36"/>
          <w:szCs w:val="36"/>
          <w:u w:val="single"/>
        </w:rPr>
        <w:t>T</w:t>
      </w:r>
      <w:r w:rsidR="00B01458">
        <w:rPr>
          <w:sz w:val="36"/>
          <w:szCs w:val="36"/>
          <w:u w:val="single"/>
        </w:rPr>
        <w:t>2 608</w:t>
      </w:r>
      <w:r>
        <w:rPr>
          <w:sz w:val="36"/>
          <w:szCs w:val="36"/>
          <w:u w:val="single"/>
        </w:rPr>
        <w:t xml:space="preserve"> </w:t>
      </w:r>
    </w:p>
    <w:p w14:paraId="4820B7F0" w14:textId="381A78FD" w:rsidR="00380B90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学生班级：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  </w:t>
      </w:r>
      <w:proofErr w:type="gramStart"/>
      <w:r w:rsidR="002E1095">
        <w:rPr>
          <w:rFonts w:hint="eastAsia"/>
          <w:sz w:val="36"/>
          <w:szCs w:val="36"/>
          <w:u w:val="single"/>
        </w:rPr>
        <w:t>计科八班</w:t>
      </w:r>
      <w:proofErr w:type="gramEnd"/>
      <w:r>
        <w:rPr>
          <w:rFonts w:hint="eastAsia"/>
          <w:sz w:val="36"/>
          <w:szCs w:val="36"/>
          <w:u w:val="single"/>
        </w:rPr>
        <w:t xml:space="preserve">      </w:t>
      </w:r>
    </w:p>
    <w:p w14:paraId="2A3D53BF" w14:textId="5EFAE194" w:rsidR="00380B90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 </w:t>
      </w:r>
      <w:r w:rsidR="002E1095">
        <w:rPr>
          <w:sz w:val="36"/>
          <w:szCs w:val="36"/>
          <w:u w:val="single"/>
        </w:rPr>
        <w:t>210110820</w:t>
      </w:r>
      <w:r>
        <w:rPr>
          <w:rFonts w:hint="eastAsia"/>
          <w:sz w:val="36"/>
          <w:szCs w:val="36"/>
          <w:u w:val="single"/>
        </w:rPr>
        <w:t xml:space="preserve"> </w:t>
      </w:r>
      <w:r w:rsidR="002E1095"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  </w:t>
      </w:r>
    </w:p>
    <w:p w14:paraId="0DC28CE6" w14:textId="297710A9" w:rsidR="00380B90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学生姓名：</w:t>
      </w:r>
      <w:r>
        <w:rPr>
          <w:rFonts w:hint="eastAsia"/>
          <w:sz w:val="36"/>
          <w:szCs w:val="36"/>
          <w:u w:val="single"/>
        </w:rPr>
        <w:t xml:space="preserve">     </w:t>
      </w:r>
      <w:r w:rsidR="002E1095">
        <w:rPr>
          <w:sz w:val="36"/>
          <w:szCs w:val="36"/>
          <w:u w:val="single"/>
        </w:rPr>
        <w:t xml:space="preserve">    </w:t>
      </w:r>
      <w:proofErr w:type="gramStart"/>
      <w:r w:rsidR="002E1095">
        <w:rPr>
          <w:rFonts w:hint="eastAsia"/>
          <w:sz w:val="36"/>
          <w:szCs w:val="36"/>
          <w:u w:val="single"/>
        </w:rPr>
        <w:t>余圣源</w:t>
      </w:r>
      <w:proofErr w:type="gramEnd"/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  </w:t>
      </w:r>
    </w:p>
    <w:p w14:paraId="7BA4041B" w14:textId="77777777" w:rsidR="00380B90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评阅教师：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14:paraId="5E3E749F" w14:textId="77777777" w:rsidR="00380B90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报告成绩：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14:paraId="1D0CD87F" w14:textId="77777777" w:rsidR="00380B90" w:rsidRDefault="00380B90">
      <w:pPr>
        <w:jc w:val="center"/>
        <w:rPr>
          <w:sz w:val="30"/>
          <w:szCs w:val="30"/>
        </w:rPr>
      </w:pPr>
    </w:p>
    <w:p w14:paraId="10DA46B9" w14:textId="77777777" w:rsidR="00380B90" w:rsidRDefault="00380B90">
      <w:pPr>
        <w:jc w:val="center"/>
        <w:rPr>
          <w:sz w:val="30"/>
          <w:szCs w:val="30"/>
        </w:rPr>
      </w:pPr>
    </w:p>
    <w:p w14:paraId="20D7DEBB" w14:textId="77777777" w:rsidR="00380B90" w:rsidRDefault="0000000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 w14:paraId="14887644" w14:textId="77777777" w:rsidR="00380B90" w:rsidRDefault="0000000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23</w:t>
      </w: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>9</w:t>
      </w:r>
      <w:r>
        <w:rPr>
          <w:rFonts w:hint="eastAsia"/>
          <w:sz w:val="30"/>
          <w:szCs w:val="30"/>
        </w:rPr>
        <w:t>月</w:t>
      </w:r>
    </w:p>
    <w:p w14:paraId="522DC95F" w14:textId="77777777" w:rsidR="00380B90" w:rsidRDefault="00000000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 w14:paraId="419323F8" w14:textId="77777777" w:rsidR="00380B90" w:rsidRDefault="00000000">
      <w:pPr>
        <w:pStyle w:val="1"/>
        <w:numPr>
          <w:ilvl w:val="0"/>
          <w:numId w:val="1"/>
        </w:numPr>
      </w:pPr>
      <w:r>
        <w:lastRenderedPageBreak/>
        <w:t>实验</w:t>
      </w:r>
      <w:r>
        <w:rPr>
          <w:rFonts w:hint="eastAsia"/>
        </w:rPr>
        <w:t>环境</w:t>
      </w:r>
    </w:p>
    <w:p w14:paraId="44D7AE7F" w14:textId="77777777" w:rsidR="00380B90" w:rsidRDefault="00000000">
      <w:pPr>
        <w:ind w:firstLine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请填写用到的操作系统和主要开发工具。</w:t>
      </w:r>
    </w:p>
    <w:p w14:paraId="214E09F7" w14:textId="22923E35" w:rsidR="00380B90" w:rsidRPr="007B0933" w:rsidRDefault="007B0933">
      <w:pPr>
        <w:ind w:firstLine="4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本实验用到的操作系统是</w:t>
      </w:r>
      <w:r>
        <w:rPr>
          <w:bCs/>
          <w:sz w:val="22"/>
          <w:szCs w:val="24"/>
        </w:rPr>
        <w:t>W</w:t>
      </w:r>
      <w:r>
        <w:rPr>
          <w:rFonts w:hint="eastAsia"/>
          <w:bCs/>
          <w:sz w:val="22"/>
          <w:szCs w:val="24"/>
        </w:rPr>
        <w:t>indows</w:t>
      </w:r>
      <w:r>
        <w:rPr>
          <w:bCs/>
          <w:sz w:val="22"/>
          <w:szCs w:val="24"/>
        </w:rPr>
        <w:t>11</w:t>
      </w:r>
      <w:r>
        <w:rPr>
          <w:rFonts w:hint="eastAsia"/>
          <w:bCs/>
          <w:sz w:val="22"/>
          <w:szCs w:val="24"/>
        </w:rPr>
        <w:t>操作系统，开发工具主要是</w:t>
      </w:r>
      <w:r>
        <w:rPr>
          <w:rFonts w:hint="eastAsia"/>
          <w:bCs/>
          <w:sz w:val="22"/>
          <w:szCs w:val="24"/>
        </w:rPr>
        <w:t>Power</w:t>
      </w: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>esigner</w:t>
      </w:r>
      <w:r>
        <w:rPr>
          <w:rFonts w:hint="eastAsia"/>
          <w:bCs/>
          <w:sz w:val="22"/>
          <w:szCs w:val="24"/>
        </w:rPr>
        <w:t>，</w:t>
      </w:r>
      <w:r>
        <w:rPr>
          <w:rFonts w:hint="eastAsia"/>
          <w:bCs/>
          <w:sz w:val="22"/>
          <w:szCs w:val="24"/>
        </w:rPr>
        <w:t>Pycharm</w:t>
      </w:r>
      <w:r w:rsidR="00A954AA">
        <w:rPr>
          <w:rFonts w:hint="eastAsia"/>
          <w:bCs/>
          <w:sz w:val="22"/>
          <w:szCs w:val="24"/>
        </w:rPr>
        <w:t>，</w:t>
      </w:r>
      <w:r>
        <w:rPr>
          <w:rFonts w:hint="eastAsia"/>
          <w:bCs/>
          <w:sz w:val="22"/>
          <w:szCs w:val="24"/>
        </w:rPr>
        <w:t>MySQL</w:t>
      </w:r>
      <w:r>
        <w:rPr>
          <w:bCs/>
          <w:sz w:val="22"/>
          <w:szCs w:val="24"/>
        </w:rPr>
        <w:t xml:space="preserve"> W</w:t>
      </w:r>
      <w:r>
        <w:rPr>
          <w:rFonts w:hint="eastAsia"/>
          <w:bCs/>
          <w:sz w:val="22"/>
          <w:szCs w:val="24"/>
        </w:rPr>
        <w:t>orkbench</w:t>
      </w:r>
      <w:r w:rsidR="00A954AA">
        <w:rPr>
          <w:rFonts w:hint="eastAsia"/>
          <w:bCs/>
          <w:sz w:val="22"/>
          <w:szCs w:val="24"/>
        </w:rPr>
        <w:t>和</w:t>
      </w:r>
      <w:r w:rsidR="00A954AA">
        <w:rPr>
          <w:rFonts w:hint="eastAsia"/>
          <w:bCs/>
          <w:sz w:val="22"/>
          <w:szCs w:val="24"/>
        </w:rPr>
        <w:t>Q</w:t>
      </w:r>
      <w:r w:rsidR="00A954AA">
        <w:rPr>
          <w:bCs/>
          <w:sz w:val="22"/>
          <w:szCs w:val="24"/>
        </w:rPr>
        <w:t>T D</w:t>
      </w:r>
      <w:r w:rsidR="00A954AA">
        <w:rPr>
          <w:rFonts w:hint="eastAsia"/>
          <w:bCs/>
          <w:sz w:val="22"/>
          <w:szCs w:val="24"/>
        </w:rPr>
        <w:t>esigner</w:t>
      </w:r>
      <w:r w:rsidR="00C56ABD">
        <w:rPr>
          <w:rFonts w:hint="eastAsia"/>
          <w:bCs/>
          <w:sz w:val="22"/>
          <w:szCs w:val="24"/>
        </w:rPr>
        <w:t>。</w:t>
      </w:r>
    </w:p>
    <w:p w14:paraId="49E11BAD" w14:textId="77777777" w:rsidR="00380B90" w:rsidRDefault="00380B90">
      <w:pPr>
        <w:ind w:firstLine="420"/>
        <w:rPr>
          <w:bCs/>
          <w:color w:val="4472C4" w:themeColor="accent1"/>
          <w:sz w:val="22"/>
          <w:szCs w:val="24"/>
        </w:rPr>
      </w:pPr>
    </w:p>
    <w:p w14:paraId="5BEF989C" w14:textId="77777777" w:rsidR="00380B90" w:rsidRDefault="00000000">
      <w:pPr>
        <w:pStyle w:val="1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 w14:paraId="11BE6D92" w14:textId="77777777" w:rsidR="00380B90" w:rsidRDefault="00380B90">
      <w:pPr>
        <w:pStyle w:val="af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517E25CC" w14:textId="77777777" w:rsidR="00380B90" w:rsidRDefault="00380B90">
      <w:pPr>
        <w:pStyle w:val="af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6F7CDFF1" w14:textId="77777777" w:rsidR="00380B90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系统功能</w:t>
      </w:r>
    </w:p>
    <w:p w14:paraId="614AFA71" w14:textId="0169F64F" w:rsidR="00380B90" w:rsidRDefault="00571DEE" w:rsidP="001E0BDA">
      <w:pPr>
        <w:pStyle w:val="af"/>
        <w:numPr>
          <w:ilvl w:val="0"/>
          <w:numId w:val="8"/>
        </w:numPr>
        <w:ind w:firstLineChars="0"/>
        <w:rPr>
          <w:bCs/>
          <w:sz w:val="22"/>
          <w:szCs w:val="24"/>
        </w:rPr>
      </w:pPr>
      <w:r w:rsidRPr="001E0BDA">
        <w:rPr>
          <w:rFonts w:hint="eastAsia"/>
          <w:bCs/>
          <w:sz w:val="22"/>
          <w:szCs w:val="24"/>
        </w:rPr>
        <w:t>用户</w:t>
      </w:r>
      <w:r w:rsidR="001E0BDA" w:rsidRPr="001E0BDA">
        <w:rPr>
          <w:rFonts w:hint="eastAsia"/>
          <w:bCs/>
          <w:sz w:val="22"/>
          <w:szCs w:val="24"/>
        </w:rPr>
        <w:t>主页面</w:t>
      </w:r>
    </w:p>
    <w:p w14:paraId="0EF48158" w14:textId="5BE71D96" w:rsidR="00A50729" w:rsidRPr="001E0BDA" w:rsidRDefault="00A50729" w:rsidP="00A50729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  <w:r w:rsidRPr="00A50729">
        <w:rPr>
          <w:rFonts w:hint="eastAsia"/>
          <w:bCs/>
          <w:sz w:val="22"/>
          <w:szCs w:val="24"/>
        </w:rPr>
        <w:t>用户可以选择登录或者注册选项</w:t>
      </w:r>
      <w:r>
        <w:rPr>
          <w:rFonts w:hint="eastAsia"/>
          <w:bCs/>
          <w:sz w:val="22"/>
          <w:szCs w:val="24"/>
        </w:rPr>
        <w:t>：</w:t>
      </w:r>
    </w:p>
    <w:p w14:paraId="32E7CB2B" w14:textId="64880CFA" w:rsidR="001E0BDA" w:rsidRDefault="001E0BDA" w:rsidP="001E0BDA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266BB58" wp14:editId="7A30D425">
            <wp:extent cx="4805693" cy="3366184"/>
            <wp:effectExtent l="0" t="0" r="0" b="5715"/>
            <wp:docPr id="160480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04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469" cy="33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F2B" w14:textId="77777777" w:rsidR="0078154C" w:rsidRPr="00A50729" w:rsidRDefault="0078154C" w:rsidP="00A50729">
      <w:pPr>
        <w:rPr>
          <w:rFonts w:hint="eastAsia"/>
          <w:bCs/>
          <w:sz w:val="22"/>
          <w:szCs w:val="24"/>
        </w:rPr>
      </w:pPr>
    </w:p>
    <w:p w14:paraId="3D7D8B03" w14:textId="5DC3AE0D" w:rsidR="0078154C" w:rsidRDefault="0078154C" w:rsidP="0078154C">
      <w:pPr>
        <w:pStyle w:val="af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用户注册</w:t>
      </w:r>
    </w:p>
    <w:p w14:paraId="4618C8C8" w14:textId="77777777" w:rsidR="002B44B7" w:rsidRDefault="002B44B7" w:rsidP="002B44B7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</w:p>
    <w:p w14:paraId="7AC239F6" w14:textId="2BDE596C" w:rsidR="00A50729" w:rsidRPr="00A50729" w:rsidRDefault="00A50729" w:rsidP="00A50729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  <w:r w:rsidRPr="00A50729">
        <w:rPr>
          <w:rFonts w:hint="eastAsia"/>
          <w:bCs/>
          <w:sz w:val="22"/>
          <w:szCs w:val="24"/>
        </w:rPr>
        <w:t>用户可以选择三种不同的身份注册系统，这三种身份在以后的登录系统中对应着不同的页面与权限</w:t>
      </w:r>
      <w:r>
        <w:rPr>
          <w:rFonts w:hint="eastAsia"/>
          <w:bCs/>
          <w:sz w:val="22"/>
          <w:szCs w:val="24"/>
        </w:rPr>
        <w:t>：</w:t>
      </w:r>
    </w:p>
    <w:p w14:paraId="2AF665A2" w14:textId="5D3AFA4D" w:rsidR="006B6605" w:rsidRDefault="00AF1659" w:rsidP="006B6605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AA14912" wp14:editId="73B39330">
            <wp:extent cx="4820058" cy="3376246"/>
            <wp:effectExtent l="0" t="0" r="0" b="0"/>
            <wp:docPr id="1142053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53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28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5462" w14:textId="77777777" w:rsidR="00A50729" w:rsidRDefault="00A50729" w:rsidP="006B6605">
      <w:pPr>
        <w:pStyle w:val="af"/>
        <w:ind w:left="780" w:firstLineChars="0" w:firstLine="0"/>
        <w:rPr>
          <w:bCs/>
          <w:sz w:val="22"/>
          <w:szCs w:val="24"/>
        </w:rPr>
      </w:pPr>
    </w:p>
    <w:p w14:paraId="4311625F" w14:textId="60BE442B" w:rsidR="00A7674C" w:rsidRDefault="00A7674C" w:rsidP="006B6605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如果注册的账号和对应的身份已经被注册过了，则跳出提示框，并清空已输入的</w:t>
      </w:r>
      <w:r w:rsidR="0050503F">
        <w:rPr>
          <w:rFonts w:hint="eastAsia"/>
          <w:bCs/>
          <w:sz w:val="22"/>
          <w:szCs w:val="24"/>
        </w:rPr>
        <w:t>内容，供用户再次输入信息注册：</w:t>
      </w:r>
    </w:p>
    <w:p w14:paraId="16A9B5BC" w14:textId="7184BE7B" w:rsidR="00A50729" w:rsidRDefault="00A50729" w:rsidP="006B6605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C8C744A" wp14:editId="6B100A58">
            <wp:extent cx="4847533" cy="3395491"/>
            <wp:effectExtent l="0" t="0" r="0" b="0"/>
            <wp:docPr id="117918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3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324" cy="34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15A4" w14:textId="77777777" w:rsidR="00AA023E" w:rsidRDefault="00AA023E" w:rsidP="006B6605">
      <w:pPr>
        <w:pStyle w:val="af"/>
        <w:ind w:left="780" w:firstLineChars="0" w:firstLine="0"/>
        <w:rPr>
          <w:bCs/>
          <w:sz w:val="22"/>
          <w:szCs w:val="24"/>
        </w:rPr>
      </w:pPr>
    </w:p>
    <w:p w14:paraId="69773905" w14:textId="0A01E63D" w:rsidR="00AA023E" w:rsidRDefault="00AA023E" w:rsidP="006B6605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如果信息输入正确且没有重复，跳出注册成功提示框并进入主页面等待登录：</w:t>
      </w:r>
    </w:p>
    <w:p w14:paraId="0B587AC1" w14:textId="5D0CB0F2" w:rsidR="00AA023E" w:rsidRDefault="00AA023E" w:rsidP="006B6605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AED0B22" wp14:editId="0B0A791C">
            <wp:extent cx="4889376" cy="3424800"/>
            <wp:effectExtent l="0" t="0" r="6985" b="4445"/>
            <wp:docPr id="747685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5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169" cy="34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B79" w14:textId="77777777" w:rsidR="000B2F0F" w:rsidRDefault="000B2F0F" w:rsidP="006B6605">
      <w:pPr>
        <w:pStyle w:val="af"/>
        <w:ind w:left="780" w:firstLineChars="0" w:firstLine="0"/>
        <w:rPr>
          <w:bCs/>
          <w:sz w:val="22"/>
          <w:szCs w:val="24"/>
        </w:rPr>
      </w:pPr>
    </w:p>
    <w:p w14:paraId="60A75937" w14:textId="3D82FF56" w:rsidR="000B2F0F" w:rsidRDefault="000B2F0F" w:rsidP="000B2F0F">
      <w:pPr>
        <w:pStyle w:val="af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用户登录</w:t>
      </w:r>
    </w:p>
    <w:p w14:paraId="7AACEA90" w14:textId="77777777" w:rsidR="00BC2B39" w:rsidRDefault="00BC2B39" w:rsidP="00BC2B39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</w:p>
    <w:p w14:paraId="70C08BBB" w14:textId="48903F1E" w:rsidR="000B2F0F" w:rsidRDefault="001D62FA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在登录页面输入账号密码已经对应的登录身份，如果上述三种信息输入对应错误，则弹出提示框并清空输入</w:t>
      </w:r>
      <w:proofErr w:type="gramStart"/>
      <w:r>
        <w:rPr>
          <w:rFonts w:hint="eastAsia"/>
          <w:bCs/>
          <w:sz w:val="22"/>
          <w:szCs w:val="24"/>
        </w:rPr>
        <w:t>栏要求</w:t>
      </w:r>
      <w:proofErr w:type="gramEnd"/>
      <w:r>
        <w:rPr>
          <w:rFonts w:hint="eastAsia"/>
          <w:bCs/>
          <w:sz w:val="22"/>
          <w:szCs w:val="24"/>
        </w:rPr>
        <w:t>用户再次输入：</w:t>
      </w:r>
    </w:p>
    <w:p w14:paraId="7A286BE7" w14:textId="62D29044" w:rsidR="001D62FA" w:rsidRDefault="001D62FA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2F5651B" wp14:editId="4F6EF967">
            <wp:extent cx="4898883" cy="3365402"/>
            <wp:effectExtent l="0" t="0" r="0" b="6985"/>
            <wp:docPr id="213916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60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809" cy="3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231F" w14:textId="77777777" w:rsidR="002B5B21" w:rsidRDefault="002B5B21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70C98C01" w14:textId="7EF279CB" w:rsidR="002B5B21" w:rsidRDefault="002B5B21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若登录信息输入正确，则</w:t>
      </w:r>
      <w:r w:rsidR="006E4B06">
        <w:rPr>
          <w:rFonts w:hint="eastAsia"/>
          <w:bCs/>
          <w:sz w:val="22"/>
          <w:szCs w:val="24"/>
        </w:rPr>
        <w:t>跳出登录成功提示框并</w:t>
      </w:r>
      <w:r>
        <w:rPr>
          <w:rFonts w:hint="eastAsia"/>
          <w:bCs/>
          <w:sz w:val="22"/>
          <w:szCs w:val="24"/>
        </w:rPr>
        <w:t>跳转到对应的</w:t>
      </w:r>
      <w:r w:rsidR="006E4B06">
        <w:rPr>
          <w:rFonts w:hint="eastAsia"/>
          <w:bCs/>
          <w:sz w:val="22"/>
          <w:szCs w:val="24"/>
        </w:rPr>
        <w:t>用户界面：</w:t>
      </w:r>
    </w:p>
    <w:p w14:paraId="0FB3CA7A" w14:textId="275F35D0" w:rsidR="006E4B06" w:rsidRDefault="000609B6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AA0388B" wp14:editId="1D8BC852">
            <wp:extent cx="4914479" cy="3442384"/>
            <wp:effectExtent l="0" t="0" r="635" b="5715"/>
            <wp:docPr id="812356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56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518" cy="34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6583" w14:textId="77777777" w:rsidR="00ED0BEE" w:rsidRDefault="00ED0BEE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4F7CBAA1" w14:textId="0249F169" w:rsidR="00ED0BEE" w:rsidRDefault="00ED0BEE" w:rsidP="00ED0BEE">
      <w:pPr>
        <w:pStyle w:val="af"/>
        <w:numPr>
          <w:ilvl w:val="0"/>
          <w:numId w:val="8"/>
        </w:numPr>
        <w:ind w:firstLine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用户界面</w:t>
      </w:r>
    </w:p>
    <w:p w14:paraId="7809EC38" w14:textId="77777777" w:rsidR="002B44B7" w:rsidRDefault="002B44B7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75ED2583" w14:textId="0C8ACF62" w:rsidR="00913166" w:rsidRDefault="00634DE1" w:rsidP="000B2F0F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用户界面包括两个子界面，在左下角的</w:t>
      </w:r>
      <w:r>
        <w:rPr>
          <w:rFonts w:hint="eastAsia"/>
          <w:bCs/>
          <w:sz w:val="22"/>
          <w:szCs w:val="24"/>
        </w:rPr>
        <w:t>tab</w:t>
      </w:r>
      <w:r>
        <w:rPr>
          <w:rFonts w:hint="eastAsia"/>
          <w:bCs/>
          <w:sz w:val="22"/>
          <w:szCs w:val="24"/>
        </w:rPr>
        <w:t>栏点击以切换页面。</w:t>
      </w:r>
      <w:r w:rsidR="00913166">
        <w:rPr>
          <w:rFonts w:hint="eastAsia"/>
          <w:bCs/>
          <w:sz w:val="22"/>
          <w:szCs w:val="24"/>
        </w:rPr>
        <w:t>进入用户界面首先看到的是个人信息页面</w:t>
      </w:r>
      <w:r w:rsidR="00E7407D">
        <w:rPr>
          <w:rFonts w:hint="eastAsia"/>
          <w:bCs/>
          <w:sz w:val="22"/>
          <w:szCs w:val="24"/>
        </w:rPr>
        <w:t>，我们可以看到自己的账号、密码、电话号码和地址等信息</w:t>
      </w:r>
      <w:r>
        <w:rPr>
          <w:rFonts w:hint="eastAsia"/>
          <w:bCs/>
          <w:sz w:val="22"/>
          <w:szCs w:val="24"/>
        </w:rPr>
        <w:t>：</w:t>
      </w:r>
    </w:p>
    <w:p w14:paraId="65FEEB49" w14:textId="13B1E0A4" w:rsidR="00F87AFE" w:rsidRDefault="00913166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A03BA3D" wp14:editId="0D541D6D">
            <wp:extent cx="5058507" cy="4141325"/>
            <wp:effectExtent l="0" t="0" r="8890" b="0"/>
            <wp:docPr id="1479809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09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701" cy="41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3B07" w14:textId="77777777" w:rsidR="0045447C" w:rsidRDefault="0045447C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4A3686EB" w14:textId="5C659E0E" w:rsidR="0083552C" w:rsidRDefault="0083552C" w:rsidP="000B2F0F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  <w:r w:rsidRPr="00D22981">
        <w:rPr>
          <w:rFonts w:hint="eastAsia"/>
          <w:bCs/>
          <w:color w:val="FF0000"/>
          <w:sz w:val="22"/>
          <w:szCs w:val="24"/>
        </w:rPr>
        <w:t>同时还可以上</w:t>
      </w:r>
      <w:proofErr w:type="gramStart"/>
      <w:r w:rsidRPr="00D22981">
        <w:rPr>
          <w:rFonts w:hint="eastAsia"/>
          <w:bCs/>
          <w:color w:val="FF0000"/>
          <w:sz w:val="22"/>
          <w:szCs w:val="24"/>
        </w:rPr>
        <w:t>传用户</w:t>
      </w:r>
      <w:proofErr w:type="gramEnd"/>
      <w:r w:rsidRPr="00D22981">
        <w:rPr>
          <w:rFonts w:hint="eastAsia"/>
          <w:bCs/>
          <w:color w:val="FF0000"/>
          <w:sz w:val="22"/>
          <w:szCs w:val="24"/>
        </w:rPr>
        <w:t>头像</w:t>
      </w:r>
      <w:r w:rsidRPr="00D22981">
        <w:rPr>
          <w:rFonts w:hint="eastAsia"/>
          <w:bCs/>
          <w:color w:val="FF0000"/>
          <w:sz w:val="22"/>
          <w:szCs w:val="24"/>
        </w:rPr>
        <w:t>，在点击“上传头像”按键之后会弹出系统窗口以供选择本地图片上传</w:t>
      </w:r>
      <w:r w:rsidR="00CC2A22" w:rsidRPr="00D22981">
        <w:rPr>
          <w:rFonts w:hint="eastAsia"/>
          <w:bCs/>
          <w:color w:val="FF0000"/>
          <w:sz w:val="22"/>
          <w:szCs w:val="24"/>
        </w:rPr>
        <w:t>，选择之后可以在</w:t>
      </w:r>
      <w:r w:rsidR="00E44CA4" w:rsidRPr="00D22981">
        <w:rPr>
          <w:rFonts w:hint="eastAsia"/>
          <w:bCs/>
          <w:color w:val="FF0000"/>
          <w:sz w:val="22"/>
          <w:szCs w:val="24"/>
        </w:rPr>
        <w:t>用户资料中看到</w:t>
      </w:r>
      <w:r w:rsidR="00460904" w:rsidRPr="00D22981">
        <w:rPr>
          <w:rFonts w:hint="eastAsia"/>
          <w:bCs/>
          <w:color w:val="FF0000"/>
          <w:sz w:val="22"/>
          <w:szCs w:val="24"/>
        </w:rPr>
        <w:t>头像</w:t>
      </w:r>
      <w:r w:rsidR="00460904">
        <w:rPr>
          <w:rFonts w:hint="eastAsia"/>
          <w:bCs/>
          <w:sz w:val="22"/>
          <w:szCs w:val="24"/>
        </w:rPr>
        <w:t>：</w:t>
      </w:r>
    </w:p>
    <w:p w14:paraId="6FE79B7A" w14:textId="0035C377" w:rsidR="0045447C" w:rsidRDefault="0045447C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9985AEA" wp14:editId="2AFE102A">
            <wp:extent cx="4988100" cy="3881902"/>
            <wp:effectExtent l="0" t="0" r="3175" b="4445"/>
            <wp:docPr id="1460445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5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997" cy="38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30A0" w14:textId="593644DD" w:rsidR="008F29BB" w:rsidRDefault="008F29BB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1FCBDBD" wp14:editId="29649AF6">
            <wp:extent cx="4995082" cy="4089400"/>
            <wp:effectExtent l="0" t="0" r="0" b="6350"/>
            <wp:docPr id="91456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67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878" cy="40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04B4" w14:textId="77777777" w:rsidR="001A162A" w:rsidRDefault="001A162A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1D28AC17" w14:textId="140DF0EA" w:rsidR="001A162A" w:rsidRDefault="001A162A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然后我们点击左下角</w:t>
      </w:r>
      <w:r>
        <w:rPr>
          <w:rFonts w:hint="eastAsia"/>
          <w:bCs/>
          <w:sz w:val="22"/>
          <w:szCs w:val="24"/>
        </w:rPr>
        <w:t>tab</w:t>
      </w:r>
      <w:r>
        <w:rPr>
          <w:rFonts w:hint="eastAsia"/>
          <w:bCs/>
          <w:sz w:val="22"/>
          <w:szCs w:val="24"/>
        </w:rPr>
        <w:t>“点餐”，进入用户</w:t>
      </w:r>
      <w:proofErr w:type="gramStart"/>
      <w:r>
        <w:rPr>
          <w:rFonts w:hint="eastAsia"/>
          <w:bCs/>
          <w:sz w:val="22"/>
          <w:szCs w:val="24"/>
        </w:rPr>
        <w:t>点餐子页面</w:t>
      </w:r>
      <w:proofErr w:type="gramEnd"/>
      <w:r>
        <w:rPr>
          <w:rFonts w:hint="eastAsia"/>
          <w:bCs/>
          <w:sz w:val="22"/>
          <w:szCs w:val="24"/>
        </w:rPr>
        <w:t>：</w:t>
      </w:r>
    </w:p>
    <w:p w14:paraId="2AC75553" w14:textId="200B29C5" w:rsidR="001A162A" w:rsidRDefault="002268A5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74E3CB0" wp14:editId="25741325">
            <wp:extent cx="5002242" cy="4095262"/>
            <wp:effectExtent l="0" t="0" r="8255" b="635"/>
            <wp:docPr id="1502685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85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526" cy="40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5D41" w14:textId="77777777" w:rsidR="00E539F0" w:rsidRDefault="00E539F0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5F983E66" w14:textId="02DC419D" w:rsidR="00E539F0" w:rsidRDefault="00E539F0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在点餐页面中，我们的运行逻辑是：选择某一菜品并双击</w:t>
      </w:r>
      <w:r w:rsidR="00AD0A36">
        <w:rPr>
          <w:rFonts w:hint="eastAsia"/>
          <w:bCs/>
          <w:sz w:val="22"/>
          <w:szCs w:val="24"/>
        </w:rPr>
        <w:t>即可弹出数量选择窗口</w:t>
      </w:r>
      <w:r w:rsidR="00583E94">
        <w:rPr>
          <w:rFonts w:hint="eastAsia"/>
          <w:bCs/>
          <w:sz w:val="22"/>
          <w:szCs w:val="24"/>
        </w:rPr>
        <w:t>，供用户选择该菜品的下单数量</w:t>
      </w:r>
      <w:r w:rsidR="00D80699">
        <w:rPr>
          <w:rFonts w:hint="eastAsia"/>
          <w:bCs/>
          <w:sz w:val="22"/>
          <w:szCs w:val="24"/>
        </w:rPr>
        <w:t>，如果后续要更改数量，只需重新</w:t>
      </w:r>
      <w:r w:rsidR="00C131A9">
        <w:rPr>
          <w:rFonts w:hint="eastAsia"/>
          <w:bCs/>
          <w:sz w:val="22"/>
          <w:szCs w:val="24"/>
        </w:rPr>
        <w:t>双击选择数量即可覆盖</w:t>
      </w:r>
      <w:r w:rsidR="009C503C">
        <w:rPr>
          <w:rFonts w:hint="eastAsia"/>
          <w:bCs/>
          <w:sz w:val="22"/>
          <w:szCs w:val="24"/>
        </w:rPr>
        <w:t>，在此我们选择五份小酥肉</w:t>
      </w:r>
      <w:r w:rsidR="002B2780">
        <w:rPr>
          <w:rFonts w:hint="eastAsia"/>
          <w:bCs/>
          <w:sz w:val="22"/>
          <w:szCs w:val="24"/>
        </w:rPr>
        <w:t>：</w:t>
      </w:r>
    </w:p>
    <w:p w14:paraId="3E1644B5" w14:textId="7E2A4402" w:rsidR="002B2780" w:rsidRDefault="002B2780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67FEC79" wp14:editId="59CC3065">
            <wp:extent cx="5016561" cy="4106985"/>
            <wp:effectExtent l="0" t="0" r="0" b="8255"/>
            <wp:docPr id="142148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8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909" cy="41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43C" w14:textId="77777777" w:rsidR="005616A2" w:rsidRDefault="005616A2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5C995FF4" w14:textId="3DFF8A39" w:rsidR="005616A2" w:rsidRPr="00950EBA" w:rsidRDefault="005616A2" w:rsidP="000B2F0F">
      <w:pPr>
        <w:pStyle w:val="af"/>
        <w:ind w:left="780" w:firstLineChars="0" w:firstLine="0"/>
        <w:rPr>
          <w:bCs/>
          <w:color w:val="FF0000"/>
          <w:sz w:val="22"/>
          <w:szCs w:val="24"/>
        </w:rPr>
      </w:pPr>
      <w:r w:rsidRPr="00950EBA">
        <w:rPr>
          <w:rFonts w:hint="eastAsia"/>
          <w:bCs/>
          <w:color w:val="FF0000"/>
          <w:sz w:val="22"/>
          <w:szCs w:val="24"/>
        </w:rPr>
        <w:t>点击右下角的“提交”按键后，</w:t>
      </w:r>
      <w:r w:rsidR="00422738" w:rsidRPr="00950EBA">
        <w:rPr>
          <w:rFonts w:hint="eastAsia"/>
          <w:bCs/>
          <w:color w:val="FF0000"/>
          <w:sz w:val="22"/>
          <w:szCs w:val="24"/>
        </w:rPr>
        <w:t>本次订单递交完成，跳出弹出展示本次订单的价格与菜品及其数量：</w:t>
      </w:r>
    </w:p>
    <w:p w14:paraId="68E315F2" w14:textId="2B8BD7C0" w:rsidR="00422738" w:rsidRDefault="00782B23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EE0BC9D" wp14:editId="673340EF">
            <wp:extent cx="5059519" cy="4142154"/>
            <wp:effectExtent l="0" t="0" r="8255" b="0"/>
            <wp:docPr id="363200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0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862" cy="41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5522" w14:textId="77777777" w:rsidR="00254EAE" w:rsidRDefault="00254EAE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5C626A9D" w14:textId="65EDB852" w:rsidR="00254EAE" w:rsidRDefault="00254EAE" w:rsidP="00254EAE">
      <w:pPr>
        <w:pStyle w:val="af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商家界面</w:t>
      </w:r>
    </w:p>
    <w:p w14:paraId="04AD3F56" w14:textId="77777777" w:rsidR="00254EAE" w:rsidRDefault="00254EAE" w:rsidP="00254EAE">
      <w:pPr>
        <w:pStyle w:val="af"/>
        <w:ind w:left="780" w:firstLineChars="0" w:firstLine="0"/>
        <w:rPr>
          <w:bCs/>
          <w:sz w:val="22"/>
          <w:szCs w:val="24"/>
        </w:rPr>
      </w:pPr>
    </w:p>
    <w:p w14:paraId="71F4EB9C" w14:textId="5C3E7DBD" w:rsidR="0056680D" w:rsidRDefault="0056680D" w:rsidP="00254EAE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和用户界面一样，商家界面也有两个子页面</w:t>
      </w:r>
      <w:r w:rsidR="001D3633">
        <w:rPr>
          <w:rFonts w:hint="eastAsia"/>
          <w:bCs/>
          <w:sz w:val="22"/>
          <w:szCs w:val="24"/>
        </w:rPr>
        <w:t>“我的商铺”和“订单信息”</w:t>
      </w:r>
      <w:r>
        <w:rPr>
          <w:rFonts w:hint="eastAsia"/>
          <w:bCs/>
          <w:sz w:val="22"/>
          <w:szCs w:val="24"/>
        </w:rPr>
        <w:t>，</w:t>
      </w:r>
      <w:r w:rsidR="002A3B13">
        <w:rPr>
          <w:rFonts w:hint="eastAsia"/>
          <w:bCs/>
          <w:sz w:val="22"/>
          <w:szCs w:val="24"/>
        </w:rPr>
        <w:t>通过左下角的</w:t>
      </w:r>
      <w:r w:rsidR="002A3B13">
        <w:rPr>
          <w:rFonts w:hint="eastAsia"/>
          <w:bCs/>
          <w:sz w:val="22"/>
          <w:szCs w:val="24"/>
        </w:rPr>
        <w:t>tab</w:t>
      </w:r>
      <w:r w:rsidR="002A3B13">
        <w:rPr>
          <w:rFonts w:hint="eastAsia"/>
          <w:bCs/>
          <w:sz w:val="22"/>
          <w:szCs w:val="24"/>
        </w:rPr>
        <w:t>按键切换</w:t>
      </w:r>
      <w:r w:rsidR="002E23E3">
        <w:rPr>
          <w:rFonts w:hint="eastAsia"/>
          <w:bCs/>
          <w:sz w:val="22"/>
          <w:szCs w:val="24"/>
        </w:rPr>
        <w:t>。“我的商铺”界面显示</w:t>
      </w:r>
      <w:r w:rsidR="008418FB">
        <w:rPr>
          <w:rFonts w:hint="eastAsia"/>
          <w:bCs/>
          <w:sz w:val="22"/>
          <w:szCs w:val="24"/>
        </w:rPr>
        <w:t>该商家所拥有的所有商铺</w:t>
      </w:r>
      <w:r w:rsidR="00AB4334">
        <w:rPr>
          <w:rFonts w:hint="eastAsia"/>
          <w:bCs/>
          <w:sz w:val="22"/>
          <w:szCs w:val="24"/>
        </w:rPr>
        <w:t>：</w:t>
      </w:r>
    </w:p>
    <w:p w14:paraId="58606D5C" w14:textId="48AEE0B2" w:rsidR="0056680D" w:rsidRPr="00254EAE" w:rsidRDefault="0056680D" w:rsidP="00254EAE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7EEF2DD" wp14:editId="196D73FF">
            <wp:extent cx="5005754" cy="3841401"/>
            <wp:effectExtent l="0" t="0" r="4445" b="6985"/>
            <wp:docPr id="343696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6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118" cy="38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D0D" w14:textId="77777777" w:rsidR="00950EBA" w:rsidRDefault="00950EBA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44126643" w14:textId="038E956F" w:rsidR="00950EBA" w:rsidRDefault="009C0393" w:rsidP="000B2F0F">
      <w:pPr>
        <w:pStyle w:val="af"/>
        <w:ind w:left="780" w:firstLineChars="0" w:firstLine="0"/>
        <w:rPr>
          <w:bCs/>
          <w:sz w:val="22"/>
          <w:szCs w:val="24"/>
        </w:rPr>
      </w:pPr>
      <w:r w:rsidRPr="008359F0">
        <w:rPr>
          <w:rFonts w:hint="eastAsia"/>
          <w:bCs/>
          <w:color w:val="FF0000"/>
          <w:sz w:val="22"/>
          <w:szCs w:val="24"/>
        </w:rPr>
        <w:t>作为商家，我们可以进行对商铺的操作，可以</w:t>
      </w:r>
      <w:proofErr w:type="gramStart"/>
      <w:r w:rsidRPr="008359F0">
        <w:rPr>
          <w:rFonts w:hint="eastAsia"/>
          <w:bCs/>
          <w:color w:val="FF0000"/>
          <w:sz w:val="22"/>
          <w:szCs w:val="24"/>
        </w:rPr>
        <w:t>增加商</w:t>
      </w:r>
      <w:proofErr w:type="gramEnd"/>
      <w:r w:rsidRPr="008359F0">
        <w:rPr>
          <w:rFonts w:hint="eastAsia"/>
          <w:bCs/>
          <w:color w:val="FF0000"/>
          <w:sz w:val="22"/>
          <w:szCs w:val="24"/>
        </w:rPr>
        <w:t>铺、减少商铺，也可以</w:t>
      </w:r>
      <w:proofErr w:type="gramStart"/>
      <w:r w:rsidR="0046035F" w:rsidRPr="008359F0">
        <w:rPr>
          <w:rFonts w:hint="eastAsia"/>
          <w:bCs/>
          <w:color w:val="FF0000"/>
          <w:sz w:val="22"/>
          <w:szCs w:val="24"/>
        </w:rPr>
        <w:t>修改商</w:t>
      </w:r>
      <w:proofErr w:type="gramEnd"/>
      <w:r w:rsidR="0046035F" w:rsidRPr="008359F0">
        <w:rPr>
          <w:rFonts w:hint="eastAsia"/>
          <w:bCs/>
          <w:color w:val="FF0000"/>
          <w:sz w:val="22"/>
          <w:szCs w:val="24"/>
        </w:rPr>
        <w:t>铺内的菜品</w:t>
      </w:r>
      <w:r w:rsidR="0046035F">
        <w:rPr>
          <w:rFonts w:hint="eastAsia"/>
          <w:bCs/>
          <w:sz w:val="22"/>
          <w:szCs w:val="24"/>
        </w:rPr>
        <w:t>。点击“添加商铺”按键即可弹出</w:t>
      </w:r>
      <w:r w:rsidR="00FA4EEF">
        <w:rPr>
          <w:rFonts w:hint="eastAsia"/>
          <w:bCs/>
          <w:sz w:val="22"/>
          <w:szCs w:val="24"/>
        </w:rPr>
        <w:t>输入框，以供</w:t>
      </w:r>
      <w:proofErr w:type="gramStart"/>
      <w:r w:rsidR="009D53C7">
        <w:rPr>
          <w:rFonts w:hint="eastAsia"/>
          <w:bCs/>
          <w:sz w:val="22"/>
          <w:szCs w:val="24"/>
        </w:rPr>
        <w:t>新增商</w:t>
      </w:r>
      <w:proofErr w:type="gramEnd"/>
      <w:r w:rsidR="009D53C7">
        <w:rPr>
          <w:rFonts w:hint="eastAsia"/>
          <w:bCs/>
          <w:sz w:val="22"/>
          <w:szCs w:val="24"/>
        </w:rPr>
        <w:t>铺：</w:t>
      </w:r>
    </w:p>
    <w:p w14:paraId="624C4AC8" w14:textId="52022EB4" w:rsidR="009D53C7" w:rsidRDefault="009D53C7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8C69BBD" wp14:editId="2F371155">
            <wp:extent cx="5005705" cy="3841364"/>
            <wp:effectExtent l="0" t="0" r="4445" b="6985"/>
            <wp:docPr id="1317739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39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033" cy="38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53BA" w14:textId="77777777" w:rsidR="00C0127D" w:rsidRDefault="00C0127D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6DD7928B" w14:textId="7888A848" w:rsidR="00C0127D" w:rsidRDefault="005A09D8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点击“添加”之后</w:t>
      </w:r>
      <w:r w:rsidR="00B25617">
        <w:rPr>
          <w:rFonts w:hint="eastAsia"/>
          <w:bCs/>
          <w:sz w:val="22"/>
          <w:szCs w:val="24"/>
        </w:rPr>
        <w:t>即可看到新增的</w:t>
      </w:r>
      <w:r w:rsidR="00C46B3A">
        <w:rPr>
          <w:rFonts w:hint="eastAsia"/>
          <w:bCs/>
          <w:sz w:val="22"/>
          <w:szCs w:val="24"/>
        </w:rPr>
        <w:t>商铺：</w:t>
      </w:r>
    </w:p>
    <w:p w14:paraId="5793A1D3" w14:textId="3415BEED" w:rsidR="00C46B3A" w:rsidRDefault="00C46B3A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14A58D9" wp14:editId="46A87696">
            <wp:extent cx="5014610" cy="3848197"/>
            <wp:effectExtent l="0" t="0" r="0" b="0"/>
            <wp:docPr id="1424835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35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7450" cy="385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A2F9" w14:textId="77777777" w:rsidR="00C46B3A" w:rsidRDefault="00C46B3A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76B01200" w14:textId="731A537A" w:rsidR="00C46B3A" w:rsidRDefault="00C46B3A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当我们要删除某一</w:t>
      </w:r>
      <w:r w:rsidR="00E47707">
        <w:rPr>
          <w:rFonts w:hint="eastAsia"/>
          <w:bCs/>
          <w:sz w:val="22"/>
          <w:szCs w:val="24"/>
        </w:rPr>
        <w:t>商铺时（注意，此时该商铺的订单应该全部完成）</w:t>
      </w:r>
      <w:r w:rsidR="00D12D10">
        <w:rPr>
          <w:rFonts w:hint="eastAsia"/>
          <w:bCs/>
          <w:sz w:val="22"/>
          <w:szCs w:val="24"/>
        </w:rPr>
        <w:t>，选中该商</w:t>
      </w:r>
      <w:proofErr w:type="gramStart"/>
      <w:r w:rsidR="00D12D10">
        <w:rPr>
          <w:rFonts w:hint="eastAsia"/>
          <w:bCs/>
          <w:sz w:val="22"/>
          <w:szCs w:val="24"/>
        </w:rPr>
        <w:t>铺所在</w:t>
      </w:r>
      <w:proofErr w:type="gramEnd"/>
      <w:r w:rsidR="00D12D10">
        <w:rPr>
          <w:rFonts w:hint="eastAsia"/>
          <w:bCs/>
          <w:sz w:val="22"/>
          <w:szCs w:val="24"/>
        </w:rPr>
        <w:t>列，点击“删除商铺”即可：</w:t>
      </w:r>
    </w:p>
    <w:p w14:paraId="51D34AE2" w14:textId="09D41173" w:rsidR="00D12D10" w:rsidRDefault="00D12D10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7AE1B35" wp14:editId="7D57846B">
            <wp:extent cx="5075717" cy="3895090"/>
            <wp:effectExtent l="0" t="0" r="0" b="0"/>
            <wp:docPr id="1615446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464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410" cy="390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17FF" w14:textId="77777777" w:rsidR="00072EAD" w:rsidRDefault="00072EAD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1B48D6CC" w14:textId="5202FE42" w:rsidR="00072EAD" w:rsidRDefault="00072EAD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当我们想要对某一个商铺新增菜品时，只需要在“我的商铺”中双击该商铺，即会弹出</w:t>
      </w:r>
      <w:proofErr w:type="gramStart"/>
      <w:r w:rsidR="00362C9F">
        <w:rPr>
          <w:rFonts w:hint="eastAsia"/>
          <w:bCs/>
          <w:sz w:val="22"/>
          <w:szCs w:val="24"/>
        </w:rPr>
        <w:t>对应</w:t>
      </w:r>
      <w:r w:rsidR="00BD4E34">
        <w:rPr>
          <w:rFonts w:hint="eastAsia"/>
          <w:bCs/>
          <w:sz w:val="22"/>
          <w:szCs w:val="24"/>
        </w:rPr>
        <w:t>商</w:t>
      </w:r>
      <w:proofErr w:type="gramEnd"/>
      <w:r w:rsidR="00BD4E34">
        <w:rPr>
          <w:rFonts w:hint="eastAsia"/>
          <w:bCs/>
          <w:sz w:val="22"/>
          <w:szCs w:val="24"/>
        </w:rPr>
        <w:t>铺的菜单</w:t>
      </w:r>
      <w:r w:rsidR="00FA0F28">
        <w:rPr>
          <w:rFonts w:hint="eastAsia"/>
          <w:bCs/>
          <w:sz w:val="22"/>
          <w:szCs w:val="24"/>
        </w:rPr>
        <w:t>，这时我们便可以对其菜品进行操作：</w:t>
      </w:r>
    </w:p>
    <w:p w14:paraId="71B4D40E" w14:textId="167A8751" w:rsidR="00FA0F28" w:rsidRDefault="00FA0F28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75A5E1E6" wp14:editId="38D3A4BF">
            <wp:extent cx="4679146" cy="3502318"/>
            <wp:effectExtent l="0" t="0" r="7620" b="3175"/>
            <wp:docPr id="1834955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550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97" cy="35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5DF4" w14:textId="77777777" w:rsidR="00E00395" w:rsidRDefault="00E00395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4F6C9CE1" w14:textId="293ECABB" w:rsidR="00E00395" w:rsidRDefault="00E00395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点击“添加菜品”，弹出输入框，输入对应菜品的信息即可成功添加菜品：</w:t>
      </w:r>
    </w:p>
    <w:p w14:paraId="7DA8D94E" w14:textId="2DE25E09" w:rsidR="00E00395" w:rsidRDefault="00E00395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03E39F0" wp14:editId="56C3D0D5">
            <wp:extent cx="4862311" cy="3666344"/>
            <wp:effectExtent l="0" t="0" r="0" b="0"/>
            <wp:docPr id="1786458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8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5215" cy="36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91D9" w14:textId="77777777" w:rsidR="007E1812" w:rsidRDefault="007E1812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46A2432F" w14:textId="3356B56E" w:rsidR="007E1812" w:rsidRDefault="007E1812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添加完菜品后我们可以在商铺菜品栏中看到（此时需要点一次刷新按键）：</w:t>
      </w:r>
    </w:p>
    <w:p w14:paraId="2D8843C0" w14:textId="17B45109" w:rsidR="007E1812" w:rsidRDefault="007E1812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B9592EB" wp14:editId="7120872E">
            <wp:extent cx="4961067" cy="3713334"/>
            <wp:effectExtent l="0" t="0" r="0" b="1905"/>
            <wp:docPr id="45856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5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7193" cy="37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DC61" w14:textId="77777777" w:rsidR="002666A2" w:rsidRDefault="002666A2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0A6DF819" w14:textId="3F1AEFF7" w:rsidR="002666A2" w:rsidRDefault="002666A2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同样，删除某个菜品只需要选中该行，点击删除按键即可：</w:t>
      </w:r>
    </w:p>
    <w:p w14:paraId="220B69B2" w14:textId="1EF58664" w:rsidR="002666A2" w:rsidRDefault="002666A2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C3172D2" wp14:editId="534A1AF1">
            <wp:extent cx="4914079" cy="3678164"/>
            <wp:effectExtent l="0" t="0" r="1270" b="0"/>
            <wp:docPr id="1157919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193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825" cy="36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9D13" w14:textId="77777777" w:rsidR="008A0D14" w:rsidRDefault="008A0D14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61CD6C8F" w14:textId="656960AF" w:rsidR="008A0D14" w:rsidRDefault="008A0D14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现在我们退出对</w:t>
      </w:r>
      <w:r w:rsidR="00217DBB">
        <w:rPr>
          <w:rFonts w:hint="eastAsia"/>
          <w:bCs/>
          <w:sz w:val="22"/>
          <w:szCs w:val="24"/>
        </w:rPr>
        <w:t>菜品的编辑，回到商家界面，点击左下角的“订单信息”</w:t>
      </w:r>
      <w:r w:rsidR="00217DBB">
        <w:rPr>
          <w:rFonts w:hint="eastAsia"/>
          <w:bCs/>
          <w:sz w:val="22"/>
          <w:szCs w:val="24"/>
        </w:rPr>
        <w:t>tab</w:t>
      </w:r>
      <w:r w:rsidR="00217DBB">
        <w:rPr>
          <w:rFonts w:hint="eastAsia"/>
          <w:bCs/>
          <w:sz w:val="22"/>
          <w:szCs w:val="24"/>
        </w:rPr>
        <w:t>键，进入订单列表</w:t>
      </w:r>
      <w:r w:rsidR="00046D78">
        <w:rPr>
          <w:rFonts w:hint="eastAsia"/>
          <w:bCs/>
          <w:sz w:val="22"/>
          <w:szCs w:val="24"/>
        </w:rPr>
        <w:t>，在这里我们可以看到所有下单给本</w:t>
      </w:r>
      <w:proofErr w:type="gramStart"/>
      <w:r w:rsidR="00046D78">
        <w:rPr>
          <w:rFonts w:hint="eastAsia"/>
          <w:bCs/>
          <w:sz w:val="22"/>
          <w:szCs w:val="24"/>
        </w:rPr>
        <w:t>商家商</w:t>
      </w:r>
      <w:proofErr w:type="gramEnd"/>
      <w:r w:rsidR="00046D78">
        <w:rPr>
          <w:rFonts w:hint="eastAsia"/>
          <w:bCs/>
          <w:sz w:val="22"/>
          <w:szCs w:val="24"/>
        </w:rPr>
        <w:t>铺的订单</w:t>
      </w:r>
      <w:r w:rsidR="00614775">
        <w:rPr>
          <w:rFonts w:hint="eastAsia"/>
          <w:bCs/>
          <w:sz w:val="22"/>
          <w:szCs w:val="24"/>
        </w:rPr>
        <w:t>：</w:t>
      </w:r>
    </w:p>
    <w:p w14:paraId="7CDC48F0" w14:textId="667723E6" w:rsidR="00217DBB" w:rsidRDefault="00217DBB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3A90B3F" wp14:editId="00F4683C">
            <wp:extent cx="4925034" cy="3801989"/>
            <wp:effectExtent l="0" t="0" r="9525" b="8255"/>
            <wp:docPr id="174190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01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1780" cy="3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B3AE" w14:textId="77777777" w:rsidR="00614775" w:rsidRDefault="00614775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4D6AF86E" w14:textId="3A60E4E6" w:rsidR="00614775" w:rsidRDefault="00614775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在此我们规定，若订单状态为</w:t>
      </w:r>
      <w:r>
        <w:rPr>
          <w:rFonts w:hint="eastAsia"/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，说明已下单未接单，商家接单只需</w:t>
      </w:r>
      <w:proofErr w:type="gramStart"/>
      <w:r>
        <w:rPr>
          <w:rFonts w:hint="eastAsia"/>
          <w:bCs/>
          <w:sz w:val="22"/>
          <w:szCs w:val="24"/>
        </w:rPr>
        <w:t>双击某</w:t>
      </w:r>
      <w:proofErr w:type="gramEnd"/>
      <w:r>
        <w:rPr>
          <w:rFonts w:hint="eastAsia"/>
          <w:bCs/>
          <w:sz w:val="22"/>
          <w:szCs w:val="24"/>
        </w:rPr>
        <w:t>一个订单，便会</w:t>
      </w:r>
      <w:proofErr w:type="gramStart"/>
      <w:r>
        <w:rPr>
          <w:rFonts w:hint="eastAsia"/>
          <w:bCs/>
          <w:sz w:val="22"/>
          <w:szCs w:val="24"/>
        </w:rPr>
        <w:t>跳出弹窗确认</w:t>
      </w:r>
      <w:proofErr w:type="gramEnd"/>
      <w:r>
        <w:rPr>
          <w:rFonts w:hint="eastAsia"/>
          <w:bCs/>
          <w:sz w:val="22"/>
          <w:szCs w:val="24"/>
        </w:rPr>
        <w:t>是否接单，</w:t>
      </w:r>
      <w:r w:rsidR="0094657B">
        <w:rPr>
          <w:rFonts w:hint="eastAsia"/>
          <w:bCs/>
          <w:sz w:val="22"/>
          <w:szCs w:val="24"/>
        </w:rPr>
        <w:t>若选择接单，则该订单对应的</w:t>
      </w:r>
      <w:r w:rsidR="00AC7C0A">
        <w:rPr>
          <w:rFonts w:hint="eastAsia"/>
          <w:bCs/>
          <w:sz w:val="22"/>
          <w:szCs w:val="24"/>
        </w:rPr>
        <w:t>订单状态会修改为</w:t>
      </w:r>
      <w:r w:rsidR="00AC7C0A">
        <w:rPr>
          <w:rFonts w:hint="eastAsia"/>
          <w:bCs/>
          <w:sz w:val="22"/>
          <w:szCs w:val="24"/>
        </w:rPr>
        <w:t>1</w:t>
      </w:r>
      <w:r w:rsidR="00AC7C0A">
        <w:rPr>
          <w:rFonts w:hint="eastAsia"/>
          <w:bCs/>
          <w:sz w:val="22"/>
          <w:szCs w:val="24"/>
        </w:rPr>
        <w:t>：</w:t>
      </w:r>
    </w:p>
    <w:p w14:paraId="7CFE36BF" w14:textId="25A6CF5F" w:rsidR="00AC7C0A" w:rsidRDefault="00944B9A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B6E35A6" wp14:editId="479D2A12">
            <wp:extent cx="4967175" cy="3834520"/>
            <wp:effectExtent l="0" t="0" r="5080" b="0"/>
            <wp:docPr id="169528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82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318" cy="385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56CB" w14:textId="7608F0D8" w:rsidR="00786B90" w:rsidRDefault="00786B90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若该订单已接单，则弹出提示信息：</w:t>
      </w:r>
    </w:p>
    <w:p w14:paraId="0AEA23C2" w14:textId="6F18AA8B" w:rsidR="00786B90" w:rsidRDefault="00786B90" w:rsidP="000B2F0F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053986D" wp14:editId="68A14902">
            <wp:extent cx="4932627" cy="3807850"/>
            <wp:effectExtent l="0" t="0" r="1905" b="2540"/>
            <wp:docPr id="1760693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30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058" cy="38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FC5E" w14:textId="77777777" w:rsidR="00625E66" w:rsidRDefault="00625E66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62FE7F46" w14:textId="05890D3B" w:rsidR="00625E66" w:rsidRDefault="00625E66" w:rsidP="00625E66">
      <w:pPr>
        <w:pStyle w:val="af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食堂管理员页面：</w:t>
      </w:r>
    </w:p>
    <w:p w14:paraId="5C96ABA1" w14:textId="36F43D20" w:rsidR="00625E66" w:rsidRDefault="00625E66" w:rsidP="00625E66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在食堂管理员登录后，会跳出对应的界面，</w:t>
      </w:r>
      <w:r w:rsidR="00561C85">
        <w:rPr>
          <w:rFonts w:hint="eastAsia"/>
          <w:bCs/>
          <w:sz w:val="22"/>
          <w:szCs w:val="24"/>
        </w:rPr>
        <w:t>该界面</w:t>
      </w:r>
      <w:r w:rsidR="00493BDE">
        <w:rPr>
          <w:rFonts w:hint="eastAsia"/>
          <w:bCs/>
          <w:sz w:val="22"/>
          <w:szCs w:val="24"/>
        </w:rPr>
        <w:t>显示了此管理员管理的所有食堂信息：</w:t>
      </w:r>
    </w:p>
    <w:p w14:paraId="0925D928" w14:textId="2F6D03D3" w:rsidR="00493BDE" w:rsidRDefault="00493BDE" w:rsidP="00625E66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43885C1" wp14:editId="5D84033E">
            <wp:extent cx="4944705" cy="3341516"/>
            <wp:effectExtent l="0" t="0" r="8890" b="0"/>
            <wp:docPr id="654733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30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7264" cy="33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77F5" w14:textId="77777777" w:rsidR="006F408C" w:rsidRDefault="006F408C" w:rsidP="00625E66">
      <w:pPr>
        <w:pStyle w:val="af"/>
        <w:ind w:left="780" w:firstLineChars="0" w:firstLine="0"/>
        <w:rPr>
          <w:bCs/>
          <w:sz w:val="22"/>
          <w:szCs w:val="24"/>
        </w:rPr>
      </w:pPr>
    </w:p>
    <w:p w14:paraId="155CE0A9" w14:textId="77777777" w:rsidR="006F408C" w:rsidRDefault="006F408C" w:rsidP="00625E66">
      <w:pPr>
        <w:pStyle w:val="af"/>
        <w:ind w:left="780" w:firstLineChars="0" w:firstLine="0"/>
        <w:rPr>
          <w:bCs/>
          <w:sz w:val="22"/>
          <w:szCs w:val="24"/>
        </w:rPr>
      </w:pPr>
    </w:p>
    <w:p w14:paraId="13EF0D88" w14:textId="348D27C2" w:rsidR="006F408C" w:rsidRDefault="006F408C" w:rsidP="00625E66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同样，我们可以</w:t>
      </w:r>
      <w:r w:rsidR="00CF68AC">
        <w:rPr>
          <w:rFonts w:hint="eastAsia"/>
          <w:bCs/>
          <w:sz w:val="22"/>
          <w:szCs w:val="24"/>
        </w:rPr>
        <w:t>添加食堂和删除食堂。同样是点击添加函数按键跳出输入框以添加，</w:t>
      </w:r>
      <w:r w:rsidR="008E2221">
        <w:rPr>
          <w:rFonts w:hint="eastAsia"/>
          <w:bCs/>
          <w:sz w:val="22"/>
          <w:szCs w:val="24"/>
        </w:rPr>
        <w:t>选中某一行食堂以删除：</w:t>
      </w:r>
    </w:p>
    <w:p w14:paraId="444ACC7A" w14:textId="29EC09BD" w:rsidR="008E2221" w:rsidRDefault="008E2221" w:rsidP="00625E66">
      <w:pPr>
        <w:pStyle w:val="af"/>
        <w:ind w:left="78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F3E5001" wp14:editId="62CFAFD7">
            <wp:extent cx="5016518" cy="3193757"/>
            <wp:effectExtent l="0" t="0" r="0" b="6985"/>
            <wp:docPr id="1214498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980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1405" cy="31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A854" w14:textId="69AD6E14" w:rsidR="00A806DC" w:rsidRDefault="00E57F88" w:rsidP="00625E66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3D64D5B3" wp14:editId="5B61AA3E">
            <wp:extent cx="4996749" cy="3376686"/>
            <wp:effectExtent l="0" t="0" r="0" b="0"/>
            <wp:docPr id="2413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4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004" cy="33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EE1" w14:textId="77777777" w:rsidR="00625E66" w:rsidRDefault="00625E66" w:rsidP="000B2F0F">
      <w:pPr>
        <w:pStyle w:val="af"/>
        <w:ind w:left="780" w:firstLineChars="0" w:firstLine="0"/>
        <w:rPr>
          <w:bCs/>
          <w:sz w:val="22"/>
          <w:szCs w:val="24"/>
        </w:rPr>
      </w:pPr>
    </w:p>
    <w:p w14:paraId="1DEEFC53" w14:textId="77777777" w:rsidR="00625E66" w:rsidRPr="001E0BDA" w:rsidRDefault="00625E66" w:rsidP="000B2F0F">
      <w:pPr>
        <w:pStyle w:val="af"/>
        <w:ind w:left="780" w:firstLineChars="0" w:firstLine="0"/>
        <w:rPr>
          <w:rFonts w:hint="eastAsia"/>
          <w:bCs/>
          <w:sz w:val="22"/>
          <w:szCs w:val="24"/>
        </w:rPr>
      </w:pPr>
    </w:p>
    <w:p w14:paraId="1476AC34" w14:textId="77777777" w:rsidR="00380B90" w:rsidRDefault="00380B90">
      <w:pPr>
        <w:ind w:firstLineChars="200" w:firstLine="440"/>
        <w:rPr>
          <w:bCs/>
          <w:color w:val="4472C4" w:themeColor="accent1"/>
          <w:sz w:val="22"/>
          <w:szCs w:val="24"/>
        </w:rPr>
      </w:pPr>
    </w:p>
    <w:p w14:paraId="27B8F0A1" w14:textId="77777777" w:rsidR="00380B90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数据库设计</w:t>
      </w:r>
    </w:p>
    <w:p w14:paraId="7CF40AA1" w14:textId="77777777" w:rsidR="00380B90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ER</w:t>
      </w:r>
      <w:r>
        <w:rPr>
          <w:rFonts w:hint="eastAsia"/>
        </w:rPr>
        <w:t>图</w:t>
      </w:r>
    </w:p>
    <w:p w14:paraId="3948C0E5" w14:textId="77777777" w:rsidR="00380B90" w:rsidRDefault="00000000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371CD527" w14:textId="77777777" w:rsidR="00380B90" w:rsidRPr="00CD696E" w:rsidRDefault="00380B90">
      <w:pPr>
        <w:pStyle w:val="af"/>
        <w:ind w:left="425" w:firstLineChars="0" w:firstLine="0"/>
        <w:rPr>
          <w:bCs/>
          <w:color w:val="4472C4" w:themeColor="accent1"/>
          <w:sz w:val="22"/>
          <w:szCs w:val="24"/>
        </w:rPr>
      </w:pPr>
    </w:p>
    <w:p w14:paraId="682A0957" w14:textId="4DE93936" w:rsidR="00380B90" w:rsidRDefault="00C63BEF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744B931" wp14:editId="288E7957">
                <wp:simplePos x="0" y="0"/>
                <wp:positionH relativeFrom="column">
                  <wp:posOffset>5462631</wp:posOffset>
                </wp:positionH>
                <wp:positionV relativeFrom="paragraph">
                  <wp:posOffset>2222828</wp:posOffset>
                </wp:positionV>
                <wp:extent cx="564840" cy="412560"/>
                <wp:effectExtent l="38100" t="38100" r="45085" b="45085"/>
                <wp:wrapNone/>
                <wp:docPr id="1707880750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648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59D4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429.45pt;margin-top:174.35pt;width:45.9pt;height:33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65E721E" wp14:editId="40DF88B4">
                <wp:simplePos x="0" y="0"/>
                <wp:positionH relativeFrom="column">
                  <wp:posOffset>5562711</wp:posOffset>
                </wp:positionH>
                <wp:positionV relativeFrom="paragraph">
                  <wp:posOffset>2298068</wp:posOffset>
                </wp:positionV>
                <wp:extent cx="248400" cy="253800"/>
                <wp:effectExtent l="38100" t="38100" r="18415" b="51435"/>
                <wp:wrapNone/>
                <wp:docPr id="2072626829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840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AE993" id="墨迹 11" o:spid="_x0000_s1026" type="#_x0000_t75" style="position:absolute;left:0;text-align:left;margin-left:437.3pt;margin-top:180.25pt;width:20.95pt;height:2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2CE012" wp14:editId="6C87E15B">
                <wp:simplePos x="0" y="0"/>
                <wp:positionH relativeFrom="column">
                  <wp:posOffset>1962711</wp:posOffset>
                </wp:positionH>
                <wp:positionV relativeFrom="paragraph">
                  <wp:posOffset>1131668</wp:posOffset>
                </wp:positionV>
                <wp:extent cx="3303360" cy="1491120"/>
                <wp:effectExtent l="38100" t="57150" r="49530" b="52070"/>
                <wp:wrapNone/>
                <wp:docPr id="149178434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03360" cy="14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15A3" id="墨迹 10" o:spid="_x0000_s1026" type="#_x0000_t75" style="position:absolute;left:0;text-align:left;margin-left:153.85pt;margin-top:88.4pt;width:261.5pt;height:11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F1FCCE" wp14:editId="72374065">
                <wp:simplePos x="0" y="0"/>
                <wp:positionH relativeFrom="column">
                  <wp:posOffset>-645849</wp:posOffset>
                </wp:positionH>
                <wp:positionV relativeFrom="paragraph">
                  <wp:posOffset>2158388</wp:posOffset>
                </wp:positionV>
                <wp:extent cx="442080" cy="346680"/>
                <wp:effectExtent l="38100" t="57150" r="53340" b="53975"/>
                <wp:wrapNone/>
                <wp:docPr id="1933331810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4208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9B298" id="墨迹 9" o:spid="_x0000_s1026" type="#_x0000_t75" style="position:absolute;left:0;text-align:left;margin-left:-51.55pt;margin-top:169.25pt;width:36.2pt;height:2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398321E" wp14:editId="3B489752">
                <wp:simplePos x="0" y="0"/>
                <wp:positionH relativeFrom="column">
                  <wp:posOffset>-515889</wp:posOffset>
                </wp:positionH>
                <wp:positionV relativeFrom="paragraph">
                  <wp:posOffset>2221028</wp:posOffset>
                </wp:positionV>
                <wp:extent cx="167040" cy="207000"/>
                <wp:effectExtent l="57150" t="38100" r="4445" b="41275"/>
                <wp:wrapNone/>
                <wp:docPr id="993362014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70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CB4C2" id="墨迹 8" o:spid="_x0000_s1026" type="#_x0000_t75" style="position:absolute;left:0;text-align:left;margin-left:-41.3pt;margin-top:174.2pt;width:14.55pt;height:1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ED4E626" wp14:editId="02D9621D">
                <wp:simplePos x="0" y="0"/>
                <wp:positionH relativeFrom="column">
                  <wp:posOffset>-94689</wp:posOffset>
                </wp:positionH>
                <wp:positionV relativeFrom="paragraph">
                  <wp:posOffset>1825388</wp:posOffset>
                </wp:positionV>
                <wp:extent cx="3407040" cy="2068920"/>
                <wp:effectExtent l="57150" t="38100" r="41275" b="45720"/>
                <wp:wrapNone/>
                <wp:docPr id="2066058501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407040" cy="20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87F0" id="墨迹 7" o:spid="_x0000_s1026" type="#_x0000_t75" style="position:absolute;left:0;text-align:left;margin-left:-8.15pt;margin-top:143.05pt;width:269.65pt;height:164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135DF0" wp14:editId="176523F8">
                <wp:simplePos x="0" y="0"/>
                <wp:positionH relativeFrom="column">
                  <wp:posOffset>4981671</wp:posOffset>
                </wp:positionH>
                <wp:positionV relativeFrom="paragraph">
                  <wp:posOffset>95228</wp:posOffset>
                </wp:positionV>
                <wp:extent cx="235800" cy="300600"/>
                <wp:effectExtent l="57150" t="38100" r="31115" b="42545"/>
                <wp:wrapNone/>
                <wp:docPr id="259525788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580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04F9" id="墨迹 6" o:spid="_x0000_s1026" type="#_x0000_t75" style="position:absolute;left:0;text-align:left;margin-left:391.55pt;margin-top:6.8pt;width:19.95pt;height:2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D67571" wp14:editId="19828500">
                <wp:simplePos x="0" y="0"/>
                <wp:positionH relativeFrom="column">
                  <wp:posOffset>5087511</wp:posOffset>
                </wp:positionH>
                <wp:positionV relativeFrom="paragraph">
                  <wp:posOffset>183068</wp:posOffset>
                </wp:positionV>
                <wp:extent cx="23760" cy="124560"/>
                <wp:effectExtent l="38100" t="57150" r="52705" b="46990"/>
                <wp:wrapNone/>
                <wp:docPr id="282775041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DBAC0" id="墨迹 5" o:spid="_x0000_s1026" type="#_x0000_t75" style="position:absolute;left:0;text-align:left;margin-left:399.9pt;margin-top:13.7pt;width:3.25pt;height:1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F7A5278" wp14:editId="1D8261A8">
                <wp:simplePos x="0" y="0"/>
                <wp:positionH relativeFrom="column">
                  <wp:posOffset>332271</wp:posOffset>
                </wp:positionH>
                <wp:positionV relativeFrom="paragraph">
                  <wp:posOffset>199988</wp:posOffset>
                </wp:positionV>
                <wp:extent cx="4662720" cy="1438920"/>
                <wp:effectExtent l="57150" t="38100" r="43180" b="46990"/>
                <wp:wrapNone/>
                <wp:docPr id="157861620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62720" cy="14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246DD" id="墨迹 4" o:spid="_x0000_s1026" type="#_x0000_t75" style="position:absolute;left:0;text-align:left;margin-left:25.45pt;margin-top:15.05pt;width:368.6pt;height:1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">
                <v:imagedata r:id="rId50" o:title=""/>
              </v:shape>
            </w:pict>
          </mc:Fallback>
        </mc:AlternateContent>
      </w:r>
      <w:r w:rsidR="00FA3678">
        <w:tab/>
      </w:r>
      <w:r w:rsidR="00FA3678">
        <w:rPr>
          <w:noProof/>
        </w:rPr>
        <w:drawing>
          <wp:inline distT="0" distB="0" distL="0" distR="0" wp14:anchorId="3DFB2C89" wp14:editId="531A37FE">
            <wp:extent cx="5274310" cy="3645535"/>
            <wp:effectExtent l="0" t="0" r="2540" b="0"/>
            <wp:docPr id="1962643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35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57F4" w14:textId="77777777" w:rsidR="00052230" w:rsidRDefault="00052230"/>
    <w:p w14:paraId="1188A9D9" w14:textId="0712D705" w:rsidR="00052230" w:rsidRDefault="00052230">
      <w:pPr>
        <w:rPr>
          <w:noProof/>
        </w:rPr>
      </w:pPr>
      <w:r>
        <w:rPr>
          <w:rFonts w:hint="eastAsia"/>
          <w:noProof/>
        </w:rPr>
        <w:t>分开截图：</w:t>
      </w:r>
    </w:p>
    <w:p w14:paraId="5377F1C5" w14:textId="6FC6E0E4" w:rsidR="00476A54" w:rsidRDefault="00476A54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</w:p>
    <w:p w14:paraId="4AF7C2EC" w14:textId="6D6BC32E" w:rsidR="00052230" w:rsidRDefault="00052230">
      <w:r>
        <w:rPr>
          <w:noProof/>
        </w:rPr>
        <w:drawing>
          <wp:inline distT="0" distB="0" distL="0" distR="0" wp14:anchorId="5A2BBB16" wp14:editId="793547D5">
            <wp:extent cx="5990492" cy="2225699"/>
            <wp:effectExtent l="0" t="0" r="0" b="3175"/>
            <wp:docPr id="2100422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227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3261" cy="22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4EC7" w14:textId="276FAB36" w:rsidR="00476A54" w:rsidRDefault="00476A5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7EE14524" w14:textId="246FAC12" w:rsidR="00052230" w:rsidRDefault="00052230">
      <w:r>
        <w:rPr>
          <w:noProof/>
        </w:rPr>
        <w:lastRenderedPageBreak/>
        <w:drawing>
          <wp:inline distT="0" distB="0" distL="0" distR="0" wp14:anchorId="6B28E7DB" wp14:editId="20A711C4">
            <wp:extent cx="5274310" cy="2811780"/>
            <wp:effectExtent l="0" t="0" r="2540" b="7620"/>
            <wp:docPr id="59126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622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E8D4" w14:textId="2BF9CCD3" w:rsidR="00476A54" w:rsidRDefault="00476A5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</w:p>
    <w:p w14:paraId="3C41DE72" w14:textId="5846919C" w:rsidR="00132ACD" w:rsidRDefault="00132ACD">
      <w:pPr>
        <w:rPr>
          <w:rFonts w:hint="eastAsia"/>
        </w:rPr>
      </w:pPr>
      <w:r>
        <w:rPr>
          <w:noProof/>
        </w:rPr>
        <w:drawing>
          <wp:inline distT="0" distB="0" distL="0" distR="0" wp14:anchorId="264CECC2" wp14:editId="01BCE885">
            <wp:extent cx="5274310" cy="2990850"/>
            <wp:effectExtent l="0" t="0" r="2540" b="0"/>
            <wp:docPr id="2122249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97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3615" w14:textId="77777777" w:rsidR="00380B90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LDM</w:t>
      </w:r>
      <w:r>
        <w:rPr>
          <w:rFonts w:hint="eastAsia"/>
        </w:rPr>
        <w:t>图</w:t>
      </w:r>
    </w:p>
    <w:p w14:paraId="55E8978C" w14:textId="77777777" w:rsidR="00380B90" w:rsidRDefault="00000000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570AC07B" w14:textId="77777777" w:rsidR="00380B90" w:rsidRDefault="00380B90"/>
    <w:p w14:paraId="53A90457" w14:textId="5B48CB84" w:rsidR="00347086" w:rsidRDefault="00A7378B">
      <w:pPr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4D931B1" wp14:editId="493C7B7D">
                <wp:simplePos x="0" y="0"/>
                <wp:positionH relativeFrom="column">
                  <wp:posOffset>5462270</wp:posOffset>
                </wp:positionH>
                <wp:positionV relativeFrom="paragraph">
                  <wp:posOffset>2226310</wp:posOffset>
                </wp:positionV>
                <wp:extent cx="324360" cy="289440"/>
                <wp:effectExtent l="38100" t="38100" r="0" b="53975"/>
                <wp:wrapNone/>
                <wp:docPr id="605953883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2436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BF9C" id="墨迹 26" o:spid="_x0000_s1026" type="#_x0000_t75" style="position:absolute;left:0;text-align:left;margin-left:429.4pt;margin-top:174.6pt;width:27pt;height:2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EB275B7" wp14:editId="75EF6CF0">
                <wp:simplePos x="0" y="0"/>
                <wp:positionH relativeFrom="column">
                  <wp:posOffset>2085471</wp:posOffset>
                </wp:positionH>
                <wp:positionV relativeFrom="paragraph">
                  <wp:posOffset>867462</wp:posOffset>
                </wp:positionV>
                <wp:extent cx="3314880" cy="1661400"/>
                <wp:effectExtent l="19050" t="38100" r="57150" b="53340"/>
                <wp:wrapNone/>
                <wp:docPr id="2099438724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14880" cy="166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1E89" id="墨迹 23" o:spid="_x0000_s1026" type="#_x0000_t75" style="position:absolute;left:0;text-align:left;margin-left:163.5pt;margin-top:67.6pt;width:262.4pt;height:132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130E25A" wp14:editId="500CAF78">
                <wp:simplePos x="0" y="0"/>
                <wp:positionH relativeFrom="column">
                  <wp:posOffset>-733425</wp:posOffset>
                </wp:positionH>
                <wp:positionV relativeFrom="paragraph">
                  <wp:posOffset>-10795</wp:posOffset>
                </wp:positionV>
                <wp:extent cx="6184265" cy="4021455"/>
                <wp:effectExtent l="57150" t="38100" r="45085" b="55245"/>
                <wp:wrapNone/>
                <wp:docPr id="322800296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184265" cy="402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17387" id="墨迹 22" o:spid="_x0000_s1026" type="#_x0000_t75" style="position:absolute;left:0;text-align:left;margin-left:-58.45pt;margin-top:-1.55pt;width:488.35pt;height:318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">
                <v:imagedata r:id="rId60" o:title=""/>
              </v:shape>
            </w:pict>
          </mc:Fallback>
        </mc:AlternateContent>
      </w:r>
      <w:r w:rsidR="00C07530">
        <w:rPr>
          <w:noProof/>
        </w:rPr>
        <w:drawing>
          <wp:inline distT="0" distB="0" distL="0" distR="0" wp14:anchorId="51AD96EC" wp14:editId="57A9FC57">
            <wp:extent cx="5274310" cy="3906520"/>
            <wp:effectExtent l="0" t="0" r="2540" b="0"/>
            <wp:docPr id="133929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969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5692" w14:textId="77777777" w:rsidR="007C10C7" w:rsidRDefault="007C10C7">
      <w:pPr>
        <w:rPr>
          <w:rFonts w:hint="eastAsia"/>
        </w:rPr>
      </w:pPr>
    </w:p>
    <w:p w14:paraId="2461D9B9" w14:textId="7A751235" w:rsidR="007C10C7" w:rsidRDefault="007C10C7">
      <w:r>
        <w:rPr>
          <w:rFonts w:hint="eastAsia"/>
        </w:rPr>
        <w:t>分开截图：</w:t>
      </w:r>
    </w:p>
    <w:p w14:paraId="36FCA1AF" w14:textId="11DC9541" w:rsidR="00347086" w:rsidRDefault="0034708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0C28B21F" w14:textId="149E0BEA" w:rsidR="007C10C7" w:rsidRDefault="007C10C7">
      <w:r>
        <w:rPr>
          <w:noProof/>
        </w:rPr>
        <w:drawing>
          <wp:inline distT="0" distB="0" distL="0" distR="0" wp14:anchorId="0E3BBE2B" wp14:editId="2E1CCFA6">
            <wp:extent cx="6011054" cy="1946030"/>
            <wp:effectExtent l="0" t="0" r="0" b="0"/>
            <wp:docPr id="64213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367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23443" cy="1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AB57" w14:textId="2359A889" w:rsidR="00347086" w:rsidRDefault="00347086">
      <w:r>
        <w:rPr>
          <w:rFonts w:hint="eastAsia"/>
        </w:rPr>
        <w:t>2</w:t>
      </w:r>
      <w:r>
        <w:rPr>
          <w:rFonts w:hint="eastAsia"/>
        </w:rPr>
        <w:t>、</w:t>
      </w:r>
    </w:p>
    <w:p w14:paraId="6F1DD373" w14:textId="56B1578D" w:rsidR="00882A73" w:rsidRDefault="00882A73">
      <w:r>
        <w:rPr>
          <w:noProof/>
        </w:rPr>
        <w:lastRenderedPageBreak/>
        <w:drawing>
          <wp:inline distT="0" distB="0" distL="0" distR="0" wp14:anchorId="283D2AFE" wp14:editId="49BB9460">
            <wp:extent cx="3475892" cy="4047957"/>
            <wp:effectExtent l="0" t="0" r="0" b="0"/>
            <wp:docPr id="229146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62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8444" cy="40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0C61" w14:textId="77777777" w:rsidR="008E3DF6" w:rsidRDefault="008E3DF6"/>
    <w:p w14:paraId="03DEC0E0" w14:textId="152C42B8" w:rsidR="008E3DF6" w:rsidRDefault="008E3DF6">
      <w:r>
        <w:rPr>
          <w:rFonts w:hint="eastAsia"/>
        </w:rPr>
        <w:t>3</w:t>
      </w:r>
      <w:r>
        <w:rPr>
          <w:rFonts w:hint="eastAsia"/>
        </w:rPr>
        <w:t>、</w:t>
      </w:r>
    </w:p>
    <w:p w14:paraId="7C8467DF" w14:textId="24A68EF6" w:rsidR="008E3DF6" w:rsidRDefault="008E3DF6">
      <w:pPr>
        <w:rPr>
          <w:rFonts w:hint="eastAsia"/>
        </w:rPr>
      </w:pPr>
      <w:r>
        <w:rPr>
          <w:noProof/>
        </w:rPr>
        <w:drawing>
          <wp:inline distT="0" distB="0" distL="0" distR="0" wp14:anchorId="24C72978" wp14:editId="4C6684EB">
            <wp:extent cx="5996354" cy="2964246"/>
            <wp:effectExtent l="0" t="0" r="4445" b="7620"/>
            <wp:docPr id="2100405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052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9396" cy="29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4EED" w14:textId="77777777" w:rsidR="00380B90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PDM</w:t>
      </w:r>
      <w:r>
        <w:rPr>
          <w:rFonts w:hint="eastAsia"/>
        </w:rPr>
        <w:t>图</w:t>
      </w:r>
    </w:p>
    <w:p w14:paraId="79F5AF83" w14:textId="77777777" w:rsidR="00380B90" w:rsidRDefault="00000000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615B377D" w14:textId="0A8FC4F1" w:rsidR="00380B90" w:rsidRDefault="00EC226B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A6FEDC3" wp14:editId="3162CD47">
                <wp:simplePos x="0" y="0"/>
                <wp:positionH relativeFrom="column">
                  <wp:posOffset>5631815</wp:posOffset>
                </wp:positionH>
                <wp:positionV relativeFrom="paragraph">
                  <wp:posOffset>2532380</wp:posOffset>
                </wp:positionV>
                <wp:extent cx="330120" cy="364680"/>
                <wp:effectExtent l="38100" t="38100" r="51435" b="54610"/>
                <wp:wrapNone/>
                <wp:docPr id="509189564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3012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70CC2" id="墨迹 41" o:spid="_x0000_s1026" type="#_x0000_t75" style="position:absolute;left:0;text-align:left;margin-left:442.75pt;margin-top:198.7pt;width:27.45pt;height:30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140CDE7" wp14:editId="70949355">
                <wp:simplePos x="0" y="0"/>
                <wp:positionH relativeFrom="column">
                  <wp:posOffset>2378871</wp:posOffset>
                </wp:positionH>
                <wp:positionV relativeFrom="paragraph">
                  <wp:posOffset>1009283</wp:posOffset>
                </wp:positionV>
                <wp:extent cx="3161160" cy="1847160"/>
                <wp:effectExtent l="38100" t="38100" r="58420" b="58420"/>
                <wp:wrapNone/>
                <wp:docPr id="1533325060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61160" cy="18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B344" id="墨迹 38" o:spid="_x0000_s1026" type="#_x0000_t75" style="position:absolute;left:0;text-align:left;margin-left:186.6pt;margin-top:78.75pt;width:250.3pt;height:146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013EA69" wp14:editId="517D59F6">
                <wp:simplePos x="0" y="0"/>
                <wp:positionH relativeFrom="column">
                  <wp:posOffset>-417830</wp:posOffset>
                </wp:positionH>
                <wp:positionV relativeFrom="paragraph">
                  <wp:posOffset>1729740</wp:posOffset>
                </wp:positionV>
                <wp:extent cx="3706495" cy="2251710"/>
                <wp:effectExtent l="57150" t="57150" r="46355" b="53340"/>
                <wp:wrapNone/>
                <wp:docPr id="1370992395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706495" cy="225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D500" id="墨迹 36" o:spid="_x0000_s1026" type="#_x0000_t75" style="position:absolute;left:0;text-align:left;margin-left:-33.6pt;margin-top:135.5pt;width:293.25pt;height:178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4076088" wp14:editId="3A2AE1D3">
                <wp:simplePos x="0" y="0"/>
                <wp:positionH relativeFrom="column">
                  <wp:posOffset>5509260</wp:posOffset>
                </wp:positionH>
                <wp:positionV relativeFrom="paragraph">
                  <wp:posOffset>281940</wp:posOffset>
                </wp:positionV>
                <wp:extent cx="207000" cy="254160"/>
                <wp:effectExtent l="57150" t="38100" r="22225" b="50800"/>
                <wp:wrapNone/>
                <wp:docPr id="897043630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70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5ACB" id="墨迹 31" o:spid="_x0000_s1026" type="#_x0000_t75" style="position:absolute;left:0;text-align:left;margin-left:433.1pt;margin-top:21.5pt;width:17.75pt;height:2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1D006BD" wp14:editId="22EAD2C2">
                <wp:simplePos x="0" y="0"/>
                <wp:positionH relativeFrom="column">
                  <wp:posOffset>379431</wp:posOffset>
                </wp:positionH>
                <wp:positionV relativeFrom="paragraph">
                  <wp:posOffset>-11677</wp:posOffset>
                </wp:positionV>
                <wp:extent cx="4925520" cy="1608480"/>
                <wp:effectExtent l="57150" t="57150" r="46990" b="48895"/>
                <wp:wrapNone/>
                <wp:docPr id="1132674175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925520" cy="16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A3479" id="墨迹 28" o:spid="_x0000_s1026" type="#_x0000_t75" style="position:absolute;left:0;text-align:left;margin-left:29.2pt;margin-top:-1.6pt;width:389.3pt;height:128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">
                <v:imagedata r:id="rId74" o:title=""/>
              </v:shape>
            </w:pict>
          </mc:Fallback>
        </mc:AlternateContent>
      </w:r>
      <w:r w:rsidR="002D3DFB">
        <w:rPr>
          <w:noProof/>
        </w:rPr>
        <w:drawing>
          <wp:inline distT="0" distB="0" distL="0" distR="0" wp14:anchorId="5DFB3A41" wp14:editId="41007E6A">
            <wp:extent cx="5274310" cy="3834765"/>
            <wp:effectExtent l="0" t="0" r="2540" b="0"/>
            <wp:docPr id="610848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4878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1D73" w14:textId="77777777" w:rsidR="00C453A0" w:rsidRDefault="00C453A0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ED19848" w14:textId="34D71970" w:rsidR="00C453A0" w:rsidRPr="00C453A0" w:rsidRDefault="00C453A0">
      <w:pPr>
        <w:ind w:leftChars="200" w:left="420"/>
        <w:rPr>
          <w:bCs/>
          <w:sz w:val="22"/>
          <w:szCs w:val="24"/>
        </w:rPr>
      </w:pPr>
      <w:r w:rsidRPr="00C453A0">
        <w:rPr>
          <w:rFonts w:hint="eastAsia"/>
          <w:bCs/>
          <w:sz w:val="22"/>
          <w:szCs w:val="24"/>
        </w:rPr>
        <w:t>分开截图：</w:t>
      </w:r>
    </w:p>
    <w:p w14:paraId="4D95F8B6" w14:textId="40DFDDE3" w:rsidR="00C453A0" w:rsidRPr="00C453A0" w:rsidRDefault="00C453A0">
      <w:pPr>
        <w:ind w:leftChars="200" w:left="420"/>
        <w:rPr>
          <w:rFonts w:hint="eastAsia"/>
          <w:bCs/>
          <w:sz w:val="22"/>
          <w:szCs w:val="24"/>
        </w:rPr>
      </w:pPr>
      <w:r w:rsidRPr="00C453A0">
        <w:rPr>
          <w:rFonts w:hint="eastAsia"/>
          <w:bCs/>
          <w:sz w:val="22"/>
          <w:szCs w:val="24"/>
        </w:rPr>
        <w:t>1</w:t>
      </w:r>
      <w:r w:rsidRPr="00C453A0">
        <w:rPr>
          <w:rFonts w:hint="eastAsia"/>
          <w:bCs/>
          <w:sz w:val="22"/>
          <w:szCs w:val="24"/>
        </w:rPr>
        <w:t>、</w:t>
      </w:r>
      <w:r>
        <w:rPr>
          <w:noProof/>
        </w:rPr>
        <w:drawing>
          <wp:inline distT="0" distB="0" distL="0" distR="0" wp14:anchorId="67502667" wp14:editId="28A66DF5">
            <wp:extent cx="6030795" cy="2010507"/>
            <wp:effectExtent l="0" t="0" r="8255" b="8890"/>
            <wp:docPr id="2069668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6861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61366" cy="202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9CD7" w14:textId="77777777" w:rsidR="00380B90" w:rsidRDefault="00380B90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8C9A331" w14:textId="086FB102" w:rsidR="00380B90" w:rsidRDefault="00924A5E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2</w:t>
      </w:r>
      <w:r>
        <w:rPr>
          <w:rFonts w:hint="eastAsia"/>
          <w:bCs/>
          <w:color w:val="4472C4" w:themeColor="accent1"/>
          <w:sz w:val="22"/>
          <w:szCs w:val="24"/>
        </w:rPr>
        <w:t>、</w:t>
      </w:r>
    </w:p>
    <w:p w14:paraId="01439488" w14:textId="337CE53D" w:rsidR="00924A5E" w:rsidRDefault="00924A5E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97330A5" wp14:editId="38F174AE">
            <wp:extent cx="5274310" cy="3603625"/>
            <wp:effectExtent l="0" t="0" r="2540" b="0"/>
            <wp:docPr id="1515617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177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CC1" w14:textId="77777777" w:rsidR="00380B90" w:rsidRDefault="00380B90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8317F3F" w14:textId="7662895A" w:rsidR="008E7EF6" w:rsidRDefault="008E7EF6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3</w:t>
      </w:r>
      <w:r>
        <w:rPr>
          <w:rFonts w:hint="eastAsia"/>
          <w:bCs/>
          <w:color w:val="4472C4" w:themeColor="accent1"/>
          <w:sz w:val="22"/>
          <w:szCs w:val="24"/>
        </w:rPr>
        <w:t>、</w:t>
      </w:r>
    </w:p>
    <w:p w14:paraId="485A8D19" w14:textId="6B2722CE" w:rsidR="008E7EF6" w:rsidRDefault="008E7EF6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576F196B" wp14:editId="40BED54F">
            <wp:extent cx="5492261" cy="3466221"/>
            <wp:effectExtent l="0" t="0" r="0" b="1270"/>
            <wp:docPr id="218754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542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96031" cy="34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AEFD" w14:textId="77777777" w:rsidR="00380B90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数据库表结构</w:t>
      </w:r>
    </w:p>
    <w:p w14:paraId="1B9008D0" w14:textId="77777777" w:rsidR="00380B90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表结构</w:t>
      </w:r>
    </w:p>
    <w:p w14:paraId="7FAED26C" w14:textId="77777777" w:rsidR="00380B90" w:rsidRDefault="00000000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lastRenderedPageBreak/>
        <w:t>选取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2</w:t>
      </w:r>
      <w:r>
        <w:rPr>
          <w:bCs/>
          <w:i/>
          <w:iCs/>
          <w:color w:val="4472C4" w:themeColor="accent1"/>
          <w:sz w:val="22"/>
          <w:szCs w:val="24"/>
        </w:rPr>
        <w:t>-3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个比较</w:t>
      </w:r>
      <w:r>
        <w:rPr>
          <w:rFonts w:hint="eastAsia"/>
          <w:bCs/>
          <w:i/>
          <w:iCs/>
          <w:color w:val="FF0000"/>
          <w:sz w:val="22"/>
          <w:szCs w:val="24"/>
        </w:rPr>
        <w:t>有代表性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的表结构截图，体现主键约束、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外键约束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、空值约束等。</w:t>
      </w:r>
    </w:p>
    <w:p w14:paraId="70CB88A5" w14:textId="2D95D412" w:rsidR="00380B90" w:rsidRPr="00174488" w:rsidRDefault="000230C2">
      <w:pPr>
        <w:ind w:leftChars="200" w:left="420"/>
        <w:rPr>
          <w:rFonts w:hint="eastAsia"/>
          <w:bCs/>
          <w:sz w:val="22"/>
          <w:szCs w:val="24"/>
        </w:rPr>
      </w:pPr>
      <w:r>
        <w:rPr>
          <w:bCs/>
          <w:i/>
          <w:iCs/>
          <w:color w:val="4472C4" w:themeColor="accent1"/>
          <w:sz w:val="22"/>
          <w:szCs w:val="24"/>
        </w:rPr>
        <w:tab/>
      </w:r>
    </w:p>
    <w:p w14:paraId="4B461541" w14:textId="18F7E83A" w:rsidR="00380B90" w:rsidRDefault="00174488">
      <w:pPr>
        <w:ind w:leftChars="200" w:left="420"/>
        <w:rPr>
          <w:bCs/>
          <w:sz w:val="22"/>
          <w:szCs w:val="24"/>
        </w:rPr>
      </w:pPr>
      <w:r w:rsidRPr="00174488">
        <w:rPr>
          <w:rFonts w:hint="eastAsia"/>
          <w:bCs/>
          <w:sz w:val="22"/>
          <w:szCs w:val="24"/>
        </w:rPr>
        <w:t>user_info</w:t>
      </w:r>
      <w:r>
        <w:rPr>
          <w:rFonts w:hint="eastAsia"/>
          <w:bCs/>
          <w:sz w:val="22"/>
          <w:szCs w:val="24"/>
        </w:rPr>
        <w:t>表：</w:t>
      </w:r>
    </w:p>
    <w:p w14:paraId="0092C395" w14:textId="29575754" w:rsidR="001C52F2" w:rsidRDefault="001C52F2">
      <w:pPr>
        <w:ind w:leftChars="200" w:left="4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包括主键约束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K</w:t>
      </w:r>
      <w:r>
        <w:rPr>
          <w:rFonts w:hint="eastAsia"/>
          <w:bCs/>
          <w:sz w:val="22"/>
          <w:szCs w:val="24"/>
        </w:rPr>
        <w:t>、空值约束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>和不同约束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Q</w:t>
      </w:r>
    </w:p>
    <w:p w14:paraId="581F435B" w14:textId="67A0062B" w:rsidR="00174488" w:rsidRDefault="00174488" w:rsidP="0017448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noProof/>
        </w:rPr>
        <w:drawing>
          <wp:inline distT="0" distB="0" distL="0" distR="0" wp14:anchorId="01198E85" wp14:editId="244A5D78">
            <wp:extent cx="5274310" cy="2239645"/>
            <wp:effectExtent l="0" t="0" r="2540" b="8255"/>
            <wp:docPr id="838522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228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9AD" w14:textId="77777777" w:rsidR="006A4E13" w:rsidRDefault="006A4E13" w:rsidP="00174488">
      <w:pPr>
        <w:rPr>
          <w:bCs/>
          <w:sz w:val="22"/>
          <w:szCs w:val="24"/>
        </w:rPr>
      </w:pPr>
    </w:p>
    <w:p w14:paraId="7DB592B6" w14:textId="47CB1BD7" w:rsidR="006A4E13" w:rsidRDefault="006A4E13" w:rsidP="0017448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>ish</w:t>
      </w:r>
      <w:r>
        <w:rPr>
          <w:rFonts w:hint="eastAsia"/>
          <w:bCs/>
          <w:sz w:val="22"/>
          <w:szCs w:val="24"/>
        </w:rPr>
        <w:t>表</w:t>
      </w:r>
      <w:r w:rsidR="00862979">
        <w:rPr>
          <w:rFonts w:hint="eastAsia"/>
          <w:bCs/>
          <w:sz w:val="22"/>
          <w:szCs w:val="24"/>
        </w:rPr>
        <w:t>：</w:t>
      </w:r>
    </w:p>
    <w:p w14:paraId="13B81461" w14:textId="66EAA24B" w:rsidR="001C52F2" w:rsidRPr="001C52F2" w:rsidRDefault="001C52F2" w:rsidP="001C52F2">
      <w:pPr>
        <w:ind w:leftChars="200" w:left="4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包括主键约束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K</w:t>
      </w:r>
      <w:r>
        <w:rPr>
          <w:rFonts w:hint="eastAsia"/>
          <w:bCs/>
          <w:sz w:val="22"/>
          <w:szCs w:val="24"/>
        </w:rPr>
        <w:t>、空值约束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>和不同约束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Q</w:t>
      </w:r>
    </w:p>
    <w:p w14:paraId="21A069BA" w14:textId="38D79467" w:rsidR="006A4E13" w:rsidRPr="00174488" w:rsidRDefault="006A4E13" w:rsidP="00174488">
      <w:pPr>
        <w:rPr>
          <w:rFonts w:hint="eastAsia"/>
          <w:bCs/>
          <w:color w:val="4472C4" w:themeColor="accent1"/>
          <w:sz w:val="22"/>
          <w:szCs w:val="24"/>
        </w:rPr>
      </w:pPr>
      <w:r>
        <w:rPr>
          <w:noProof/>
        </w:rPr>
        <w:drawing>
          <wp:inline distT="0" distB="0" distL="0" distR="0" wp14:anchorId="4164F38F" wp14:editId="1BA0B6EC">
            <wp:extent cx="5274310" cy="2476500"/>
            <wp:effectExtent l="0" t="0" r="2540" b="0"/>
            <wp:docPr id="617234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413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4D6E" w14:textId="77777777" w:rsidR="00380B90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索引</w:t>
      </w:r>
    </w:p>
    <w:p w14:paraId="5269679A" w14:textId="77777777" w:rsidR="00380B90" w:rsidRDefault="00000000">
      <w:pPr>
        <w:pStyle w:val="af"/>
        <w:numPr>
          <w:ilvl w:val="0"/>
          <w:numId w:val="4"/>
        </w:numPr>
        <w:ind w:leftChars="300" w:left="10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索引截图</w:t>
      </w:r>
    </w:p>
    <w:p w14:paraId="6B5828D4" w14:textId="6AB5E1C9" w:rsidR="006F52CE" w:rsidRPr="009E389A" w:rsidRDefault="006F52CE" w:rsidP="009E389A">
      <w:pPr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EA3CF68" wp14:editId="5DB79D96">
            <wp:extent cx="4507523" cy="2446462"/>
            <wp:effectExtent l="0" t="0" r="7620" b="0"/>
            <wp:docPr id="434682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8208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15637" cy="24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5557" w14:textId="77777777" w:rsidR="00380B90" w:rsidRDefault="00380B90">
      <w:pPr>
        <w:rPr>
          <w:bCs/>
          <w:sz w:val="22"/>
          <w:szCs w:val="24"/>
        </w:rPr>
      </w:pPr>
    </w:p>
    <w:p w14:paraId="2AAEAEA4" w14:textId="77777777" w:rsidR="00380B90" w:rsidRDefault="00000000">
      <w:pPr>
        <w:pStyle w:val="af"/>
        <w:numPr>
          <w:ilvl w:val="0"/>
          <w:numId w:val="4"/>
        </w:numPr>
        <w:ind w:leftChars="300" w:left="10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0A6EA0B9" w14:textId="47E54FA7" w:rsidR="00380B90" w:rsidRDefault="00EA5D09" w:rsidP="00EA5D09">
      <w:pPr>
        <w:ind w:left="63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用于在通过</w:t>
      </w:r>
      <w:r w:rsidR="00AC4542">
        <w:rPr>
          <w:rFonts w:hint="eastAsia"/>
          <w:bCs/>
          <w:sz w:val="22"/>
          <w:szCs w:val="24"/>
        </w:rPr>
        <w:t>id</w:t>
      </w:r>
      <w:r w:rsidR="004020B8">
        <w:rPr>
          <w:rFonts w:hint="eastAsia"/>
          <w:bCs/>
          <w:sz w:val="22"/>
          <w:szCs w:val="24"/>
        </w:rPr>
        <w:t>查询</w:t>
      </w:r>
      <w:r w:rsidR="007F3AD4">
        <w:rPr>
          <w:rFonts w:hint="eastAsia"/>
          <w:bCs/>
          <w:sz w:val="22"/>
          <w:szCs w:val="24"/>
        </w:rPr>
        <w:t>user_info</w:t>
      </w:r>
      <w:r w:rsidR="007F3AD4">
        <w:rPr>
          <w:rFonts w:hint="eastAsia"/>
          <w:bCs/>
          <w:sz w:val="22"/>
          <w:szCs w:val="24"/>
        </w:rPr>
        <w:t>表中时</w:t>
      </w:r>
      <w:r w:rsidR="009054CB">
        <w:rPr>
          <w:rFonts w:hint="eastAsia"/>
          <w:bCs/>
          <w:sz w:val="22"/>
          <w:szCs w:val="24"/>
        </w:rPr>
        <w:t>，快速定位</w:t>
      </w:r>
      <w:r w:rsidR="00622958">
        <w:rPr>
          <w:rFonts w:hint="eastAsia"/>
          <w:bCs/>
          <w:sz w:val="22"/>
          <w:szCs w:val="24"/>
        </w:rPr>
        <w:t>查询</w:t>
      </w:r>
      <w:r w:rsidR="007E291E">
        <w:rPr>
          <w:rFonts w:hint="eastAsia"/>
          <w:bCs/>
          <w:sz w:val="22"/>
          <w:szCs w:val="24"/>
        </w:rPr>
        <w:t>，能够更</w:t>
      </w:r>
      <w:r w:rsidR="004D0064">
        <w:rPr>
          <w:rFonts w:hint="eastAsia"/>
          <w:bCs/>
          <w:sz w:val="22"/>
          <w:szCs w:val="24"/>
        </w:rPr>
        <w:t>快捷高效地</w:t>
      </w:r>
      <w:r w:rsidR="007E291E">
        <w:rPr>
          <w:rFonts w:hint="eastAsia"/>
          <w:bCs/>
          <w:sz w:val="22"/>
          <w:szCs w:val="24"/>
        </w:rPr>
        <w:t>管理</w:t>
      </w:r>
      <w:r w:rsidR="004D0064">
        <w:rPr>
          <w:rFonts w:hint="eastAsia"/>
          <w:bCs/>
          <w:sz w:val="22"/>
          <w:szCs w:val="24"/>
        </w:rPr>
        <w:t>数据库。</w:t>
      </w:r>
    </w:p>
    <w:p w14:paraId="51189633" w14:textId="77777777" w:rsidR="00380B90" w:rsidRDefault="00380B90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746F6D3" w14:textId="77777777" w:rsidR="00380B90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视图</w:t>
      </w:r>
    </w:p>
    <w:p w14:paraId="3877BD64" w14:textId="77777777" w:rsidR="00380B90" w:rsidRDefault="00000000">
      <w:pPr>
        <w:pStyle w:val="af"/>
        <w:numPr>
          <w:ilvl w:val="0"/>
          <w:numId w:val="5"/>
        </w:numPr>
        <w:ind w:leftChars="300" w:left="13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视图截图</w:t>
      </w:r>
    </w:p>
    <w:p w14:paraId="6E9C5B40" w14:textId="7F9099E7" w:rsidR="009E389A" w:rsidRDefault="009E389A" w:rsidP="009E389A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96D1F56" wp14:editId="29FAD203">
            <wp:extent cx="5023338" cy="2986425"/>
            <wp:effectExtent l="0" t="0" r="6350" b="4445"/>
            <wp:docPr id="153540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45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1671" cy="29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0C60" w14:textId="6B633378" w:rsidR="00B52257" w:rsidRDefault="00B52257" w:rsidP="009E389A">
      <w:pPr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7BA6CEA" wp14:editId="78C5C49C">
            <wp:extent cx="5274310" cy="2791460"/>
            <wp:effectExtent l="0" t="0" r="2540" b="8890"/>
            <wp:docPr id="802717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1773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218" w14:textId="77777777" w:rsidR="00B52257" w:rsidRPr="009E389A" w:rsidRDefault="00B52257" w:rsidP="009E389A">
      <w:pPr>
        <w:rPr>
          <w:rFonts w:hint="eastAsia"/>
          <w:bCs/>
          <w:sz w:val="22"/>
          <w:szCs w:val="24"/>
        </w:rPr>
      </w:pPr>
    </w:p>
    <w:p w14:paraId="64A97CC4" w14:textId="77777777" w:rsidR="00380B90" w:rsidRDefault="00380B90">
      <w:pPr>
        <w:rPr>
          <w:bCs/>
          <w:sz w:val="22"/>
          <w:szCs w:val="24"/>
        </w:rPr>
      </w:pPr>
    </w:p>
    <w:p w14:paraId="55246A6E" w14:textId="77777777" w:rsidR="00380B90" w:rsidRDefault="00000000">
      <w:pPr>
        <w:pStyle w:val="af"/>
        <w:numPr>
          <w:ilvl w:val="0"/>
          <w:numId w:val="5"/>
        </w:numPr>
        <w:ind w:leftChars="300" w:left="13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7113E822" w14:textId="03F9FBF0" w:rsidR="00380B90" w:rsidRDefault="00B840ED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在</w:t>
      </w:r>
      <w:r w:rsidR="00CA4473">
        <w:rPr>
          <w:rFonts w:hint="eastAsia"/>
          <w:bCs/>
          <w:sz w:val="22"/>
          <w:szCs w:val="24"/>
        </w:rPr>
        <w:t>展示数据时，我们不需要把所有数据库的内容都呈现给用户，</w:t>
      </w:r>
      <w:r w:rsidR="00FA5B82">
        <w:rPr>
          <w:rFonts w:hint="eastAsia"/>
          <w:bCs/>
          <w:sz w:val="22"/>
          <w:szCs w:val="24"/>
        </w:rPr>
        <w:t>此时就需要视图来</w:t>
      </w:r>
      <w:r w:rsidR="00F85C15">
        <w:rPr>
          <w:rFonts w:hint="eastAsia"/>
          <w:bCs/>
          <w:sz w:val="22"/>
          <w:szCs w:val="24"/>
        </w:rPr>
        <w:t>选取部分展示的数据</w:t>
      </w:r>
      <w:r w:rsidR="00EA7D92">
        <w:rPr>
          <w:rFonts w:hint="eastAsia"/>
          <w:bCs/>
          <w:sz w:val="22"/>
          <w:szCs w:val="24"/>
        </w:rPr>
        <w:t>，并且能够保持实时更新，更加便捷</w:t>
      </w:r>
      <w:r w:rsidR="00FB51CF">
        <w:rPr>
          <w:rFonts w:hint="eastAsia"/>
          <w:bCs/>
          <w:sz w:val="22"/>
          <w:szCs w:val="24"/>
        </w:rPr>
        <w:t>。比如在用户页面显示菜单的过程中，就用到了上述的</w:t>
      </w:r>
      <w:r w:rsidR="00FB51CF">
        <w:rPr>
          <w:rFonts w:hint="eastAsia"/>
          <w:bCs/>
          <w:sz w:val="22"/>
          <w:szCs w:val="24"/>
        </w:rPr>
        <w:t>view_dish_list</w:t>
      </w:r>
      <w:r w:rsidR="00FB51CF">
        <w:rPr>
          <w:rFonts w:hint="eastAsia"/>
          <w:bCs/>
          <w:sz w:val="22"/>
          <w:szCs w:val="24"/>
        </w:rPr>
        <w:t>：</w:t>
      </w:r>
    </w:p>
    <w:p w14:paraId="25D93520" w14:textId="17862E74" w:rsidR="00FB51CF" w:rsidRPr="00B840ED" w:rsidRDefault="00FB51CF">
      <w:pPr>
        <w:ind w:leftChars="200" w:left="42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11B0DE0D" wp14:editId="2C5D9D98">
            <wp:extent cx="5274310" cy="1407160"/>
            <wp:effectExtent l="0" t="0" r="2540" b="2540"/>
            <wp:docPr id="897536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360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48F4" w14:textId="77777777" w:rsidR="00380B90" w:rsidRDefault="00380B90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FA481FF" w14:textId="77777777" w:rsidR="00380B90" w:rsidRDefault="00380B90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551BE6CE" w14:textId="77777777" w:rsidR="00380B90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触发器</w:t>
      </w:r>
    </w:p>
    <w:p w14:paraId="2A725E81" w14:textId="77777777" w:rsidR="00380B90" w:rsidRDefault="00000000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触发器截图</w:t>
      </w:r>
    </w:p>
    <w:p w14:paraId="15F22E73" w14:textId="0D1DAE4A" w:rsidR="00675C38" w:rsidRDefault="00675C38" w:rsidP="00A27C07">
      <w:pPr>
        <w:ind w:left="4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6B3F74B" wp14:editId="548CEB49">
            <wp:extent cx="5274310" cy="1218565"/>
            <wp:effectExtent l="0" t="0" r="2540" b="635"/>
            <wp:docPr id="166327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771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3A45" w14:textId="430ACA55" w:rsidR="00A27C07" w:rsidRDefault="00A27C07" w:rsidP="00A27C07">
      <w:pPr>
        <w:ind w:left="42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000EB9C" wp14:editId="71CE97AB">
            <wp:extent cx="5274310" cy="1428115"/>
            <wp:effectExtent l="0" t="0" r="2540" b="635"/>
            <wp:docPr id="2112955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5534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1F6E" w14:textId="36FBB7DE" w:rsidR="00A27C07" w:rsidRPr="00A27C07" w:rsidRDefault="004B4BA2" w:rsidP="00843D54">
      <w:pPr>
        <w:ind w:left="42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4024F948" wp14:editId="575BFC14">
            <wp:extent cx="5274310" cy="1280795"/>
            <wp:effectExtent l="0" t="0" r="2540" b="0"/>
            <wp:docPr id="397037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755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4366" w14:textId="77777777" w:rsidR="00380B90" w:rsidRDefault="00380B90">
      <w:pPr>
        <w:pStyle w:val="af"/>
        <w:ind w:left="1140" w:firstLineChars="0" w:firstLine="0"/>
        <w:rPr>
          <w:bCs/>
          <w:sz w:val="22"/>
          <w:szCs w:val="24"/>
        </w:rPr>
      </w:pPr>
    </w:p>
    <w:p w14:paraId="1F464CF0" w14:textId="77777777" w:rsidR="00380B90" w:rsidRDefault="00000000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2EBDB70F" w14:textId="3D028450" w:rsidR="00096343" w:rsidRDefault="00096343" w:rsidP="00096343">
      <w:pPr>
        <w:pStyle w:val="af"/>
        <w:ind w:left="1140" w:firstLineChars="0" w:firstLine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上述三个触发器都是在检测到</w:t>
      </w:r>
      <w:r>
        <w:rPr>
          <w:rFonts w:hint="eastAsia"/>
          <w:bCs/>
          <w:sz w:val="22"/>
          <w:szCs w:val="24"/>
        </w:rPr>
        <w:t>user_info</w:t>
      </w:r>
      <w:r>
        <w:rPr>
          <w:rFonts w:hint="eastAsia"/>
          <w:bCs/>
          <w:sz w:val="22"/>
          <w:szCs w:val="24"/>
        </w:rPr>
        <w:t>表中某一条信息被删除后</w:t>
      </w:r>
      <w:r w:rsidR="00436F8C">
        <w:rPr>
          <w:rFonts w:hint="eastAsia"/>
          <w:bCs/>
          <w:sz w:val="22"/>
          <w:szCs w:val="24"/>
        </w:rPr>
        <w:t>，在三个“子表”中查找对应的信息</w:t>
      </w:r>
      <w:r w:rsidR="000A3CBE">
        <w:rPr>
          <w:rFonts w:hint="eastAsia"/>
          <w:bCs/>
          <w:sz w:val="22"/>
          <w:szCs w:val="24"/>
        </w:rPr>
        <w:t>同时</w:t>
      </w:r>
      <w:r w:rsidR="00436F8C">
        <w:rPr>
          <w:rFonts w:hint="eastAsia"/>
          <w:bCs/>
          <w:sz w:val="22"/>
          <w:szCs w:val="24"/>
        </w:rPr>
        <w:t>删除</w:t>
      </w:r>
      <w:r w:rsidR="000A3CBE">
        <w:rPr>
          <w:rFonts w:hint="eastAsia"/>
          <w:bCs/>
          <w:sz w:val="22"/>
          <w:szCs w:val="24"/>
        </w:rPr>
        <w:t>。</w:t>
      </w:r>
      <w:r w:rsidR="00E73DEE">
        <w:rPr>
          <w:rFonts w:hint="eastAsia"/>
          <w:bCs/>
          <w:sz w:val="22"/>
          <w:szCs w:val="24"/>
        </w:rPr>
        <w:t>此触发器可以让数据库管理员条理清晰，在大型数据库中，如果某一条数据被删除，而该表中</w:t>
      </w:r>
      <w:r w:rsidR="0063659F">
        <w:rPr>
          <w:rFonts w:hint="eastAsia"/>
          <w:bCs/>
          <w:sz w:val="22"/>
          <w:szCs w:val="24"/>
        </w:rPr>
        <w:t>关联的</w:t>
      </w:r>
      <w:r w:rsidR="00920764">
        <w:rPr>
          <w:rFonts w:hint="eastAsia"/>
          <w:bCs/>
          <w:sz w:val="22"/>
          <w:szCs w:val="24"/>
        </w:rPr>
        <w:t>表太多</w:t>
      </w:r>
      <w:r w:rsidR="00971206">
        <w:rPr>
          <w:rFonts w:hint="eastAsia"/>
          <w:bCs/>
          <w:sz w:val="22"/>
          <w:szCs w:val="24"/>
        </w:rPr>
        <w:t>，</w:t>
      </w:r>
      <w:r w:rsidR="00D81145">
        <w:rPr>
          <w:rFonts w:hint="eastAsia"/>
          <w:bCs/>
          <w:sz w:val="22"/>
          <w:szCs w:val="24"/>
        </w:rPr>
        <w:t>很难依靠个人把所有关联数据都</w:t>
      </w:r>
      <w:r w:rsidR="00235551">
        <w:rPr>
          <w:rFonts w:hint="eastAsia"/>
          <w:bCs/>
          <w:sz w:val="22"/>
          <w:szCs w:val="24"/>
        </w:rPr>
        <w:t>清除，此时便可以使用触发器用于</w:t>
      </w:r>
      <w:r w:rsidR="00661C35">
        <w:rPr>
          <w:rFonts w:hint="eastAsia"/>
          <w:bCs/>
          <w:sz w:val="22"/>
          <w:szCs w:val="24"/>
        </w:rPr>
        <w:t>自动删除关联数据。</w:t>
      </w:r>
    </w:p>
    <w:p w14:paraId="67026575" w14:textId="77777777" w:rsidR="00380B90" w:rsidRDefault="00380B90" w:rsidP="00717730">
      <w:pPr>
        <w:pStyle w:val="af"/>
        <w:ind w:left="400" w:firstLine="440"/>
        <w:rPr>
          <w:rFonts w:hint="eastAsia"/>
          <w:bCs/>
          <w:sz w:val="22"/>
          <w:szCs w:val="24"/>
        </w:rPr>
      </w:pPr>
    </w:p>
    <w:p w14:paraId="61FB2FC7" w14:textId="77777777" w:rsidR="00380B90" w:rsidRDefault="00000000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验证触发器</w:t>
      </w:r>
    </w:p>
    <w:p w14:paraId="6C7BD06F" w14:textId="376D1BC3" w:rsidR="00096343" w:rsidRDefault="00BE4DE7" w:rsidP="00BE4DE7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删除前的</w:t>
      </w:r>
      <w:r>
        <w:rPr>
          <w:rFonts w:hint="eastAsia"/>
          <w:bCs/>
          <w:sz w:val="22"/>
          <w:szCs w:val="24"/>
        </w:rPr>
        <w:t>user_info</w:t>
      </w:r>
      <w:r>
        <w:rPr>
          <w:bCs/>
          <w:sz w:val="22"/>
          <w:szCs w:val="24"/>
        </w:rPr>
        <w:t>:</w:t>
      </w:r>
    </w:p>
    <w:p w14:paraId="6E1F289B" w14:textId="7F672924" w:rsidR="00BE4DE7" w:rsidRDefault="00BE4DE7" w:rsidP="00BE4DE7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3A24988" wp14:editId="27F21B81">
            <wp:extent cx="5274310" cy="1344295"/>
            <wp:effectExtent l="0" t="0" r="2540" b="8255"/>
            <wp:docPr id="1330961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6171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4F2" w14:textId="39A7A40D" w:rsidR="00BE4DE7" w:rsidRDefault="00BE4DE7" w:rsidP="00BE4DE7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删除前的</w:t>
      </w:r>
      <w:r>
        <w:rPr>
          <w:rFonts w:hint="eastAsia"/>
          <w:bCs/>
          <w:sz w:val="22"/>
          <w:szCs w:val="24"/>
        </w:rPr>
        <w:t>store_manager:</w:t>
      </w:r>
    </w:p>
    <w:p w14:paraId="0710DF64" w14:textId="10E63B88" w:rsidR="00BE4DE7" w:rsidRDefault="00BE4DE7" w:rsidP="00BE4DE7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B8679EA" wp14:editId="20FFF7FA">
            <wp:extent cx="3629025" cy="1266825"/>
            <wp:effectExtent l="0" t="0" r="9525" b="9525"/>
            <wp:docPr id="1197414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1498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429" w14:textId="77777777" w:rsidR="00F56300" w:rsidRDefault="00F56300" w:rsidP="00BE4DE7">
      <w:pPr>
        <w:pStyle w:val="af"/>
        <w:ind w:left="1140" w:firstLineChars="0" w:firstLine="0"/>
        <w:rPr>
          <w:bCs/>
          <w:sz w:val="22"/>
          <w:szCs w:val="24"/>
        </w:rPr>
      </w:pPr>
    </w:p>
    <w:p w14:paraId="409B828A" w14:textId="33262C1F" w:rsidR="00F56300" w:rsidRDefault="00F56300" w:rsidP="00BE4DE7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删除后的</w:t>
      </w:r>
      <w:r>
        <w:rPr>
          <w:rFonts w:hint="eastAsia"/>
          <w:bCs/>
          <w:sz w:val="22"/>
          <w:szCs w:val="24"/>
        </w:rPr>
        <w:t>user_info</w:t>
      </w:r>
      <w:r>
        <w:rPr>
          <w:rFonts w:hint="eastAsia"/>
          <w:bCs/>
          <w:sz w:val="22"/>
          <w:szCs w:val="24"/>
        </w:rPr>
        <w:t>：</w:t>
      </w:r>
    </w:p>
    <w:p w14:paraId="336CF51F" w14:textId="14EF5C04" w:rsidR="00F56300" w:rsidRDefault="000B053D" w:rsidP="00BE4DE7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DA9D16E" wp14:editId="6C6AB5D3">
            <wp:extent cx="5274310" cy="1379855"/>
            <wp:effectExtent l="0" t="0" r="2540" b="0"/>
            <wp:docPr id="1307046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680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06D1" w14:textId="264D2EAB" w:rsidR="00634608" w:rsidRDefault="00634608" w:rsidP="00BE4DE7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删除后的</w:t>
      </w:r>
      <w:r>
        <w:rPr>
          <w:rFonts w:hint="eastAsia"/>
          <w:bCs/>
          <w:sz w:val="22"/>
          <w:szCs w:val="24"/>
        </w:rPr>
        <w:t>store_manager:</w:t>
      </w:r>
    </w:p>
    <w:p w14:paraId="09E80DA0" w14:textId="236D5082" w:rsidR="00634608" w:rsidRPr="00096343" w:rsidRDefault="00634608" w:rsidP="00BE4DE7">
      <w:pPr>
        <w:pStyle w:val="af"/>
        <w:ind w:left="1140" w:firstLineChars="0" w:firstLine="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33B63EF7" wp14:editId="719A609B">
            <wp:extent cx="3952875" cy="1028700"/>
            <wp:effectExtent l="0" t="0" r="9525" b="0"/>
            <wp:docPr id="1536197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9727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540" w14:textId="77777777" w:rsidR="00096343" w:rsidRDefault="00096343" w:rsidP="00096343">
      <w:pPr>
        <w:pStyle w:val="af"/>
        <w:ind w:left="1140" w:firstLineChars="0" w:firstLine="0"/>
        <w:rPr>
          <w:rFonts w:hint="eastAsia"/>
          <w:bCs/>
          <w:sz w:val="22"/>
          <w:szCs w:val="24"/>
        </w:rPr>
      </w:pPr>
    </w:p>
    <w:p w14:paraId="7C64C798" w14:textId="77777777" w:rsidR="00380B90" w:rsidRDefault="00380B90">
      <w:pPr>
        <w:rPr>
          <w:bCs/>
          <w:color w:val="4472C4" w:themeColor="accent1"/>
          <w:sz w:val="22"/>
          <w:szCs w:val="24"/>
        </w:rPr>
      </w:pPr>
    </w:p>
    <w:p w14:paraId="414A1E69" w14:textId="77777777" w:rsidR="00380B90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bCs/>
          <w:color w:val="4472C4" w:themeColor="accent1"/>
          <w:sz w:val="22"/>
          <w:szCs w:val="24"/>
        </w:rPr>
        <w:tab/>
      </w:r>
      <w:r>
        <w:rPr>
          <w:rFonts w:hint="eastAsia"/>
          <w:b/>
          <w:sz w:val="28"/>
          <w:szCs w:val="32"/>
        </w:rPr>
        <w:t>存储过程或存储函数</w:t>
      </w:r>
    </w:p>
    <w:p w14:paraId="537D764A" w14:textId="77777777" w:rsidR="00380B90" w:rsidRDefault="00000000">
      <w:pPr>
        <w:pStyle w:val="af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存储过程或存储函数截图</w:t>
      </w:r>
    </w:p>
    <w:p w14:paraId="0F2FCE0D" w14:textId="10E02182" w:rsidR="00380B90" w:rsidRDefault="00717730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172403D" wp14:editId="7165412A">
            <wp:extent cx="5274310" cy="1962785"/>
            <wp:effectExtent l="0" t="0" r="2540" b="0"/>
            <wp:docPr id="442002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29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820B" w14:textId="77777777" w:rsidR="00380B90" w:rsidRDefault="00000000">
      <w:pPr>
        <w:pStyle w:val="af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3E35C663" w14:textId="2EEDB391" w:rsidR="00097146" w:rsidRDefault="00097146" w:rsidP="00097146">
      <w:pPr>
        <w:pStyle w:val="af"/>
        <w:ind w:left="114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此存储过程用于输入一个订单号</w:t>
      </w:r>
      <w:r>
        <w:rPr>
          <w:rFonts w:hint="eastAsia"/>
          <w:bCs/>
          <w:sz w:val="22"/>
          <w:szCs w:val="24"/>
        </w:rPr>
        <w:t>order_id</w:t>
      </w:r>
      <w:r>
        <w:rPr>
          <w:rFonts w:hint="eastAsia"/>
          <w:bCs/>
          <w:sz w:val="22"/>
          <w:szCs w:val="24"/>
        </w:rPr>
        <w:t>，计算该订单对应的消费总金额</w:t>
      </w:r>
      <w:r w:rsidR="00D8102F">
        <w:rPr>
          <w:rFonts w:hint="eastAsia"/>
          <w:bCs/>
          <w:sz w:val="22"/>
          <w:szCs w:val="24"/>
        </w:rPr>
        <w:t>，在消费者结算页面中可以调用该存储过程</w:t>
      </w:r>
      <w:r w:rsidR="0016782A">
        <w:rPr>
          <w:rFonts w:hint="eastAsia"/>
          <w:bCs/>
          <w:sz w:val="22"/>
          <w:szCs w:val="24"/>
        </w:rPr>
        <w:t>以便捷地计算出消费总金额：</w:t>
      </w:r>
    </w:p>
    <w:p w14:paraId="7B9646F1" w14:textId="5473FD97" w:rsidR="0016782A" w:rsidRDefault="0016782A" w:rsidP="00097146">
      <w:pPr>
        <w:pStyle w:val="af"/>
        <w:ind w:left="1140" w:firstLineChars="0" w:firstLine="0"/>
        <w:rPr>
          <w:rFonts w:hint="eastAsia"/>
          <w:bCs/>
          <w:sz w:val="22"/>
          <w:szCs w:val="24"/>
        </w:rPr>
      </w:pPr>
      <w:r>
        <w:rPr>
          <w:noProof/>
        </w:rPr>
        <w:drawing>
          <wp:inline distT="0" distB="0" distL="0" distR="0" wp14:anchorId="00D46D4A" wp14:editId="6E246410">
            <wp:extent cx="5274310" cy="1322705"/>
            <wp:effectExtent l="0" t="0" r="2540" b="0"/>
            <wp:docPr id="1013208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085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B81E" w14:textId="77777777" w:rsidR="00380B90" w:rsidRDefault="00380B90">
      <w:pPr>
        <w:rPr>
          <w:bCs/>
          <w:sz w:val="22"/>
          <w:szCs w:val="24"/>
        </w:rPr>
      </w:pPr>
    </w:p>
    <w:p w14:paraId="1026F935" w14:textId="77777777" w:rsidR="00380B90" w:rsidRDefault="00380B90" w:rsidP="00096343">
      <w:pPr>
        <w:rPr>
          <w:bCs/>
          <w:color w:val="4472C4" w:themeColor="accent1"/>
          <w:sz w:val="22"/>
          <w:szCs w:val="24"/>
        </w:rPr>
      </w:pPr>
    </w:p>
    <w:p w14:paraId="42332AD0" w14:textId="77777777" w:rsidR="00380B90" w:rsidRDefault="00380B90">
      <w:pPr>
        <w:rPr>
          <w:bCs/>
          <w:color w:val="4472C4" w:themeColor="accent1"/>
          <w:sz w:val="22"/>
          <w:szCs w:val="24"/>
        </w:rPr>
      </w:pPr>
    </w:p>
    <w:p w14:paraId="3FFE4F1F" w14:textId="77777777" w:rsidR="00380B90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收获和反思</w:t>
      </w:r>
    </w:p>
    <w:p w14:paraId="1A2E1EC6" w14:textId="68F06798" w:rsidR="00380B90" w:rsidRPr="000E007E" w:rsidRDefault="009672C0" w:rsidP="000E007E">
      <w:pPr>
        <w:spacing w:line="360" w:lineRule="auto"/>
        <w:ind w:firstLine="420"/>
        <w:rPr>
          <w:rFonts w:ascii="宋体" w:hAnsi="宋体"/>
          <w:bCs/>
          <w:sz w:val="24"/>
          <w:szCs w:val="24"/>
        </w:rPr>
      </w:pPr>
      <w:r w:rsidRPr="000E007E">
        <w:rPr>
          <w:rFonts w:ascii="宋体" w:hAnsi="宋体" w:hint="eastAsia"/>
          <w:bCs/>
          <w:sz w:val="24"/>
          <w:szCs w:val="24"/>
        </w:rPr>
        <w:t>本次实验我受益良多</w:t>
      </w:r>
      <w:r w:rsidR="00184D2E" w:rsidRPr="000E007E">
        <w:rPr>
          <w:rFonts w:ascii="宋体" w:hAnsi="宋体" w:hint="eastAsia"/>
          <w:bCs/>
          <w:sz w:val="24"/>
          <w:szCs w:val="24"/>
        </w:rPr>
        <w:t>，</w:t>
      </w:r>
      <w:r w:rsidR="000230C2" w:rsidRPr="000E007E">
        <w:rPr>
          <w:rFonts w:ascii="宋体" w:hAnsi="宋体" w:hint="eastAsia"/>
          <w:bCs/>
          <w:sz w:val="24"/>
          <w:szCs w:val="24"/>
        </w:rPr>
        <w:t>既完整的体验了数据库的建立与</w:t>
      </w:r>
      <w:r w:rsidR="00085982" w:rsidRPr="000E007E">
        <w:rPr>
          <w:rFonts w:ascii="宋体" w:hAnsi="宋体" w:hint="eastAsia"/>
          <w:bCs/>
          <w:sz w:val="24"/>
          <w:szCs w:val="24"/>
        </w:rPr>
        <w:t>修改，</w:t>
      </w:r>
      <w:r w:rsidR="00F3323D" w:rsidRPr="000E007E">
        <w:rPr>
          <w:rFonts w:ascii="宋体" w:hAnsi="宋体" w:hint="eastAsia"/>
          <w:bCs/>
          <w:sz w:val="24"/>
          <w:szCs w:val="24"/>
        </w:rPr>
        <w:t>也学会了Q</w:t>
      </w:r>
      <w:r w:rsidR="00F3323D" w:rsidRPr="000E007E">
        <w:rPr>
          <w:rFonts w:ascii="宋体" w:hAnsi="宋体"/>
          <w:bCs/>
          <w:sz w:val="24"/>
          <w:szCs w:val="24"/>
        </w:rPr>
        <w:t>T</w:t>
      </w:r>
      <w:r w:rsidR="00F3323D" w:rsidRPr="000E007E">
        <w:rPr>
          <w:rFonts w:ascii="宋体" w:hAnsi="宋体" w:hint="eastAsia"/>
          <w:bCs/>
          <w:sz w:val="24"/>
          <w:szCs w:val="24"/>
        </w:rPr>
        <w:t>框架搭建前端</w:t>
      </w:r>
      <w:r w:rsidR="00B75FF6" w:rsidRPr="000E007E">
        <w:rPr>
          <w:rFonts w:ascii="宋体" w:hAnsi="宋体" w:hint="eastAsia"/>
          <w:bCs/>
          <w:sz w:val="24"/>
          <w:szCs w:val="24"/>
        </w:rPr>
        <w:t>。</w:t>
      </w:r>
      <w:r w:rsidR="00FD22C5" w:rsidRPr="000E007E">
        <w:rPr>
          <w:rFonts w:ascii="宋体" w:hAnsi="宋体" w:hint="eastAsia"/>
          <w:bCs/>
          <w:sz w:val="24"/>
          <w:szCs w:val="24"/>
        </w:rPr>
        <w:t>同时，不得不承认本次设计的数据库并不完善，有些地方也存在冗余</w:t>
      </w:r>
      <w:r w:rsidR="00912F73" w:rsidRPr="000E007E">
        <w:rPr>
          <w:rFonts w:ascii="宋体" w:hAnsi="宋体" w:hint="eastAsia"/>
          <w:bCs/>
          <w:sz w:val="24"/>
          <w:szCs w:val="24"/>
        </w:rPr>
        <w:t>，总体设计并不算很成功</w:t>
      </w:r>
      <w:r w:rsidR="00544B6B" w:rsidRPr="000E007E">
        <w:rPr>
          <w:rFonts w:ascii="宋体" w:hAnsi="宋体" w:hint="eastAsia"/>
          <w:bCs/>
          <w:sz w:val="24"/>
          <w:szCs w:val="24"/>
        </w:rPr>
        <w:t>。</w:t>
      </w:r>
    </w:p>
    <w:p w14:paraId="7D758D4E" w14:textId="215AB5BD" w:rsidR="006C45F6" w:rsidRDefault="006C45F6" w:rsidP="000E007E">
      <w:pPr>
        <w:spacing w:line="360" w:lineRule="auto"/>
        <w:ind w:firstLine="420"/>
        <w:rPr>
          <w:rFonts w:ascii="宋体" w:hAnsi="宋体"/>
          <w:bCs/>
          <w:sz w:val="24"/>
          <w:szCs w:val="24"/>
        </w:rPr>
      </w:pPr>
      <w:r w:rsidRPr="000E007E">
        <w:rPr>
          <w:rFonts w:ascii="宋体" w:hAnsi="宋体" w:hint="eastAsia"/>
          <w:bCs/>
          <w:sz w:val="24"/>
          <w:szCs w:val="24"/>
        </w:rPr>
        <w:t>在设计数据库的过程中，遇到了许多困难，</w:t>
      </w:r>
      <w:proofErr w:type="gramStart"/>
      <w:r w:rsidRPr="000E007E">
        <w:rPr>
          <w:rFonts w:ascii="宋体" w:hAnsi="宋体" w:hint="eastAsia"/>
          <w:bCs/>
          <w:sz w:val="24"/>
          <w:szCs w:val="24"/>
        </w:rPr>
        <w:t>包括外键约束</w:t>
      </w:r>
      <w:proofErr w:type="gramEnd"/>
      <w:r w:rsidRPr="000E007E">
        <w:rPr>
          <w:rFonts w:ascii="宋体" w:hAnsi="宋体" w:hint="eastAsia"/>
          <w:bCs/>
          <w:sz w:val="24"/>
          <w:szCs w:val="24"/>
        </w:rPr>
        <w:t>、触发器错误等</w:t>
      </w:r>
      <w:r w:rsidRPr="00546F4D">
        <w:rPr>
          <w:rFonts w:ascii="Times New Roman" w:hAnsi="Times New Roman"/>
          <w:bCs/>
          <w:sz w:val="24"/>
          <w:szCs w:val="24"/>
        </w:rPr>
        <w:t>bug</w:t>
      </w:r>
      <w:r w:rsidR="006F2EE0" w:rsidRPr="000E007E">
        <w:rPr>
          <w:rFonts w:ascii="宋体" w:hAnsi="宋体" w:hint="eastAsia"/>
          <w:bCs/>
          <w:sz w:val="24"/>
          <w:szCs w:val="24"/>
        </w:rPr>
        <w:t>，通过了解</w:t>
      </w:r>
      <w:r w:rsidR="00A13D2E" w:rsidRPr="000E007E">
        <w:rPr>
          <w:rFonts w:ascii="宋体" w:hAnsi="宋体" w:hint="eastAsia"/>
          <w:bCs/>
          <w:sz w:val="24"/>
          <w:szCs w:val="24"/>
        </w:rPr>
        <w:t>各项</w:t>
      </w:r>
      <w:r w:rsidR="003C66B5" w:rsidRPr="000E007E">
        <w:rPr>
          <w:rFonts w:ascii="宋体" w:hAnsi="宋体" w:hint="eastAsia"/>
          <w:bCs/>
          <w:sz w:val="24"/>
          <w:szCs w:val="24"/>
        </w:rPr>
        <w:t>设置的关联，更加了解了数据库之间不同表格的联系与制约</w:t>
      </w:r>
      <w:r w:rsidR="0019603E" w:rsidRPr="000E007E">
        <w:rPr>
          <w:rFonts w:ascii="宋体" w:hAnsi="宋体" w:hint="eastAsia"/>
          <w:bCs/>
          <w:sz w:val="24"/>
          <w:szCs w:val="24"/>
        </w:rPr>
        <w:t>、数据互通</w:t>
      </w:r>
      <w:r w:rsidR="00A75694" w:rsidRPr="000E007E">
        <w:rPr>
          <w:rFonts w:ascii="宋体" w:hAnsi="宋体" w:hint="eastAsia"/>
          <w:bCs/>
          <w:sz w:val="24"/>
          <w:szCs w:val="24"/>
        </w:rPr>
        <w:t>等。</w:t>
      </w:r>
    </w:p>
    <w:p w14:paraId="7B8559ED" w14:textId="137DA7AB" w:rsidR="004B3F93" w:rsidRDefault="004B3F93" w:rsidP="000E007E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在搭建前端的过程中，我能够熟练地使用</w:t>
      </w:r>
      <w:r w:rsidRPr="00546F4D">
        <w:rPr>
          <w:rFonts w:ascii="Times New Roman" w:hAnsi="Times New Roman"/>
          <w:bCs/>
          <w:sz w:val="24"/>
          <w:szCs w:val="24"/>
        </w:rPr>
        <w:t>qt</w:t>
      </w:r>
      <w:r w:rsidR="006F6AD0">
        <w:rPr>
          <w:rFonts w:ascii="Times New Roman" w:hAnsi="Times New Roman" w:hint="eastAsia"/>
          <w:bCs/>
          <w:sz w:val="24"/>
          <w:szCs w:val="24"/>
        </w:rPr>
        <w:t>框架</w:t>
      </w:r>
      <w:r w:rsidR="00CC4721">
        <w:rPr>
          <w:rFonts w:ascii="Times New Roman" w:hAnsi="Times New Roman" w:hint="eastAsia"/>
          <w:bCs/>
          <w:sz w:val="24"/>
          <w:szCs w:val="24"/>
        </w:rPr>
        <w:t>，掌握了不同</w:t>
      </w:r>
      <w:r w:rsidR="00CC4721">
        <w:rPr>
          <w:rFonts w:ascii="Times New Roman" w:hAnsi="Times New Roman" w:hint="eastAsia"/>
          <w:bCs/>
          <w:sz w:val="24"/>
          <w:szCs w:val="24"/>
        </w:rPr>
        <w:t>U</w:t>
      </w:r>
      <w:r w:rsidR="00CC4721">
        <w:rPr>
          <w:rFonts w:ascii="Times New Roman" w:hAnsi="Times New Roman"/>
          <w:bCs/>
          <w:sz w:val="24"/>
          <w:szCs w:val="24"/>
        </w:rPr>
        <w:t>I</w:t>
      </w:r>
      <w:r w:rsidR="00CC4721">
        <w:rPr>
          <w:rFonts w:ascii="Times New Roman" w:hAnsi="Times New Roman" w:hint="eastAsia"/>
          <w:bCs/>
          <w:sz w:val="24"/>
          <w:szCs w:val="24"/>
        </w:rPr>
        <w:t>界面之间的信息传递</w:t>
      </w:r>
      <w:r w:rsidR="006D3574">
        <w:rPr>
          <w:rFonts w:ascii="Times New Roman" w:hAnsi="Times New Roman" w:hint="eastAsia"/>
          <w:bCs/>
          <w:sz w:val="24"/>
          <w:szCs w:val="24"/>
        </w:rPr>
        <w:t>与跳转逻辑控制</w:t>
      </w:r>
      <w:r w:rsidR="00BC3CDD">
        <w:rPr>
          <w:rFonts w:ascii="Times New Roman" w:hAnsi="Times New Roman" w:hint="eastAsia"/>
          <w:bCs/>
          <w:sz w:val="24"/>
          <w:szCs w:val="24"/>
        </w:rPr>
        <w:t>；但同样也存在界面不够美化、</w:t>
      </w:r>
      <w:r w:rsidR="003F2862">
        <w:rPr>
          <w:rFonts w:ascii="Times New Roman" w:hAnsi="Times New Roman" w:hint="eastAsia"/>
          <w:bCs/>
          <w:sz w:val="24"/>
          <w:szCs w:val="24"/>
        </w:rPr>
        <w:t>数据的封装还是不够</w:t>
      </w:r>
      <w:r w:rsidR="003E2DFB">
        <w:rPr>
          <w:rFonts w:ascii="Times New Roman" w:hAnsi="Times New Roman" w:hint="eastAsia"/>
          <w:bCs/>
          <w:sz w:val="24"/>
          <w:szCs w:val="24"/>
        </w:rPr>
        <w:t>完善等问题。</w:t>
      </w:r>
    </w:p>
    <w:p w14:paraId="4FA83D05" w14:textId="38FF95CB" w:rsidR="00705DCD" w:rsidRPr="000E007E" w:rsidRDefault="00705DCD" w:rsidP="000E007E">
      <w:pPr>
        <w:spacing w:line="360" w:lineRule="auto"/>
        <w:ind w:firstLine="420"/>
        <w:rPr>
          <w:rFonts w:ascii="宋体" w:hAnsi="宋体" w:hint="eastAsia"/>
          <w:b/>
          <w:bCs/>
          <w:sz w:val="24"/>
          <w:szCs w:val="24"/>
          <w:u w:val="single"/>
        </w:rPr>
      </w:pPr>
      <w:r>
        <w:rPr>
          <w:rFonts w:ascii="Times New Roman" w:hAnsi="Times New Roman" w:hint="eastAsia"/>
          <w:bCs/>
          <w:sz w:val="24"/>
          <w:szCs w:val="24"/>
        </w:rPr>
        <w:t>最后希望老师</w:t>
      </w:r>
      <w:r w:rsidR="004F6620">
        <w:rPr>
          <w:rFonts w:ascii="Times New Roman" w:hAnsi="Times New Roman" w:hint="eastAsia"/>
          <w:bCs/>
          <w:sz w:val="24"/>
          <w:szCs w:val="24"/>
        </w:rPr>
        <w:t>在下一届实验能够给出一份前端框架，比如说一个登录界面的</w:t>
      </w:r>
      <w:r w:rsidR="004F6620">
        <w:rPr>
          <w:rFonts w:ascii="Times New Roman" w:hAnsi="Times New Roman"/>
          <w:bCs/>
          <w:sz w:val="24"/>
          <w:szCs w:val="24"/>
        </w:rPr>
        <w:t>QT</w:t>
      </w:r>
      <w:r w:rsidR="004F6620">
        <w:rPr>
          <w:rFonts w:ascii="Times New Roman" w:hAnsi="Times New Roman" w:hint="eastAsia"/>
          <w:bCs/>
          <w:sz w:val="24"/>
          <w:szCs w:val="24"/>
        </w:rPr>
        <w:t>代码等，毕竟</w:t>
      </w:r>
      <w:r w:rsidR="007C1483">
        <w:rPr>
          <w:rFonts w:ascii="Times New Roman" w:hAnsi="Times New Roman" w:hint="eastAsia"/>
          <w:bCs/>
          <w:sz w:val="24"/>
          <w:szCs w:val="24"/>
        </w:rPr>
        <w:t>完整地做一份</w:t>
      </w:r>
      <w:r w:rsidR="00447B7A">
        <w:rPr>
          <w:rFonts w:ascii="Times New Roman" w:hAnsi="Times New Roman" w:hint="eastAsia"/>
          <w:bCs/>
          <w:sz w:val="24"/>
          <w:szCs w:val="24"/>
        </w:rPr>
        <w:t>数据库系统需要消耗大量时间</w:t>
      </w:r>
      <w:r w:rsidR="00717215">
        <w:rPr>
          <w:rFonts w:ascii="Times New Roman" w:hAnsi="Times New Roman" w:hint="eastAsia"/>
          <w:bCs/>
          <w:sz w:val="24"/>
          <w:szCs w:val="24"/>
        </w:rPr>
        <w:t>，而这个时间点的实验、课业又格外繁重</w:t>
      </w:r>
      <w:r w:rsidR="00416D4F">
        <w:rPr>
          <w:rFonts w:ascii="Times New Roman" w:hAnsi="Times New Roman" w:hint="eastAsia"/>
          <w:bCs/>
          <w:sz w:val="24"/>
          <w:szCs w:val="24"/>
        </w:rPr>
        <w:t>，希望能把时间花在刀刃上，不在前端花费大量的时间</w:t>
      </w:r>
      <w:r w:rsidR="00BD6A4C">
        <w:rPr>
          <w:rFonts w:ascii="Times New Roman" w:hAnsi="Times New Roman" w:hint="eastAsia"/>
          <w:bCs/>
          <w:sz w:val="24"/>
          <w:szCs w:val="24"/>
        </w:rPr>
        <w:t>，而是重点理解数据库部分</w:t>
      </w:r>
      <w:r w:rsidR="00256525">
        <w:rPr>
          <w:rFonts w:ascii="Times New Roman" w:hAnsi="Times New Roman" w:hint="eastAsia"/>
          <w:bCs/>
          <w:sz w:val="24"/>
          <w:szCs w:val="24"/>
        </w:rPr>
        <w:t>，感谢老师们的付出！</w:t>
      </w:r>
    </w:p>
    <w:p w14:paraId="47BEA716" w14:textId="77777777" w:rsidR="000E007E" w:rsidRPr="000E007E" w:rsidRDefault="000E007E">
      <w:pPr>
        <w:ind w:firstLine="420"/>
        <w:rPr>
          <w:rFonts w:ascii="宋体" w:hAnsi="宋体"/>
          <w:b/>
          <w:bCs/>
          <w:u w:val="single"/>
        </w:rPr>
      </w:pPr>
    </w:p>
    <w:sectPr w:rsidR="000E007E" w:rsidRPr="000E007E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2104"/>
    <w:multiLevelType w:val="multilevel"/>
    <w:tmpl w:val="00882104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622109"/>
    <w:multiLevelType w:val="multilevel"/>
    <w:tmpl w:val="0D622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D2C65E8"/>
    <w:multiLevelType w:val="multilevel"/>
    <w:tmpl w:val="1D2C65E8"/>
    <w:lvl w:ilvl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BB4627"/>
    <w:multiLevelType w:val="multilevel"/>
    <w:tmpl w:val="1DBB4627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7DC2862"/>
    <w:multiLevelType w:val="hybridMultilevel"/>
    <w:tmpl w:val="771AC27E"/>
    <w:lvl w:ilvl="0" w:tplc="2962E2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BE31089"/>
    <w:multiLevelType w:val="multilevel"/>
    <w:tmpl w:val="4BE31089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55F5A8A"/>
    <w:multiLevelType w:val="multilevel"/>
    <w:tmpl w:val="555F5A8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EB514FA"/>
    <w:multiLevelType w:val="multilevel"/>
    <w:tmpl w:val="5EB514FA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759789085">
    <w:abstractNumId w:val="1"/>
  </w:num>
  <w:num w:numId="2" w16cid:durableId="474611791">
    <w:abstractNumId w:val="6"/>
  </w:num>
  <w:num w:numId="3" w16cid:durableId="1394159333">
    <w:abstractNumId w:val="2"/>
  </w:num>
  <w:num w:numId="4" w16cid:durableId="562758644">
    <w:abstractNumId w:val="3"/>
  </w:num>
  <w:num w:numId="5" w16cid:durableId="605190310">
    <w:abstractNumId w:val="7"/>
  </w:num>
  <w:num w:numId="6" w16cid:durableId="1582831799">
    <w:abstractNumId w:val="5"/>
  </w:num>
  <w:num w:numId="7" w16cid:durableId="1102068000">
    <w:abstractNumId w:val="0"/>
  </w:num>
  <w:num w:numId="8" w16cid:durableId="43328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OGZlYWVhNDNlOGVhZjNmNmRkMmEyMmNjMzkwNzAifQ=="/>
  </w:docVars>
  <w:rsids>
    <w:rsidRoot w:val="003E7384"/>
    <w:rsid w:val="00000427"/>
    <w:rsid w:val="000230C2"/>
    <w:rsid w:val="00046D78"/>
    <w:rsid w:val="00052230"/>
    <w:rsid w:val="000569D1"/>
    <w:rsid w:val="000609B6"/>
    <w:rsid w:val="00072EAD"/>
    <w:rsid w:val="00074237"/>
    <w:rsid w:val="000837A5"/>
    <w:rsid w:val="00085982"/>
    <w:rsid w:val="00090D69"/>
    <w:rsid w:val="00096343"/>
    <w:rsid w:val="00097146"/>
    <w:rsid w:val="000A3CBE"/>
    <w:rsid w:val="000B053D"/>
    <w:rsid w:val="000B2F0F"/>
    <w:rsid w:val="000B4030"/>
    <w:rsid w:val="000C5221"/>
    <w:rsid w:val="000E007E"/>
    <w:rsid w:val="000F393B"/>
    <w:rsid w:val="00115720"/>
    <w:rsid w:val="00126AE0"/>
    <w:rsid w:val="0012771E"/>
    <w:rsid w:val="00132ACD"/>
    <w:rsid w:val="00146437"/>
    <w:rsid w:val="00155754"/>
    <w:rsid w:val="00161228"/>
    <w:rsid w:val="00166CCE"/>
    <w:rsid w:val="0016782A"/>
    <w:rsid w:val="00173CCA"/>
    <w:rsid w:val="00174488"/>
    <w:rsid w:val="00180DF4"/>
    <w:rsid w:val="001821E9"/>
    <w:rsid w:val="00184D2E"/>
    <w:rsid w:val="00195D01"/>
    <w:rsid w:val="0019603E"/>
    <w:rsid w:val="00196666"/>
    <w:rsid w:val="001A162A"/>
    <w:rsid w:val="001C52F2"/>
    <w:rsid w:val="001D3633"/>
    <w:rsid w:val="001D4C1E"/>
    <w:rsid w:val="001D62FA"/>
    <w:rsid w:val="001D67AD"/>
    <w:rsid w:val="001E0BDA"/>
    <w:rsid w:val="00217DBB"/>
    <w:rsid w:val="00222B0A"/>
    <w:rsid w:val="002268A5"/>
    <w:rsid w:val="00235551"/>
    <w:rsid w:val="00254EAE"/>
    <w:rsid w:val="00255019"/>
    <w:rsid w:val="00256525"/>
    <w:rsid w:val="00262A50"/>
    <w:rsid w:val="002666A2"/>
    <w:rsid w:val="00282D53"/>
    <w:rsid w:val="00287649"/>
    <w:rsid w:val="00287D24"/>
    <w:rsid w:val="002A3B13"/>
    <w:rsid w:val="002B2780"/>
    <w:rsid w:val="002B44B7"/>
    <w:rsid w:val="002B5B21"/>
    <w:rsid w:val="002D3DFB"/>
    <w:rsid w:val="002E1095"/>
    <w:rsid w:val="002E23E3"/>
    <w:rsid w:val="002E704B"/>
    <w:rsid w:val="002E7BCB"/>
    <w:rsid w:val="00301805"/>
    <w:rsid w:val="0032182B"/>
    <w:rsid w:val="00322BDF"/>
    <w:rsid w:val="00347086"/>
    <w:rsid w:val="00362C9F"/>
    <w:rsid w:val="00365169"/>
    <w:rsid w:val="00376A4A"/>
    <w:rsid w:val="003779EC"/>
    <w:rsid w:val="00380B90"/>
    <w:rsid w:val="00393993"/>
    <w:rsid w:val="003A02E9"/>
    <w:rsid w:val="003A0BAE"/>
    <w:rsid w:val="003A29D5"/>
    <w:rsid w:val="003B27C7"/>
    <w:rsid w:val="003B3331"/>
    <w:rsid w:val="003B498A"/>
    <w:rsid w:val="003B6F73"/>
    <w:rsid w:val="003B739B"/>
    <w:rsid w:val="003C66B5"/>
    <w:rsid w:val="003E2DFB"/>
    <w:rsid w:val="003E7384"/>
    <w:rsid w:val="003F2862"/>
    <w:rsid w:val="003F3ACD"/>
    <w:rsid w:val="003F5E9A"/>
    <w:rsid w:val="004020B8"/>
    <w:rsid w:val="004028A6"/>
    <w:rsid w:val="00416D4F"/>
    <w:rsid w:val="004201E6"/>
    <w:rsid w:val="00422738"/>
    <w:rsid w:val="00436F8C"/>
    <w:rsid w:val="00443671"/>
    <w:rsid w:val="00447B7A"/>
    <w:rsid w:val="0045447C"/>
    <w:rsid w:val="0046035F"/>
    <w:rsid w:val="00460904"/>
    <w:rsid w:val="0046249A"/>
    <w:rsid w:val="00467270"/>
    <w:rsid w:val="00475AA8"/>
    <w:rsid w:val="00476A54"/>
    <w:rsid w:val="00480D4C"/>
    <w:rsid w:val="004845E2"/>
    <w:rsid w:val="00492ED2"/>
    <w:rsid w:val="00493BDE"/>
    <w:rsid w:val="004B22D5"/>
    <w:rsid w:val="004B3F93"/>
    <w:rsid w:val="004B4BA2"/>
    <w:rsid w:val="004D0064"/>
    <w:rsid w:val="004D088D"/>
    <w:rsid w:val="004D6579"/>
    <w:rsid w:val="004E2CB8"/>
    <w:rsid w:val="004F5FCA"/>
    <w:rsid w:val="004F6620"/>
    <w:rsid w:val="004F6644"/>
    <w:rsid w:val="0050503F"/>
    <w:rsid w:val="00512114"/>
    <w:rsid w:val="00544B6B"/>
    <w:rsid w:val="00546047"/>
    <w:rsid w:val="00546F4D"/>
    <w:rsid w:val="00551692"/>
    <w:rsid w:val="005616A2"/>
    <w:rsid w:val="00561C85"/>
    <w:rsid w:val="0056680D"/>
    <w:rsid w:val="00571DEE"/>
    <w:rsid w:val="00583E94"/>
    <w:rsid w:val="005A09D8"/>
    <w:rsid w:val="005B3A27"/>
    <w:rsid w:val="005F12AA"/>
    <w:rsid w:val="005F216B"/>
    <w:rsid w:val="0060561E"/>
    <w:rsid w:val="00614712"/>
    <w:rsid w:val="00614775"/>
    <w:rsid w:val="00615903"/>
    <w:rsid w:val="00622958"/>
    <w:rsid w:val="00625E66"/>
    <w:rsid w:val="006268F3"/>
    <w:rsid w:val="00630D4A"/>
    <w:rsid w:val="00634608"/>
    <w:rsid w:val="00634DE1"/>
    <w:rsid w:val="00635311"/>
    <w:rsid w:val="0063659F"/>
    <w:rsid w:val="00636F62"/>
    <w:rsid w:val="00637230"/>
    <w:rsid w:val="006610B0"/>
    <w:rsid w:val="00661C35"/>
    <w:rsid w:val="00675C38"/>
    <w:rsid w:val="00691F91"/>
    <w:rsid w:val="006A4E13"/>
    <w:rsid w:val="006A7D40"/>
    <w:rsid w:val="006B2536"/>
    <w:rsid w:val="006B6605"/>
    <w:rsid w:val="006C3EE2"/>
    <w:rsid w:val="006C45F6"/>
    <w:rsid w:val="006C7A48"/>
    <w:rsid w:val="006D3574"/>
    <w:rsid w:val="006D4B09"/>
    <w:rsid w:val="006E3375"/>
    <w:rsid w:val="006E4B06"/>
    <w:rsid w:val="006E758A"/>
    <w:rsid w:val="006F2EE0"/>
    <w:rsid w:val="006F408C"/>
    <w:rsid w:val="006F52CE"/>
    <w:rsid w:val="006F6AD0"/>
    <w:rsid w:val="00705DCD"/>
    <w:rsid w:val="00713D8A"/>
    <w:rsid w:val="00717215"/>
    <w:rsid w:val="00717730"/>
    <w:rsid w:val="00720129"/>
    <w:rsid w:val="00725FBF"/>
    <w:rsid w:val="007340AF"/>
    <w:rsid w:val="00767A5D"/>
    <w:rsid w:val="0078154C"/>
    <w:rsid w:val="00782B23"/>
    <w:rsid w:val="00786B90"/>
    <w:rsid w:val="007943DE"/>
    <w:rsid w:val="007A25C0"/>
    <w:rsid w:val="007B0933"/>
    <w:rsid w:val="007C10C7"/>
    <w:rsid w:val="007C1483"/>
    <w:rsid w:val="007E161A"/>
    <w:rsid w:val="007E1812"/>
    <w:rsid w:val="007E291E"/>
    <w:rsid w:val="007F3AD4"/>
    <w:rsid w:val="008032CD"/>
    <w:rsid w:val="0081079D"/>
    <w:rsid w:val="00812F07"/>
    <w:rsid w:val="0083552C"/>
    <w:rsid w:val="008359F0"/>
    <w:rsid w:val="00840005"/>
    <w:rsid w:val="008418FB"/>
    <w:rsid w:val="00843D54"/>
    <w:rsid w:val="00862979"/>
    <w:rsid w:val="00882A73"/>
    <w:rsid w:val="00897B07"/>
    <w:rsid w:val="008A0092"/>
    <w:rsid w:val="008A0D14"/>
    <w:rsid w:val="008B3017"/>
    <w:rsid w:val="008B4CFB"/>
    <w:rsid w:val="008E2221"/>
    <w:rsid w:val="008E3DF6"/>
    <w:rsid w:val="008E529C"/>
    <w:rsid w:val="008E7EF6"/>
    <w:rsid w:val="008F29BB"/>
    <w:rsid w:val="009009DB"/>
    <w:rsid w:val="009018C5"/>
    <w:rsid w:val="009054CB"/>
    <w:rsid w:val="00907461"/>
    <w:rsid w:val="00907A4F"/>
    <w:rsid w:val="00912F73"/>
    <w:rsid w:val="00913166"/>
    <w:rsid w:val="00914FF7"/>
    <w:rsid w:val="00920764"/>
    <w:rsid w:val="009244D9"/>
    <w:rsid w:val="00924A5E"/>
    <w:rsid w:val="00927E60"/>
    <w:rsid w:val="00935281"/>
    <w:rsid w:val="00942819"/>
    <w:rsid w:val="00944B9A"/>
    <w:rsid w:val="0094657B"/>
    <w:rsid w:val="00950EBA"/>
    <w:rsid w:val="009672C0"/>
    <w:rsid w:val="00971206"/>
    <w:rsid w:val="00973466"/>
    <w:rsid w:val="00976692"/>
    <w:rsid w:val="00980E73"/>
    <w:rsid w:val="009A171E"/>
    <w:rsid w:val="009A1E7C"/>
    <w:rsid w:val="009B1BA5"/>
    <w:rsid w:val="009B7907"/>
    <w:rsid w:val="009C0393"/>
    <w:rsid w:val="009C210A"/>
    <w:rsid w:val="009C29F8"/>
    <w:rsid w:val="009C503C"/>
    <w:rsid w:val="009D53C7"/>
    <w:rsid w:val="009E389A"/>
    <w:rsid w:val="00A13D2E"/>
    <w:rsid w:val="00A23681"/>
    <w:rsid w:val="00A27C07"/>
    <w:rsid w:val="00A37C78"/>
    <w:rsid w:val="00A50729"/>
    <w:rsid w:val="00A71BFB"/>
    <w:rsid w:val="00A7378B"/>
    <w:rsid w:val="00A75694"/>
    <w:rsid w:val="00A7674C"/>
    <w:rsid w:val="00A806DC"/>
    <w:rsid w:val="00A954AA"/>
    <w:rsid w:val="00AA023E"/>
    <w:rsid w:val="00AA2B05"/>
    <w:rsid w:val="00AB4334"/>
    <w:rsid w:val="00AC4542"/>
    <w:rsid w:val="00AC7C0A"/>
    <w:rsid w:val="00AD0A36"/>
    <w:rsid w:val="00AF1659"/>
    <w:rsid w:val="00AF4E21"/>
    <w:rsid w:val="00B01458"/>
    <w:rsid w:val="00B021F5"/>
    <w:rsid w:val="00B25617"/>
    <w:rsid w:val="00B50D4A"/>
    <w:rsid w:val="00B52257"/>
    <w:rsid w:val="00B53A64"/>
    <w:rsid w:val="00B75FF6"/>
    <w:rsid w:val="00B840ED"/>
    <w:rsid w:val="00BC2B39"/>
    <w:rsid w:val="00BC3CDD"/>
    <w:rsid w:val="00BD4E34"/>
    <w:rsid w:val="00BD6A4C"/>
    <w:rsid w:val="00BE186D"/>
    <w:rsid w:val="00BE2678"/>
    <w:rsid w:val="00BE4994"/>
    <w:rsid w:val="00BE4DE7"/>
    <w:rsid w:val="00BF04F4"/>
    <w:rsid w:val="00C0127D"/>
    <w:rsid w:val="00C07530"/>
    <w:rsid w:val="00C131A9"/>
    <w:rsid w:val="00C453A0"/>
    <w:rsid w:val="00C46B3A"/>
    <w:rsid w:val="00C56ABD"/>
    <w:rsid w:val="00C572A5"/>
    <w:rsid w:val="00C63BEF"/>
    <w:rsid w:val="00C7198B"/>
    <w:rsid w:val="00C778E4"/>
    <w:rsid w:val="00C9066A"/>
    <w:rsid w:val="00C95028"/>
    <w:rsid w:val="00CA4473"/>
    <w:rsid w:val="00CB5510"/>
    <w:rsid w:val="00CC2A22"/>
    <w:rsid w:val="00CC4721"/>
    <w:rsid w:val="00CD3A13"/>
    <w:rsid w:val="00CD696E"/>
    <w:rsid w:val="00CE37A4"/>
    <w:rsid w:val="00CF048E"/>
    <w:rsid w:val="00CF68AC"/>
    <w:rsid w:val="00D12D10"/>
    <w:rsid w:val="00D1422E"/>
    <w:rsid w:val="00D1647B"/>
    <w:rsid w:val="00D22981"/>
    <w:rsid w:val="00D31A77"/>
    <w:rsid w:val="00D3425B"/>
    <w:rsid w:val="00D4413C"/>
    <w:rsid w:val="00D457B2"/>
    <w:rsid w:val="00D618E3"/>
    <w:rsid w:val="00D72300"/>
    <w:rsid w:val="00D80699"/>
    <w:rsid w:val="00D8102F"/>
    <w:rsid w:val="00D81145"/>
    <w:rsid w:val="00D93C21"/>
    <w:rsid w:val="00D97C07"/>
    <w:rsid w:val="00DA143B"/>
    <w:rsid w:val="00DA2312"/>
    <w:rsid w:val="00DA425F"/>
    <w:rsid w:val="00DC09FD"/>
    <w:rsid w:val="00DC762C"/>
    <w:rsid w:val="00DD7F97"/>
    <w:rsid w:val="00DE0CAA"/>
    <w:rsid w:val="00E00395"/>
    <w:rsid w:val="00E350E7"/>
    <w:rsid w:val="00E44CA4"/>
    <w:rsid w:val="00E46DA8"/>
    <w:rsid w:val="00E47707"/>
    <w:rsid w:val="00E535E8"/>
    <w:rsid w:val="00E539F0"/>
    <w:rsid w:val="00E57F88"/>
    <w:rsid w:val="00E6621E"/>
    <w:rsid w:val="00E73DEE"/>
    <w:rsid w:val="00E7407D"/>
    <w:rsid w:val="00E939F3"/>
    <w:rsid w:val="00E969E5"/>
    <w:rsid w:val="00EA5D09"/>
    <w:rsid w:val="00EA7D92"/>
    <w:rsid w:val="00EA7F22"/>
    <w:rsid w:val="00EC20F0"/>
    <w:rsid w:val="00EC226B"/>
    <w:rsid w:val="00EC4B64"/>
    <w:rsid w:val="00ED0BEE"/>
    <w:rsid w:val="00ED18CE"/>
    <w:rsid w:val="00ED6666"/>
    <w:rsid w:val="00EE5544"/>
    <w:rsid w:val="00EE6DCD"/>
    <w:rsid w:val="00EF1753"/>
    <w:rsid w:val="00F24F64"/>
    <w:rsid w:val="00F3323D"/>
    <w:rsid w:val="00F459D0"/>
    <w:rsid w:val="00F46494"/>
    <w:rsid w:val="00F56300"/>
    <w:rsid w:val="00F57A53"/>
    <w:rsid w:val="00F85C15"/>
    <w:rsid w:val="00F87AFE"/>
    <w:rsid w:val="00FA0F28"/>
    <w:rsid w:val="00FA3678"/>
    <w:rsid w:val="00FA4EEF"/>
    <w:rsid w:val="00FA5B82"/>
    <w:rsid w:val="00FB2193"/>
    <w:rsid w:val="00FB51CF"/>
    <w:rsid w:val="00FC1632"/>
    <w:rsid w:val="00FD1C6B"/>
    <w:rsid w:val="00FD22C5"/>
    <w:rsid w:val="00FE2037"/>
    <w:rsid w:val="60DD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EFB522"/>
  <w15:docId w15:val="{B3860022-4149-4BDA-A2A7-62B999C2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52F2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paragraph" w:customStyle="1" w:styleId="31">
    <w:name w:val="标题3"/>
    <w:basedOn w:val="a"/>
    <w:link w:val="32"/>
    <w:qFormat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Pr>
      <w:rFonts w:ascii="Times New Roman" w:hAnsi="Times New Roman"/>
      <w:sz w:val="24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b">
    <w:name w:val="标题 字符"/>
    <w:basedOn w:val="a0"/>
    <w:link w:val="aa"/>
    <w:uiPriority w:val="10"/>
    <w:rPr>
      <w:rFonts w:ascii="Cambria" w:eastAsia="黑体" w:hAnsi="Cambria" w:cs="黑体"/>
      <w:b/>
      <w:bCs/>
      <w:sz w:val="52"/>
      <w:szCs w:val="32"/>
    </w:rPr>
  </w:style>
  <w:style w:type="paragraph" w:customStyle="1" w:styleId="11">
    <w:name w:val="无间隔1"/>
    <w:uiPriority w:val="1"/>
    <w:qFormat/>
    <w:rPr>
      <w:rFonts w:ascii="Calibri" w:eastAsia="宋体" w:hAnsi="Calibri" w:cs="黑体"/>
      <w:sz w:val="22"/>
      <w:szCs w:val="22"/>
    </w:rPr>
  </w:style>
  <w:style w:type="character" w:customStyle="1" w:styleId="10">
    <w:name w:val="标题 1 字符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Calibri" w:eastAsia="宋体" w:hAnsi="Calibri" w:cs="Times New Roman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rPr>
      <w:rFonts w:ascii="Calibri" w:eastAsia="宋体" w:hAnsi="Calibri" w:cs="Times New Roman"/>
    </w:rPr>
  </w:style>
  <w:style w:type="character" w:customStyle="1" w:styleId="ad">
    <w:name w:val="批注主题 字符"/>
    <w:basedOn w:val="a4"/>
    <w:link w:val="ac"/>
    <w:uiPriority w:val="99"/>
    <w:semiHidden/>
    <w:qFormat/>
    <w:rPr>
      <w:rFonts w:ascii="Calibri" w:eastAsia="宋体" w:hAnsi="Calibri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3.png"/><Relationship Id="rId47" Type="http://schemas.openxmlformats.org/officeDocument/2006/relationships/customXml" Target="ink/ink8.xml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customXml" Target="ink/ink3.xml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image" Target="media/image1.jpeg"/><Relationship Id="rId90" Type="http://schemas.openxmlformats.org/officeDocument/2006/relationships/image" Target="media/image69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customXml" Target="ink/ink6.xml"/><Relationship Id="rId48" Type="http://schemas.openxmlformats.org/officeDocument/2006/relationships/image" Target="media/image36.png"/><Relationship Id="rId64" Type="http://schemas.openxmlformats.org/officeDocument/2006/relationships/image" Target="media/image48.png"/><Relationship Id="rId69" Type="http://schemas.openxmlformats.org/officeDocument/2006/relationships/customXml" Target="ink/ink15.xml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image" Target="media/image52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1.xml"/><Relationship Id="rId38" Type="http://schemas.openxmlformats.org/officeDocument/2006/relationships/image" Target="media/image31.png"/><Relationship Id="rId46" Type="http://schemas.openxmlformats.org/officeDocument/2006/relationships/image" Target="media/image35.png"/><Relationship Id="rId59" Type="http://schemas.openxmlformats.org/officeDocument/2006/relationships/customXml" Target="ink/ink12.xml"/><Relationship Id="rId67" Type="http://schemas.openxmlformats.org/officeDocument/2006/relationships/customXml" Target="ink/ink14.xml"/><Relationship Id="rId20" Type="http://schemas.openxmlformats.org/officeDocument/2006/relationships/image" Target="media/image16.png"/><Relationship Id="rId41" Type="http://schemas.openxmlformats.org/officeDocument/2006/relationships/customXml" Target="ink/ink5.xml"/><Relationship Id="rId54" Type="http://schemas.openxmlformats.org/officeDocument/2006/relationships/image" Target="media/image41.png"/><Relationship Id="rId62" Type="http://schemas.openxmlformats.org/officeDocument/2006/relationships/image" Target="media/image46.png"/><Relationship Id="rId70" Type="http://schemas.openxmlformats.org/officeDocument/2006/relationships/image" Target="media/image51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customXml" Target="ink/ink9.xml"/><Relationship Id="rId57" Type="http://schemas.openxmlformats.org/officeDocument/2006/relationships/customXml" Target="ink/ink1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65" Type="http://schemas.openxmlformats.org/officeDocument/2006/relationships/customXml" Target="ink/ink13.xml"/><Relationship Id="rId73" Type="http://schemas.openxmlformats.org/officeDocument/2006/relationships/customXml" Target="ink/ink17.xml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4.xml"/><Relationship Id="rId34" Type="http://schemas.openxmlformats.org/officeDocument/2006/relationships/image" Target="media/image29.png"/><Relationship Id="rId50" Type="http://schemas.openxmlformats.org/officeDocument/2006/relationships/image" Target="media/image37.png"/><Relationship Id="rId55" Type="http://schemas.openxmlformats.org/officeDocument/2006/relationships/customXml" Target="ink/ink10.xml"/><Relationship Id="rId76" Type="http://schemas.openxmlformats.org/officeDocument/2006/relationships/image" Target="media/image55.png"/><Relationship Id="rId7" Type="http://schemas.openxmlformats.org/officeDocument/2006/relationships/image" Target="media/image3.png"/><Relationship Id="rId71" Type="http://schemas.openxmlformats.org/officeDocument/2006/relationships/customXml" Target="ink/ink16.xml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2.png"/><Relationship Id="rId45" Type="http://schemas.openxmlformats.org/officeDocument/2006/relationships/customXml" Target="ink/ink7.xml"/><Relationship Id="rId66" Type="http://schemas.openxmlformats.org/officeDocument/2006/relationships/image" Target="media/image49.png"/><Relationship Id="rId87" Type="http://schemas.openxmlformats.org/officeDocument/2006/relationships/image" Target="media/image66.png"/><Relationship Id="rId61" Type="http://schemas.openxmlformats.org/officeDocument/2006/relationships/image" Target="media/image45.png"/><Relationship Id="rId82" Type="http://schemas.openxmlformats.org/officeDocument/2006/relationships/image" Target="media/image6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customXml" Target="ink/ink2.xml"/><Relationship Id="rId56" Type="http://schemas.openxmlformats.org/officeDocument/2006/relationships/image" Target="media/image42.png"/><Relationship Id="rId77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1:38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359 33 24575,'-8'0'0,"-1"0"0,0 0 0,0 1 0,0 1 0,1-1 0,-1 2 0,1-1 0,-1 1 0,1 0 0,0 1 0,0-1 0,0 2 0,1-1 0,-1 1 0,1 0 0,0 1 0,1 0 0,-1 0 0,1 0 0,0 1 0,1 0 0,-1 0 0,1 0 0,-4 9 0,-4 9 0,-2 3 0,-18 44 0,25-52 0,-16 28 0,17-38 0,1 2 0,0-1 0,1 1 0,0 0 0,1 0 0,0 0 0,-3 22 0,5-21 0,0-1 0,-1 0 0,-6 15 0,5-15 0,1 0 0,0 1 0,-2 17 0,4-19 0,1 0 0,0 0 0,0 0 0,2 0 0,-1 0 0,1 0 0,1-1 0,0 1 0,0-1 0,1 0 0,1 0 0,-1 0 0,2 0 0,6 9 0,33 50 0,-27-39 0,1-1 0,43 48 0,-54-69 0,0 0 0,0-1 0,1 0 0,0-1 0,1 1 0,-1-2 0,1 1 0,1-2 0,-1 1 0,0-1 0,1-1 0,13 3 0,-2 1 0,34 15 0,-1 0 0,-33-16 0,0-1 0,1-1 0,29 1 0,-30-3 0,0 1 0,0 0 0,32 10 0,-34-7 0,1 0 0,0-2 0,0-1 0,0 0 0,24-1 0,105-8 0,-145 5 0,37-2 0,0-2 0,65-17 0,-90 17 0,0 0 0,-1-1 0,1-1 0,-2-1 0,1 0 0,-1-1 0,0-1 0,25-22 0,-28 21 0,61-61 0,-63 61 0,-1 0 0,-1 0 0,0-1 0,-1 0 0,8-15 0,11-48 0,-11 27 0,-9 27 0,-1 0 0,0 0 0,-2-1 0,0 1 0,-2-1 0,0 0 0,-2 0 0,-3-29 0,2 45 0,1 0 0,-1-1 0,0 1 0,0 0 0,-1 1 0,0-1 0,0 0 0,0 1 0,0-1 0,-9-8 0,-3-2 0,-30-26 0,16 17 0,8 5 0,-2 1 0,-1 1 0,-43-25 0,-58-30 0,107 64 0,4 2 0,0 0 0,0 1 0,-1 0 0,-22-5 0,12 7 0,4 0 0,-1-1 0,1 0 0,-32-13 0,22 6 0,-60-14 0,47 15 0,-7-3 0,-1 4 0,0 1 0,-1 3 0,-75 0 0,63 7-1365,45-1-5461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7:41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342 233 24575,'-1'-21'0,"0"13"0,1 0 0,0 0 0,1 0 0,-1 0 0,3-10 0,-2 16 0,0 0 0,-1 0 0,1 0 0,0 0 0,0 1 0,0-1 0,0 0 0,1 0 0,-1 1 0,0-1 0,1 1 0,-1-1 0,1 1 0,-1 0 0,1-1 0,0 1 0,0 0 0,-1 0 0,1 0 0,0 0 0,0 1 0,0-1 0,0 0 0,0 1 0,3-1 0,8-1 0,0 0 0,0 1 0,0 0 0,0 1 0,0 1 0,0 0 0,0 1 0,0 0 0,16 6 0,-25-7 0,-1 1 0,1 0 0,-1 0 0,0 1 0,0-1 0,0 1 0,0-1 0,0 1 0,0 0 0,-1 0 0,1 0 0,-1 0 0,0 1 0,0-1 0,0 1 0,0-1 0,-1 1 0,0 0 0,1-1 0,-1 1 0,1 7 0,0 7 0,0 1 0,-1-1 0,-3 27 0,2-23 0,-1-19 0,1 1 0,0-1 0,-1 0 0,1 1 0,-1-1 0,0 0 0,0 0 0,-1 0 0,1 0 0,0 0 0,-1 0 0,0 0 0,0 0 0,0-1 0,0 1 0,-3 3 0,0-2 0,0 0 0,0 0 0,-1-1 0,1 1 0,-1-1 0,0 0 0,-12 3 0,-3 0 0,0-1 0,0 0 0,-44 1 0,202-6 0,-128 0 0,-1 1 0,1 0 0,0 1 0,-1 0 0,1 0 0,-1 1 0,0 0 0,0 0 0,0 1 0,0 0 0,0 0 0,-1 1 0,0 0 0,0 0 0,0 1 0,-1 0 0,0 0 0,7 8 0,-7-7 0,0 0 0,0 0 0,-1 1 0,0-1 0,6 13 0,-9-15 0,0 0 0,0 0 0,-1 0 0,0 0 0,0 0 0,0 1 0,-1-1 0,0 0 0,0 0 0,0 1 0,-1 5 0,0-9 0,1 1 0,-1-1 0,0 1 0,0-1 0,1 0 0,-2 0 0,1 1 0,0-1 0,0 0 0,-1 0 0,1 0 0,-1 0 0,0-1 0,1 1 0,-1 0 0,0-1 0,0 1 0,0-1 0,0 1 0,0-1 0,-1 0 0,1 0 0,0 0 0,0 0 0,-1-1 0,1 1 0,-1-1 0,-4 1 0,-7 1 0,-1-1 0,1-1 0,-28-2 0,19 1 0,-134-2-1365,139 4-5461</inkml:trace>
  <inkml:trace contextRef="#ctx0" brushRef="#br0" timeOffset="2699.37">295 21 24575,'-3'0'0,"0"1"0,0-1 0,0 1 0,0 0 0,0 0 0,0 0 0,0 0 0,1 0 0,-1 0 0,0 1 0,1 0 0,-1-1 0,-4 5 0,-29 32 0,22-22 0,-4 4 0,0 1 0,1 1 0,1 0 0,1 1 0,1 1 0,-20 49 0,12-29 0,18-37 0,-1 1 0,1 1 0,1-1 0,-1 0 0,2 1 0,-4 11 0,4-2 0,-5 17 0,3-1 0,0 1 0,3-1 0,3 51 0,-1-80 0,0 0 0,0 0 0,0 0 0,1-1 0,0 1 0,0-1 0,0 1 0,0-1 0,1 0 0,0 1 0,0-2 0,4 6 0,-1-3 0,0 0 0,1-1 0,0 1 0,0-1 0,0 0 0,12 4 0,-1 0 0,1-2 0,1 0 0,-1-2 0,1 0 0,23 3 0,8-4 0,89-3 0,-64-2 0,-56-1 0,1 0 0,-1-1 0,1-2 0,-1 0 0,-1-1 0,39-16 0,4 3 0,-46 15 0,-1 0 0,26-11 0,-36 12 0,0 0 0,0 0 0,0 0 0,0 0 0,-1-1 0,1 1 0,-1-1 0,0-1 0,-1 1 0,1 0 0,4-8 0,-3 3 0,0 0 0,-1-1 0,0 1 0,-1-1 0,0 0 0,-1 0 0,0 0 0,1-15 0,-1-10 0,-4-41 0,1 25 0,1 45 0,-1 1 0,1-1 0,-1 1 0,0-1 0,-1 1 0,0-1 0,1 1 0,-1 0 0,-1 0 0,1 0 0,-1 0 0,0 0 0,0 1 0,0-1 0,-1 1 0,-8-8 0,-19-28 0,-8-6 0,38 45 0,-20-20 0,-1 1 0,-41-29 0,16 16 0,19 13 0,-1 1 0,-48-23 0,69 39 42,-1 0-1,0 0 1,0 1-1,0 1 0,-1-1 1,-11 1-1,-61 3-347,33 0-1043,29-2-5477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7:37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84 24575,'-1'116'0,"6"289"0,2-274 0,26 139 0,-22-196 0,1 98 0,-13 77 0,-1-95 0,2 110 0,-1-243 0,-1 0 0,-10 39 0,2-12 0,0 11 0,2 1 0,1 74 0,8-99 0,-2 1 0,-7 43 0,2-27 0,3 0 0,4 77 0,1-39 0,-2 178 0,-2-248 0,0-1 0,-1 1 0,-7 27 0,4-25 0,2 0 0,-3 33 0,-5 101 0,7 125 0,7-161 0,-4-49 0,1-25 0,5 61 0,-1-88 0,11 33 0,-3-10 0,23 87 0,-19-86 0,2 9 0,-10-10 0,-6-30 0,1 0 0,0 0 0,1 0 0,0-1 0,1 1 0,0-1 0,1 1 0,11 19 0,-13-29 0,-1 1 0,1-1 0,-1 0 0,1 0 0,0 0 0,0 0 0,0 0 0,0 0 0,0-1 0,0 1 0,7 1 0,42 8 0,-19-6 0,0 2 0,1-1 0,56 1 0,72-8 0,-58-1 0,2155 2 0,-2228-1 0,1-2 0,34-8 0,32-3 0,162-26 0,-226 34 0,37-10 0,39-5 0,-68 16 0,182-29 0,-171 27 0,0 2 0,1 2 0,69 5 0,-28 0 0,275-15 0,-32 7 0,-194 8 0,483-2 0,-599-1 0,0-2 0,43-10 0,-43 7 0,0 2 0,38-3 0,-23 7 0,319 2 0,-257 5 0,58 2 0,51 3 0,-147-8 0,-38-3 0,0 2 0,35 6 0,-21-1 0,0-1 0,57 0 0,92-8 0,-72-1 0,160 2 0,-262-1 0,-1-1 0,1 0 0,27-9 0,-24 6 0,40-5 0,95-4 0,52 9 0,-126 6 0,-69-2 0,1 0 0,0-2 0,0 1 0,21-9 0,7 0 0,-15 5 0,1 0 0,0 3 0,45-2 0,-51 4 0,35-6 0,17-1 0,-39 9 0,-18-1 0,1 0 0,-1 0 0,0-2 0,23-4 0,-36 5 0,0 0 0,0-1 0,0 1 0,-1-1 0,1 1 0,0-1 0,-1-1 0,1 1 0,-1 0 0,0-1 0,0 1 0,0-1 0,0 0 0,0 0 0,0 0 0,-1-1 0,0 1 0,0-1 0,0 1 0,0-1 0,0 0 0,0 1 0,1-7 0,25-119 0,-22 91 0,-1 1 0,-2-1 0,-2 0 0,-4-42 0,1-2 0,2 23 0,-10-81 0,5 83 0,2-103 0,5 98 0,-9-74 0,2 90 0,-20-122 0,13 107 0,4-1 0,1-1 0,4-86 0,5 92 0,-1 22 0,-4-57 0,0 75 0,-9-28 0,8 30 0,0 0 0,-4-26 0,8 40 0,-32-264 0,8 178 0,4 18 0,6 23 0,-1 1 0,-23-46 0,-4-9 0,34 73 0,-7-35 0,9 38 0,0-1 0,-10-24 0,8 28 0,0-1 0,1 0 0,1-1 0,1 1 0,-2-26 0,5 36 0,0 1 0,0-1 0,-8-20 0,6 21 0,0-1 0,1 0 0,-2-18 0,-13-330 0,20 252 0,-4-131 0,2 230 0,-1-1 0,0 1 0,-1 0 0,0-1 0,-1 1 0,1 0 0,-2 0 0,-8-17 0,9 22 0,1 0 0,-1 1 0,-1-1 0,1 0 0,0 1 0,-1 0 0,0 0 0,1 0 0,-1 0 0,0 1 0,-1-1 0,1 1 0,0 0 0,-1 0 0,1 1 0,-1-1 0,0 1 0,1 0 0,-8 0 0,-41-4 0,27 4 0,-36-8 0,16 1 0,0 2 0,-52-1 0,-96 8 0,74 1 0,78-2 0,-280 10 0,146-1 0,8-2 0,-248 1 0,255-10 0,-597 2 0,726-1 0,1-2 0,-38-9 0,-41-3 0,-35 12 0,-59-4 0,-151-2 0,217 11 0,7-1 0,-146-2 0,167-7 0,-40-1 0,114 9 0,0-1 0,-56-10 0,14 0 0,0 3 0,-130 4 0,-41-3 0,110 3 0,13 0 0,31-10 0,0 1 0,-26 8 0,-74-8 0,120-4 0,56 12 0,0 1 0,0 0 0,-27-2 0,-75-1 0,-35-2 0,-189 10 0,335-2 0,1 0 0,-1-1 0,1 1 0,-1-2 0,-11-4 0,9 3 0,0 0 0,-18-2 0,-97 0 0,84 5 0,-49-5 0,-91-14 0,130 18 0,32 1 0,-1 0 0,1-1 0,-35-8 0,28 3 0,-1 1 0,1 2 0,-38-2 0,-89 7 0,58 1 0,-326-2 0,393 2 0,0 1 0,-48 11 0,-6 1 0,68-12-1365,4 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6:56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2279 214 24575,'0'119'0,"10"392"0,-3-253 0,2 25 0,-3 187 0,-22-318 0,8-98 0,0 76 0,9 653 0,-2-458 0,3-308 0,-1-1 0,2 1 0,8 30 0,-6-30 0,-1 1 0,4 36 0,-7-19 0,7 85 0,-4-47 0,-3-50 0,4 32 0,-4-52 0,-1 0 0,1 1 0,1-1 0,-1 0 0,0-1 0,1 1 0,-1 0 0,1 0 0,0-1 0,0 1 0,0-1 0,0 1 0,1-1 0,-1 0 0,0 0 0,1 0 0,0 0 0,-1 0 0,1-1 0,0 1 0,0-1 0,6 2 0,6 2 0,1-1 0,-1-1 0,25 3 0,-14-3 0,51 5 0,1-3 0,87-6 0,-47-1 0,638 2 0,-736 1 0,1 1 0,40 10 0,16 2 0,547 5 0,-504-19 0,-82 1 0,72 15 0,-69-9 0,51 3 0,0-9 0,94 6 0,-126-2 0,-30-3 0,58 11 0,-32-1 0,-1-2 0,1-3 0,86 1 0,276-10 0,-379 5 0,-1 0 0,59 15 0,25 2 0,49 6 0,-50-10 0,-50-9 0,14-1 0,114-5 0,-94-3 0,635 2 0,-716 1 0,35 7 0,11 0 0,-54-7 0,1 2 0,30 8 0,20 3 0,105 0 0,-80-8 0,72 9 0,-100 0 0,-41-9 0,0-1 0,45 4 0,177-11 0,-189-4 0,81-21 0,-64 12 0,-17 0 0,-38 10 0,-1 0 0,1 2 0,30-3 0,50-2 0,27 0 0,850 9 0,-846-10 0,-9 1 0,289 8 0,-376-1 0,0-3 0,37-7 0,-32 4 0,48-3 0,281 9 0,-174 3 0,252-2 0,-431 1 0,-1 0 0,1 2 0,-1-1 0,18 7 0,-15-4 0,0-1 0,24 3 0,190-5 0,-119-4 0,-88 2 0,247-10 0,-69-9 0,62 14 0,-148 7 0,244-15 0,-160 9 0,-159 4 0,-29-1 0,0 0 0,0-1 0,-1 0 0,1-1 0,14-5 0,29-7 0,29 6 0,164 1 0,-191 8 0,-28-1 0,29-5 0,4-1 0,-47 6 0,0-2 0,0 0 0,23-8 0,-20 6 0,31-6 0,3 3 0,73-1 0,-109 8 0,-1-1 0,0 0 0,0-1 0,20-7 0,10-2 0,-3 4 0,49-3 0,-28 3 0,-31 4 0,33 0 0,-49 4 0,0 0 0,0-1 0,0-1 0,26-6 0,-36 6 0,0 1 0,0-1 0,-1 0 0,1-1 0,-1 1 0,0-1 0,1 0 0,-1 0 0,0 0 0,-1-1 0,1 1 0,-1-1 0,1 0 0,-1 0 0,0 0 0,0 0 0,-1-1 0,3-5 0,2-8 0,0-1 0,-2 0 0,5-28 0,-6 24 0,2 0 0,8-23 0,-7 26 0,4-9 0,2 0 0,16-28 0,-19 39 0,55-100 0,-59 103 0,0 0 0,-1 0 0,-1-1 0,0 1 0,-1-1 0,1-23 0,-5-215 0,-2 226 0,-2 0 0,-1 0 0,-1 1 0,-16-42 0,11 35 0,-7-19 0,5 15 0,-11-48 0,6 15 0,-39-96 0,30 92 0,5 1 0,12 39 0,-22-52 0,17 52 0,2 0 0,2-1 0,-9-43 0,-12-112 0,26 143 0,-17-53 0,0-1 0,20 72 0,-2 0 0,0 0 0,-2 1 0,-19-47 0,19 57 0,1 0 0,1-1 0,2 0 0,-6-34 0,-20-80 0,21 79 0,-18-69 0,12 64 0,9 36 0,0 0 0,-1 1 0,-17-36 0,-16-40 0,5 10 0,14 37 0,18 42 0,-1 0 0,1 1 0,-1-1 0,-1 1 0,0 0 0,0 0 0,-1 1 0,0 0 0,-1 0 0,-13-14 0,12 16 0,0 0 0,0 0 0,0 1 0,-1 0 0,0 0 0,0 1 0,0 0 0,0 1 0,-1 0 0,1 0 0,-14-1 0,-102-6 0,33 5 0,-256-3 0,231 10 0,90-4 0,-1 0 0,-43-11 0,41 7 0,-54-4 0,-105 11 0,-40-2 0,150-6 0,-42-2 0,107 9 0,-104-3 0,99 1 0,0-1 0,0 0 0,1-2 0,-22-7 0,20 6 0,0 1 0,0 1 0,0 1 0,0 0 0,-24 1 0,-48-6 0,54 4 0,27 3 0,0-1 0,-1 1 0,1-2 0,-18-5 0,-6-4 0,-1 1 0,1 2 0,-2 2 0,1 1 0,-65-2 0,-318 7 0,207 3 0,167 0 0,-75 13 0,60 0 0,43-11 0,1 1 0,0-2 0,-28 2 0,-175 22 0,162-18 0,-43 1 0,0-4 0,-102-7 0,56-2 0,-1516 3 0,1650 0 0,-1-2 0,0 0 0,0 0 0,-19-8 0,17 6 0,0 0 0,-26-3 0,-116 5 0,98 3 0,-66-7 0,-10-4 0,-146 8 0,136 4 0,-519-2 0,629 1 0,-69 14 0,-15 1 0,-74 0 0,-95 2 0,254-16 0,0 1 0,-41 10 0,-4 0 0,49-9 0,-16 3 0,-56 0 0,80-6 0,1 1 0,-38 10 0,-19 1 0,-240-8 0,181-7 0,-353 2 0,468-1 0,-36-6 0,-18-2 0,-20 8 0,-129-7 0,18 1 0,122-7 0,-8 0 0,-457-8 0,-2 23 0,222 0 0,317 0 0,0 0 0,1 1 0,-1 1 0,-19 6 0,17-4 0,0-1 0,-25 3 0,-87-4 0,81-4 0,-74 9 0,52-1 0,-135-5 0,99-4 0,83 2 137,-1-1-888,-32 5 0,34-1-6075</inkml:trace>
  <inkml:trace contextRef="#ctx0" brushRef="#br0" timeOffset="2273.94">16835 570 24575,'0'365'-1365,"0"-347"-5461</inkml:trace>
  <inkml:trace contextRef="#ctx0" brushRef="#br0" timeOffset="4945.41">16690 440 24575,'-8'0'0,"1"0"0,-1 1 0,1 0 0,0 0 0,0 1 0,-1 0 0,1 0 0,0 1 0,-8 4 0,-1 2 0,0 2 0,-20 16 0,34-26 0,-19 15 0,14-12 0,0 1 0,0 1 0,1-1 0,-1 1 0,-10 13 0,6-3 0,1 0 0,1 1 0,0 0 0,1 0 0,1 1 0,-8 27 0,0-3 0,11-33 0,1 1 0,-1 0 0,2 0 0,-1 0 0,0 12 0,0 2 0,2 0 0,1 1 0,5 41 0,-4-60 0,0 1 0,0-1 0,1 0 0,0 0 0,0 0 0,1 0 0,-1 0 0,1 0 0,1 0 0,-1-1 0,1 0 0,0 0 0,0 0 0,0 0 0,1 0 0,0-1 0,0 0 0,0 0 0,7 4 0,15 5 0,0-2 0,1-1 0,33 8 0,-31-12 0,-1-2 0,1-1 0,0-1 0,0-2 0,43-5 0,-56 4 0,-1-2 0,1 0 0,-1-1 0,0-1 0,0 0 0,-1-1 0,1-1 0,-1 0 0,18-13 0,-6 2 0,-1-1 0,-1-2 0,41-43 0,-60 57 0,0-1 0,0 0 0,-1 0 0,0 0 0,-1-1 0,0 1 0,-1-1 0,1 0 0,-2-1 0,1 1 0,-1 0 0,1-13 0,0-15 0,-3-69 0,-1 57 0,1 24 0,1 5 0,-5-34 0,3 47 0,-1 0 0,1 0 0,-1 0 0,-1 0 0,1 0 0,-1 0 0,-1 0 0,-4-7 0,1 4 0,0 0 0,-1 0 0,0 1 0,-1 0 0,0 1 0,0-1 0,0 2 0,-1-1 0,-1 2 0,1-1 0,-1 1 0,0 1 0,0 0 0,-1 0 0,0 1 0,1 1 0,-1 0 0,-1 1 0,1 0 0,0 0 0,-15 1 0,-4 2 0,0 2 0,0 0 0,0 2 0,0 2 0,-59 20 0,68-18 125,-28 16-1,11-4-1738,27-15-5212</inkml:trace>
  <inkml:trace contextRef="#ctx0" brushRef="#br0" timeOffset="22966.71">1695 4396 24575,'-7'38'0,"1"-13"0,-7 99 0,6 207 0,8-227 0,15 89 0,0-33 0,-16-22 0,-1-81 0,1 0 0,14 89 0,8-52 0,-13-64 0,-2 0 0,-1 1 0,3 58 0,-10 469 0,3-523 0,1-1 0,11 47 0,0-6 0,-5 8 0,-1 119 0,-6-163 0,12 71 0,-6-68 0,1 52 0,-8 316 0,-3-193 0,0-183 0,-6 40 0,1-25 0,1 1 0,-5 81 0,11-87 0,1-7 0,-2 1 0,-8 53 0,5-63 0,2-15 0,0 0 0,-1 0 0,-6 18 0,-26 65 0,16-42 0,-39 83 0,42-105 0,-16 51 0,-4 9 0,32-81 0,0 0 0,1 0 0,0 0 0,1 0 0,0 0 0,-1 17 0,4 71 0,1-43 0,-2 345 0,1-389 0,1 1 0,0-1 0,1 1 0,0-1 0,10 23 0,-7-20 0,-1 1 0,-1-1 0,4 21 0,10 182 0,-19-152 0,-1-37 0,6 55 0,-3-76 0,1 0 0,1 0 0,5 14 0,-4-14 0,-1 1 0,0-1 0,2 12 0,-1 21 0,-1 0 0,-5 64 0,0-25 0,0 33 0,4 126 0,-1-237 0,-1 0 0,1 0 0,-1 0 0,1 0 0,0 0 0,-1 0 0,1 0 0,0 0 0,0-1 0,0 1 0,1 0 0,-1 0 0,0-1 0,1 1 0,-1-1 0,1 0 0,-1 1 0,1-1 0,0 0 0,-1 0 0,1 0 0,0 0 0,0 0 0,0 0 0,0-1 0,0 1 0,0-1 0,0 1 0,0-1 0,0 0 0,2 1 0,11 0 0,-1 0 0,1-1 0,21-2 0,-13 0 0,110 1 0,28-1 0,-85-5 0,27-2 0,-84 9 0,0 0 0,0-2 0,0 0 0,19-6 0,15-4 0,0 2 0,1 3 0,0 2 0,65 3 0,-82 1 0,-18 0 0,0 1 0,0 1 0,0 1 0,0 0 0,27 8 0,-14-1 0,0-1 0,1-2 0,47 3 0,101-5 0,-154-3 0,34 6 0,26 1 0,8-10 0,-38 0 0,67 6 0,-43 12 0,-54-10 0,39 4 0,200-7 0,-138-5 0,53 3 0,204-3 0,-92-14 0,-206 7 0,5 1 0,355 9 0,-443-1 0,0 0 0,-1 0 0,1-1 0,-1 1 0,1-1 0,0 0 0,-1 0 0,1 0 0,-1 0 0,0 0 0,1-1 0,-1 1 0,6-5 0,-7 4 0,0 0 0,0-1 0,0 1 0,0-1 0,0 1 0,-1-1 0,1 0 0,-1 0 0,1 1 0,-1-1 0,0 0 0,0 0 0,-1 0 0,1 0 0,-1 0 0,1-6 0,0-73 0,-2 58 0,1-1 0,6-35 0,-3 38 0,1-2 0,0 1 0,2-1 0,11-31 0,-8 31 0,-2 0 0,0-1 0,-2 0 0,0 0 0,1-31 0,-6-129 0,-1 86 0,1-325 0,-2 409 0,1-1 0,-2 0 0,-8-29 0,6 28 0,1 0 0,1 0 0,-2-18 0,1-25 0,-18-91 0,16 97 0,6 42 0,-1 0 0,-1 1 0,0-1 0,-6-22 0,2 15 0,1-1 0,1 0 0,1 0 0,1-1 0,1 1 0,1-28 0,1 16 0,-7-46 0,-2-7 0,4-163 0,6 130 0,-2-126 0,-1 231 0,0 0 0,-1 0 0,-1 0 0,-6-18 0,4 16 0,2 0 0,-5-26 0,6 4 0,-6-48 0,-8-60 0,12 119 0,2 7 0,-1 1 0,-8-30 0,5 22 0,0 0 0,2 0 0,1 0 0,0-40 0,-4-40 0,4 86 0,-18-187 0,20 192 0,-1 0 0,0 0 0,-9-27 0,7 27 0,0-1 0,1 0 0,-2-21 0,-3-53 0,-1-21 0,8 95 0,0 1 0,-2-1 0,-8-28 0,7 27 0,0 0 0,0 0 0,0-19 0,3-211 0,3 115 0,-1 99 0,3 0 0,7-35 0,2-20 0,-10 70 0,1-1 0,1 1 0,10-25 0,-7 19 0,7-30 0,-7 23 0,14-38 0,-13 44 0,-1 1 0,-1-1 0,5-32 0,-5 3 0,4-39 0,-9 75 0,0 0 0,1 1 0,6-19 0,-4 18 0,0 0 0,-2 0 0,1-19 0,4-58 0,0-33 0,-9 110 0,2 1 0,0 0 0,0-1 0,2 1 0,0 0 0,8-23 0,-5 17 0,-2 0 0,0 0 0,-2 0 0,0 0 0,-2 0 0,-3-34 0,1-5 0,3 12 0,-1 10 0,0 0 0,-11-62 0,7 69 0,3 22 0,0 1 0,-1 0 0,0 0 0,-3-11 0,3 18 0,1 0 0,0 1 0,0-1 0,-1 0 0,1 1 0,-1 0 0,0-1 0,0 1 0,0 0 0,0 0 0,0 0 0,0 0 0,-1 0 0,1 0 0,-1 1 0,1-1 0,-1 1 0,1 0 0,-4-1 0,-18-7 0,1 2 0,-1 1 0,-1 0 0,1 2 0,-49-2 0,1 5 0,-123 4 0,111 4 0,-48 2 0,-158 3 0,254-9 0,18-3 0,0 2 0,0 0 0,-29 8 0,23-3 0,0-2 0,0-1 0,-46 3 0,-77-8 0,55-1 0,-4 2 0,-269-10 0,188 2 0,-13-1 0,102 3 0,54 5 0,0-2 0,-34-7 0,25 3 0,0 1 0,-61 1 0,49 3 0,-77-14 0,75 2 0,41 9 0,1 1 0,-31-4 0,-17 5 0,30 2 0,-37-6 0,13 1 0,0 2 0,-77 6 0,36 0 0,-168-2 0,254 1 0,0 1 0,0 0 0,1 1 0,-1 0 0,1 1 0,-19 9 0,-11 3 0,25-11 170,-31 9-1705,31-12-5291</inkml:trace>
  <inkml:trace contextRef="#ctx0" brushRef="#br0" timeOffset="25791.5">443 5406 24575,'-1'-15'0,"1"1"0,1-1 0,1 0 0,0 1 0,6-24 0,-7 35 0,0 0 0,1 0 0,-1 0 0,1 0 0,-1 1 0,1-1 0,0 0 0,0 1 0,0-1 0,0 1 0,0-1 0,1 1 0,-1 0 0,1 0 0,-1 0 0,1 0 0,0 1 0,0-1 0,0 1 0,0 0 0,0 0 0,0 0 0,0 0 0,0 0 0,0 0 0,1 1 0,-1 0 0,0 0 0,0 0 0,1 0 0,4 1 0,-3 0 0,0-1 0,-1 2 0,1-1 0,-1 0 0,0 1 0,1 0 0,-1 0 0,0 0 0,0 1 0,0-1 0,0 1 0,-1 0 0,1 0 0,-1 0 0,0 1 0,0-1 0,0 1 0,0-1 0,3 7 0,0 1 0,0 0 0,-1 0 0,0 1 0,-1-1 0,0 1 0,2 14 0,7 24 0,-8-34 0,-1 1 0,4 33 0,-7-41 0,1 7 0,-1 0 0,-1 0 0,0 1 0,-1-1 0,0 0 0,-7 25 0,7-38 0,0-1 0,-1 1 0,1-1 0,-1 0 0,0 1 0,1-1 0,-1 0 0,0 0 0,0 0 0,0 0 0,-1 0 0,1 0 0,0-1 0,-6 3 0,-41 16 0,26-11 0,-24 11 0,-76 21 0,99-33 0,20-3 0,16-1 0,39 0 0,83-5 0,-47-1 0,66 2-1365,-132 0-5461</inkml:trace>
  <inkml:trace contextRef="#ctx0" brushRef="#br0" timeOffset="28686.94">426 5080 24575,'-13'0'0,"-1"0"0,1 1 0,0 1 0,0 0 0,0 0 0,0 2 0,0-1 0,0 2 0,1 0 0,-21 11 0,13-5 0,-7 3 0,0 0 0,2 2 0,0 2 0,-27 23 0,43-32 0,1 1 0,0-1 0,1 1 0,1 1 0,-1-1 0,1 1 0,1 0 0,0 0 0,1 1 0,0-1 0,1 1 0,-4 19 0,3 9 0,1 0 0,3 60 0,1-47 0,1-39 0,0 0 0,1-1 0,0 1 0,1-1 0,1 0 0,0 0 0,12 22 0,-5-11 0,-2-5 0,2-1 0,0-1 0,1 0 0,1-1 0,17 17 0,-1-1 0,-22-24 0,0 0 0,0-1 0,1 0 0,-1 0 0,20 10 0,50 18 0,-61-28 0,34 19 0,-43-20 0,1-1 0,0-1 0,0 1 0,0-1 0,0-1 0,1 0 0,15 3 0,247 12 0,-259-18 0,1-1 0,0-1 0,0-1 0,0 0 0,-1 0 0,23-10 0,-6 0 0,49-29 0,-56 27 0,-2 0 0,0-2 0,-1 0 0,0-1 0,-2-1 0,31-41 0,-44 52 0,0 0 0,-1 0 0,0-1 0,4-12 0,5-13 0,-9 25 0,0-1 0,-1 0 0,0 0 0,-1-1 0,0 1 0,1-18 0,-4-65 0,-1 44 0,2 35 0,-2 0 0,1-1 0,-2 1 0,0 0 0,-1 0 0,-9-24 0,1 11 0,-1 1 0,-22-31 0,26 45 0,-1 2 0,0-1 0,0 2 0,-1-1 0,0 1 0,-1 1 0,0 0 0,-16-7 0,13 7 0,-1 1 0,1 1 0,-2 0 0,1 1 0,0 1 0,-1 1 0,0 0 0,0 1 0,-30 1 0,36 0 0,1 0 0,0-1 0,1 0 0,-1-1 0,-12-4 0,10 3 0,0 0 0,1 1 0,-17-1 0,-169-14 0,106 6-1365,71 10-5461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13:25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310 312 24575,'1'-2'0,"1"-1"0,-1 1 0,0 0 0,1 1 0,0-1 0,-1 0 0,1 0 0,0 1 0,0-1 0,0 1 0,0-1 0,0 1 0,0 0 0,3-2 0,2 0 0,3-3 0,1 0 0,0 1 0,0 1 0,0 0 0,0 0 0,1 1 0,-1 1 0,1 0 0,0 0 0,0 1 0,0 1 0,0 0 0,0 0 0,0 1 0,0 1 0,18 5 0,-28-6 0,1 0 0,0 1 0,-1 0 0,1-1 0,-1 1 0,0 0 0,0 0 0,1 1 0,-1-1 0,-1 0 0,1 1 0,0-1 0,-1 1 0,1-1 0,-1 1 0,1 0 0,-1 0 0,0-1 0,-1 1 0,1 0 0,0 5 0,2 8 0,-1-1 0,-1 30 0,-1-37 0,1 2 0,-1 1 0,-1-1 0,0 0 0,-4 16 0,4-22 0,0-1 0,0 1 0,-1-1 0,0 1 0,1-1 0,-1 0 0,0 0 0,-1 0 0,1 0 0,0 0 0,-1 0 0,0-1 0,0 1 0,1-1 0,-2 0 0,-2 2 0,-22 12 0,-55 22 0,68-33 0,-1 1 0,0-2 0,1 0 0,-29 3 0,243-10 0,-154 4 0,-39-1 0,0 1 0,1 0 0,-1 1 0,0-1 0,0 1 0,0 1 0,0-1 0,-1 1 0,1 0 0,-1 0 0,1 1 0,-1-1 0,0 1 0,-1 0 0,1 1 0,-1-1 0,1 1 0,-1 0 0,-1 0 0,1 0 0,-1 1 0,0-1 0,3 7 0,-4-8 0,1 1 0,-2-1 0,1 1 0,0-1 0,-1 1 0,0 0 0,0-1 0,0 1 0,-1 0 0,1 0 0,-1-1 0,-1 1 0,1 0 0,0 0 0,-1-1 0,0 1 0,0 0 0,-1-1 0,1 1 0,-1-1 0,0 1 0,0-1 0,0 0 0,-1 0 0,0 0 0,1 0 0,-1 0 0,-1 0 0,1-1 0,0 0 0,-5 4 0,3-4 0,-1-1 0,1 1 0,-1-1 0,0 0 0,0 0 0,0 0 0,0-1 0,0 0 0,-9 0 0,5 0 0,1 1 0,-1 0 0,-8 3 0,-12 3 0,0-1 0,-1-1 0,-45 3 0,73-8-114,0-1 1,0 0-1,0 0 0,-1 0 0,1 0 1,0 0-1,0-1 0,0 0 0,0 1 1,0-1-1,-5-2 0,-7-8-6712</inkml:trace>
  <inkml:trace contextRef="#ctx0" brushRef="#br0" timeOffset="2067.5">394 18 24575,'-8'0'0,"0"0"0,-1 1 0,1 0 0,0 1 0,0-1 0,0 2 0,0-1 0,0 1 0,0 0 0,1 1 0,-1 0 0,1 0 0,0 0 0,0 1 0,1 0 0,-1 0 0,1 1 0,0 0 0,1 0 0,-7 9 0,9-11 0,-8 8 0,1 1 0,0 0 0,1 1 0,1 0 0,0 0 0,-10 25 0,13-25 0,-2 0 0,0-1 0,-1 0 0,-17 24 0,14-23 0,0 2 0,-13 26 0,13-20 0,2 0 0,1 0 0,0 1 0,2 0 0,1 1 0,0-1 0,2 1 0,-1 42 0,4-25 0,0-14 0,4 41 0,-3-60 0,0 0 0,1 0 0,0 0 0,1 0 0,0 0 0,0-1 0,1 1 0,0-1 0,6 9 0,-1-4 0,1 0 0,0-1 0,1 0 0,0-1 0,0-1 0,1 1 0,1-2 0,0 0 0,0 0 0,0-1 0,1-1 0,0 0 0,0-1 0,0-1 0,1 0 0,0 0 0,0-2 0,20 2 0,65 3 0,56 2 0,-150-9 0,14 0 0,-1 0 0,0-2 0,26-4 0,-39 4 0,1 1 0,-1-2 0,0 1 0,0-1 0,0 0 0,0 0 0,-1 0 0,1-1 0,-1 0 0,0 0 0,0 0 0,0-1 0,6-8 0,7-9 0,-1-2 0,-2 0 0,0-1 0,14-33 0,-21 39 0,-1 0 0,-1-1 0,-1 0 0,0 0 0,-1 0 0,1-37 0,-4 40 0,1 1 0,1-1 0,7-22 0,-6 21 0,0 1 0,4-36 0,-7 32 0,-1 0 0,-1 0 0,-1 0 0,-1-1 0,-1 2 0,0-1 0,-2 0 0,0 1 0,-1 0 0,-15-27 0,14 35 0,0 1 0,-1 1 0,0 0 0,-19-15 0,-2-4 0,20 20 26,0 1-1,0-1 0,0 2 0,-1-1 1,0 2-1,-1-1 0,1 2 0,-1-1 1,-1 2-1,1-1 0,0 2 0,-20-4 1,-8 2-325,-1 2 0,-66 3-1,57 0-496,33 0-6030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13:22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231 163 24575,'1'124'0,"-3"139"0,-3-221 0,-2-1 0,-2 1 0,-16 45 0,0 3 0,6-16 0,3-19 0,3 0 0,2 1 0,-6 99 0,14-105 0,-10 54 0,-1 27 0,11 341 0,5-249 0,-2 971 0,-3-1131 0,-3-1 0,-15 71 0,15-103 0,-4 51 0,4 0 0,7 127 0,1-76 0,-3 9 0,2 156 0,11-152 0,-8-106 0,-3-35 0,-1-1 0,1 1 0,0 0 0,0 0 0,0 0 0,1-1 0,-1 1 0,1-1 0,0 1 0,0-1 0,0 0 0,0 0 0,1 0 0,-1 0 0,1 0 0,0 0 0,0 0 0,0-1 0,0 0 0,0 0 0,0 1 0,1-2 0,-1 1 0,1 0 0,5 1 0,7 2 0,1-1 0,-1-1 0,1 0 0,27 0 0,-28-2 0,232 31 0,48 3 0,318-31 0,-325-6 0,1242 2 0,-1186 16 0,-62-1 0,-22-10 0,232 7 0,-94 38 0,-374-46 0,86 11 0,115 0 0,113-15 0,-153-2 0,231-15 0,-120 3 0,-2-16 0,-244 23 0,115-14 0,170-25 0,-175 29 0,-64 8 0,-39 2 0,273-21 0,-308 26 0,0-1 0,-1-1 0,1-2 0,-1 0 0,0-1 0,-1-1 0,29-15 0,-30 15 0,0 1 0,1 1 0,-1 1 0,39-5 0,-20 4 0,-33 5 0,0-1 0,1 0 0,-1 0 0,0-1 0,0 0 0,0 0 0,-1 0 0,1-1 0,-1 0 0,1 0 0,-1 0 0,-1-1 0,1 1 0,0-1 0,-1 0 0,0-1 0,-1 1 0,5-8 0,5-11 0,-2 0 0,-1-1 0,9-31 0,-11 32 0,10-36 0,-3 0 0,9-70 0,-6-69 0,3-19 0,21-16 0,-25 31 0,-12 107 0,2-370 0,-8 280 0,-9-15 0,3 76 0,5 78 0,-12-188 0,0 121 0,-2-37 0,22-220 0,2 95 0,-9 263 0,-1 0 0,0 0 0,0 0 0,-7-17 0,4 15 0,1-1 0,-3-27 0,-25-152 0,19 133 0,11 48 0,-2-1 0,1 1 0,-2 0 0,0 0 0,-1 1 0,-13-25 0,-69-114 0,83 144 0,0 1 0,-1-1 0,0 1 0,0 0 0,0 0 0,-1 1 0,0 0 0,0 0 0,-1 0 0,-8-4 0,1 2 0,0 1 0,-1 1 0,-25-7 0,3 0 0,10 5 0,0 1 0,-53-6 0,53 10 0,-1-2 0,-50-14 0,36 7 0,0 1 0,0 3 0,-63-4 0,71 8 0,-83-13 0,65 8 0,-93-4 0,33 13 0,-345-12 0,432 11 0,0-2 0,-40-10 0,36 6 0,-1 1 0,0 2 0,-33-1 0,-95 6 0,75 0 0,-46-2 0,-1-6 0,-236-43 0,167 25 0,61 11 0,67 1 0,-32-3 0,-226-14 0,210 13 0,-26-2 0,28 15 0,-94-8 0,113 1 0,0 5 0,-1 4 0,-182 21 0,-264 28 0,525-45 0,0 1 0,-39 9 0,-12 3 0,-5-6 0,-93-2 0,-1042-7 0,1198-1 0,-1-1 0,1 0 0,0-1 0,-19-6 0,18 5 0,0 0 0,0 1 0,-22-2 0,-93-11 0,16 1 0,102 14 0,0-1 0,0-1 0,-21-7 0,21 6 0,-1 0 0,1 1 0,-18-3 0,8 6 0,1 0 0,0 1 0,-27 6 0,20-3 0,-31 0 0,36-2 0,0 0 0,-40 10 0,35-6 0,-36 4 0,49-8 0,0 1 0,0 0 0,1 1 0,-18 7 0,17-5 0,-1-1 0,0 0 0,-23 3 0,-28-5-1365,46-3-5461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12:54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2138 521 24575,'0'10'0,"1"38"0,-3 0 0,-10 65 0,-10 102 0,16-138 0,-2 41 0,8 619 0,11-601 0,-6-91 0,18 73 0,-15-83 0,8 62 0,-15 155 0,1-5 0,6-186 0,-5-38 0,2 28 0,-4 254 0,-2-145 0,0-149 0,0 0 0,-1 0 0,-1 0 0,1 0 0,-6 12 0,-7 33 0,-3 77 0,3-70 0,10-46 0,1 0 0,1-1 0,-2 25 0,3-19 0,-1-1 0,-9 33 0,7-34 0,1 0 0,0 0 0,0 23 0,5 338 0,-1-372 0,-2 1 0,1-1 0,-1 0 0,0 0 0,-7 15 0,6-14 0,-1 1 0,1-1 0,-2 20 0,2 151 0,5-94 0,6 27 0,1-3 0,6 163 0,-14 269 0,-2-284 0,1-251 0,0-2 0,0 0 0,0 0 0,0 0 0,1 0 0,0 0 0,3 9 0,-3-13 0,0 0 0,0-1 0,0 1 0,0 0 0,0 0 0,1-1 0,-1 1 0,1-1 0,-1 1 0,1-1 0,-1 0 0,1 0 0,0 1 0,0-1 0,0 0 0,-1 0 0,1-1 0,0 1 0,0 0 0,0-1 0,0 1 0,0-1 0,3 1 0,43 3 0,0-1 0,90-6 0,-53-1 0,327 0 0,-362 1 0,-1-2 0,80-17 0,-81 7 0,-35 10 0,1 1 0,0 0 0,27-3 0,76-2 0,224 12 0,-153 16 0,-88-13 0,17 2 0,-50-2 0,123-4 0,-95-4 0,1063 2 0,-1131 2 0,1 1 0,-1 1 0,41 12 0,-37-8 0,1-2 0,34 4 0,0-9 0,-43-1 0,-1 1 0,1 0 0,39 9 0,-28-3 0,0-1 0,63 3 0,73-10 0,-66-1 0,588 2 0,-466-16 0,6-1 0,-208 16 0,0-1 0,46-11 0,-41 7 0,37-4 0,15 5 0,144-6 0,126-2 0,-327 11 0,-8 1 0,0-1 0,1 0 0,26-8 0,-10 1 0,0 2 0,52-5 0,7-2 0,-40 8 0,0 1 0,0 3 0,52 4 0,-10 0 0,-84-3 0,-1 0 0,1-1 0,-1 0 0,1 0 0,14-6 0,-12 3 0,-1 2 0,1 0 0,17-3 0,131 3 0,-105 5 0,59-8 0,194-3 0,-238 9 0,-51-1 0,-1-1 0,0-1 0,0-1 0,18-5 0,23-5 0,-56 13 0,-1 1 0,0-1 0,0 0 0,1 0 0,-1 0 0,0 0 0,0 0 0,0 0 0,0 0 0,-1-1 0,1 1 0,0-1 0,0 1 0,-1-1 0,1 0 0,-1 0 0,0 0 0,1 0 0,-1 0 0,0 0 0,0 0 0,0 0 0,0 0 0,-1 0 0,1 0 0,-1-1 0,1 1 0,-1-3 0,2-8 0,-2-1 0,1 1 0,-4-26 0,1 11 0,-1-772 0,4 437 0,-1-2859 0,2 3202 0,0 0 0,1 0 0,7-27 0,-4 25 0,-2 0 0,3-32 0,-7 18 0,-2-1 0,-13-66 0,4 36 0,7 46 0,-1 1 0,-13-34 0,4 16 0,-2-22 0,12 40 0,-2 0 0,-10-28 0,7 25 0,1-1 0,-9-48 0,0 0 0,16 69 0,0 0 0,0 0 0,-1 0 0,1 0 0,-1 1 0,1-1 0,-1 0 0,0 1 0,0-1 0,0 1 0,0 0 0,-1-1 0,1 1 0,-1 0 0,1 0 0,-1 1 0,0-1 0,1 1 0,-1-1 0,0 1 0,-5-2 0,-4 0 0,0 1 0,-1-1 0,0 2 0,-15-1 0,-24-3 0,-10-6 0,-126-5 0,-66 16 0,100 2 0,102-1 0,-75 8 0,59-2 0,-137-5 0,98-4 0,-58 3 0,-180-2 0,190-16 0,93 9 0,-67 0 0,-451 9 0,561-3 0,1 0 0,0 0 0,-22-7 0,-9-2 0,-27 0 0,-1 3 0,-87 3 0,-14-8 0,146 10 0,-139-27 0,107 16 0,-71-5 0,-614 1 0,707 18 0,1 1 0,1-2 0,-66-9 0,78 6 0,0 2 0,0 1 0,-29 2 0,22 0 0,-43-4 0,57 0 0,-30-9 0,33 7 0,1 1 0,-37-4 0,-43 1 0,-26-1 0,87 6 0,-61-12 0,-20-2 0,7 9 0,-135-3 0,-20 10 0,256 1 0,-1 0 0,1 1 0,0 0 0,0 0 0,-15 6 0,14-4 0,-1-1 0,1 0 0,-20 3 0,-7-3 0,-47 5 0,-85 15 0,140-17 0,-39 13 0,8-1 0,-32 4 0,54-8 0,30-11 0,1 0 0,-1 0 0,-17 3 0,5-2 0,0 0 0,1 1 0,-35 13 0,34-10 0,0-2 0,0 0 0,0-1 0,-1-1 0,-21 1 0,-105-1 0,128-4 0,-4 1 0,-35 6 0,-16 0 0,49-6 0,5-2 0,0 2 0,1 0 0,-1 1 0,1 1 0,-34 10 0,23-3 0,-1 0 0,-44 21 0,37-3-1365,28-21-5461</inkml:trace>
  <inkml:trace contextRef="#ctx0" brushRef="#br0" timeOffset="2259.8">853 407 24575,'-30'1'0,"20"0"0,0 0 0,0-1 0,0-1 0,0 0 0,-15-3 0,23 3 0,0 0 0,0 1 0,1-1 0,-1 0 0,0-1 0,0 1 0,1 0 0,-1 0 0,1-1 0,-1 1 0,1-1 0,0 1 0,0-1 0,-1 0 0,1 1 0,0-1 0,0 0 0,1 0 0,-1 0 0,0 1 0,1-1 0,-1 0 0,1 0 0,-1 0 0,1 0 0,0 0 0,0 0 0,0 0 0,0-1 0,0 1 0,0 0 0,1 0 0,-1 0 0,2-3 0,-1 0 0,0 0 0,1 0 0,0 0 0,0 0 0,0 0 0,0 0 0,1 1 0,0-1 0,0 1 0,0 0 0,1 0 0,5-6 0,-5 7 0,0 1 0,0-1 0,0 1 0,1 0 0,-1 0 0,1 0 0,0 0 0,-1 1 0,1 0 0,0 0 0,0 0 0,0 1 0,0-1 0,0 1 0,-1 0 0,1 1 0,0-1 0,0 1 0,0 0 0,0 0 0,4 2 0,-2 0 0,-1 0 0,1 0 0,-1 0 0,0 1 0,0-1 0,0 2 0,-1-1 0,0 0 0,1 1 0,-2 0 0,1 0 0,0 1 0,-1 0 0,4 6 0,5 15 0,0 1 0,14 50 0,-23-67 0,-2-1 0,1 1 0,-1 0 0,-1 0 0,1-1 0,-2 1 0,0 0 0,0 0 0,-1 0 0,0 0 0,-1 0 0,0-1 0,-1 1 0,0-1 0,-1 1 0,0-1 0,0 0 0,-1-1 0,-1 1 0,0-1 0,-8 11 0,2-6 0,-1-2 0,0 0 0,0 0 0,-2-1 0,1-1 0,-1-1 0,0 0 0,-1 0 0,0-2 0,-1 0 0,-31 9 0,18-9 0,1 2 0,-43 18 0,56-17 0,30-11 0,30-10 0,201-65 0,-207 63 0,-29 9 0,1 0 0,0 1 0,0 1 0,12-3 0,72-1-1365,-79 3-5461</inkml:trace>
  <inkml:trace contextRef="#ctx0" brushRef="#br0" timeOffset="4979.71">640 0 24575,'-13'1'0,"1"0"0,-1 1 0,0 0 0,1 1 0,-1 0 0,-22 10 0,-69 40 0,70-34 0,15-8 0,1 1 0,0 1 0,1 1 0,-26 26 0,8 1 0,-35 50 0,7-7 0,49-68 0,1 2 0,1 0 0,1 0 0,0 1 0,1 0 0,1 1 0,-9 31 0,14-34 0,2-1 0,0 1 0,1 0 0,0 0 0,1 0 0,2 0 0,-1 0 0,7 26 0,-5-36 0,0 0 0,0 0 0,0 0 0,1-1 0,0 1 0,0-1 0,1 0 0,0 0 0,0-1 0,8 8 0,10 7 0,32 21 0,-22-18 0,13 10 0,2-2 0,54 26 0,109 39 0,-193-89 0,0-1 0,0 0 0,1-2 0,-1 0 0,25 1 0,95-2 0,-127-3 0,0 0 0,0-2 0,0 1 0,-1-1 0,1-1 0,0 0 0,-1 0 0,17-9 0,69-42 0,-50 25 0,68-44 0,13-8 0,-119 77 0,1-1 0,-1-1 0,0 0 0,0 0 0,-1 0 0,0-1 0,0 0 0,-1 0 0,1-1 0,-2 0 0,1 0 0,-1 0 0,0-1 0,-1 0 0,0 0 0,0 0 0,-1 0 0,3-16 0,-2 12 0,-1 0 0,8-16 0,-7 20 0,0-1 0,-1-1 0,0 1 0,2-21 0,-2 0 0,-4-64 0,-1 84 0,1-1 0,-1 1 0,-1 0 0,0 0 0,0 0 0,-1 1 0,0-1 0,-1 1 0,-7-11 0,7 13 0,-1-1 0,1 1 0,-2 1 0,1-1 0,-1 1 0,0 0 0,-1 0 0,1 1 0,-1 0 0,-1 1 0,1-1 0,-10-3 0,-21-13 0,29 16 0,1 0 0,-1 1 0,-18-7 0,22 10 0,-16-4 0,1-1 0,0-2 0,1 0 0,-20-12 0,-2-9 0,32 22 0,0 0 0,-1 1 0,0 0 0,-23-10 0,-4 1 0,28 11 0,1 0 0,-2 1 0,1 1 0,0 0 0,-1 0 0,-17-2 0,-46-2 0,-52-1 0,104 8-1365,2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12:38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277 163 24575,'2'0'0,"-1"0"0,0 1 0,0-1 0,1 0 0,-1 1 0,0-1 0,0 1 0,0-1 0,0 1 0,0 0 0,0 0 0,0-1 0,0 1 0,0 0 0,0 0 0,0 0 0,0 0 0,0 0 0,-1 0 0,1 0 0,0 0 0,-1 0 0,1 0 0,-1 1 0,1-1 0,-1 0 0,1 2 0,7 42 0,-6-29 0,6 42-76,-3 1 1,-4 82-1,-2-82-1062,1-42-5688</inkml:trace>
  <inkml:trace contextRef="#ctx0" brushRef="#br0" timeOffset="2149">164 1 24575,'-2'1'0,"0"-1"0,0 1 0,0-1 0,0 1 0,1 0 0,-1 0 0,0 0 0,0 0 0,1 0 0,-1 0 0,1 0 0,-1 0 0,1 1 0,-1-1 0,1 1 0,-1 1 0,-19 26 0,14-18 0,-5 9 0,0 0 0,-10 26 0,16-25 0,1 0 0,0 0 0,2 0 0,-2 34 0,0 1 0,-9 9 0,9-48 0,1 0 0,-3 28 0,6-36 0,1 0 0,0 0 0,0 0 0,1 0 0,0 0 0,1 0 0,0-1 0,0 1 0,5 11 0,-4-14 0,0-1 0,0-1 0,0 1 0,0 0 0,1-1 0,0 0 0,0 1 0,0-1 0,0-1 0,1 1 0,-1-1 0,1 0 0,0 0 0,0 0 0,10 3 0,86 25 0,-82-25 0,1-1 0,0-1 0,0-1 0,0-1 0,0 0 0,0-2 0,0 0 0,1-1 0,20-4 0,-34 3 0,-1 0 0,1 0 0,-1-1 0,0 0 0,0 0 0,-1 0 0,1-1 0,-1 0 0,1 0 0,-1 0 0,0-1 0,-1 0 0,1 0 0,5-8 0,1-2 0,-1 0 0,-1-1 0,0 0 0,7-20 0,-12 24 0,0-1 0,-1 0 0,0 0 0,-1 0 0,1-22 0,-5-71 0,0 39 0,2 60 0,-1-1 0,0 1 0,0 0 0,-1 0 0,0 0 0,0 0 0,0 0 0,-1 0 0,0 0 0,0 1 0,-1-1 0,0 1 0,0 0 0,-1 0 0,1 1 0,-8-8 0,-4-2 0,-2 1 0,1 1 0,-2 0 0,-21-11 0,-37-8 0,60 25-195,0 1 0,0 0 0,0 2 0,-1 0 0,0 1 0,-22-2 0,22 4-6631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12:36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199 671 24575,'0'350'0,"-2"-317"0,-1 1 0,-2 0 0,-10 35 0,-6 44 0,18-99 0,1-1 0,-10 23 0,8-24 0,0 0 0,1-1 0,-4 25 0,-9 97 0,10-79 0,-5 90 0,12 307 0,-2-431 0,-2 0 0,0 0 0,-6 24 0,-5 21 0,6-22 0,-20 61 0,26-97 0,-3 12 0,1 1 0,0-1 0,0 37 0,5 61 0,2-37 0,-4 15 0,2 104 0,3-162 0,1 0 0,10 36 0,-5-33 0,4 56 0,-13 60 0,-1-10 0,15-35 0,-13-101 0,0 0 0,1-1 0,0 1 0,0-1 0,1 0 0,0 0 0,10 15 0,4 11 0,-2 10 0,-13-36 0,-1-1 0,1 0 0,0 0 0,8 12 0,-9-17 0,0 0 0,1 0 0,-1 0 0,1-1 0,-1 1 0,1-1 0,0 0 0,0 0 0,0 0 0,0 0 0,1 0 0,-1-1 0,0 1 0,1-1 0,3 1 0,68 17 0,-57-13 0,1-2 0,-1 0 0,1-1 0,34 1 0,79-7 0,-126 3 0,105-7 0,110-4 0,287 12 0,-498 0 0,-1 0 0,1 1 0,-1 0 0,0 0 0,16 6 0,-15-4 0,1 0 0,0-1 0,19 3 0,192-4 0,-114-4 0,-71 2 0,51 0 0,116 13 0,-129 5 0,-56-13 0,0 0 0,0-1 0,29 1 0,213-6 0,44 2 0,-218 6 0,35 2 0,40-12 0,179 5 0,-255 6 0,36 1 0,122-10 0,-231 2 0,1 1 0,-1 0 0,0 1 0,19 6 0,-16-5 0,0 0 0,24 3 0,161 11 0,-17-1 0,-85 5 0,-67-14 0,-1-1 0,39 3 0,9-9 0,-57-2 0,0 1 0,0 2 0,0 0 0,33 7 0,-23-1 0,0-2 0,1-2 0,36 1 0,102-6 0,-64-1 0,-64 2 0,29 0 0,85 10 0,-77-3 0,130-6 0,-96-3 0,-92 3 0,0 2 0,0 0 0,-1 1 0,1 1 0,20 8 0,-18-5 0,7-2 0,-1-1 0,1-2 0,-1-1 0,1-1 0,41-4 0,0 1 0,8 1 0,113 2 0,-111 7 0,58 1 0,-131-8 0,-1-2 0,1 1 0,-1-1 0,0 0 0,0 0 0,1-1 0,-1 0 0,8-4 0,6-1 0,0 0 0,1 2 0,0 1 0,0 0 0,38 0 0,40-6 0,114-19 0,-77 13 0,-69 1 0,-51 10 0,0 1 0,0 0 0,25-1 0,99-2 0,51-2 0,621 10 0,-792 0 0,0 1 0,41 10 0,19 2 0,173-11 0,-28-2 0,-161 6 0,15 1 0,199-7 0,-145-1 0,-123 1 0,-1 1 0,1 0 0,-1 1 0,0 0 0,0 1 0,0 0 0,15 9 0,-10-6 0,0 0 0,22 5 0,-21-8 0,31 1 0,-34-5 0,0 2 0,-1 0 0,25 6 0,-17-2 0,-1-1 0,1-1 0,1-1 0,-1-1 0,28 0 0,110-12 0,-20-1 0,-79 8 0,86-17 0,-119 16 0,198-38 0,-196 37 0,40-1 0,-51 5 0,0 0 0,-1-1 0,1 0 0,-1-2 0,1 0 0,-1-1 0,18-8 0,-19 6 0,1 0 0,-1 1 0,2 1 0,25-5 0,72-4 0,2 0 0,184-42 0,-231 45 0,92-2 0,-133 11 0,180-1 0,-199 3 0,2 0 0,-1-2 0,1 1 0,0-2 0,-1 1 0,0-2 0,0 1 0,0-2 0,17-8 0,-3-1 0,-1 0 0,33-27 0,-40 27 0,-1-1 0,0-1 0,-1 0 0,0-1 0,-2-1 0,0 0 0,-1-1 0,-1 0 0,-1-1 0,0 0 0,7-25 0,1 0 0,-11 28 0,-1 0 0,0 0 0,-1 0 0,-1-1 0,3-27 0,-6 7 0,0 23 0,-1-1 0,2 1 0,0-1 0,5-21 0,-1 14 0,-1-2 0,-1 1 0,-2 0 0,0-42 0,-1 7 0,15-107 0,-6 75 0,-3 45 0,12-48 0,-9 54 0,8-80 0,-15 71 0,-2 11 0,10-57 0,50-270 0,-56 302 0,-3-79 0,-3 92 0,1 43 0,-1 0 0,0 0 0,0 0 0,-1 0 0,0 1 0,0-1 0,-5-11 0,-28-43 0,25 45 0,1 1 0,-13-32 0,-6-21 0,-2 2 0,-40-63 0,48 95 0,15 25 0,1-1 0,0 0 0,1 0 0,-6-15 0,-46-118 0,1-1 0,9 27 0,14 43 0,24 55 0,0 0 0,1 0 0,1 0 0,-6-29 0,10 35 0,0 1 0,-1 0 0,0 0 0,-1 0 0,0 1 0,-1-1 0,-1 2 0,0-1 0,0 0 0,-1 1 0,-14-15 0,1 5 0,-2 1 0,0 0 0,-47-28 0,52 36 0,0 1 0,0 1 0,-1 0 0,-1 2 0,1 0 0,-1 1 0,-35-6 0,-26-1 0,-431-54 0,475 63 0,-45-10 0,52 8 0,1 1 0,-55-3 0,-101 6 0,140-1 0,1-2 0,-49-12 0,22 5 0,-1 2 0,-89 0 0,125 9 0,-389-3 0,249 5 0,163-2 0,0 0 0,0-1 0,0-1 0,-20-6 0,18 4 0,0 1 0,-30-3 0,-85 5 0,82 4 0,-76-9 0,97 4 0,-339-36 0,317 35 0,0-3 0,-56-15 0,59 11 0,0 3 0,-75-6 0,-485 13 0,296 2 0,-714-1 0,1002-1 0,1-1 0,-1-1 0,-21-7 0,-24-3 0,47 10 0,-142-14 0,138 15 0,1-1 0,-30-7 0,25 4 0,-28-2 0,-83 3 0,-38-3 0,105 2 0,-75 5 0,94 1 0,41 0 0,-1-2 0,0 0 0,1 0 0,-19-6 0,15 3 0,-31-5 0,-42 5 0,-103 5 0,70 2 0,74-2 0,-230 10 0,170-3 0,-18 2 0,-10-2 0,97-7 0,0 2 0,-49 8 0,34 0 0,-98 3 0,-57-14 0,77-1 0,-648 2 0,620 9 0,-3-1 0,-247-8 0,396 0 0,1 2 0,0 0 0,0 1 0,-19 6 0,16-5 0,0 0 0,-24 3 0,-92 4 0,47-4 0,-122-6 0,97-3 0,72 4 0,-42 7 0,61-7 0,-42 3 0,39-4 0,-1 1 0,-30 7 0,18-1 0,0-2 0,-61 2 0,-73-9 0,63-1 0,-297 2 0,381-1 0,-36-6 0,34 3 0,-27-1 0,-264 19 0,281-11 0,-106 15 0,133-17 0,1 1 0,0 0 0,-1 0 0,1 1 0,0-1 0,0 1 0,1 1 0,-1-1 0,0 1 0,1 0 0,0 0 0,0 1 0,0-1 0,1 1 0,0 0 0,0 0 0,0 1 0,0-1 0,1 1 0,-6 12 0,5-2 0,1 0 0,0 0 0,-1 27 0,0-4 0,1-21 0,-9 27 0,7-29 0,1-1 0,-3 26 0,6-31-114,1 1 1,0-1-1,0 0 0,1 1 0,1-1 1,0 0-1,0 0 0,1 0 0,0 0 1,0 0-1,10 17 0,-5-15-6712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1:35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 24575,'0'-4'0,"0"0"0,0 1 0,1-1 0,-1 0 0,1 1 0,0-1 0,0 0 0,0 1 0,0-1 0,1 1 0,0 0 0,-1-1 0,1 1 0,0 0 0,1 0 0,-1 0 0,0 0 0,1 1 0,0-1 0,-1 1 0,1-1 0,0 1 0,0 0 0,0 0 0,7-3 0,0 1 0,0 1 0,0 0 0,1 1 0,-1 0 0,1 0 0,-1 1 0,21 0 0,40 1 0,89 4 0,-152-4 0,1 1 0,-1 0 0,0 1 0,0 0 0,0 0 0,0 1 0,0 0 0,-1 0 0,1 0 0,-1 1 0,0 1 0,0-1 0,0 1 0,0 0 0,-1 1 0,0 0 0,0-1 0,-1 2 0,9 11 0,-7-9 0,-1-1 0,-1 1 0,1 0 0,-2 1 0,1 0 0,-1-1 0,-1 1 0,1 1 0,-2-1 0,0 0 0,0 1 0,0-1 0,-2 1 0,1-1 0,-1 1 0,-1 0 0,-2 12 0,3-20 0,0 0 0,-1 0 0,0 0 0,0-1 0,0 1 0,0 0 0,0 0 0,-1-1 0,1 1 0,-1-1 0,0 1 0,1-1 0,-1 0 0,0 0 0,-1 1 0,1-1 0,0-1 0,0 1 0,-1 0 0,1-1 0,-1 1 0,-5 1 0,-2 1 0,-1-1 0,1-1 0,-1 0 0,-21 1 0,-6 2 0,-75 13 0,-51 10 0,161-27 0,0-1 0,0 1 0,1-1 0,-1 0 0,0 0 0,0 0 0,0 0 0,0 0 0,1-1 0,-1 1 0,0-1 0,1 0 0,-1 0 0,-4-2 0,6 2 0,0 1 0,0-1 0,0 0 0,0 0 0,0 0 0,0 0 0,0-1 0,0 1 0,0 0 0,1 0 0,-1-1 0,0 1 0,1 0 0,-1 0 0,1-1 0,-1 1 0,1-1 0,0 1 0,-1-1 0,1 1 0,0 0 0,0-1 0,0 1 0,0-1 0,1 1 0,-1-1 0,0 1 0,0 0 0,1-1 0,0-1 0,0 2 0,-1-1 0,1 1 0,-1-1 0,1 1 0,0 0 0,0-1 0,0 1 0,0 0 0,0 0 0,0 0 0,0 0 0,0 0 0,1 0 0,-1 0 0,0 0 0,1 0 0,-1 0 0,0 1 0,3-2 0,33-6 0,-19 4 0,26-5 0,1 2 0,0 2 0,0 2 0,53 3 0,-89 0 0,0 1 0,-1 1 0,1 0 0,-1 0 0,1 0 0,-1 1 0,0 1 0,0-1 0,12 8 0,-6-2 0,0 0 0,-1 1 0,0 1 0,14 14 0,-22-19 0,-1 1 0,0-1 0,0 1 0,0-1 0,-1 1 0,0 0 0,0 1 0,-1-1 0,0 0 0,0 1 0,1 9 0,11 36 0,-12-50 0,-1 0 0,0 0 0,0-1 0,-1 1 0,1 0 0,0 0 0,-1 0 0,0 0 0,0 0 0,0 0 0,0 0 0,0 0 0,0 0 0,-1 0 0,1 0 0,-1 0 0,0-1 0,0 1 0,0 0 0,0 0 0,-3 3 0,0-1 0,0-1 0,0 0 0,-1 0 0,1 0 0,-1 0 0,0-1 0,0 1 0,0-1 0,-10 4 0,-6 3 0,-1 0 0,0-2 0,0-1 0,0 0 0,-1-2 0,0 0 0,0-2 0,0 0 0,-25-1 0,-175-3-1365,206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1:31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132 117 24575,'13'41'0,"-8"10"0,-2 0 0,-5 52 0,0-20 0,2-68 0,1 30 0,-3 0 0,-10 62 0,3-41 0,3 0 0,2 94 0,3-53 0,-4-45 0,-15 79 0,-1 1 0,16-80 0,-10 71 0,10-107 0,-12 35 0,11-41 0,0 0 0,1 0 0,-3 35 0,5 264 0,5-163 0,-3-66 0,3 102 0,4-154 0,11 45 0,-8-49 0,-3 0 0,4 41 0,-9-34 0,-2-29 0,1 0 0,1 0 0,0 0 0,0 0 0,1 0 0,6 20 0,-2-12 0,0 0 0,-2 1 0,-1-1 0,0 1 0,-1 28 0,4 31 0,11 99 0,9-62 0,-18-87 0,-1-1 0,-1 1 0,3 53 0,-9-66 0,3 72 0,-1-78 0,0 0 0,0 0 0,1 0 0,0-1 0,9 21 0,-7-20 0,-1-1 0,5 24 0,-7-24 0,0-1 0,1 1 0,1-1 0,5 13 0,-6-18 0,0 0 0,1 0 0,-1 0 0,1-1 0,0 1 0,0-1 0,0 0 0,0 0 0,0 0 0,1-1 0,-1 0 0,1 1 0,0-2 0,0 1 0,0 0 0,-1-1 0,9 1 0,11 2 0,-1-2 0,36-1 0,-48-1 0,849-2 0,-808 0 0,61-11 0,18-2 0,87-8 0,-141 14 0,0 3 0,121 6 0,-75 2 0,575-2 0,-651 3 0,68 11 0,22 2 0,281-14 0,-214-3 0,-74 0 0,143 2 0,-255 1 0,0 0 0,-1 1 0,1 1 0,-1 1 0,29 11 0,-42-14 0,17 3 0,0 0 0,1-1 0,0-1 0,0-1 0,0-1 0,37-4 0,-10 2 0,7 0 0,143 3 0,-149 0 0,0 4 0,51 11 0,149 31 0,-193-42 0,0-3 0,61-5 0,-31 1 0,1678 1 0,-1645 8 0,-8 1 0,585-8 0,-338-3 0,-349 2 0,-1-2 0,1 1 0,0-1 0,-1-1 0,1 0 0,-1 0 0,14-7 0,-13 5 0,0 1 0,0 0 0,0 0 0,1 2 0,0-1 0,13-1 0,-4 4 0,1-2 0,-1-1 0,0 0 0,0-2 0,0 0 0,0-1 0,-1-1 0,20-10 0,-36 15 0,0 0 0,0 0 0,0-1 0,0 1 0,-1-1 0,1 1 0,-1-1 0,1 0 0,-1 0 0,0 0 0,0-1 0,0 1 0,-1 0 0,1-1 0,-1 1 0,0-1 0,0 1 0,0-1 0,0 0 0,0-4 0,0-10 0,0 0 0,-1 1 0,-3-22 0,0 3 0,3-40 0,-3-48 0,1 105 0,-1 0 0,0 1 0,-1-1 0,-11-27 0,3 6 0,1 0 0,1-1 0,-6-81 0,14 40 0,2 63 0,0 0 0,-1 0 0,0 0 0,-2 0 0,-6-26 0,3 23 0,0-1 0,2 0 0,0-1 0,1-24 0,4-97 0,1 53 0,-4-31 0,4-135 0,14 125 0,0-12 0,-9 20 0,3-108 0,-10-255 0,-1 471 0,-1 0 0,-1 0 0,0 0 0,-1 1 0,-10-26 0,5 13 0,0-5 0,2-1 0,-4-45 0,8 47 0,-2 2 0,0-1 0,-13-36 0,2 15 0,10 33 0,0 0 0,-15-32 0,14 37 0,1 0 0,0 0 0,1-1 0,1 0 0,0 0 0,2 0 0,-2-18 0,1 9 0,-2 1 0,-1 0 0,-15-42 0,17 51 0,1-1 0,0 0 0,1 0 0,-1-27 0,3 29 0,0 0 0,-2-1 0,1 1 0,-2 0 0,0 1 0,-8-24 0,10 35 0,-1-1 0,1 1 0,-1 0 0,0-1 0,0 1 0,1 0 0,-1 0 0,-1 0 0,1 0 0,0 1 0,0-1 0,-1 0 0,1 1 0,-1 0 0,1-1 0,-1 1 0,0 0 0,1 0 0,-6 0 0,-5-2 0,0 2 0,0-1 0,-16 2 0,-18-3 0,-19-4 0,0 3 0,-86 5 0,47 1 0,-808-2 0,875 2 0,-69 13 0,-16 1 0,-268-14 0,202-4 0,-3893 2 0,3967 8 0,-3 1 0,-1594-10 0,1610-7 0,2 0 0,-30 8-1365,110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1:13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427 17 24575,'-32'0'0,"1"1"0,-39 7 0,57-6 0,0 2 0,0-1 0,1 2 0,-1-1 0,1 2 0,0 0 0,0 0 0,-10 9 0,6-5 0,1 0 0,1 2 0,0 0 0,1 0 0,-21 25 0,26-24 0,0-1 0,1 1 0,0 0 0,1 1 0,1-1 0,0 1 0,0 1 0,2-1 0,0 0 0,-2 19 0,1 18 0,5 83 0,1-49 0,-2-69 0,0-1 0,1 1 0,1 0 0,3 16 0,-3-27 0,0 1 0,0-1 0,0 0 0,0-1 0,1 1 0,-1 0 0,1-1 0,0 1 0,1-1 0,-1 0 0,1 0 0,0-1 0,0 1 0,0-1 0,8 6 0,34 21 0,2-2 0,1-2 0,54 20 0,-70-34 0,0-2 0,0-1 0,1-1 0,-1-2 0,68 3 0,235-10 0,-328 1 0,0 0 0,0-1 0,0-1 0,0 1 0,0-1 0,-1-1 0,1 1 0,-1-1 0,0-1 0,0 1 0,0-1 0,10-7 0,-7 3 0,-1 0 0,0 0 0,-1-1 0,0 0 0,0 0 0,0-1 0,8-15 0,9-15 0,14-27 0,-36 61 0,6-11 0,-1 0 0,-1-1 0,9-34 0,-9 13 0,-2-1 0,-1 0 0,-2-43 0,-1 24 0,0 27 0,-5-53 0,3 79 0,0 0 0,-1 0 0,0 0 0,0 0 0,-1 0 0,1 0 0,-1 1 0,0-1 0,-1 1 0,0 0 0,1 0 0,-9-7 0,6 6 0,0 0 0,-1 0 0,0 1 0,0 0 0,-1 1 0,1-1 0,-1 1 0,-11-4 0,-23-8 0,24 9 0,0 0 0,-36-7 0,15 7 0,12 1 0,0 2 0,-34-1 0,33 5 0,18 1 0,0-1 0,0 0 0,0-1 0,0 0 0,0-1 0,0 1 0,-18-7 0,12 2 0,-1 1 0,1 1 0,-1 1 0,0 1 0,-26-1 0,-27-4 0,13 1-1365,39 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1:10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0 234 24575,'1'-11'0,"0"1"0,0 0 0,1 0 0,0 0 0,1 0 0,0 0 0,6-13 0,3-1 0,25-38 0,-34 57 0,0 1 0,1 0 0,0 0 0,0 0 0,0 1 0,1-1 0,-1 1 0,1 0 0,-1 0 0,1 1 0,0-1 0,0 1 0,0 0 0,1 0 0,-1 1 0,0 0 0,1 0 0,-1 0 0,1 0 0,8 1 0,-9 0 0,1 0 0,-1 0 0,1 1 0,-1 0 0,1 0 0,-1 0 0,0 1 0,0 0 0,0 0 0,0 0 0,0 0 0,0 1 0,0 0 0,-1 0 0,1 0 0,-1 1 0,0-1 0,0 1 0,0 0 0,5 7 0,-3 0 0,0 0 0,-1 0 0,0 1 0,-1-1 0,0 1 0,-1 0 0,0 0 0,1 15 0,-2 0 0,0 0 0,-5 46 0,2-65 0,0-1 0,0 1 0,-1-1 0,0 0 0,0 1 0,-1-1 0,0 0 0,0 0 0,-1-1 0,0 1 0,0-1 0,0 0 0,-1 0 0,0 0 0,0 0 0,-10 7 0,-1-1 0,-1 0 0,0-2 0,0 0 0,-1-1 0,-21 8 0,-5 5 0,32-15 0,0-1 0,-26 10 0,36-16 0,-1 1 0,1 0 0,-1 0 0,1 1 0,0-1 0,-1 0 0,1 1 0,0 0 0,-3 2 0,5-4 0,0 1 0,-1-1 0,1 0 0,0 0 0,0 1 0,0-1 0,-1 0 0,1 0 0,0 1 0,0-1 0,0 0 0,0 1 0,0-1 0,0 0 0,0 0 0,0 1 0,0-1 0,0 0 0,0 1 0,0-1 0,0 0 0,0 1 0,0-1 0,0 0 0,0 1 0,0-1 0,0 0 0,0 0 0,1 1 0,-1 0 0,1 0 0,0-1 0,0 1 0,0 0 0,0-1 0,0 1 0,0-1 0,0 1 0,0-1 0,0 0 0,0 1 0,0-1 0,0 0 0,1 0 0,15 2 0,-1-2 0,0 0 0,0-1 0,1 0 0,-1-1 0,0-1 0,15-5 0,46-6 0,-65 12 0,1-1 0,-1 0 0,16-6 0,-17 4 0,1 2 0,0-1 0,23-2 0,31 4-1365,-46 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1:06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14 24575,'0'1389'0,"1"-1365"0,1 0 0,11 44 0,-7-43 0,-1 0 0,1 40 0,10 129 0,-16 325 0,-2-500 0,0 0 0,-1-1 0,-10 37 0,-2 5 0,7 2 0,2 0 0,5 95 0,2-86 0,-2-57 0,-1-1 0,0 0 0,-1 1 0,-5 17 0,3-15 0,1 0 0,-3 24 0,-4 110 0,-6 0 0,13-112 0,3-27 0,0-1 0,0 1 0,-1-1 0,-1 0 0,-4 14 0,1-7 0,0 1 0,2 0 0,-4 34 0,-3 10 0,-4-18 0,11-35 0,1 0 0,0 0 0,0 1 0,-2 18 0,-8 129 0,7-92 0,-8 136 0,13-82 0,3 95 0,14-80 0,-15-125 0,0 0 0,1 0 0,0 0 0,7 17 0,-5-15 0,0 0 0,3 18 0,-1 10 0,0-2 0,2 63 0,-9-75 0,1-15 0,-1 0 0,2 0 0,-1 0 0,1 1 0,1-1 0,0 0 0,6 19 0,-3-15 0,-1 0 0,0 0 0,-1 0 0,0 0 0,1 26 0,-6 76 0,0-45 0,1 33 0,3 126 0,-2-228 0,0 0 0,0 0 0,1 0 0,-1 0 0,1 0 0,0 0 0,-1 0 0,1 0 0,0 0 0,0 0 0,0 0 0,0 0 0,1-1 0,-1 1 0,0 0 0,1-1 0,-1 1 0,1-1 0,0 0 0,-1 1 0,1-1 0,0 0 0,0 0 0,0 0 0,0 0 0,0 0 0,0-1 0,0 1 0,0 0 0,2-1 0,8 2 0,0-1 0,-1 0 0,1-1 0,17-1 0,-9 0 0,953-4 0,-574 6 0,-299 8 0,0-1 0,-23-10 0,-39 1 0,70 5 0,-46 10 0,-46-9 0,-1-1 0,27 3 0,200-4 0,-125-5 0,2982 2 0,-2971-8 0,-4 0 0,70 10 0,142-4 0,-254-6 0,26-1 0,299 10 0,-395-2 0,-1-1 0,0 0 0,1 0 0,-1-1 0,11-4 0,34-9 0,-18 10 0,29-5 0,122-6 0,-166 16 0,-1-2 0,0 0 0,1-2 0,21-7 0,-18 5 0,0 1 0,38-5 0,-57 11 0,2 0 0,-1-1 0,1 0 0,0-1 0,-1 1 0,1-2 0,9-3 0,-2 1 0,0 0 0,1 1 0,-1 1 0,34-2 0,10-2 0,20-4 0,94-1 0,83 12 0,-108 2 0,-128-4 0,0-1 0,-1-1 0,0-1 0,0-1 0,29-11 0,-20 6 0,80-34 0,269-63 0,-340 103 0,-30 4 0,0 0 0,0 0 0,0-1 0,0 0 0,0 0 0,11-5 0,-19 7 0,1-1 0,-1 1 0,1-1 0,-1 1 0,0-1 0,1 1 0,-1-1 0,0 1 0,0-1 0,1 0 0,-1 1 0,0-1 0,0 1 0,0-1 0,0 0 0,0 1 0,0-1 0,0 1 0,0-1 0,0 0 0,0 1 0,0-1 0,0 1 0,0-1 0,0 0 0,-1 1 0,1-2 0,-9-22 0,4 10 0,-1-19 0,2-1 0,1 0 0,2 0 0,4-42 0,-1-1 0,-1 15 0,0 16 0,-4-48 0,-1 68 0,-8-28 0,7 33 0,0-1 0,-2-35 0,-5-82 0,7 62 0,5-93 0,2 63 0,-1 85 0,2-1 0,0 1 0,13-43 0,-8 38 0,7-51 0,-11-60 0,-5 96 0,2 1 0,11-68 0,-3 45 0,-2-1 0,-3-115 0,-3 145 0,6-37 0,1-29 0,0-45 0,0 1 0,-7 132 0,1 0 0,0-1 0,1 1 0,5-17 0,-3 15 0,-1-1 0,3-24 0,0-159 0,4-289 0,-13 316 0,2-919 0,-1 1077 0,0 1 0,-1 0 0,-1 0 0,-6-18 0,5 15 0,0 0 0,-3-24 0,4 7 0,-6-52 0,6 60 0,2 16 0,0 0 0,-1 1 0,0-1 0,-5-13 0,6 19 0,-1 0 0,1 0 0,-1 0 0,0 1 0,0-1 0,0 1 0,0-1 0,0 1 0,-1 0 0,1 0 0,-1 0 0,0 0 0,1 0 0,-1 1 0,0-1 0,-5-1 0,-3-1 0,0 1 0,0 0 0,0 1 0,0 1 0,-19-1 0,-61 4 0,38 0 0,-165-2 0,-82 2 0,196 4 0,-106 20 0,73 9 0,56-24 0,-25 5 0,52-4 0,0-2 0,0-3 0,-93 0 0,-617-8 0,742 0 0,0-1 0,1-1 0,-24-7 0,23 4 0,-1 2 0,-43-3 0,19 6 0,-11 1 0,-60-8 0,82 5 0,-41 1 0,50 3 0,1-1 0,-1-2 0,1-1 0,-27-6 0,4-6 0,34 10 0,0 0 0,0 1 0,-1 0 0,-29-2 0,-199-9 0,172 8 0,-43-2 0,92 9 0,-18 0 0,1-1 0,-60-11 0,-226-22 0,-41 31 0,198 4 0,-580-1 0,631 9 0,-2 0 0,-467-10 0,488-8 0,1 1 0,-330 8 0,416-1 0,-1 0 0,0-1 0,1-1 0,-20-6 0,17 5 0,0 0 0,-25-3 0,-133 6 0,11 1 0,102-8 0,38 4 0,-29-1 0,-60 6 0,-46-2 0,62-13 0,79 11 0,-40-11 0,41 9 0,-1 1 0,-30-4 0,-51 5 0,61 4 0,-65-9 0,60 4 0,1 1 0,-55 4 0,-29-2 0,57-7 0,40 4 0,-36 0 0,20 5 0,30 0 0,0 0 0,0-1 0,0-1 0,0 0 0,0 0 0,0-2 0,0 1 0,-13-6 0,-8-4-1365,17 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0:43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 0 24575,'-9'1'0,"-1"0"0,1 1 0,-13 3 0,-8 2 0,23-6 0,-1 1 0,0 0 0,1 1 0,-1 0 0,1 0 0,0 0 0,0 1 0,0 0 0,0 0 0,1 1 0,-9 8 0,2-1 0,1 1 0,1 0 0,0 1 0,-10 17 0,13-16 0,1-1 0,-11 31 0,4-8 0,6-17 0,1 0 0,1 1 0,2-1 0,0 1 0,-2 30 0,4 108 0,3-91 0,-1-61 0,1 0 0,0-1 0,0 1 0,1 0 0,0 0 0,0-1 0,0 1 0,1-1 0,0 0 0,0 0 0,1 0 0,0 0 0,0-1 0,0 1 0,0-1 0,1 0 0,0 0 0,7 5 0,-1-2 0,0 0 0,0 0 0,1-2 0,0 1 0,0-1 0,1-1 0,-1 0 0,20 4 0,0-3 0,1-2 0,0-1 0,0-1 0,56-5 0,-82 2 0,1-1 0,-1 1 0,0-2 0,0 1 0,0-1 0,0 0 0,0 0 0,-1-1 0,1 1 0,-1-2 0,0 1 0,0-1 0,6-5 0,0-2 0,-1 0 0,0 0 0,-1-1 0,17-28 0,-18 23 0,0-1 0,-1-1 0,-1 1 0,-1-1 0,0 0 0,-2-1 0,0 1 0,-2-1 0,1-21 0,4-24 0,1-24 0,-8 73 0,0 1 0,-2-1 0,-2-17 0,2 28 0,1 0 0,-1 0 0,0 0 0,-1 0 0,1 1 0,-1-1 0,0 1 0,-1-1 0,1 1 0,-1 0 0,-7-6 0,3 3 0,0 1 0,-1 0 0,0 1 0,-1 0 0,1 1 0,-1 0 0,0 0 0,-12-3 0,-5-4 0,18 8 0,0 0 0,-1 0 0,0 1 0,0 0 0,0 0 0,-16-1 0,-78 4-57,74 0-1251,12 0-5518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0:39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 24575,'-1'13'0,"-1"0"0,0 0 0,0 0 0,-9 22 0,-3 24 0,-1 8 288,9-41-839,1-1 0,-2 37 0,6-43-6275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2:50:35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266 507 24575,'-1'18'0,"-1"-1"0,-1 1 0,-7 28 0,5-29 0,1 0 0,1 1 0,1-1 0,-1 19 0,19 145 0,-15 179 0,-2-175 0,2-156 0,7 35 0,0 22 0,-7-72 0,1 1 0,1-1 0,7 25 0,-5-22 0,-1-1 0,3 25 0,-5 167 0,-4-106 0,-7-1 0,1-1 0,6-65 0,-12 64 0,-1-50 0,12-40 0,-1 1 0,1 0 0,1-1 0,-2 15 0,-14 197 0,11-167 0,3-30 0,-1 31 0,4-39 0,-1 0 0,-1 0 0,-7 25 0,5-24 0,1 1 0,1-1 0,-2 19 0,4-4 0,-7 91 0,3-73 0,3 52 0,3-61 0,-2-1 0,-11 68 0,2-53 0,3 1 0,3-1 0,2 1 0,6 65 0,-4-112 0,1 1 0,0-1 0,5 15 0,-5-21 0,-1-1 0,1 0 0,0 0 0,0 0 0,0 0 0,0 0 0,0 0 0,1 0 0,-1 0 0,0-1 0,1 1 0,0 0 0,-1-1 0,1 0 0,0 1 0,0-1 0,0 0 0,0 0 0,0 1 0,4 0 0,13 2 0,1-1 0,-1-1 0,1-1 0,0-1 0,22-2 0,-4 1 0,117-9 0,26 1 0,-43 11 0,156-4 0,-205-6 0,34-1 0,1558 10 0,-1667 0 0,0 0 0,0 2 0,-1-1 0,18 7 0,-16-5 0,1 0 0,31 4 0,290-6 0,-171-4 0,226-10 0,-286 10 0,-59 3 0,1-3 0,79-12 0,-54 3 0,1 3 0,0 4 0,77 4 0,67-3 0,49-8 0,-239 8 0,37-10 0,-42 8 0,0 0 0,43-2 0,68 16 0,-3 1 0,-12-2 0,-13 0 0,-89-7 0,0 2 0,0 0 0,22 6 0,-21-4 0,-1-1 0,36 4 0,51 0 0,32 0 0,33 0 0,13 0 0,244-9 0,582-8 0,-814 5 0,337-14 0,-510 16 0,0-1 0,24-7 0,-23 4 0,36-4 0,279 6 0,-188 6 0,496-2 0,-637 0 0,0 1 0,-1 1 0,1-1 0,-1 1 0,0 0 0,12 5 0,-11-3 0,1-1 0,-1 0 0,1-1 0,13 2 0,205-1 0,-116-5 0,1007 2 0,-1064-3 0,0-3 0,85-19 0,-87 14 0,2 0 0,302-46 0,-111 29 0,-221 25 0,0 2 0,30 1 0,-27 0 0,33-3 0,-58 3 0,1-1 0,0 1 0,-1-1 0,1 0 0,-1 0 0,0 0 0,1 0 0,-1 0 0,0 0 0,0-1 0,1 1 0,-1-1 0,0 1 0,0-1 0,-1 0 0,3-2 0,-1 0 0,0 0 0,-1-1 0,0 1 0,1 0 0,-2-1 0,1 1 0,0-1 0,0-5 0,1-9 0,-1 0 0,0 0 0,-3-29 0,1 36 0,-2-549 0,3 323 0,-3 222 0,0 0 0,0 0 0,-2 1 0,0-1 0,-1 1 0,-9-21 0,5 13 0,-9-36 0,14 46 0,0 1 0,-1 0 0,0 1 0,-10-18 0,-13-29 0,5 4 0,16 40 0,1 0 0,0 0 0,1-1 0,-3-18 0,-21-93 0,16 79 0,3 0 0,-5-51 0,11 62 0,-19-68 0,-1-5 0,7 0 0,13 94 0,0-1 0,-11-25 0,9 27 0,1 0 0,1 0 0,-6-28 0,10 41 0,-2-18 0,0 0 0,-9-26 0,4 16 0,1 0 0,-3-38 0,3 18 0,-10-103 0,13 120 0,-2-305 0,7 195 0,-2 115 0,0-38 0,10-87 0,-8 142 0,-1 0 0,0 0 0,0 0 0,-1 0 0,-1-11 0,0 17 0,0 1 0,0-1 0,0 1 0,-1-1 0,1 1 0,-1 0 0,0 0 0,0-1 0,0 1 0,0 1 0,0-1 0,-1 0 0,1 0 0,-1 1 0,0 0 0,0-1 0,-4-1 0,-1-1 0,0 0 0,0 1 0,-1 0 0,1 1 0,-1 0 0,0 0 0,-13-1 0,-68-6 0,62 8 0,-297-4 0,201 7 0,-78 7 0,28 0 0,-411-6 0,304-3 0,130 9 0,13 0 0,-646-7 0,377-3 0,347 0 0,-84-16 0,62 6 0,-1 0 0,21 2 0,-75-1 0,-8 10 0,-178-7 0,4 1 0,307 6 0,1-1 0,-1 1 0,1-2 0,0 0 0,0 0 0,-16-8 0,14 6 0,-1 0 0,0 1 0,-23-4 0,-59 2 0,-9 0 0,74 3 0,-41 2 0,-26-3 0,80 1 0,-29-9 0,32 8 0,-1 0 0,-29-4 0,-257 5 0,153 5 0,90-1 0,-223-11 0,166 2 0,-119 8 0,95 2 0,21-4 0,-136 5 0,214 1 0,-60 16 0,68-12 0,-1-2 0,0-1 0,-42 1 0,6-7 0,22-1 0,1 2 0,-1 2 0,-57 10 0,11 3 0,-154 4 0,-201-16 0,240-4 0,199 1 0,0 2 0,0-1 0,0 1 0,1 1 0,-16 5 0,14-4 0,0 0 0,-1-1 0,-16 2 0,-147-1 0,-1-1 0,-13 5 0,85-6 0,5 6 0,-21 1 0,56-10 0,28-1 0,-43 5 0,64 0 0,0 0 0,-18 6 0,18-4 0,1-1 0,-25 3 0,-26 0 0,-83 4 0,-173 5 0,231 0 0,62-10 0,-1-1 0,-32 1 0,-72 2 0,-23 0 0,118-6 0,-65 13 0,67-9 0,0-1 0,-41 0 0,-144-7 0,-313 3 0,510 0 0,-138 8 0,128-6 0,1 2 0,-57 16 0,87-20 0,0-1 0,1 1 0,-1 0 0,0 0 0,1 1 0,-1-1 0,1 1 0,-1-1 0,1 1 0,0 0 0,-4 3 0,6-5 0,-1 1 0,1 0 0,0 0 0,0 0 0,-1 0 0,1 0 0,0 0 0,0 0 0,0 0 0,0 0 0,0 0 0,0 0 0,0 0 0,0 0 0,0 0 0,1 0 0,-1 0 0,0 0 0,1 0 0,-1 0 0,1 0 0,-1 0 0,1 0 0,-1 0 0,1-1 0,0 1 0,-1 0 0,1 0 0,0-1 0,-1 1 0,1 0 0,0-1 0,2 2 0,13 12 0,-8-7 0,0 1 0,0 0 0,0 0 0,-1 0 0,0 1 0,-1 0 0,10 17 0,23 58 0,-15-30 0,-13-32 0,12 38 0,-3 7-1365,-18-58-5461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3116</TotalTime>
  <Pages>28</Pages>
  <Words>463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gracefangcs@163.com</dc:creator>
  <cp:lastModifiedBy>圣源 余</cp:lastModifiedBy>
  <cp:revision>269</cp:revision>
  <dcterms:created xsi:type="dcterms:W3CDTF">2020-03-27T08:28:00Z</dcterms:created>
  <dcterms:modified xsi:type="dcterms:W3CDTF">2023-11-01T08:38:00Z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174E31C9D6004ED8B44E9DFA13E69131_12</vt:lpwstr>
  </property>
</Properties>
</file>