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DF8CBE" w14:textId="4F8ED46F" w:rsidR="00DA0D4F" w:rsidRDefault="00D9628A" w:rsidP="0030784E">
      <w:pPr>
        <w:jc w:val="center"/>
        <w:rPr>
          <w:b/>
          <w:bCs/>
        </w:rPr>
      </w:pPr>
      <w:r w:rsidRPr="00B932B7">
        <w:rPr>
          <w:rFonts w:hint="eastAsia"/>
          <w:b/>
          <w:bCs/>
        </w:rPr>
        <w:t>网站</w:t>
      </w:r>
      <w:r>
        <w:rPr>
          <w:rFonts w:hint="eastAsia"/>
          <w:b/>
          <w:bCs/>
        </w:rPr>
        <w:t>需求</w:t>
      </w:r>
      <w:r w:rsidR="004E55E3">
        <w:rPr>
          <w:rFonts w:hint="eastAsia"/>
          <w:b/>
          <w:bCs/>
        </w:rPr>
        <w:t>V</w:t>
      </w:r>
      <w:r w:rsidR="004E55E3">
        <w:rPr>
          <w:b/>
          <w:bCs/>
        </w:rPr>
        <w:t>1</w:t>
      </w:r>
      <w:r w:rsidR="002F2CD1">
        <w:rPr>
          <w:b/>
          <w:bCs/>
        </w:rPr>
        <w:br/>
      </w:r>
    </w:p>
    <w:p w14:paraId="35787F0A" w14:textId="22FD7C1E" w:rsidR="004E55E3" w:rsidRDefault="002B59C3" w:rsidP="004733A8">
      <w:pPr>
        <w:jc w:val="left"/>
        <w:rPr>
          <w:b/>
          <w:bCs/>
        </w:rPr>
      </w:pPr>
      <w:r>
        <w:rPr>
          <w:rFonts w:hint="eastAsia"/>
          <w:b/>
          <w:bCs/>
        </w:rPr>
        <w:t>爬虫</w:t>
      </w:r>
      <w:r w:rsidR="004733A8">
        <w:rPr>
          <w:rFonts w:hint="eastAsia"/>
          <w:b/>
          <w:bCs/>
        </w:rPr>
        <w:t>入库功能</w:t>
      </w:r>
      <w:r>
        <w:rPr>
          <w:rFonts w:hint="eastAsia"/>
          <w:b/>
          <w:bCs/>
        </w:rPr>
        <w:t>改善：</w:t>
      </w:r>
    </w:p>
    <w:p w14:paraId="0390C503" w14:textId="77777777" w:rsidR="00A26875" w:rsidRPr="00A26875" w:rsidRDefault="00A26875" w:rsidP="004733A8">
      <w:pPr>
        <w:jc w:val="left"/>
        <w:rPr>
          <w:b/>
          <w:bCs/>
        </w:rPr>
      </w:pPr>
    </w:p>
    <w:p w14:paraId="2F600FA6" w14:textId="01502055" w:rsidR="00A26875" w:rsidRDefault="00A26875" w:rsidP="00A26875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对已删除的信息不再进库</w:t>
      </w:r>
      <w:r w:rsidR="00B66422">
        <w:rPr>
          <w:rFonts w:hint="eastAsia"/>
        </w:rPr>
        <w:t xml:space="preserve"> </w:t>
      </w:r>
      <w:r w:rsidR="00B66422">
        <w:t>(</w:t>
      </w:r>
      <w:r w:rsidR="00B66422">
        <w:rPr>
          <w:rFonts w:hint="eastAsia"/>
        </w:rPr>
        <w:t>已完成5</w:t>
      </w:r>
      <w:r w:rsidR="00B66422">
        <w:t>/20</w:t>
      </w:r>
      <w:r w:rsidR="00B66422">
        <w:rPr>
          <w:rFonts w:hint="eastAsia"/>
        </w:rPr>
        <w:t>，待测试</w:t>
      </w:r>
      <w:r w:rsidR="00B66422">
        <w:t>)</w:t>
      </w:r>
    </w:p>
    <w:p w14:paraId="13451A44" w14:textId="7FD271B7" w:rsidR="00A26875" w:rsidRPr="00CC0D87" w:rsidRDefault="00A26875" w:rsidP="00A26875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因为爬虫信息每天都入库，现在有一个问题就是比如信息库里删除了某个条目后，第二天爬虫还会进来，但对已经入库的是不会再进来的</w:t>
      </w:r>
    </w:p>
    <w:p w14:paraId="4761671A" w14:textId="7EBD2064" w:rsidR="00E11870" w:rsidRDefault="00E11870" w:rsidP="00E11870">
      <w:pPr>
        <w:pStyle w:val="a3"/>
        <w:ind w:left="840" w:firstLineChars="0" w:firstLine="0"/>
      </w:pPr>
    </w:p>
    <w:p w14:paraId="2BBF7C01" w14:textId="2FCB6C15" w:rsidR="00E11870" w:rsidRDefault="00E11870" w:rsidP="00F76069">
      <w:pPr>
        <w:rPr>
          <w:b/>
          <w:bCs/>
        </w:rPr>
      </w:pPr>
      <w:r>
        <w:rPr>
          <w:rFonts w:hint="eastAsia"/>
          <w:b/>
          <w:bCs/>
        </w:rPr>
        <w:t>登陆功能</w:t>
      </w:r>
      <w:r w:rsidRPr="00602A6D">
        <w:rPr>
          <w:rFonts w:hint="eastAsia"/>
          <w:b/>
          <w:bCs/>
        </w:rPr>
        <w:t>：</w:t>
      </w:r>
    </w:p>
    <w:p w14:paraId="29FE3DB8" w14:textId="77777777" w:rsidR="00F76069" w:rsidRPr="00F76069" w:rsidRDefault="00F76069" w:rsidP="00F76069">
      <w:pPr>
        <w:rPr>
          <w:b/>
          <w:bCs/>
        </w:rPr>
      </w:pPr>
    </w:p>
    <w:p w14:paraId="3F57E2C6" w14:textId="4F97D762" w:rsidR="00B66422" w:rsidRDefault="00B66422" w:rsidP="00106F0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服务器迁移至阿里云，测试一个月，看一下网速等</w:t>
      </w:r>
      <w:r w:rsidR="000147A6">
        <w:rPr>
          <w:rFonts w:hint="eastAsia"/>
        </w:rPr>
        <w:t xml:space="preserve"> </w:t>
      </w:r>
      <w:r w:rsidR="00EC0091">
        <w:rPr>
          <w:rFonts w:hint="eastAsia"/>
        </w:rPr>
        <w:t>（正在部署）</w:t>
      </w:r>
    </w:p>
    <w:p w14:paraId="32A339B9" w14:textId="77777777" w:rsidR="00EC0091" w:rsidRPr="00EC0091" w:rsidRDefault="00EC0091" w:rsidP="00EC0091">
      <w:pPr>
        <w:pStyle w:val="a3"/>
        <w:ind w:left="420" w:firstLineChars="0" w:firstLine="0"/>
      </w:pPr>
    </w:p>
    <w:p w14:paraId="35881E40" w14:textId="1D3D8482" w:rsidR="00106F0C" w:rsidRDefault="00E11870" w:rsidP="00106F0C">
      <w:pPr>
        <w:pStyle w:val="a3"/>
        <w:numPr>
          <w:ilvl w:val="0"/>
          <w:numId w:val="6"/>
        </w:numPr>
        <w:ind w:firstLineChars="0"/>
      </w:pPr>
      <w:r w:rsidRPr="00194E72">
        <w:rPr>
          <w:rFonts w:hint="eastAsia"/>
        </w:rPr>
        <w:t>登陆增加手机和微信扫</w:t>
      </w:r>
      <w:bookmarkStart w:id="0" w:name="_GoBack"/>
      <w:bookmarkEnd w:id="0"/>
      <w:r w:rsidRPr="00194E72">
        <w:rPr>
          <w:rFonts w:hint="eastAsia"/>
        </w:rPr>
        <w:t>描登陆功能</w:t>
      </w:r>
      <w:r w:rsidR="00EC0091">
        <w:rPr>
          <w:rFonts w:hint="eastAsia"/>
        </w:rPr>
        <w:t>（等待认证和备案完成）</w:t>
      </w:r>
    </w:p>
    <w:p w14:paraId="66B25B1E" w14:textId="4C203200" w:rsidR="00AE16C2" w:rsidRPr="00EC0091" w:rsidRDefault="00AE16C2" w:rsidP="00AE16C2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EC0091">
        <w:rPr>
          <w:rFonts w:hint="eastAsia"/>
          <w:color w:val="808080" w:themeColor="background1" w:themeShade="80"/>
          <w:sz w:val="16"/>
          <w:szCs w:val="20"/>
        </w:rPr>
        <w:t>微信</w:t>
      </w:r>
      <w:r w:rsidR="00EC0091">
        <w:rPr>
          <w:rFonts w:hint="eastAsia"/>
          <w:color w:val="808080" w:themeColor="background1" w:themeShade="80"/>
          <w:sz w:val="16"/>
          <w:szCs w:val="20"/>
        </w:rPr>
        <w:t>认证客服</w:t>
      </w:r>
      <w:r w:rsidRPr="00EC0091">
        <w:rPr>
          <w:rFonts w:hint="eastAsia"/>
          <w:color w:val="808080" w:themeColor="background1" w:themeShade="80"/>
          <w:sz w:val="16"/>
          <w:szCs w:val="20"/>
        </w:rPr>
        <w:t>正在加速</w:t>
      </w:r>
    </w:p>
    <w:p w14:paraId="30D6A517" w14:textId="69EF8A14" w:rsidR="00106F0C" w:rsidRPr="00EC0091" w:rsidRDefault="00AE16C2" w:rsidP="00AE16C2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EC0091">
        <w:rPr>
          <w:rFonts w:hint="eastAsia"/>
          <w:color w:val="808080" w:themeColor="background1" w:themeShade="80"/>
          <w:sz w:val="16"/>
          <w:szCs w:val="20"/>
        </w:rPr>
        <w:t>手机使用阿里，等待备案</w:t>
      </w:r>
    </w:p>
    <w:p w14:paraId="1605D758" w14:textId="77777777" w:rsidR="00E11870" w:rsidRDefault="00E11870" w:rsidP="00E11870">
      <w:pPr>
        <w:pStyle w:val="a3"/>
        <w:ind w:left="420" w:firstLineChars="0" w:firstLine="0"/>
      </w:pPr>
    </w:p>
    <w:p w14:paraId="792313B9" w14:textId="77777777" w:rsidR="00E11870" w:rsidRPr="00602A6D" w:rsidRDefault="00E11870" w:rsidP="00E11870">
      <w:pPr>
        <w:rPr>
          <w:b/>
          <w:bCs/>
        </w:rPr>
      </w:pPr>
      <w:r>
        <w:rPr>
          <w:rFonts w:hint="eastAsia"/>
          <w:b/>
          <w:bCs/>
        </w:rPr>
        <w:t>搜索结果功能提升</w:t>
      </w:r>
      <w:r w:rsidRPr="00602A6D">
        <w:rPr>
          <w:rFonts w:hint="eastAsia"/>
          <w:b/>
          <w:bCs/>
        </w:rPr>
        <w:t>：</w:t>
      </w:r>
    </w:p>
    <w:p w14:paraId="51B8885B" w14:textId="77777777" w:rsidR="00E11870" w:rsidRDefault="00E11870" w:rsidP="00E11870">
      <w:pPr>
        <w:pStyle w:val="a3"/>
        <w:ind w:left="420" w:firstLineChars="0" w:firstLine="0"/>
      </w:pPr>
    </w:p>
    <w:p w14:paraId="2F53F77B" w14:textId="61D5D133" w:rsidR="00E11870" w:rsidRDefault="00E11870" w:rsidP="00E1187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搜索结果</w:t>
      </w:r>
      <w:r w:rsidR="00C14728">
        <w:rPr>
          <w:rFonts w:hint="eastAsia"/>
        </w:rPr>
        <w:t>排序</w:t>
      </w:r>
      <w:r>
        <w:rPr>
          <w:rFonts w:hint="eastAsia"/>
        </w:rPr>
        <w:t>优化，最相关的条目排前</w:t>
      </w:r>
      <w:r w:rsidR="00EC0091">
        <w:rPr>
          <w:rFonts w:hint="eastAsia"/>
        </w:rPr>
        <w:t>（6月1日前需要正在处理中完成一半的状态）</w:t>
      </w:r>
    </w:p>
    <w:p w14:paraId="4349FD27" w14:textId="431EF224" w:rsidR="00E11870" w:rsidRPr="00CC0D87" w:rsidRDefault="00E11870" w:rsidP="00E11870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目前搜索的结果</w:t>
      </w:r>
      <w:r w:rsidR="00C14728" w:rsidRPr="00CC0D87">
        <w:rPr>
          <w:rFonts w:hint="eastAsia"/>
          <w:color w:val="808080" w:themeColor="background1" w:themeShade="80"/>
          <w:sz w:val="16"/>
          <w:szCs w:val="20"/>
        </w:rPr>
        <w:t>是根据关键词搜索标题和全文，有符合的就呈现。进一步优化需要让标题中出现该关键词的优先，全文出现该关键词的排在之后。</w:t>
      </w:r>
    </w:p>
    <w:p w14:paraId="0881A859" w14:textId="77777777" w:rsidR="00E11870" w:rsidRDefault="00E11870" w:rsidP="00E11870">
      <w:pPr>
        <w:pStyle w:val="a3"/>
        <w:ind w:left="840" w:firstLineChars="0" w:firstLine="0"/>
      </w:pPr>
    </w:p>
    <w:p w14:paraId="71241660" w14:textId="4B4B3B9A" w:rsidR="00E11870" w:rsidRDefault="00E11870" w:rsidP="00EC0091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搜索功能增加中英文搜索</w:t>
      </w:r>
      <w:r w:rsidR="00EC0091">
        <w:rPr>
          <w:rFonts w:hint="eastAsia"/>
        </w:rPr>
        <w:t>（6月1日前需要正在处理中完成一半的状态）</w:t>
      </w:r>
    </w:p>
    <w:p w14:paraId="107B5BFC" w14:textId="4CF5BEF6" w:rsidR="00E11870" w:rsidRPr="00CC0D87" w:rsidRDefault="00C14728" w:rsidP="00E11870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比如</w:t>
      </w:r>
      <w:r w:rsidR="00E11870" w:rsidRPr="00CC0D87">
        <w:rPr>
          <w:rFonts w:hint="eastAsia"/>
          <w:color w:val="808080" w:themeColor="background1" w:themeShade="80"/>
          <w:sz w:val="16"/>
          <w:szCs w:val="20"/>
        </w:rPr>
        <w:t>搜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‘</w:t>
      </w:r>
      <w:r w:rsidR="00E11870" w:rsidRPr="00CC0D87">
        <w:rPr>
          <w:rFonts w:hint="eastAsia"/>
          <w:color w:val="808080" w:themeColor="background1" w:themeShade="80"/>
          <w:sz w:val="16"/>
          <w:szCs w:val="20"/>
        </w:rPr>
        <w:t>剑桥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’的时候，我们的后台会同时搜索其英文词‘</w:t>
      </w:r>
      <w:r w:rsidR="00E11870" w:rsidRPr="00CC0D87">
        <w:rPr>
          <w:rFonts w:hint="eastAsia"/>
          <w:color w:val="808080" w:themeColor="background1" w:themeShade="80"/>
          <w:sz w:val="16"/>
          <w:szCs w:val="20"/>
        </w:rPr>
        <w:t>Cambridge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’，呈现的搜索结果也是中英文都有。</w:t>
      </w:r>
    </w:p>
    <w:p w14:paraId="52106E14" w14:textId="5B5BC4C3" w:rsidR="00C14728" w:rsidRDefault="00C14728" w:rsidP="00E11870">
      <w:pPr>
        <w:pStyle w:val="a3"/>
        <w:ind w:left="840" w:firstLineChars="0" w:firstLine="0"/>
      </w:pPr>
    </w:p>
    <w:p w14:paraId="73010329" w14:textId="37D5BDCD" w:rsidR="00C14728" w:rsidRPr="00C14728" w:rsidRDefault="00C14728" w:rsidP="00C14728">
      <w:pPr>
        <w:rPr>
          <w:b/>
          <w:bCs/>
        </w:rPr>
      </w:pPr>
      <w:r w:rsidRPr="00C14728">
        <w:rPr>
          <w:rFonts w:hint="eastAsia"/>
          <w:b/>
          <w:bCs/>
        </w:rPr>
        <w:t>内容页</w:t>
      </w:r>
      <w:r>
        <w:rPr>
          <w:rFonts w:hint="eastAsia"/>
          <w:b/>
          <w:bCs/>
        </w:rPr>
        <w:t>:</w:t>
      </w:r>
    </w:p>
    <w:p w14:paraId="75B233A6" w14:textId="77777777" w:rsidR="00C14728" w:rsidRPr="0030784E" w:rsidRDefault="00C14728" w:rsidP="00C14728"/>
    <w:p w14:paraId="50747059" w14:textId="23EF6703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条目下面的时间（下图的2</w:t>
      </w:r>
      <w:r>
        <w:t>021-04-06</w:t>
      </w:r>
      <w:r>
        <w:rPr>
          <w:rFonts w:hint="eastAsia"/>
        </w:rPr>
        <w:t>）要换成截至时间(</w:t>
      </w:r>
      <w:r>
        <w:t>2021-05-21)</w:t>
      </w:r>
      <w:r>
        <w:rPr>
          <w:rFonts w:hint="eastAsia"/>
        </w:rPr>
        <w:t>，前者是发布时间</w:t>
      </w:r>
    </w:p>
    <w:p w14:paraId="1E06E8B7" w14:textId="77777777" w:rsidR="00C14728" w:rsidRDefault="00C14728" w:rsidP="00C14728">
      <w:pPr>
        <w:pStyle w:val="a3"/>
        <w:ind w:left="420" w:firstLineChars="0" w:firstLine="0"/>
      </w:pPr>
    </w:p>
    <w:p w14:paraId="0A1A7AEB" w14:textId="6ABCC498" w:rsidR="00C14728" w:rsidRDefault="00C14728" w:rsidP="00C14728">
      <w:pPr>
        <w:pStyle w:val="a3"/>
        <w:ind w:left="420" w:firstLineChars="0" w:firstLine="0"/>
      </w:pPr>
      <w:r w:rsidRPr="008D5A67">
        <w:rPr>
          <w:noProof/>
        </w:rPr>
        <w:drawing>
          <wp:inline distT="0" distB="0" distL="0" distR="0" wp14:anchorId="1E76794A" wp14:editId="442E490D">
            <wp:extent cx="4211274" cy="2024457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183" cy="203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32F5" w14:textId="77777777" w:rsidR="00C14728" w:rsidRDefault="00C14728" w:rsidP="00C14728">
      <w:pPr>
        <w:pStyle w:val="a3"/>
        <w:ind w:left="420" w:firstLineChars="0" w:firstLine="0"/>
      </w:pPr>
    </w:p>
    <w:p w14:paraId="17B1B394" w14:textId="498DF1AF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待遇栏目目前在后台无法修改，需要在管理后台增加该条目变成可以修改</w:t>
      </w:r>
    </w:p>
    <w:p w14:paraId="7DCB9912" w14:textId="5E64B3A8" w:rsidR="00C14728" w:rsidRDefault="00C14728" w:rsidP="000147A6">
      <w:pPr>
        <w:pStyle w:val="a3"/>
      </w:pPr>
      <w:r w:rsidRPr="008D5A67">
        <w:rPr>
          <w:noProof/>
        </w:rPr>
        <w:lastRenderedPageBreak/>
        <w:drawing>
          <wp:inline distT="0" distB="0" distL="0" distR="0" wp14:anchorId="279B957D" wp14:editId="42782980">
            <wp:extent cx="4848837" cy="1072586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0962" cy="109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2652" w14:textId="16DCE194" w:rsidR="00C14728" w:rsidRDefault="00C14728" w:rsidP="000147A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增加一个A</w:t>
      </w:r>
      <w:r>
        <w:t>pply Now</w:t>
      </w:r>
      <w:r>
        <w:rPr>
          <w:rFonts w:hint="eastAsia"/>
        </w:rPr>
        <w:t>的按钮链接，链接到雇主网页</w:t>
      </w:r>
    </w:p>
    <w:p w14:paraId="32C6A895" w14:textId="77777777" w:rsidR="000147A6" w:rsidRDefault="000147A6" w:rsidP="000147A6">
      <w:pPr>
        <w:pStyle w:val="a3"/>
        <w:ind w:left="420" w:firstLineChars="0" w:firstLine="0"/>
      </w:pPr>
    </w:p>
    <w:p w14:paraId="3A3014EC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增加收藏功能和加入对比功能</w:t>
      </w:r>
    </w:p>
    <w:p w14:paraId="619F6265" w14:textId="77777777" w:rsidR="00C14728" w:rsidRDefault="00C14728" w:rsidP="00C14728">
      <w:pPr>
        <w:pStyle w:val="a3"/>
      </w:pPr>
    </w:p>
    <w:p w14:paraId="3A8EB387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内容页右边</w:t>
      </w:r>
    </w:p>
    <w:p w14:paraId="0F8A1F08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增加简要小方块，CS排名等，访问官网按钮</w:t>
      </w:r>
    </w:p>
    <w:p w14:paraId="40D53958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其他该机构的职位</w:t>
      </w:r>
    </w:p>
    <w:p w14:paraId="4F05AABA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其他相似职位（来源于技术标签、地理位置等）</w:t>
      </w:r>
    </w:p>
    <w:p w14:paraId="27737F88" w14:textId="77777777" w:rsidR="00C14728" w:rsidRDefault="00C14728" w:rsidP="00C14728"/>
    <w:p w14:paraId="14F055B5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内容页职位详情的英文部分提供下拉键</w:t>
      </w:r>
    </w:p>
    <w:p w14:paraId="6314B74D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目前职位详情部分比较简单，看能否做成区块化的信息呈现</w:t>
      </w:r>
    </w:p>
    <w:p w14:paraId="2CC8E7CE" w14:textId="77777777" w:rsidR="00C14728" w:rsidRPr="00D52DCC" w:rsidRDefault="00C14728" w:rsidP="00C14728"/>
    <w:p w14:paraId="327193B7" w14:textId="5F9A9941" w:rsidR="00C14728" w:rsidRDefault="00C14728" w:rsidP="00C14728">
      <w:pPr>
        <w:pStyle w:val="a3"/>
      </w:pPr>
      <w:r w:rsidRPr="008D5A67">
        <w:rPr>
          <w:noProof/>
        </w:rPr>
        <w:drawing>
          <wp:inline distT="0" distB="0" distL="0" distR="0" wp14:anchorId="42923811" wp14:editId="206DB683">
            <wp:extent cx="3598878" cy="31409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5806" cy="314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B111" w14:textId="77777777" w:rsidR="00C14728" w:rsidRDefault="00C14728" w:rsidP="00C14728">
      <w:pPr>
        <w:rPr>
          <w:b/>
          <w:bCs/>
        </w:rPr>
      </w:pPr>
    </w:p>
    <w:p w14:paraId="5DF8E2F2" w14:textId="282AAB9F" w:rsidR="00C14728" w:rsidRPr="00C14728" w:rsidRDefault="00C14728" w:rsidP="00C14728">
      <w:pPr>
        <w:rPr>
          <w:b/>
          <w:bCs/>
        </w:rPr>
      </w:pPr>
      <w:r w:rsidRPr="00C14728">
        <w:rPr>
          <w:rFonts w:hint="eastAsia"/>
          <w:b/>
          <w:bCs/>
        </w:rPr>
        <w:t>搜索页</w:t>
      </w:r>
      <w:r>
        <w:rPr>
          <w:rFonts w:hint="eastAsia"/>
          <w:b/>
          <w:bCs/>
        </w:rPr>
        <w:t>：</w:t>
      </w:r>
    </w:p>
    <w:p w14:paraId="3027404C" w14:textId="77777777" w:rsidR="00C14728" w:rsidRDefault="00C14728" w:rsidP="00C14728"/>
    <w:p w14:paraId="6CDA6A0A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条件挑选区的技术标签处未来标签会比较多，增加下拉功能</w:t>
      </w:r>
    </w:p>
    <w:p w14:paraId="1222F7F3" w14:textId="77777777" w:rsidR="00C14728" w:rsidRDefault="00C14728" w:rsidP="00C14728">
      <w:pPr>
        <w:pStyle w:val="a3"/>
      </w:pPr>
    </w:p>
    <w:p w14:paraId="628ED18F" w14:textId="3C25F1D9" w:rsidR="00C14728" w:rsidRPr="00F12C0E" w:rsidRDefault="00C14728" w:rsidP="00C14728">
      <w:r w:rsidRPr="00F12C0E">
        <w:rPr>
          <w:noProof/>
        </w:rPr>
        <w:drawing>
          <wp:inline distT="0" distB="0" distL="0" distR="0" wp14:anchorId="309D44AA" wp14:editId="6B7AE32F">
            <wp:extent cx="4228051" cy="867005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8051" cy="8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4234" w14:textId="77777777" w:rsidR="00C14728" w:rsidRDefault="00C14728" w:rsidP="00C14728">
      <w:pPr>
        <w:pStyle w:val="a3"/>
      </w:pPr>
    </w:p>
    <w:p w14:paraId="509A83E8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网站条目在合适位置处增加收藏功能，包括搜索页内容页等</w:t>
      </w:r>
    </w:p>
    <w:p w14:paraId="52C32BE7" w14:textId="77777777" w:rsidR="00C14728" w:rsidRDefault="00C14728" w:rsidP="00C14728">
      <w:pPr>
        <w:pStyle w:val="a3"/>
        <w:ind w:left="420" w:firstLineChars="0" w:firstLine="0"/>
      </w:pPr>
    </w:p>
    <w:p w14:paraId="247827D8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搜索页增加只看院校、机构，都看的功能按钮</w:t>
      </w:r>
    </w:p>
    <w:p w14:paraId="1561ADFF" w14:textId="77777777" w:rsidR="00C14728" w:rsidRDefault="00C14728" w:rsidP="00C14728"/>
    <w:p w14:paraId="5F5CDACA" w14:textId="77777777" w:rsidR="00C14728" w:rsidRDefault="00C14728" w:rsidP="00C14728">
      <w:pPr>
        <w:rPr>
          <w:b/>
          <w:bCs/>
        </w:rPr>
      </w:pPr>
    </w:p>
    <w:p w14:paraId="56CB5017" w14:textId="5A7A246D" w:rsidR="00C14728" w:rsidRPr="00C14728" w:rsidRDefault="00C14728" w:rsidP="00C14728">
      <w:pPr>
        <w:rPr>
          <w:b/>
          <w:bCs/>
        </w:rPr>
      </w:pPr>
      <w:r w:rsidRPr="00C14728">
        <w:rPr>
          <w:rFonts w:hint="eastAsia"/>
          <w:b/>
          <w:bCs/>
        </w:rPr>
        <w:t>主页</w:t>
      </w:r>
      <w:r>
        <w:rPr>
          <w:rFonts w:hint="eastAsia"/>
          <w:b/>
          <w:bCs/>
        </w:rPr>
        <w:t>：</w:t>
      </w:r>
    </w:p>
    <w:p w14:paraId="50CC6F73" w14:textId="77777777" w:rsidR="00C14728" w:rsidRPr="00194E72" w:rsidRDefault="00C14728" w:rsidP="00C14728">
      <w:pPr>
        <w:pStyle w:val="a3"/>
        <w:ind w:left="420" w:firstLineChars="0" w:firstLine="0"/>
      </w:pPr>
    </w:p>
    <w:p w14:paraId="4DDC7A99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首页中间的快速查找更改编排</w:t>
      </w:r>
    </w:p>
    <w:p w14:paraId="1E582809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变成三类，一类是热门领域，领域，和根据职位</w:t>
      </w:r>
    </w:p>
    <w:p w14:paraId="37049CB0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领域里面的条目需要增加大概2</w:t>
      </w:r>
      <w:r w:rsidRPr="00CC0D87">
        <w:rPr>
          <w:color w:val="808080" w:themeColor="background1" w:themeShade="80"/>
          <w:sz w:val="16"/>
          <w:szCs w:val="20"/>
        </w:rPr>
        <w:t>0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个左右，所以排版需要变化</w:t>
      </w:r>
    </w:p>
    <w:p w14:paraId="46FBE75A" w14:textId="77777777" w:rsidR="00C14728" w:rsidRPr="00CC0D87" w:rsidRDefault="00C14728" w:rsidP="00CC0D87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需要一种紧凑的方式</w:t>
      </w:r>
    </w:p>
    <w:p w14:paraId="48E73240" w14:textId="77777777" w:rsidR="00C14728" w:rsidRPr="00CC0D87" w:rsidRDefault="00C14728" w:rsidP="00C14728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增加行业板块（第三版）</w:t>
      </w:r>
    </w:p>
    <w:p w14:paraId="687F90D2" w14:textId="77777777" w:rsidR="00C14728" w:rsidRDefault="00C14728" w:rsidP="00C14728">
      <w:pPr>
        <w:pStyle w:val="a3"/>
        <w:ind w:left="840" w:firstLineChars="0" w:firstLine="0"/>
      </w:pPr>
    </w:p>
    <w:p w14:paraId="00E3C4C0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广告图片需要变成广告位，可能位置需要变化</w:t>
      </w:r>
    </w:p>
    <w:p w14:paraId="3CFFA1E9" w14:textId="77777777" w:rsidR="00C14728" w:rsidRDefault="00C14728" w:rsidP="00C14728">
      <w:pPr>
        <w:pStyle w:val="a3"/>
        <w:ind w:left="420" w:firstLineChars="0" w:firstLine="0"/>
      </w:pPr>
    </w:p>
    <w:p w14:paraId="35F34F46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学校Logo图像原始尺寸变小（保存不同尺寸的以备后面使用），当前的Logo看上去不是很清楚</w:t>
      </w:r>
    </w:p>
    <w:p w14:paraId="5234F763" w14:textId="32966AA0" w:rsidR="00C14728" w:rsidRDefault="00C14728" w:rsidP="00C14728">
      <w:r w:rsidRPr="002A77F8">
        <w:rPr>
          <w:noProof/>
        </w:rPr>
        <w:drawing>
          <wp:inline distT="0" distB="0" distL="0" distR="0" wp14:anchorId="4F883897" wp14:editId="66BB63E8">
            <wp:extent cx="5270500" cy="2371725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36B54" w14:textId="77777777" w:rsidR="00C14728" w:rsidRPr="0032219E" w:rsidRDefault="00C14728" w:rsidP="00C14728"/>
    <w:p w14:paraId="7F395199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标签增加省略功能（</w:t>
      </w:r>
      <w:r>
        <w:t>…）</w:t>
      </w:r>
      <w:r>
        <w:rPr>
          <w:rFonts w:hint="eastAsia"/>
        </w:rPr>
        <w:t>，只变成一行，然后点击后下拉显示全部</w:t>
      </w:r>
    </w:p>
    <w:p w14:paraId="54FC63DA" w14:textId="77777777" w:rsidR="00C14728" w:rsidRDefault="00C14728" w:rsidP="00C14728">
      <w:pPr>
        <w:pStyle w:val="a3"/>
        <w:numPr>
          <w:ilvl w:val="1"/>
          <w:numId w:val="6"/>
        </w:numPr>
        <w:ind w:firstLineChars="0"/>
      </w:pPr>
      <w:r>
        <w:rPr>
          <w:rFonts w:hint="eastAsia"/>
        </w:rPr>
        <w:t>解决比如下方这个应该标签太多</w:t>
      </w:r>
    </w:p>
    <w:p w14:paraId="718F730A" w14:textId="557D1FBF" w:rsidR="00C14728" w:rsidRPr="00194E72" w:rsidRDefault="00C14728" w:rsidP="00C14728">
      <w:pPr>
        <w:rPr>
          <w:b/>
          <w:bCs/>
        </w:rPr>
      </w:pPr>
      <w:r w:rsidRPr="002A77F8">
        <w:rPr>
          <w:b/>
          <w:bCs/>
          <w:noProof/>
        </w:rPr>
        <w:drawing>
          <wp:inline distT="0" distB="0" distL="0" distR="0" wp14:anchorId="06DA43AF" wp14:editId="3A5B971C">
            <wp:extent cx="3439486" cy="2255557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087" cy="22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4676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网站底部不太好看，增加相关链接等信息，改成蓝色</w:t>
      </w:r>
    </w:p>
    <w:p w14:paraId="74C4F235" w14:textId="39E6F582" w:rsidR="00C14728" w:rsidRDefault="00C14728" w:rsidP="00C14728">
      <w:r w:rsidRPr="002A77F8">
        <w:rPr>
          <w:noProof/>
        </w:rPr>
        <w:drawing>
          <wp:inline distT="0" distB="0" distL="0" distR="0" wp14:anchorId="41E8B060" wp14:editId="2C09930B">
            <wp:extent cx="5270500" cy="13550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72F" w14:textId="77777777" w:rsidR="00C14728" w:rsidRDefault="00C14728" w:rsidP="00C14728">
      <w:pPr>
        <w:pStyle w:val="a3"/>
      </w:pPr>
    </w:p>
    <w:p w14:paraId="0F0E3E73" w14:textId="4C18C7B8" w:rsidR="004733A8" w:rsidRDefault="004733A8" w:rsidP="0058279B">
      <w:pPr>
        <w:rPr>
          <w:b/>
          <w:bCs/>
        </w:rPr>
      </w:pPr>
    </w:p>
    <w:p w14:paraId="79AC0AC1" w14:textId="60C62243" w:rsidR="002B59C3" w:rsidRDefault="002B59C3" w:rsidP="002B59C3">
      <w:r w:rsidRPr="00E345B7">
        <w:rPr>
          <w:noProof/>
        </w:rPr>
        <w:drawing>
          <wp:inline distT="0" distB="0" distL="0" distR="0" wp14:anchorId="7E501581" wp14:editId="4ADF1887">
            <wp:extent cx="3733101" cy="335934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359" cy="33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8446" w14:textId="77777777" w:rsidR="002B59C3" w:rsidRDefault="002B59C3" w:rsidP="002B59C3"/>
    <w:p w14:paraId="0BC1CAA8" w14:textId="77777777" w:rsidR="00044EC3" w:rsidRDefault="00044EC3" w:rsidP="002B59C3">
      <w:pPr>
        <w:pStyle w:val="a3"/>
        <w:ind w:left="420" w:firstLineChars="0" w:firstLine="0"/>
      </w:pPr>
    </w:p>
    <w:p w14:paraId="024C8FBC" w14:textId="5511352D" w:rsidR="00044EC3" w:rsidRPr="00602A6D" w:rsidRDefault="00044EC3" w:rsidP="00044EC3">
      <w:pPr>
        <w:rPr>
          <w:b/>
          <w:bCs/>
        </w:rPr>
      </w:pPr>
      <w:r>
        <w:rPr>
          <w:rFonts w:hint="eastAsia"/>
          <w:b/>
          <w:bCs/>
        </w:rPr>
        <w:t>企业板块</w:t>
      </w:r>
      <w:r w:rsidR="007165C6">
        <w:rPr>
          <w:rFonts w:hint="eastAsia"/>
          <w:b/>
          <w:bCs/>
        </w:rPr>
        <w:t>及机构页面</w:t>
      </w:r>
      <w:r w:rsidR="003C562D">
        <w:rPr>
          <w:rFonts w:hint="eastAsia"/>
          <w:b/>
          <w:bCs/>
        </w:rPr>
        <w:t>+</w:t>
      </w:r>
      <w:r w:rsidR="007165C6">
        <w:rPr>
          <w:rFonts w:hint="eastAsia"/>
          <w:b/>
          <w:bCs/>
        </w:rPr>
        <w:t>评论区</w:t>
      </w:r>
      <w:r w:rsidRPr="00602A6D">
        <w:rPr>
          <w:rFonts w:hint="eastAsia"/>
          <w:b/>
          <w:bCs/>
        </w:rPr>
        <w:t>：</w:t>
      </w:r>
    </w:p>
    <w:p w14:paraId="18A7E07E" w14:textId="77777777" w:rsidR="006139C5" w:rsidRDefault="006139C5" w:rsidP="002B59C3">
      <w:pPr>
        <w:pStyle w:val="a3"/>
        <w:ind w:left="420" w:firstLineChars="0" w:firstLine="0"/>
      </w:pPr>
    </w:p>
    <w:p w14:paraId="6CAB15DC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增加学校/机构的主介绍页面和评论区</w:t>
      </w:r>
    </w:p>
    <w:p w14:paraId="74D363DD" w14:textId="77777777" w:rsidR="00C14728" w:rsidRDefault="00C14728" w:rsidP="00C14728">
      <w:pPr>
        <w:pStyle w:val="a3"/>
        <w:ind w:left="420" w:firstLineChars="0" w:firstLine="0"/>
      </w:pPr>
    </w:p>
    <w:p w14:paraId="7E781460" w14:textId="0DFE6E1F" w:rsidR="007165C6" w:rsidRDefault="007165C6" w:rsidP="007165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需要增加一个企业板块，但是搜索结果需要相对区分企业和院校出来</w:t>
      </w:r>
    </w:p>
    <w:p w14:paraId="7B7971F9" w14:textId="29C223EC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这里涉及到主页和搜索页的调改</w:t>
      </w:r>
    </w:p>
    <w:p w14:paraId="21465D21" w14:textId="77777777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目前设想包括热门职位推荐放一个按钮“只显示院校/只显示企业</w:t>
      </w:r>
      <w:r w:rsidRPr="00CC0D87">
        <w:rPr>
          <w:color w:val="808080" w:themeColor="background1" w:themeShade="80"/>
          <w:sz w:val="16"/>
          <w:szCs w:val="20"/>
        </w:rPr>
        <w:t>/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都显示“功能</w:t>
      </w:r>
    </w:p>
    <w:p w14:paraId="236F6BFE" w14:textId="77777777" w:rsidR="007165C6" w:rsidRPr="00CC0D87" w:rsidRDefault="007165C6" w:rsidP="00CC0D87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因为接下来会有企业信息进来，那么希望和学校的信息有一定的区分</w:t>
      </w:r>
    </w:p>
    <w:p w14:paraId="048EC12D" w14:textId="77777777" w:rsidR="007165C6" w:rsidRPr="00CC0D87" w:rsidRDefault="007165C6" w:rsidP="00CC0D87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这个按钮是针对热门职位推荐，最新发布以及即将截止三个部分同时生效</w:t>
      </w:r>
    </w:p>
    <w:p w14:paraId="48E6053C" w14:textId="77777777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增加单独只显示企业或院校的按钮开关</w:t>
      </w:r>
    </w:p>
    <w:p w14:paraId="17E8D1F4" w14:textId="775ADD21" w:rsidR="007165C6" w:rsidRDefault="007165C6" w:rsidP="007165C6">
      <w:pPr>
        <w:pStyle w:val="a3"/>
        <w:ind w:left="840" w:firstLineChars="0" w:firstLine="0"/>
      </w:pPr>
    </w:p>
    <w:p w14:paraId="64D763CC" w14:textId="2FB35F30" w:rsidR="007165C6" w:rsidRDefault="007165C6" w:rsidP="007165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增加一个机构页面，目前设想为</w:t>
      </w:r>
    </w:p>
    <w:p w14:paraId="1FD9479C" w14:textId="77777777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公司和学校页面和评论区</w:t>
      </w:r>
    </w:p>
    <w:p w14:paraId="6D9CDD7F" w14:textId="77777777" w:rsidR="007165C6" w:rsidRPr="00CC0D87" w:rsidRDefault="007165C6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公司和学校有单独的介绍</w:t>
      </w:r>
    </w:p>
    <w:p w14:paraId="35EA4953" w14:textId="77777777" w:rsidR="007165C6" w:rsidRPr="00CC0D87" w:rsidRDefault="007165C6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然后是这个机构的职位</w:t>
      </w:r>
    </w:p>
    <w:p w14:paraId="780BB61D" w14:textId="77777777" w:rsidR="007165C6" w:rsidRPr="00CC0D87" w:rsidRDefault="007165C6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lastRenderedPageBreak/>
        <w:t>再下面是针对每个公司的评论区</w:t>
      </w:r>
    </w:p>
    <w:p w14:paraId="745662E1" w14:textId="77777777" w:rsidR="007165C6" w:rsidRPr="00CC0D87" w:rsidRDefault="007165C6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同时在一个大的评论区按照热度排序针对不同公司的评论</w:t>
      </w:r>
    </w:p>
    <w:p w14:paraId="311C44C1" w14:textId="77777777" w:rsidR="007165C6" w:rsidRPr="00CC0D87" w:rsidRDefault="007165C6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增加关注公司功能</w:t>
      </w:r>
    </w:p>
    <w:p w14:paraId="24867310" w14:textId="77777777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可以参照B</w:t>
      </w:r>
      <w:r w:rsidRPr="00CC0D87">
        <w:rPr>
          <w:color w:val="808080" w:themeColor="background1" w:themeShade="80"/>
          <w:sz w:val="16"/>
          <w:szCs w:val="20"/>
        </w:rPr>
        <w:t>o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ss直聘和IT桔子</w:t>
      </w:r>
    </w:p>
    <w:p w14:paraId="54F8E336" w14:textId="77777777" w:rsidR="007165C6" w:rsidRPr="00CC0D87" w:rsidRDefault="00671140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hyperlink r:id="rId13" w:history="1">
        <w:r w:rsidR="007165C6" w:rsidRPr="00CC0D87">
          <w:rPr>
            <w:color w:val="808080" w:themeColor="background1" w:themeShade="80"/>
            <w:sz w:val="16"/>
            <w:szCs w:val="20"/>
          </w:rPr>
          <w:t>https://www.itjuzi.com/company/19911</w:t>
        </w:r>
      </w:hyperlink>
    </w:p>
    <w:p w14:paraId="6B316382" w14:textId="77777777" w:rsidR="007165C6" w:rsidRPr="00CC0D87" w:rsidRDefault="007165C6" w:rsidP="007165C6">
      <w:pPr>
        <w:pStyle w:val="a3"/>
        <w:numPr>
          <w:ilvl w:val="2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color w:val="808080" w:themeColor="background1" w:themeShade="80"/>
          <w:sz w:val="16"/>
          <w:szCs w:val="20"/>
        </w:rPr>
        <w:t>https://www.zhipin.com/gongsi/4080f7363193ac271nV92NS8.html</w:t>
      </w:r>
    </w:p>
    <w:p w14:paraId="0AEC21CC" w14:textId="77777777" w:rsidR="007165C6" w:rsidRDefault="007165C6" w:rsidP="007165C6">
      <w:pPr>
        <w:pStyle w:val="a3"/>
        <w:ind w:left="840" w:firstLineChars="0" w:firstLine="0"/>
      </w:pPr>
    </w:p>
    <w:p w14:paraId="2D47A7F9" w14:textId="0C5A67CA" w:rsidR="007165C6" w:rsidRDefault="007165C6" w:rsidP="007165C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单独增加一个评论界面</w:t>
      </w:r>
    </w:p>
    <w:p w14:paraId="034C7432" w14:textId="01CB60C6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这个界面显示针对不同公司评论的归集</w:t>
      </w:r>
    </w:p>
    <w:p w14:paraId="724C30F1" w14:textId="74575C3B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并按照热度排序上下</w:t>
      </w:r>
    </w:p>
    <w:p w14:paraId="567A3A32" w14:textId="179ADF77" w:rsidR="007165C6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在评论界面也可以进行评论</w:t>
      </w:r>
    </w:p>
    <w:p w14:paraId="097D4D97" w14:textId="77777777" w:rsidR="00044EC3" w:rsidRDefault="00044EC3" w:rsidP="007165C6"/>
    <w:p w14:paraId="016B7BE6" w14:textId="029F86F0" w:rsidR="007165C6" w:rsidRDefault="007165C6" w:rsidP="002B59C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管理后台需要增加针对以上的一些修改处的窗口</w:t>
      </w:r>
    </w:p>
    <w:p w14:paraId="6965D2A0" w14:textId="005836A6" w:rsidR="002B59C3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比如</w:t>
      </w:r>
      <w:r w:rsidR="002B59C3" w:rsidRPr="00CC0D87">
        <w:rPr>
          <w:rFonts w:hint="eastAsia"/>
          <w:color w:val="808080" w:themeColor="background1" w:themeShade="80"/>
          <w:sz w:val="16"/>
          <w:szCs w:val="20"/>
        </w:rPr>
        <w:t>增加对内容页右处简介的修改</w:t>
      </w:r>
      <w:r w:rsidRPr="00CC0D87">
        <w:rPr>
          <w:rFonts w:hint="eastAsia"/>
          <w:color w:val="808080" w:themeColor="background1" w:themeShade="80"/>
          <w:sz w:val="16"/>
          <w:szCs w:val="20"/>
        </w:rPr>
        <w:t>，</w:t>
      </w:r>
      <w:r w:rsidR="002B59C3" w:rsidRPr="00CC0D87">
        <w:rPr>
          <w:rFonts w:hint="eastAsia"/>
          <w:color w:val="808080" w:themeColor="background1" w:themeShade="80"/>
          <w:sz w:val="16"/>
          <w:szCs w:val="20"/>
        </w:rPr>
        <w:t>因为内容页增加了一些公司机构的简介，需要在后天有修改的窗口</w:t>
      </w:r>
    </w:p>
    <w:p w14:paraId="6DB2BEB9" w14:textId="07AF5D22" w:rsidR="002B59C3" w:rsidRPr="00CC0D87" w:rsidRDefault="007165C6" w:rsidP="007165C6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等其他</w:t>
      </w:r>
    </w:p>
    <w:p w14:paraId="7FB9B72B" w14:textId="12B4EC14" w:rsidR="00F3756A" w:rsidRDefault="00F3756A" w:rsidP="00F3756A">
      <w:pPr>
        <w:rPr>
          <w:b/>
          <w:bCs/>
        </w:rPr>
      </w:pPr>
    </w:p>
    <w:p w14:paraId="1A6A0282" w14:textId="1E49037B" w:rsidR="00F3756A" w:rsidRPr="00602A6D" w:rsidRDefault="00F3756A" w:rsidP="00F3756A">
      <w:pPr>
        <w:rPr>
          <w:b/>
          <w:bCs/>
        </w:rPr>
      </w:pPr>
      <w:r>
        <w:rPr>
          <w:rFonts w:hint="eastAsia"/>
          <w:b/>
          <w:bCs/>
        </w:rPr>
        <w:t>增加个人用户注册后的一些个性化功能</w:t>
      </w:r>
      <w:r w:rsidRPr="00602A6D">
        <w:rPr>
          <w:rFonts w:hint="eastAsia"/>
          <w:b/>
          <w:bCs/>
        </w:rPr>
        <w:t>：</w:t>
      </w:r>
    </w:p>
    <w:p w14:paraId="41D16DB1" w14:textId="0F8B7B0C" w:rsidR="00F3756A" w:rsidRDefault="00F3756A" w:rsidP="0030784E">
      <w:pPr>
        <w:jc w:val="center"/>
        <w:rPr>
          <w:b/>
          <w:bCs/>
        </w:rPr>
      </w:pPr>
    </w:p>
    <w:p w14:paraId="09D9F6B4" w14:textId="14BFB2EB" w:rsidR="00F3756A" w:rsidRDefault="00F3756A" w:rsidP="00F3756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增加对网站内条目的收藏、订阅、关注机构以及对比功能，这个功能涉及到主页、搜索页、机构页的修改</w:t>
      </w:r>
    </w:p>
    <w:p w14:paraId="193FAD6D" w14:textId="3F4C1419" w:rsidR="00F3756A" w:rsidRDefault="00F3756A" w:rsidP="00F3756A"/>
    <w:p w14:paraId="55F79A51" w14:textId="156C46C5" w:rsidR="00F3756A" w:rsidRDefault="00F3756A" w:rsidP="00F3756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增加站内信息的提醒功能（可以放第三版）</w:t>
      </w:r>
    </w:p>
    <w:p w14:paraId="2D454868" w14:textId="4C586CD2" w:rsidR="00F3756A" w:rsidRPr="00CC0D87" w:rsidRDefault="00F3756A" w:rsidP="00F3756A">
      <w:pPr>
        <w:pStyle w:val="a3"/>
        <w:numPr>
          <w:ilvl w:val="1"/>
          <w:numId w:val="6"/>
        </w:numPr>
        <w:ind w:firstLineChars="0"/>
        <w:rPr>
          <w:color w:val="808080" w:themeColor="background1" w:themeShade="80"/>
          <w:sz w:val="16"/>
          <w:szCs w:val="20"/>
        </w:rPr>
      </w:pPr>
      <w:r w:rsidRPr="00CC0D87">
        <w:rPr>
          <w:rFonts w:hint="eastAsia"/>
          <w:color w:val="808080" w:themeColor="background1" w:themeShade="80"/>
          <w:sz w:val="16"/>
          <w:szCs w:val="20"/>
        </w:rPr>
        <w:t>比如关注的机构有新的职位发布</w:t>
      </w:r>
    </w:p>
    <w:p w14:paraId="64ABE90F" w14:textId="77777777" w:rsidR="00F3756A" w:rsidRDefault="00F3756A" w:rsidP="00F3756A"/>
    <w:p w14:paraId="0A05120A" w14:textId="2E2CB14E" w:rsidR="00F3756A" w:rsidRDefault="00F3756A" w:rsidP="00F3756A">
      <w:pPr>
        <w:rPr>
          <w:b/>
          <w:bCs/>
        </w:rPr>
      </w:pPr>
      <w:r>
        <w:rPr>
          <w:rFonts w:hint="eastAsia"/>
          <w:b/>
          <w:bCs/>
        </w:rPr>
        <w:t>增加机构申请用户发帖的功能</w:t>
      </w:r>
      <w:r w:rsidRPr="00602A6D">
        <w:rPr>
          <w:rFonts w:hint="eastAsia"/>
          <w:b/>
          <w:bCs/>
        </w:rPr>
        <w:t>：</w:t>
      </w:r>
    </w:p>
    <w:p w14:paraId="039ACB6A" w14:textId="77777777" w:rsidR="00F3756A" w:rsidRPr="00602A6D" w:rsidRDefault="00F3756A" w:rsidP="00F3756A">
      <w:pPr>
        <w:rPr>
          <w:b/>
          <w:bCs/>
        </w:rPr>
      </w:pPr>
    </w:p>
    <w:p w14:paraId="19073E58" w14:textId="0CAB9D16" w:rsidR="00F3756A" w:rsidRPr="00C758E4" w:rsidRDefault="00F3756A" w:rsidP="00F3756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申请机构账号后</w:t>
      </w:r>
      <w:r w:rsidR="00C758E4">
        <w:rPr>
          <w:rFonts w:hint="eastAsia"/>
        </w:rPr>
        <w:t>，需要添加机构发帖的功能</w:t>
      </w:r>
    </w:p>
    <w:p w14:paraId="74B9EE7B" w14:textId="0999FA58" w:rsidR="00F3756A" w:rsidRDefault="00F3756A" w:rsidP="00F3756A">
      <w:pPr>
        <w:rPr>
          <w:b/>
          <w:bCs/>
        </w:rPr>
      </w:pPr>
    </w:p>
    <w:p w14:paraId="6F66DE04" w14:textId="77777777" w:rsidR="00C14728" w:rsidRPr="00602A6D" w:rsidRDefault="00C14728" w:rsidP="00C14728">
      <w:pPr>
        <w:rPr>
          <w:b/>
          <w:bCs/>
        </w:rPr>
      </w:pPr>
      <w:r>
        <w:rPr>
          <w:rFonts w:hint="eastAsia"/>
          <w:b/>
          <w:bCs/>
        </w:rPr>
        <w:t>现有的后台</w:t>
      </w:r>
      <w:r w:rsidRPr="00602A6D">
        <w:rPr>
          <w:rFonts w:hint="eastAsia"/>
          <w:b/>
          <w:bCs/>
        </w:rPr>
        <w:t>管理功能</w:t>
      </w:r>
      <w:r>
        <w:rPr>
          <w:rFonts w:hint="eastAsia"/>
          <w:b/>
          <w:bCs/>
        </w:rPr>
        <w:t>改善</w:t>
      </w:r>
      <w:r w:rsidRPr="00602A6D">
        <w:rPr>
          <w:rFonts w:hint="eastAsia"/>
          <w:b/>
          <w:bCs/>
        </w:rPr>
        <w:t>：</w:t>
      </w:r>
    </w:p>
    <w:p w14:paraId="5860437A" w14:textId="77777777" w:rsidR="00C14728" w:rsidRDefault="00C14728" w:rsidP="00C14728"/>
    <w:p w14:paraId="0009897F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内容修改处能直接做修改，而不是HTML格式</w:t>
      </w:r>
    </w:p>
    <w:p w14:paraId="08EC8F61" w14:textId="77777777" w:rsidR="00C14728" w:rsidRDefault="00C14728" w:rsidP="00C14728">
      <w:pPr>
        <w:pStyle w:val="a3"/>
        <w:ind w:left="420" w:firstLineChars="0" w:firstLine="0"/>
      </w:pPr>
    </w:p>
    <w:p w14:paraId="76451F3A" w14:textId="0D74AB89" w:rsidR="00C14728" w:rsidRDefault="00C14728" w:rsidP="00C14728">
      <w:pPr>
        <w:pStyle w:val="a3"/>
        <w:ind w:left="420" w:firstLineChars="0" w:firstLine="0"/>
      </w:pPr>
      <w:r w:rsidRPr="008B00EF">
        <w:rPr>
          <w:noProof/>
        </w:rPr>
        <w:drawing>
          <wp:inline distT="0" distB="0" distL="0" distR="0" wp14:anchorId="1311F2BB" wp14:editId="12F642A2">
            <wp:extent cx="1506609" cy="1518408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6609" cy="15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B42" w14:textId="77777777" w:rsidR="00C14728" w:rsidRDefault="00C14728" w:rsidP="00C14728">
      <w:pPr>
        <w:pStyle w:val="a3"/>
        <w:ind w:left="420" w:firstLineChars="0" w:firstLine="0"/>
      </w:pPr>
      <w:r>
        <w:rPr>
          <w:rFonts w:hint="eastAsia"/>
        </w:rPr>
        <w:t>增加类似如下功能</w:t>
      </w:r>
    </w:p>
    <w:p w14:paraId="3072FF19" w14:textId="3485C304" w:rsidR="00C14728" w:rsidRDefault="00C14728" w:rsidP="00C14728">
      <w:pPr>
        <w:pStyle w:val="a3"/>
        <w:ind w:left="420" w:firstLineChars="0" w:firstLine="0"/>
      </w:pPr>
      <w:r w:rsidRPr="008B00EF">
        <w:rPr>
          <w:noProof/>
        </w:rPr>
        <w:drawing>
          <wp:inline distT="0" distB="0" distL="0" distR="0" wp14:anchorId="4B5E01F9" wp14:editId="53B20CA2">
            <wp:extent cx="3103527" cy="3187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881"/>
                    <a:stretch/>
                  </pic:blipFill>
                  <pic:spPr bwMode="auto">
                    <a:xfrm>
                      <a:off x="0" y="0"/>
                      <a:ext cx="3159753" cy="32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1400B" w14:textId="77777777" w:rsidR="00C14728" w:rsidRDefault="00C14728" w:rsidP="00C14728">
      <w:pPr>
        <w:pStyle w:val="a3"/>
        <w:ind w:left="420" w:firstLineChars="0" w:firstLine="0"/>
      </w:pPr>
    </w:p>
    <w:p w14:paraId="18F2B74C" w14:textId="77777777" w:rsidR="00C14728" w:rsidRDefault="00C14728" w:rsidP="00C14728"/>
    <w:p w14:paraId="326E9529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后台管理页面里，增加多选功能，目前要删除一条信息只能单选删除，希望增加多选删除功能等</w:t>
      </w:r>
    </w:p>
    <w:p w14:paraId="575D025C" w14:textId="77777777" w:rsidR="00C14728" w:rsidRDefault="00C14728" w:rsidP="00C14728">
      <w:pPr>
        <w:pStyle w:val="a3"/>
        <w:ind w:left="840" w:firstLineChars="0" w:firstLine="0"/>
      </w:pPr>
    </w:p>
    <w:p w14:paraId="263073AB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目前修改学校图片需要进入</w:t>
      </w:r>
      <w:proofErr w:type="spellStart"/>
      <w:r>
        <w:rPr>
          <w:rFonts w:hint="eastAsia"/>
        </w:rPr>
        <w:t>Cloudinary</w:t>
      </w:r>
      <w:proofErr w:type="spellEnd"/>
      <w:r>
        <w:rPr>
          <w:rFonts w:hint="eastAsia"/>
        </w:rPr>
        <w:t>，是否能在后台管理页面增加直接修改学校图标的功能</w:t>
      </w:r>
    </w:p>
    <w:p w14:paraId="2BD21E58" w14:textId="77777777" w:rsidR="00C14728" w:rsidRDefault="00C14728" w:rsidP="00C14728">
      <w:pPr>
        <w:pStyle w:val="a3"/>
        <w:ind w:left="420" w:firstLineChars="0" w:firstLine="0"/>
      </w:pPr>
    </w:p>
    <w:p w14:paraId="36E2EACA" w14:textId="77777777" w:rsidR="00C14728" w:rsidRDefault="00C14728" w:rsidP="00C1472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对已经存在数据库里的院校公司信息进行增删修改的功能，目前后台是没办法直接去修改或者删除院校公司信息</w:t>
      </w:r>
    </w:p>
    <w:p w14:paraId="3A561289" w14:textId="77777777" w:rsidR="00C14728" w:rsidRDefault="00C14728" w:rsidP="00C14728"/>
    <w:p w14:paraId="1EBE760C" w14:textId="77777777" w:rsidR="00C758E4" w:rsidRDefault="00C758E4" w:rsidP="00194E72">
      <w:pPr>
        <w:rPr>
          <w:b/>
          <w:bCs/>
        </w:rPr>
      </w:pPr>
    </w:p>
    <w:sectPr w:rsidR="00C758E4" w:rsidSect="00A6458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11A3E"/>
    <w:multiLevelType w:val="hybridMultilevel"/>
    <w:tmpl w:val="FF32D3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2790A"/>
    <w:multiLevelType w:val="hybridMultilevel"/>
    <w:tmpl w:val="A29E1C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7BF4706"/>
    <w:multiLevelType w:val="hybridMultilevel"/>
    <w:tmpl w:val="7B5CDDD2"/>
    <w:lvl w:ilvl="0" w:tplc="5016BA2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12DAB1C2">
      <w:start w:val="1"/>
      <w:numFmt w:val="bullet"/>
      <w:lvlText w:val="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B5A31EA"/>
    <w:multiLevelType w:val="hybridMultilevel"/>
    <w:tmpl w:val="525E4D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DAC2E08"/>
    <w:multiLevelType w:val="hybridMultilevel"/>
    <w:tmpl w:val="3A9A8656"/>
    <w:lvl w:ilvl="0" w:tplc="BEA67F14">
      <w:start w:val="1"/>
      <w:numFmt w:val="bullet"/>
      <w:lvlText w:val="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3B548CC"/>
    <w:multiLevelType w:val="hybridMultilevel"/>
    <w:tmpl w:val="E5208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C23"/>
    <w:rsid w:val="000067C7"/>
    <w:rsid w:val="000147A6"/>
    <w:rsid w:val="00044EC3"/>
    <w:rsid w:val="000628A4"/>
    <w:rsid w:val="00077FDA"/>
    <w:rsid w:val="000D127B"/>
    <w:rsid w:val="000E18C1"/>
    <w:rsid w:val="00106F0C"/>
    <w:rsid w:val="00194E72"/>
    <w:rsid w:val="002668B2"/>
    <w:rsid w:val="00291E82"/>
    <w:rsid w:val="002A2B70"/>
    <w:rsid w:val="002A77F8"/>
    <w:rsid w:val="002B59C3"/>
    <w:rsid w:val="002C20CF"/>
    <w:rsid w:val="002F252A"/>
    <w:rsid w:val="002F2CD1"/>
    <w:rsid w:val="003015EE"/>
    <w:rsid w:val="0030784E"/>
    <w:rsid w:val="0032219E"/>
    <w:rsid w:val="00356B1E"/>
    <w:rsid w:val="003B7D74"/>
    <w:rsid w:val="003C562D"/>
    <w:rsid w:val="003D2FCB"/>
    <w:rsid w:val="003D5D81"/>
    <w:rsid w:val="003E3691"/>
    <w:rsid w:val="00400BEF"/>
    <w:rsid w:val="00423EEB"/>
    <w:rsid w:val="00437BF0"/>
    <w:rsid w:val="00444C71"/>
    <w:rsid w:val="004733A8"/>
    <w:rsid w:val="004E55E3"/>
    <w:rsid w:val="00506C23"/>
    <w:rsid w:val="00531CA4"/>
    <w:rsid w:val="0058279B"/>
    <w:rsid w:val="005A3842"/>
    <w:rsid w:val="00602A6D"/>
    <w:rsid w:val="006139C5"/>
    <w:rsid w:val="006155C7"/>
    <w:rsid w:val="00652A7A"/>
    <w:rsid w:val="00671140"/>
    <w:rsid w:val="006F4683"/>
    <w:rsid w:val="00704DE6"/>
    <w:rsid w:val="007165C6"/>
    <w:rsid w:val="00725C68"/>
    <w:rsid w:val="00790068"/>
    <w:rsid w:val="007E75E7"/>
    <w:rsid w:val="00810318"/>
    <w:rsid w:val="00850B20"/>
    <w:rsid w:val="00866259"/>
    <w:rsid w:val="008B00EF"/>
    <w:rsid w:val="008D5A67"/>
    <w:rsid w:val="008F2204"/>
    <w:rsid w:val="009025DD"/>
    <w:rsid w:val="0092279B"/>
    <w:rsid w:val="0093466D"/>
    <w:rsid w:val="00993E8A"/>
    <w:rsid w:val="009E0AD9"/>
    <w:rsid w:val="00A05590"/>
    <w:rsid w:val="00A26875"/>
    <w:rsid w:val="00A37F8B"/>
    <w:rsid w:val="00A6385C"/>
    <w:rsid w:val="00A6458C"/>
    <w:rsid w:val="00A6795F"/>
    <w:rsid w:val="00A8047B"/>
    <w:rsid w:val="00A90F39"/>
    <w:rsid w:val="00AB12A1"/>
    <w:rsid w:val="00AB465D"/>
    <w:rsid w:val="00AE140E"/>
    <w:rsid w:val="00AE16C2"/>
    <w:rsid w:val="00AF4B2A"/>
    <w:rsid w:val="00B057A1"/>
    <w:rsid w:val="00B20AE2"/>
    <w:rsid w:val="00B542A3"/>
    <w:rsid w:val="00B62686"/>
    <w:rsid w:val="00B66422"/>
    <w:rsid w:val="00B912A4"/>
    <w:rsid w:val="00B932B7"/>
    <w:rsid w:val="00BB507D"/>
    <w:rsid w:val="00C14728"/>
    <w:rsid w:val="00C41FBC"/>
    <w:rsid w:val="00C5240E"/>
    <w:rsid w:val="00C65BFD"/>
    <w:rsid w:val="00C6618E"/>
    <w:rsid w:val="00C758E4"/>
    <w:rsid w:val="00CC0D87"/>
    <w:rsid w:val="00CF194E"/>
    <w:rsid w:val="00D52DCC"/>
    <w:rsid w:val="00D9628A"/>
    <w:rsid w:val="00DA0D4F"/>
    <w:rsid w:val="00DD59CF"/>
    <w:rsid w:val="00DE37AC"/>
    <w:rsid w:val="00DE3C49"/>
    <w:rsid w:val="00E11870"/>
    <w:rsid w:val="00E345B7"/>
    <w:rsid w:val="00E52E4F"/>
    <w:rsid w:val="00E7126F"/>
    <w:rsid w:val="00EA2F99"/>
    <w:rsid w:val="00EC0091"/>
    <w:rsid w:val="00EC4D03"/>
    <w:rsid w:val="00EE22D1"/>
    <w:rsid w:val="00EF0A0F"/>
    <w:rsid w:val="00EF58A7"/>
    <w:rsid w:val="00F12C0E"/>
    <w:rsid w:val="00F3756A"/>
    <w:rsid w:val="00F76069"/>
    <w:rsid w:val="00FF3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1FA9E"/>
  <w15:chartTrackingRefBased/>
  <w15:docId w15:val="{F9DD8024-6117-5347-8170-056AD57D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7FD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FD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D5A6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D5A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itjuzi.com/company/1991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Shen</dc:creator>
  <cp:keywords/>
  <dc:description/>
  <cp:lastModifiedBy>CS</cp:lastModifiedBy>
  <cp:revision>2</cp:revision>
  <dcterms:created xsi:type="dcterms:W3CDTF">2021-05-26T03:07:00Z</dcterms:created>
  <dcterms:modified xsi:type="dcterms:W3CDTF">2021-05-26T03:07:00Z</dcterms:modified>
</cp:coreProperties>
</file>