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A9A3" w14:textId="3F405B12" w:rsidR="003D4A3D" w:rsidRDefault="00AD0D93" w:rsidP="00AD0D93">
      <w:pPr>
        <w:spacing w:line="240" w:lineRule="auto"/>
        <w:jc w:val="center"/>
      </w:pPr>
      <w:r>
        <w:t>Data Dictionary</w:t>
      </w:r>
    </w:p>
    <w:p w14:paraId="3D501C23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Age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Player's age on February 1 of the season</w:t>
      </w:r>
    </w:p>
    <w:p w14:paraId="45543591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Tm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Team</w:t>
      </w:r>
    </w:p>
    <w:p w14:paraId="4A97E71F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Lg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League</w:t>
      </w:r>
    </w:p>
    <w:p w14:paraId="408A7C3C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Pos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Position</w:t>
      </w:r>
    </w:p>
    <w:p w14:paraId="1BCCD9D3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Games</w:t>
      </w:r>
    </w:p>
    <w:p w14:paraId="1CCD26D5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GS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Games Started</w:t>
      </w:r>
    </w:p>
    <w:p w14:paraId="05576F2E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MP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Minutes Played Per Game</w:t>
      </w:r>
    </w:p>
    <w:p w14:paraId="0650FB3A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FG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Field Goals Per Game</w:t>
      </w:r>
    </w:p>
    <w:p w14:paraId="6BC2866E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FGA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Field Goal Attempts Per Game</w:t>
      </w:r>
    </w:p>
    <w:p w14:paraId="20AC2A2A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FG%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Field Goal Percentage</w:t>
      </w:r>
    </w:p>
    <w:p w14:paraId="07DA5F02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3P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-- 3-Point Field Goals Per Game</w:t>
      </w:r>
    </w:p>
    <w:p w14:paraId="5F7B89B8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3PA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-- 3-Point Field Goal Attempts Per Game</w:t>
      </w:r>
    </w:p>
    <w:p w14:paraId="215F4850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3P%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-- 3-Point Field Goal Percentage</w:t>
      </w:r>
    </w:p>
    <w:p w14:paraId="5F65F130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2P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-- 2-Point Field Goals Per Game</w:t>
      </w:r>
    </w:p>
    <w:p w14:paraId="64E2AD41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2PA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-- 2-Point Field Goal Attempts Per Game</w:t>
      </w:r>
    </w:p>
    <w:p w14:paraId="671D8940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2P%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-- 2-Point Field Goal Percentage</w:t>
      </w:r>
    </w:p>
    <w:p w14:paraId="73275901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eFG%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Effective Field Goal Percentage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br/>
        <w:t>This statistic adjusts for the fact that a 3-point field goal is worth one more point than a 2-point field goal.</w:t>
      </w:r>
    </w:p>
    <w:p w14:paraId="478E65C3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FT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Free Throws Per Game</w:t>
      </w:r>
    </w:p>
    <w:p w14:paraId="3CE2C0FB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FTA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Free Throw Attempts Per Game</w:t>
      </w:r>
    </w:p>
    <w:p w14:paraId="62124089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FT%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Free Throw Percentage</w:t>
      </w:r>
    </w:p>
    <w:p w14:paraId="7142C26D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ORB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Offensive Rebounds Per Game</w:t>
      </w:r>
    </w:p>
    <w:p w14:paraId="2929B6B3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DRB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Defensive Rebounds Per Game</w:t>
      </w:r>
    </w:p>
    <w:p w14:paraId="4052C878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TRB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Total Rebounds Per Game</w:t>
      </w:r>
    </w:p>
    <w:p w14:paraId="42E17C75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AST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Assists Per Game</w:t>
      </w:r>
    </w:p>
    <w:p w14:paraId="5F707EAD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STL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Steals Per Game</w:t>
      </w:r>
    </w:p>
    <w:p w14:paraId="79B89B72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BLK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Blocks Per Game</w:t>
      </w:r>
    </w:p>
    <w:p w14:paraId="3A305422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TOV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Turnovers Per Game</w:t>
      </w:r>
    </w:p>
    <w:p w14:paraId="6B186F98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PF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Personal Fouls Per Game</w:t>
      </w:r>
    </w:p>
    <w:p w14:paraId="237E12DB" w14:textId="77777777" w:rsidR="00AD0D93" w:rsidRPr="00AD0D93" w:rsidRDefault="00AD0D93" w:rsidP="00AD0D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D0D93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PTS</w:t>
      </w:r>
      <w:r w:rsidRPr="00AD0D93">
        <w:rPr>
          <w:rFonts w:ascii="Helvetica" w:eastAsia="Times New Roman" w:hAnsi="Helvetica" w:cs="Helvetica"/>
          <w:color w:val="000000"/>
          <w:sz w:val="21"/>
          <w:szCs w:val="21"/>
        </w:rPr>
        <w:t> -- Points Per Game</w:t>
      </w:r>
    </w:p>
    <w:p w14:paraId="14A181EB" w14:textId="77777777" w:rsidR="00AD0D93" w:rsidRDefault="00AD0D93" w:rsidP="00AD0D93">
      <w:pPr>
        <w:spacing w:line="240" w:lineRule="auto"/>
      </w:pPr>
    </w:p>
    <w:p w14:paraId="36615388" w14:textId="77777777" w:rsidR="00AD0D93" w:rsidRDefault="00AD0D93" w:rsidP="00AD0D93">
      <w:pPr>
        <w:spacing w:line="240" w:lineRule="auto"/>
      </w:pPr>
    </w:p>
    <w:p w14:paraId="749240C5" w14:textId="77777777" w:rsidR="00AD0D93" w:rsidRDefault="00AD0D93" w:rsidP="00AD0D93">
      <w:pPr>
        <w:spacing w:line="240" w:lineRule="auto"/>
      </w:pPr>
    </w:p>
    <w:sectPr w:rsidR="00AD0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93"/>
    <w:rsid w:val="003D4A3D"/>
    <w:rsid w:val="00A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D89F"/>
  <w15:chartTrackingRefBased/>
  <w15:docId w15:val="{0E097F71-3053-4648-92F1-AB838778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AD0D93"/>
  </w:style>
  <w:style w:type="character" w:customStyle="1" w:styleId="glossarydesc">
    <w:name w:val="glossary_desc"/>
    <w:basedOn w:val="DefaultParagraphFont"/>
    <w:rsid w:val="00AD0D93"/>
  </w:style>
  <w:style w:type="character" w:styleId="Strong">
    <w:name w:val="Strong"/>
    <w:basedOn w:val="DefaultParagraphFont"/>
    <w:uiPriority w:val="22"/>
    <w:qFormat/>
    <w:rsid w:val="00AD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Peay</dc:creator>
  <cp:keywords/>
  <dc:description/>
  <cp:lastModifiedBy>Austin Peay</cp:lastModifiedBy>
  <cp:revision>1</cp:revision>
  <dcterms:created xsi:type="dcterms:W3CDTF">2021-12-18T05:46:00Z</dcterms:created>
  <dcterms:modified xsi:type="dcterms:W3CDTF">2021-12-18T05:50:00Z</dcterms:modified>
</cp:coreProperties>
</file>