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96" w:rsidRDefault="005878C3" w:rsidP="00837FD9">
      <w:pPr>
        <w:pStyle w:val="Heading1"/>
      </w:pPr>
      <w:r>
        <w:t xml:space="preserve">2.1 </w:t>
      </w:r>
      <w:r w:rsidR="00835196">
        <w:t xml:space="preserve">Introduction </w:t>
      </w:r>
      <w:r w:rsidR="00902CA0">
        <w:t>to</w:t>
      </w:r>
      <w:r w:rsidR="00835196">
        <w:t xml:space="preserve"> Analysis</w:t>
      </w:r>
    </w:p>
    <w:p w:rsidR="00902CA0" w:rsidRPr="005878C3" w:rsidRDefault="00902CA0" w:rsidP="005878C3">
      <w:pPr>
        <w:rPr>
          <w:rFonts w:ascii="Arial" w:hAnsi="Arial" w:cs="Arial"/>
        </w:rPr>
      </w:pPr>
    </w:p>
    <w:p w:rsidR="00902CA0" w:rsidRPr="005878C3" w:rsidRDefault="005878C3" w:rsidP="005878C3">
      <w:pPr>
        <w:rPr>
          <w:rFonts w:ascii="Arial" w:hAnsi="Arial" w:cs="Arial"/>
        </w:rPr>
      </w:pPr>
      <w:r w:rsidRPr="005878C3">
        <w:rPr>
          <w:rFonts w:ascii="Arial" w:hAnsi="Arial" w:cs="Arial"/>
        </w:rPr>
        <w:t xml:space="preserve">Analysis is essential procedure in any system development. Analysis helps to identify the actual requirements of the system. By taking an analysis, we can identify the stakeholder, actual requirements, benefits, </w:t>
      </w:r>
      <w:r w:rsidR="0044280A" w:rsidRPr="005878C3">
        <w:rPr>
          <w:rFonts w:ascii="Arial" w:hAnsi="Arial" w:cs="Arial"/>
        </w:rPr>
        <w:t>and cost</w:t>
      </w:r>
      <w:r w:rsidRPr="005878C3">
        <w:rPr>
          <w:rFonts w:ascii="Arial" w:hAnsi="Arial" w:cs="Arial"/>
        </w:rPr>
        <w:t xml:space="preserve"> for the system development. </w:t>
      </w:r>
      <w:r w:rsidRPr="005878C3">
        <w:rPr>
          <w:rFonts w:ascii="Arial" w:hAnsi="Arial" w:cs="Arial"/>
        </w:rPr>
        <w:br/>
        <w:t xml:space="preserve">For this system Online Cosmetic Portal, I have taken analysis in different aspects. Primarily, I have identify the methodology to use for analysis. Then analyzing weather this system is feasible in many of the aspects to build. System requirements are identified and prioritized. </w:t>
      </w:r>
    </w:p>
    <w:p w:rsidR="00835196" w:rsidRDefault="00835196" w:rsidP="00837FD9">
      <w:pPr>
        <w:pStyle w:val="Heading1"/>
      </w:pPr>
    </w:p>
    <w:p w:rsidR="001D40EF" w:rsidRDefault="001D40EF" w:rsidP="00E47E15">
      <w:pPr>
        <w:rPr>
          <w:rFonts w:ascii="Arial" w:hAnsi="Arial" w:cs="Arial"/>
        </w:rPr>
      </w:pPr>
      <w:bookmarkStart w:id="0" w:name="_GoBack"/>
      <w:bookmarkEnd w:id="0"/>
    </w:p>
    <w:p w:rsidR="00776EBA" w:rsidRPr="00E47E15" w:rsidRDefault="00776EBA" w:rsidP="00E47E15">
      <w:pPr>
        <w:rPr>
          <w:rFonts w:ascii="Arial" w:hAnsi="Arial" w:cs="Arial"/>
        </w:rPr>
      </w:pPr>
    </w:p>
    <w:p w:rsidR="00E47E15" w:rsidRDefault="00E47E15" w:rsidP="00E47E15">
      <w:pPr>
        <w:pStyle w:val="ListParagraph"/>
        <w:jc w:val="both"/>
        <w:rPr>
          <w:rFonts w:ascii="Arial" w:hAnsi="Arial" w:cs="Arial"/>
        </w:rPr>
      </w:pPr>
    </w:p>
    <w:p w:rsidR="003F3FB3" w:rsidRDefault="003F3FB3" w:rsidP="00E92A20">
      <w:pPr>
        <w:pStyle w:val="ListParagraph"/>
        <w:rPr>
          <w:rFonts w:ascii="Arial" w:hAnsi="Arial" w:cs="Arial"/>
        </w:rPr>
      </w:pPr>
    </w:p>
    <w:sectPr w:rsidR="003F3FB3" w:rsidSect="006264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536C"/>
    <w:multiLevelType w:val="hybridMultilevel"/>
    <w:tmpl w:val="1766FF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3334E2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E2539"/>
    <w:multiLevelType w:val="hybridMultilevel"/>
    <w:tmpl w:val="750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4B77"/>
    <w:multiLevelType w:val="hybridMultilevel"/>
    <w:tmpl w:val="D3725A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A6E6223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C451A"/>
    <w:multiLevelType w:val="hybridMultilevel"/>
    <w:tmpl w:val="C176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A2B15"/>
    <w:multiLevelType w:val="hybridMultilevel"/>
    <w:tmpl w:val="B39E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694A"/>
    <w:multiLevelType w:val="multilevel"/>
    <w:tmpl w:val="77243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3C9616A"/>
    <w:multiLevelType w:val="hybridMultilevel"/>
    <w:tmpl w:val="FA40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64FCE"/>
    <w:multiLevelType w:val="hybridMultilevel"/>
    <w:tmpl w:val="DBD4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05752"/>
    <w:multiLevelType w:val="hybridMultilevel"/>
    <w:tmpl w:val="43AC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1A04"/>
    <w:multiLevelType w:val="hybridMultilevel"/>
    <w:tmpl w:val="8E500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5F31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5692D"/>
    <w:multiLevelType w:val="hybridMultilevel"/>
    <w:tmpl w:val="C85AB1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4588A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F6EA7"/>
    <w:multiLevelType w:val="hybridMultilevel"/>
    <w:tmpl w:val="74D6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24309"/>
    <w:multiLevelType w:val="hybridMultilevel"/>
    <w:tmpl w:val="816E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B79F5"/>
    <w:multiLevelType w:val="hybridMultilevel"/>
    <w:tmpl w:val="1384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56C87"/>
    <w:multiLevelType w:val="hybridMultilevel"/>
    <w:tmpl w:val="B25A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33EC4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450A"/>
    <w:multiLevelType w:val="hybridMultilevel"/>
    <w:tmpl w:val="C4AA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C010D"/>
    <w:multiLevelType w:val="hybridMultilevel"/>
    <w:tmpl w:val="EF8C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352FC"/>
    <w:multiLevelType w:val="hybridMultilevel"/>
    <w:tmpl w:val="960C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A6ECC"/>
    <w:multiLevelType w:val="hybridMultilevel"/>
    <w:tmpl w:val="9B4E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02C30"/>
    <w:multiLevelType w:val="hybridMultilevel"/>
    <w:tmpl w:val="B56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8"/>
  </w:num>
  <w:num w:numId="5">
    <w:abstractNumId w:val="6"/>
  </w:num>
  <w:num w:numId="6">
    <w:abstractNumId w:val="23"/>
  </w:num>
  <w:num w:numId="7">
    <w:abstractNumId w:val="17"/>
  </w:num>
  <w:num w:numId="8">
    <w:abstractNumId w:val="22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0"/>
  </w:num>
  <w:num w:numId="14">
    <w:abstractNumId w:val="21"/>
  </w:num>
  <w:num w:numId="15">
    <w:abstractNumId w:val="24"/>
  </w:num>
  <w:num w:numId="16">
    <w:abstractNumId w:val="20"/>
  </w:num>
  <w:num w:numId="17">
    <w:abstractNumId w:val="4"/>
  </w:num>
  <w:num w:numId="18">
    <w:abstractNumId w:val="7"/>
  </w:num>
  <w:num w:numId="19">
    <w:abstractNumId w:val="1"/>
  </w:num>
  <w:num w:numId="20">
    <w:abstractNumId w:val="12"/>
  </w:num>
  <w:num w:numId="21">
    <w:abstractNumId w:val="14"/>
  </w:num>
  <w:num w:numId="22">
    <w:abstractNumId w:val="19"/>
  </w:num>
  <w:num w:numId="23">
    <w:abstractNumId w:val="3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7E"/>
    <w:rsid w:val="00026490"/>
    <w:rsid w:val="0003213E"/>
    <w:rsid w:val="00035B27"/>
    <w:rsid w:val="00037E8B"/>
    <w:rsid w:val="0005051F"/>
    <w:rsid w:val="000655F1"/>
    <w:rsid w:val="00081DA7"/>
    <w:rsid w:val="00083CBE"/>
    <w:rsid w:val="00085E5B"/>
    <w:rsid w:val="00093E04"/>
    <w:rsid w:val="000944AE"/>
    <w:rsid w:val="00096EFC"/>
    <w:rsid w:val="000A0BC6"/>
    <w:rsid w:val="000A71AE"/>
    <w:rsid w:val="000B4667"/>
    <w:rsid w:val="000B493B"/>
    <w:rsid w:val="000E14D3"/>
    <w:rsid w:val="000F6C5C"/>
    <w:rsid w:val="00102E68"/>
    <w:rsid w:val="00135BBB"/>
    <w:rsid w:val="00141713"/>
    <w:rsid w:val="001707B5"/>
    <w:rsid w:val="001918B3"/>
    <w:rsid w:val="00194C16"/>
    <w:rsid w:val="001A2FED"/>
    <w:rsid w:val="001A5A5F"/>
    <w:rsid w:val="001B0769"/>
    <w:rsid w:val="001D0763"/>
    <w:rsid w:val="001D40EF"/>
    <w:rsid w:val="001E64DA"/>
    <w:rsid w:val="001F4FB0"/>
    <w:rsid w:val="00202FFF"/>
    <w:rsid w:val="00243239"/>
    <w:rsid w:val="00272DB5"/>
    <w:rsid w:val="002812D4"/>
    <w:rsid w:val="00286428"/>
    <w:rsid w:val="002A068A"/>
    <w:rsid w:val="002A13A9"/>
    <w:rsid w:val="002A39CF"/>
    <w:rsid w:val="002B02EA"/>
    <w:rsid w:val="002B64DA"/>
    <w:rsid w:val="002B738E"/>
    <w:rsid w:val="002C7AA5"/>
    <w:rsid w:val="002E6750"/>
    <w:rsid w:val="002E75CD"/>
    <w:rsid w:val="002E7F62"/>
    <w:rsid w:val="002F13D1"/>
    <w:rsid w:val="002F64D2"/>
    <w:rsid w:val="002F73AF"/>
    <w:rsid w:val="00330DAA"/>
    <w:rsid w:val="00334530"/>
    <w:rsid w:val="00342357"/>
    <w:rsid w:val="003466C5"/>
    <w:rsid w:val="0035044F"/>
    <w:rsid w:val="00350AE1"/>
    <w:rsid w:val="003818DB"/>
    <w:rsid w:val="00384433"/>
    <w:rsid w:val="003B0976"/>
    <w:rsid w:val="003B5E2D"/>
    <w:rsid w:val="003C0FB9"/>
    <w:rsid w:val="003C2501"/>
    <w:rsid w:val="003F3C2B"/>
    <w:rsid w:val="003F3FB3"/>
    <w:rsid w:val="004167C7"/>
    <w:rsid w:val="00431EC1"/>
    <w:rsid w:val="00440163"/>
    <w:rsid w:val="0044280A"/>
    <w:rsid w:val="00455EA7"/>
    <w:rsid w:val="00473B97"/>
    <w:rsid w:val="0053267C"/>
    <w:rsid w:val="005671FB"/>
    <w:rsid w:val="00577C39"/>
    <w:rsid w:val="005878C3"/>
    <w:rsid w:val="005A403F"/>
    <w:rsid w:val="005B684F"/>
    <w:rsid w:val="005D2943"/>
    <w:rsid w:val="0061251E"/>
    <w:rsid w:val="00626447"/>
    <w:rsid w:val="006354F9"/>
    <w:rsid w:val="00667774"/>
    <w:rsid w:val="00672BE0"/>
    <w:rsid w:val="00692798"/>
    <w:rsid w:val="00694309"/>
    <w:rsid w:val="006A4596"/>
    <w:rsid w:val="006B509D"/>
    <w:rsid w:val="006C3CBF"/>
    <w:rsid w:val="007141BE"/>
    <w:rsid w:val="00714E90"/>
    <w:rsid w:val="00726D78"/>
    <w:rsid w:val="0073407E"/>
    <w:rsid w:val="0075034D"/>
    <w:rsid w:val="00776EBA"/>
    <w:rsid w:val="00786B15"/>
    <w:rsid w:val="007B31BC"/>
    <w:rsid w:val="007E1086"/>
    <w:rsid w:val="007F322C"/>
    <w:rsid w:val="00816460"/>
    <w:rsid w:val="0083490F"/>
    <w:rsid w:val="00835196"/>
    <w:rsid w:val="00837FD9"/>
    <w:rsid w:val="00842F00"/>
    <w:rsid w:val="00844C31"/>
    <w:rsid w:val="0085272C"/>
    <w:rsid w:val="00852A45"/>
    <w:rsid w:val="00881556"/>
    <w:rsid w:val="008857E3"/>
    <w:rsid w:val="00886745"/>
    <w:rsid w:val="008977CF"/>
    <w:rsid w:val="008C636C"/>
    <w:rsid w:val="00901437"/>
    <w:rsid w:val="00902CA0"/>
    <w:rsid w:val="00910367"/>
    <w:rsid w:val="009103C1"/>
    <w:rsid w:val="009413EB"/>
    <w:rsid w:val="00944BB2"/>
    <w:rsid w:val="00975E5E"/>
    <w:rsid w:val="00993D7E"/>
    <w:rsid w:val="00993F48"/>
    <w:rsid w:val="009A499D"/>
    <w:rsid w:val="009A4CB7"/>
    <w:rsid w:val="009E0818"/>
    <w:rsid w:val="009E1988"/>
    <w:rsid w:val="009E3E53"/>
    <w:rsid w:val="009F0688"/>
    <w:rsid w:val="00A00A68"/>
    <w:rsid w:val="00A04097"/>
    <w:rsid w:val="00A15395"/>
    <w:rsid w:val="00A27F85"/>
    <w:rsid w:val="00A4531E"/>
    <w:rsid w:val="00A57A81"/>
    <w:rsid w:val="00A61F0C"/>
    <w:rsid w:val="00A6338E"/>
    <w:rsid w:val="00AA1C5B"/>
    <w:rsid w:val="00AC59E3"/>
    <w:rsid w:val="00AD3D3B"/>
    <w:rsid w:val="00AF4107"/>
    <w:rsid w:val="00B12E12"/>
    <w:rsid w:val="00B202CA"/>
    <w:rsid w:val="00B33C32"/>
    <w:rsid w:val="00B36589"/>
    <w:rsid w:val="00B36E07"/>
    <w:rsid w:val="00B658EA"/>
    <w:rsid w:val="00B97DD5"/>
    <w:rsid w:val="00BB0036"/>
    <w:rsid w:val="00BF7C9D"/>
    <w:rsid w:val="00C07778"/>
    <w:rsid w:val="00C12E4B"/>
    <w:rsid w:val="00C253AE"/>
    <w:rsid w:val="00C37D66"/>
    <w:rsid w:val="00C91BC4"/>
    <w:rsid w:val="00CA6009"/>
    <w:rsid w:val="00CB45EC"/>
    <w:rsid w:val="00CB4F2D"/>
    <w:rsid w:val="00CB5824"/>
    <w:rsid w:val="00CD10D9"/>
    <w:rsid w:val="00CE2448"/>
    <w:rsid w:val="00CE4D29"/>
    <w:rsid w:val="00CE5443"/>
    <w:rsid w:val="00CE59C9"/>
    <w:rsid w:val="00CF3D97"/>
    <w:rsid w:val="00D01049"/>
    <w:rsid w:val="00D0644D"/>
    <w:rsid w:val="00D441F1"/>
    <w:rsid w:val="00D479BE"/>
    <w:rsid w:val="00D518BC"/>
    <w:rsid w:val="00D65E26"/>
    <w:rsid w:val="00D66831"/>
    <w:rsid w:val="00D67C61"/>
    <w:rsid w:val="00D83DC0"/>
    <w:rsid w:val="00D91E92"/>
    <w:rsid w:val="00DA2D08"/>
    <w:rsid w:val="00DA341F"/>
    <w:rsid w:val="00DA4D52"/>
    <w:rsid w:val="00DC59B0"/>
    <w:rsid w:val="00DE64C5"/>
    <w:rsid w:val="00E01A82"/>
    <w:rsid w:val="00E16A3C"/>
    <w:rsid w:val="00E27C7E"/>
    <w:rsid w:val="00E47E15"/>
    <w:rsid w:val="00E644F3"/>
    <w:rsid w:val="00E6557F"/>
    <w:rsid w:val="00E719CC"/>
    <w:rsid w:val="00E7451B"/>
    <w:rsid w:val="00E748C4"/>
    <w:rsid w:val="00E830AE"/>
    <w:rsid w:val="00E86DAF"/>
    <w:rsid w:val="00E92A20"/>
    <w:rsid w:val="00EB1522"/>
    <w:rsid w:val="00EF4C90"/>
    <w:rsid w:val="00F16020"/>
    <w:rsid w:val="00F26FCA"/>
    <w:rsid w:val="00F3657E"/>
    <w:rsid w:val="00F50785"/>
    <w:rsid w:val="00F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6FA42-A41A-406D-8D45-B5660B21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5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appuu</dc:creator>
  <cp:keywords/>
  <dc:description/>
  <cp:lastModifiedBy>appuu</cp:lastModifiedBy>
  <cp:revision>4</cp:revision>
  <dcterms:created xsi:type="dcterms:W3CDTF">2019-05-09T14:22:00Z</dcterms:created>
  <dcterms:modified xsi:type="dcterms:W3CDTF">2019-04-08T17:28:00Z</dcterms:modified>
</cp:coreProperties>
</file>