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16297000"/>
    <w:bookmarkEnd w:id="0"/>
    <w:p w:rsidR="00C427CC" w:rsidRPr="005540D4" w:rsidRDefault="004A725A" w:rsidP="005540D4">
      <w:pPr>
        <w:jc w:val="both"/>
        <w:rPr>
          <w:rFonts w:ascii="Arial" w:hAnsi="Arial" w:cs="Arial"/>
        </w:rPr>
      </w:pPr>
      <w:r w:rsidRPr="005540D4">
        <w:rPr>
          <w:rFonts w:ascii="Arial" w:hAnsi="Arial" w:cs="Arial"/>
        </w:rPr>
        <w:object w:dxaOrig="9026" w:dyaOrig="13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5pt;height:679.1pt" o:ole="">
            <v:imagedata r:id="rId5" o:title=""/>
          </v:shape>
          <o:OLEObject Type="Embed" ProgID="Word.Document.12" ShapeID="_x0000_i1025" DrawAspect="Content" ObjectID="_1615982313" r:id="rId6">
            <o:FieldCodes>\s</o:FieldCodes>
          </o:OLEObject>
        </w:object>
      </w:r>
      <w:r w:rsidR="00092367" w:rsidRPr="005540D4">
        <w:rPr>
          <w:rFonts w:ascii="Arial" w:hAnsi="Arial" w:cs="Arial"/>
        </w:rPr>
        <w:t xml:space="preserve"> </w:t>
      </w:r>
    </w:p>
    <w:p w:rsidR="00421EA5" w:rsidRPr="005540D4" w:rsidRDefault="00421EA5" w:rsidP="005540D4">
      <w:pPr>
        <w:pStyle w:val="ListParagraph"/>
        <w:jc w:val="both"/>
        <w:rPr>
          <w:rFonts w:ascii="Arial" w:hAnsi="Arial" w:cs="Arial"/>
        </w:rPr>
      </w:pPr>
      <w:r w:rsidRPr="005540D4">
        <w:rPr>
          <w:rFonts w:ascii="Arial" w:hAnsi="Arial" w:cs="Arial"/>
        </w:rPr>
        <w:lastRenderedPageBreak/>
        <w:t>Chapter 1:</w:t>
      </w:r>
      <w:bookmarkStart w:id="1" w:name="_GoBack"/>
      <w:bookmarkEnd w:id="1"/>
    </w:p>
    <w:p w:rsidR="00421EA5" w:rsidRPr="005540D4" w:rsidRDefault="00421EA5" w:rsidP="005540D4">
      <w:pPr>
        <w:pStyle w:val="ListParagraph"/>
        <w:jc w:val="both"/>
        <w:rPr>
          <w:rFonts w:ascii="Arial" w:hAnsi="Arial" w:cs="Arial"/>
        </w:rPr>
      </w:pPr>
    </w:p>
    <w:p w:rsidR="00421EA5" w:rsidRPr="005540D4" w:rsidRDefault="00092367" w:rsidP="005540D4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5540D4">
        <w:rPr>
          <w:rFonts w:ascii="Arial" w:hAnsi="Arial" w:cs="Arial"/>
        </w:rPr>
        <w:t>INTRODUCTION</w:t>
      </w:r>
    </w:p>
    <w:p w:rsidR="00421EA5" w:rsidRPr="005540D4" w:rsidRDefault="00421EA5" w:rsidP="005540D4">
      <w:pPr>
        <w:pStyle w:val="ListParagraph"/>
        <w:jc w:val="both"/>
        <w:rPr>
          <w:rFonts w:ascii="Arial" w:hAnsi="Arial" w:cs="Arial"/>
        </w:rPr>
      </w:pPr>
    </w:p>
    <w:p w:rsidR="00092367" w:rsidRPr="005540D4" w:rsidRDefault="00092367" w:rsidP="005540D4">
      <w:pPr>
        <w:pStyle w:val="ListParagraph"/>
        <w:jc w:val="both"/>
        <w:rPr>
          <w:rFonts w:ascii="Arial" w:hAnsi="Arial" w:cs="Arial"/>
        </w:rPr>
      </w:pPr>
      <w:r w:rsidRPr="005540D4">
        <w:rPr>
          <w:rFonts w:ascii="Arial" w:hAnsi="Arial" w:cs="Arial"/>
        </w:rPr>
        <w:t xml:space="preserve">Online Cosmetic Portal is a web based application created using PHP and MySQL as the database. Whereas the shop owner wants to expand the market, the owner wants to create a website to start business </w:t>
      </w:r>
      <w:r w:rsidR="00AA09C7" w:rsidRPr="005540D4">
        <w:rPr>
          <w:rFonts w:ascii="Arial" w:hAnsi="Arial" w:cs="Arial"/>
        </w:rPr>
        <w:t>in the internet, so the project aims to view and make sales of all the products of the shop through the website.</w:t>
      </w:r>
    </w:p>
    <w:p w:rsidR="00AA09C7" w:rsidRPr="005540D4" w:rsidRDefault="00AA09C7" w:rsidP="005540D4">
      <w:pPr>
        <w:pStyle w:val="ListParagraph"/>
        <w:jc w:val="both"/>
        <w:rPr>
          <w:rFonts w:ascii="Arial" w:hAnsi="Arial" w:cs="Arial"/>
        </w:rPr>
      </w:pPr>
    </w:p>
    <w:p w:rsidR="00F05BC8" w:rsidRPr="005540D4" w:rsidRDefault="00F05BC8" w:rsidP="005540D4">
      <w:pPr>
        <w:pStyle w:val="ListParagraph"/>
        <w:jc w:val="both"/>
        <w:rPr>
          <w:rFonts w:ascii="Arial" w:hAnsi="Arial" w:cs="Arial"/>
        </w:rPr>
      </w:pPr>
    </w:p>
    <w:p w:rsidR="00A21FAC" w:rsidRPr="005540D4" w:rsidRDefault="00A21FAC" w:rsidP="005540D4">
      <w:pPr>
        <w:pStyle w:val="ListParagraph"/>
        <w:jc w:val="both"/>
        <w:rPr>
          <w:rFonts w:ascii="Arial" w:hAnsi="Arial" w:cs="Arial"/>
        </w:rPr>
      </w:pPr>
    </w:p>
    <w:p w:rsidR="003D6B1F" w:rsidRPr="005540D4" w:rsidRDefault="003D6B1F" w:rsidP="005540D4">
      <w:pPr>
        <w:pStyle w:val="ListParagraph"/>
        <w:ind w:left="90" w:hanging="540"/>
        <w:jc w:val="both"/>
        <w:rPr>
          <w:rFonts w:ascii="Arial" w:hAnsi="Arial" w:cs="Arial"/>
        </w:rPr>
      </w:pPr>
    </w:p>
    <w:p w:rsidR="00DC5EFF" w:rsidRPr="005540D4" w:rsidRDefault="00DC5EFF" w:rsidP="005540D4">
      <w:pPr>
        <w:pStyle w:val="ListParagraph"/>
        <w:ind w:left="270" w:hanging="720"/>
        <w:jc w:val="both"/>
        <w:rPr>
          <w:rFonts w:ascii="Arial" w:hAnsi="Arial" w:cs="Arial"/>
        </w:rPr>
      </w:pPr>
    </w:p>
    <w:p w:rsidR="00DC5EFF" w:rsidRPr="005540D4" w:rsidRDefault="00DC5EFF" w:rsidP="005540D4">
      <w:pPr>
        <w:pStyle w:val="ListParagraph"/>
        <w:jc w:val="both"/>
        <w:rPr>
          <w:rFonts w:ascii="Arial" w:hAnsi="Arial" w:cs="Arial"/>
        </w:rPr>
      </w:pPr>
    </w:p>
    <w:p w:rsidR="00D648B0" w:rsidRPr="005540D4" w:rsidRDefault="00D648B0" w:rsidP="005540D4">
      <w:pPr>
        <w:pStyle w:val="ListParagraph"/>
        <w:jc w:val="both"/>
        <w:rPr>
          <w:rFonts w:ascii="Arial" w:hAnsi="Arial" w:cs="Arial"/>
        </w:rPr>
      </w:pPr>
    </w:p>
    <w:p w:rsidR="00D648B0" w:rsidRPr="005540D4" w:rsidRDefault="00D648B0" w:rsidP="005540D4">
      <w:pPr>
        <w:pStyle w:val="ListParagraph"/>
        <w:ind w:hanging="270"/>
        <w:jc w:val="both"/>
        <w:rPr>
          <w:rFonts w:ascii="Arial" w:hAnsi="Arial" w:cs="Arial"/>
        </w:rPr>
      </w:pPr>
    </w:p>
    <w:p w:rsidR="00D648B0" w:rsidRPr="005540D4" w:rsidRDefault="00D648B0" w:rsidP="005540D4">
      <w:pPr>
        <w:pStyle w:val="ListParagraph"/>
        <w:ind w:left="630" w:firstLine="720"/>
        <w:jc w:val="both"/>
        <w:rPr>
          <w:rFonts w:ascii="Arial" w:hAnsi="Arial" w:cs="Arial"/>
        </w:rPr>
      </w:pPr>
    </w:p>
    <w:p w:rsidR="00CD51BB" w:rsidRPr="005540D4" w:rsidRDefault="00CD51BB" w:rsidP="005540D4">
      <w:pPr>
        <w:pStyle w:val="ListParagraph"/>
        <w:jc w:val="both"/>
        <w:rPr>
          <w:rFonts w:ascii="Arial" w:hAnsi="Arial" w:cs="Arial"/>
        </w:rPr>
      </w:pPr>
      <w:r w:rsidRPr="005540D4">
        <w:rPr>
          <w:rFonts w:ascii="Arial" w:hAnsi="Arial" w:cs="Arial"/>
        </w:rPr>
        <w:t xml:space="preserve"> </w:t>
      </w:r>
    </w:p>
    <w:p w:rsidR="00477F0A" w:rsidRPr="005540D4" w:rsidRDefault="00477F0A" w:rsidP="005540D4">
      <w:pPr>
        <w:jc w:val="both"/>
        <w:rPr>
          <w:rFonts w:ascii="Arial" w:hAnsi="Arial" w:cs="Arial"/>
        </w:rPr>
      </w:pPr>
    </w:p>
    <w:p w:rsidR="00477F0A" w:rsidRPr="005540D4" w:rsidRDefault="00477F0A" w:rsidP="005540D4">
      <w:pPr>
        <w:pStyle w:val="ListParagraph"/>
        <w:ind w:left="810"/>
        <w:jc w:val="both"/>
        <w:rPr>
          <w:rFonts w:ascii="Arial" w:hAnsi="Arial" w:cs="Arial"/>
        </w:rPr>
      </w:pPr>
      <w:r w:rsidRPr="005540D4">
        <w:rPr>
          <w:rFonts w:ascii="Arial" w:hAnsi="Arial" w:cs="Arial"/>
        </w:rPr>
        <w:t xml:space="preserve"> </w:t>
      </w:r>
    </w:p>
    <w:p w:rsidR="00092367" w:rsidRPr="005540D4" w:rsidRDefault="00092367" w:rsidP="005540D4">
      <w:pPr>
        <w:jc w:val="both"/>
        <w:rPr>
          <w:rFonts w:ascii="Arial" w:hAnsi="Arial" w:cs="Arial"/>
        </w:rPr>
      </w:pPr>
    </w:p>
    <w:sectPr w:rsidR="00092367" w:rsidRPr="0055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558D"/>
    <w:multiLevelType w:val="hybridMultilevel"/>
    <w:tmpl w:val="9A94A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40F7F"/>
    <w:multiLevelType w:val="hybridMultilevel"/>
    <w:tmpl w:val="629E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251CD"/>
    <w:multiLevelType w:val="hybridMultilevel"/>
    <w:tmpl w:val="F5021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D5375"/>
    <w:multiLevelType w:val="hybridMultilevel"/>
    <w:tmpl w:val="119E5D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D7C3C42"/>
    <w:multiLevelType w:val="hybridMultilevel"/>
    <w:tmpl w:val="79729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37F70"/>
    <w:multiLevelType w:val="hybridMultilevel"/>
    <w:tmpl w:val="78A0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35424"/>
    <w:multiLevelType w:val="hybridMultilevel"/>
    <w:tmpl w:val="473A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5380A"/>
    <w:multiLevelType w:val="hybridMultilevel"/>
    <w:tmpl w:val="3628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B4F20"/>
    <w:multiLevelType w:val="hybridMultilevel"/>
    <w:tmpl w:val="89587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65247B"/>
    <w:multiLevelType w:val="hybridMultilevel"/>
    <w:tmpl w:val="5ABE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A0DC3"/>
    <w:multiLevelType w:val="hybridMultilevel"/>
    <w:tmpl w:val="AB5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167C1"/>
    <w:multiLevelType w:val="multilevel"/>
    <w:tmpl w:val="640EFBE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D21355D"/>
    <w:multiLevelType w:val="hybridMultilevel"/>
    <w:tmpl w:val="019C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27EB1"/>
    <w:multiLevelType w:val="hybridMultilevel"/>
    <w:tmpl w:val="DD0484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3AC359D"/>
    <w:multiLevelType w:val="hybridMultilevel"/>
    <w:tmpl w:val="0BFAE9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177B5"/>
    <w:multiLevelType w:val="hybridMultilevel"/>
    <w:tmpl w:val="F772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B0498"/>
    <w:multiLevelType w:val="hybridMultilevel"/>
    <w:tmpl w:val="F7E8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75645"/>
    <w:multiLevelType w:val="hybridMultilevel"/>
    <w:tmpl w:val="C816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90247"/>
    <w:multiLevelType w:val="hybridMultilevel"/>
    <w:tmpl w:val="EF288D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24B6504"/>
    <w:multiLevelType w:val="hybridMultilevel"/>
    <w:tmpl w:val="3606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A6526"/>
    <w:multiLevelType w:val="hybridMultilevel"/>
    <w:tmpl w:val="5E96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24868"/>
    <w:multiLevelType w:val="hybridMultilevel"/>
    <w:tmpl w:val="4F5AC492"/>
    <w:lvl w:ilvl="0" w:tplc="9BC07F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981D3F"/>
    <w:multiLevelType w:val="hybridMultilevel"/>
    <w:tmpl w:val="43F8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6"/>
  </w:num>
  <w:num w:numId="5">
    <w:abstractNumId w:val="22"/>
  </w:num>
  <w:num w:numId="6">
    <w:abstractNumId w:val="1"/>
  </w:num>
  <w:num w:numId="7">
    <w:abstractNumId w:val="9"/>
  </w:num>
  <w:num w:numId="8">
    <w:abstractNumId w:val="6"/>
  </w:num>
  <w:num w:numId="9">
    <w:abstractNumId w:val="12"/>
  </w:num>
  <w:num w:numId="10">
    <w:abstractNumId w:val="20"/>
  </w:num>
  <w:num w:numId="11">
    <w:abstractNumId w:val="19"/>
  </w:num>
  <w:num w:numId="12">
    <w:abstractNumId w:val="7"/>
  </w:num>
  <w:num w:numId="13">
    <w:abstractNumId w:val="13"/>
  </w:num>
  <w:num w:numId="14">
    <w:abstractNumId w:val="14"/>
  </w:num>
  <w:num w:numId="15">
    <w:abstractNumId w:val="10"/>
  </w:num>
  <w:num w:numId="16">
    <w:abstractNumId w:val="3"/>
  </w:num>
  <w:num w:numId="17">
    <w:abstractNumId w:val="18"/>
  </w:num>
  <w:num w:numId="18">
    <w:abstractNumId w:val="0"/>
  </w:num>
  <w:num w:numId="19">
    <w:abstractNumId w:val="4"/>
  </w:num>
  <w:num w:numId="20">
    <w:abstractNumId w:val="17"/>
  </w:num>
  <w:num w:numId="21">
    <w:abstractNumId w:val="8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67"/>
    <w:rsid w:val="00016FFD"/>
    <w:rsid w:val="00041594"/>
    <w:rsid w:val="00044E55"/>
    <w:rsid w:val="00051AE0"/>
    <w:rsid w:val="00083EEE"/>
    <w:rsid w:val="00092367"/>
    <w:rsid w:val="00092BE3"/>
    <w:rsid w:val="00162105"/>
    <w:rsid w:val="0018773C"/>
    <w:rsid w:val="001D7990"/>
    <w:rsid w:val="00272968"/>
    <w:rsid w:val="00286B5B"/>
    <w:rsid w:val="002961F6"/>
    <w:rsid w:val="002B6D41"/>
    <w:rsid w:val="003252F9"/>
    <w:rsid w:val="00372E5D"/>
    <w:rsid w:val="003A4DF9"/>
    <w:rsid w:val="003D6B1F"/>
    <w:rsid w:val="003D77EC"/>
    <w:rsid w:val="003F1DC0"/>
    <w:rsid w:val="003F658A"/>
    <w:rsid w:val="00421EA5"/>
    <w:rsid w:val="00446696"/>
    <w:rsid w:val="004721B6"/>
    <w:rsid w:val="00477F0A"/>
    <w:rsid w:val="004A725A"/>
    <w:rsid w:val="004B203C"/>
    <w:rsid w:val="004D0BC0"/>
    <w:rsid w:val="004D6BE0"/>
    <w:rsid w:val="004E4AF0"/>
    <w:rsid w:val="005540D4"/>
    <w:rsid w:val="00555031"/>
    <w:rsid w:val="00613BB3"/>
    <w:rsid w:val="0062678D"/>
    <w:rsid w:val="0063322D"/>
    <w:rsid w:val="006C781E"/>
    <w:rsid w:val="006E2194"/>
    <w:rsid w:val="0070435C"/>
    <w:rsid w:val="00726157"/>
    <w:rsid w:val="00750C80"/>
    <w:rsid w:val="007A54A7"/>
    <w:rsid w:val="007A795E"/>
    <w:rsid w:val="007D07DA"/>
    <w:rsid w:val="008C0E9D"/>
    <w:rsid w:val="008D4553"/>
    <w:rsid w:val="00903FD9"/>
    <w:rsid w:val="00912782"/>
    <w:rsid w:val="00922A05"/>
    <w:rsid w:val="00977B8B"/>
    <w:rsid w:val="009877D7"/>
    <w:rsid w:val="009E7164"/>
    <w:rsid w:val="00A1450D"/>
    <w:rsid w:val="00A21FAC"/>
    <w:rsid w:val="00A92F09"/>
    <w:rsid w:val="00AA09C7"/>
    <w:rsid w:val="00AA2223"/>
    <w:rsid w:val="00AD58CF"/>
    <w:rsid w:val="00AE4936"/>
    <w:rsid w:val="00B1261E"/>
    <w:rsid w:val="00B366D6"/>
    <w:rsid w:val="00B42D45"/>
    <w:rsid w:val="00B6588B"/>
    <w:rsid w:val="00B67E52"/>
    <w:rsid w:val="00B77B36"/>
    <w:rsid w:val="00B81A49"/>
    <w:rsid w:val="00B865EE"/>
    <w:rsid w:val="00BB3CD8"/>
    <w:rsid w:val="00BC2617"/>
    <w:rsid w:val="00C21D38"/>
    <w:rsid w:val="00C427CC"/>
    <w:rsid w:val="00CD51BB"/>
    <w:rsid w:val="00CE007A"/>
    <w:rsid w:val="00CF63B6"/>
    <w:rsid w:val="00D648B0"/>
    <w:rsid w:val="00D80B84"/>
    <w:rsid w:val="00DB2ACD"/>
    <w:rsid w:val="00DB4BB4"/>
    <w:rsid w:val="00DC5EFF"/>
    <w:rsid w:val="00DC7890"/>
    <w:rsid w:val="00E064F9"/>
    <w:rsid w:val="00E65F0F"/>
    <w:rsid w:val="00E726FC"/>
    <w:rsid w:val="00E8672C"/>
    <w:rsid w:val="00EF6AF6"/>
    <w:rsid w:val="00F05BC8"/>
    <w:rsid w:val="00F062A2"/>
    <w:rsid w:val="00F149C9"/>
    <w:rsid w:val="00F27836"/>
    <w:rsid w:val="00F449F7"/>
    <w:rsid w:val="00F50B87"/>
    <w:rsid w:val="00F7051A"/>
    <w:rsid w:val="00FC5CE9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92544-ECDB-4EDA-9BF5-6D0584C6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67"/>
    <w:pPr>
      <w:ind w:left="720"/>
      <w:contextualSpacing/>
    </w:pPr>
  </w:style>
  <w:style w:type="table" w:styleId="TableGrid">
    <w:name w:val="Table Grid"/>
    <w:basedOn w:val="TableNormal"/>
    <w:uiPriority w:val="39"/>
    <w:rsid w:val="00372E5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6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appuu</dc:creator>
  <cp:keywords/>
  <dc:description/>
  <cp:lastModifiedBy>appuu</cp:lastModifiedBy>
  <cp:revision>61</cp:revision>
  <dcterms:created xsi:type="dcterms:W3CDTF">2019-04-08T06:23:00Z</dcterms:created>
  <dcterms:modified xsi:type="dcterms:W3CDTF">2019-04-05T09:27:00Z</dcterms:modified>
</cp:coreProperties>
</file>