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37F84" w14:textId="77777777" w:rsidR="00F202D1" w:rsidRPr="00851C75" w:rsidRDefault="00F202D1" w:rsidP="00851C75">
      <w:pPr>
        <w:ind w:left="720" w:hanging="720"/>
        <w:rPr>
          <w:lang w:bidi="ur-PK"/>
        </w:rPr>
      </w:pPr>
    </w:p>
    <w:sectPr w:rsidR="00F202D1" w:rsidRPr="00851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D3180" w14:textId="77777777" w:rsidR="009E41D3" w:rsidRDefault="009E41D3" w:rsidP="00030051">
      <w:pPr>
        <w:spacing w:after="0" w:line="240" w:lineRule="auto"/>
      </w:pPr>
      <w:r>
        <w:separator/>
      </w:r>
    </w:p>
  </w:endnote>
  <w:endnote w:type="continuationSeparator" w:id="0">
    <w:p w14:paraId="78CD7010" w14:textId="77777777" w:rsidR="009E41D3" w:rsidRDefault="009E41D3" w:rsidP="0003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38A60" w14:textId="77777777" w:rsidR="009E41D3" w:rsidRDefault="009E41D3" w:rsidP="00030051">
      <w:pPr>
        <w:spacing w:after="0" w:line="240" w:lineRule="auto"/>
      </w:pPr>
      <w:r>
        <w:separator/>
      </w:r>
    </w:p>
  </w:footnote>
  <w:footnote w:type="continuationSeparator" w:id="0">
    <w:p w14:paraId="65A06A8C" w14:textId="77777777" w:rsidR="009E41D3" w:rsidRDefault="009E41D3" w:rsidP="0003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92B4" w14:textId="282ADDFB" w:rsidR="00030051" w:rsidRDefault="00030051" w:rsidP="00030051">
    <w:pPr>
      <w:pStyle w:val="Header"/>
    </w:pPr>
    <w:r>
      <w:t>5951693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D1"/>
    <w:rsid w:val="00030051"/>
    <w:rsid w:val="006224EF"/>
    <w:rsid w:val="00851C75"/>
    <w:rsid w:val="009E41D3"/>
    <w:rsid w:val="00AF6948"/>
    <w:rsid w:val="00BE5D18"/>
    <w:rsid w:val="00F2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F8697"/>
  <w15:chartTrackingRefBased/>
  <w15:docId w15:val="{5DAEEB56-FDB9-A34A-9590-69951BCC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2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051"/>
  </w:style>
  <w:style w:type="paragraph" w:styleId="Footer">
    <w:name w:val="footer"/>
    <w:basedOn w:val="Normal"/>
    <w:link w:val="FooterChar"/>
    <w:uiPriority w:val="99"/>
    <w:unhideWhenUsed/>
    <w:rsid w:val="00030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Agali I Pedriana</dc:creator>
  <cp:keywords/>
  <dc:description/>
  <cp:lastModifiedBy>Agali I Pedriana</cp:lastModifiedBy>
  <cp:revision>3</cp:revision>
  <dcterms:created xsi:type="dcterms:W3CDTF">2024-11-14T20:24:00Z</dcterms:created>
  <dcterms:modified xsi:type="dcterms:W3CDTF">2024-11-14T20:24:00Z</dcterms:modified>
</cp:coreProperties>
</file>