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3084" w14:textId="338E11F9" w:rsidR="00923117" w:rsidRDefault="004F54FF" w:rsidP="004F54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a=5, i=1,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9"/>
        <w:gridCol w:w="793"/>
        <w:gridCol w:w="1303"/>
        <w:gridCol w:w="617"/>
        <w:gridCol w:w="1311"/>
        <w:gridCol w:w="1143"/>
        <w:gridCol w:w="1570"/>
        <w:gridCol w:w="1164"/>
      </w:tblGrid>
      <w:tr w:rsidR="00AE2240" w14:paraId="2B482E94" w14:textId="2927AB52" w:rsidTr="00AE2240">
        <w:tc>
          <w:tcPr>
            <w:tcW w:w="737" w:type="dxa"/>
          </w:tcPr>
          <w:p w14:paraId="0F137C62" w14:textId="6A684F1E" w:rsidR="004F54FF" w:rsidRPr="004F54FF" w:rsidRDefault="00136A89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i++</w:t>
            </w:r>
          </w:p>
        </w:tc>
        <w:tc>
          <w:tcPr>
            <w:tcW w:w="820" w:type="dxa"/>
          </w:tcPr>
          <w:p w14:paraId="0E42F91D" w14:textId="7F98D04E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30" w:type="dxa"/>
          </w:tcPr>
          <w:p w14:paraId="7997657C" w14:textId="38B18B8A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i&lt;=a</w:t>
            </w:r>
          </w:p>
        </w:tc>
        <w:tc>
          <w:tcPr>
            <w:tcW w:w="548" w:type="dxa"/>
          </w:tcPr>
          <w:p w14:paraId="401D347E" w14:textId="68B575B4" w:rsidR="004F54FF" w:rsidRPr="004F54FF" w:rsidRDefault="00136A89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j++</w:t>
            </w:r>
          </w:p>
        </w:tc>
        <w:tc>
          <w:tcPr>
            <w:tcW w:w="1339" w:type="dxa"/>
          </w:tcPr>
          <w:p w14:paraId="3B7395B9" w14:textId="7D149C58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j&lt;=i</w:t>
            </w:r>
          </w:p>
        </w:tc>
        <w:tc>
          <w:tcPr>
            <w:tcW w:w="1071" w:type="dxa"/>
          </w:tcPr>
          <w:p w14:paraId="5C43ACC7" w14:textId="01A1B14A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Print</w:t>
            </w:r>
            <w:r w:rsidR="00855446">
              <w:rPr>
                <w:b/>
                <w:bCs/>
                <w:sz w:val="32"/>
                <w:szCs w:val="32"/>
              </w:rPr>
              <w:t>(j)</w:t>
            </w:r>
          </w:p>
        </w:tc>
        <w:tc>
          <w:tcPr>
            <w:tcW w:w="1614" w:type="dxa"/>
          </w:tcPr>
          <w:p w14:paraId="1722217B" w14:textId="77777777" w:rsidR="00AE2240" w:rsidRDefault="00AE2240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 Line</w:t>
            </w:r>
          </w:p>
          <w:p w14:paraId="20167845" w14:textId="5863B920" w:rsidR="003945B3" w:rsidRPr="004F54FF" w:rsidRDefault="003945B3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(j=1)</w:t>
            </w:r>
          </w:p>
        </w:tc>
        <w:tc>
          <w:tcPr>
            <w:tcW w:w="1171" w:type="dxa"/>
          </w:tcPr>
          <w:p w14:paraId="71E442B3" w14:textId="0608F11C" w:rsidR="004F54FF" w:rsidRPr="004F54FF" w:rsidRDefault="004F54FF" w:rsidP="004F54F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AE2240" w14:paraId="4DCECC59" w14:textId="77777777" w:rsidTr="00AE2240">
        <w:tc>
          <w:tcPr>
            <w:tcW w:w="737" w:type="dxa"/>
          </w:tcPr>
          <w:p w14:paraId="69B04ECF" w14:textId="1182410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0" w:type="dxa"/>
          </w:tcPr>
          <w:p w14:paraId="647F559A" w14:textId="247C2FE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BCC49CC" w14:textId="67F121F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5737CE7B" w14:textId="6C54536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12F92771" w14:textId="7361D2E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7B6ADCF5" w14:textId="466DEB8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30942503" w14:textId="3F8F1EB8" w:rsidR="004F54FF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4DABAB13" w14:textId="1910B248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679B600C" w14:textId="77777777" w:rsidTr="00AE2240">
        <w:tc>
          <w:tcPr>
            <w:tcW w:w="737" w:type="dxa"/>
          </w:tcPr>
          <w:p w14:paraId="6969AE61" w14:textId="4EC099AE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0" w:type="dxa"/>
          </w:tcPr>
          <w:p w14:paraId="16539FE6" w14:textId="4DD4829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129FA2C" w14:textId="28B130F7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626F25A0" w14:textId="5FE6980B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5D035B71" w14:textId="4E9708B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64D7E29A" w14:textId="5BEFCCF9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491D2502" w14:textId="67FEBC4D" w:rsidR="00855446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71" w:type="dxa"/>
          </w:tcPr>
          <w:p w14:paraId="7E218940" w14:textId="5AB8AB8F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5CE32323" w14:textId="77777777" w:rsidTr="00AE2240">
        <w:tc>
          <w:tcPr>
            <w:tcW w:w="737" w:type="dxa"/>
          </w:tcPr>
          <w:p w14:paraId="607C615C" w14:textId="18C18AC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263F8BB8" w14:textId="4B469C9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EAFF4CB" w14:textId="30B02F9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5F4ED893" w14:textId="6D10C29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ED76E85" w14:textId="721EDF7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59B7CC77" w14:textId="4128394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03A7CAE6" w14:textId="31DAAEA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4B02651" w14:textId="3E5CA80D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B2BDDA6" w14:textId="34BACE43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01DC08CA" w14:textId="77777777" w:rsidTr="00AE2240">
        <w:tc>
          <w:tcPr>
            <w:tcW w:w="737" w:type="dxa"/>
          </w:tcPr>
          <w:p w14:paraId="71725DDA" w14:textId="31FE93F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1F6729FD" w14:textId="6EF2275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B8775F9" w14:textId="256ECA3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26C5A78D" w14:textId="103C815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07B99AC0" w14:textId="0AE49CF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76727902" w14:textId="15F20B3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209949F3" w14:textId="44839CB0" w:rsidR="004F54FF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26DF0E82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3B6AB72" w14:textId="6657632F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7D344F2E" w14:textId="77777777" w:rsidTr="00AE2240">
        <w:tc>
          <w:tcPr>
            <w:tcW w:w="737" w:type="dxa"/>
          </w:tcPr>
          <w:p w14:paraId="37B3039E" w14:textId="5ACE8029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699E8C07" w14:textId="3F1786D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26EDB43" w14:textId="26517E6C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1DE5056" w14:textId="758A315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78BCD985" w14:textId="1336189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7FF1B1D5" w14:textId="399F08EA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6403595" w14:textId="271C558A" w:rsidR="00855446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71" w:type="dxa"/>
          </w:tcPr>
          <w:p w14:paraId="1854830D" w14:textId="34BDDB89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1FB25C76" w14:textId="77777777" w:rsidTr="00AE2240">
        <w:tc>
          <w:tcPr>
            <w:tcW w:w="737" w:type="dxa"/>
          </w:tcPr>
          <w:p w14:paraId="7B9990D4" w14:textId="1891E07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6C832E6C" w14:textId="5ADD2B2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D560E40" w14:textId="1F6BBD2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96D8331" w14:textId="5D63A0B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794ED5C0" w14:textId="0344DC7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606B16C4" w14:textId="4679120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07554C53" w14:textId="67A71EC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855446">
              <w:rPr>
                <w:sz w:val="32"/>
                <w:szCs w:val="32"/>
              </w:rPr>
              <w:t>alse</w:t>
            </w:r>
          </w:p>
        </w:tc>
        <w:tc>
          <w:tcPr>
            <w:tcW w:w="1171" w:type="dxa"/>
          </w:tcPr>
          <w:p w14:paraId="2B292876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07AF98D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6E5DCDF0" w14:textId="18C467BF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105DB1F0" w14:textId="77777777" w:rsidTr="00AE2240">
        <w:tc>
          <w:tcPr>
            <w:tcW w:w="737" w:type="dxa"/>
          </w:tcPr>
          <w:p w14:paraId="48F4E3B8" w14:textId="75800A7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75D0D9B7" w14:textId="4C1E85F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683D3372" w14:textId="03CB4DE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0EEB80E5" w14:textId="578814B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7BBC9AEB" w14:textId="29793E8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0D901F63" w14:textId="49EBEEC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6D10CFBC" w14:textId="30AAF0C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6D52859A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8EA980B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38FE5708" w14:textId="115DF6C9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40927706" w14:textId="77777777" w:rsidTr="00AE2240">
        <w:tc>
          <w:tcPr>
            <w:tcW w:w="737" w:type="dxa"/>
          </w:tcPr>
          <w:p w14:paraId="3C8356F9" w14:textId="4DECFD1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15AC6501" w14:textId="17B73CD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1AB82FA" w14:textId="2B60080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BCC595A" w14:textId="7517FE0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698CDC29" w14:textId="7F66B7B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5BE70482" w14:textId="6E6A115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14" w:type="dxa"/>
          </w:tcPr>
          <w:p w14:paraId="48A4D37B" w14:textId="5AA44DF4" w:rsidR="004F54FF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330CB4E5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E5CDB0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7651F0DE" w14:textId="15D74359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AE2240" w14:paraId="37D31551" w14:textId="77777777" w:rsidTr="00AE2240">
        <w:tc>
          <w:tcPr>
            <w:tcW w:w="737" w:type="dxa"/>
          </w:tcPr>
          <w:p w14:paraId="4A4EB6A8" w14:textId="37E59DE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48C22B17" w14:textId="7EE70905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BFBE5F3" w14:textId="1E20434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69B177E3" w14:textId="7D074DA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58512CC9" w14:textId="1D5A36F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3D2FF562" w14:textId="1B2EC6FB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3E58CB0" w14:textId="3D4EFD7E" w:rsidR="00855446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71" w:type="dxa"/>
          </w:tcPr>
          <w:p w14:paraId="48531ED8" w14:textId="1281998A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33B7F47D" w14:textId="77777777" w:rsidTr="00AE2240">
        <w:tc>
          <w:tcPr>
            <w:tcW w:w="737" w:type="dxa"/>
          </w:tcPr>
          <w:p w14:paraId="380B2F1E" w14:textId="332B2FB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201B5C74" w14:textId="1AD30E5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4B69DB7" w14:textId="56C1D75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CCD4B92" w14:textId="1A82C83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AD914ED" w14:textId="657007C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2504AFBA" w14:textId="77F3BF0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3FD62E23" w14:textId="1D3184C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73B290F0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0F54497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0C9E143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16B4DE11" w14:textId="277B7075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7D8A36DE" w14:textId="77777777" w:rsidTr="00AE2240">
        <w:tc>
          <w:tcPr>
            <w:tcW w:w="737" w:type="dxa"/>
          </w:tcPr>
          <w:p w14:paraId="52D0C56E" w14:textId="3A67E1B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2E32ECA5" w14:textId="3E4B78C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2AD4E0E" w14:textId="15E8331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D98604D" w14:textId="2416CD5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59B3557E" w14:textId="07FDD21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4FE3B5CA" w14:textId="29783162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6DC1D940" w14:textId="5B1CBE9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5893DD1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8D3DF30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22F9106E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40B86868" w14:textId="13A4341B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4216AFEB" w14:textId="77777777" w:rsidTr="00AE2240">
        <w:tc>
          <w:tcPr>
            <w:tcW w:w="737" w:type="dxa"/>
          </w:tcPr>
          <w:p w14:paraId="5C540879" w14:textId="7B67912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1ED5F688" w14:textId="4F395E2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15F7A74" w14:textId="2F71FED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16E96CB7" w14:textId="1022976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13FC6147" w14:textId="434B792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542CAE7E" w14:textId="744351E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14" w:type="dxa"/>
          </w:tcPr>
          <w:p w14:paraId="512EFF79" w14:textId="500B96C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2766C9B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E9B5E63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6C30205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130BADC9" w14:textId="66023FF3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AE2240" w14:paraId="716392ED" w14:textId="77777777" w:rsidTr="00AE2240">
        <w:tc>
          <w:tcPr>
            <w:tcW w:w="737" w:type="dxa"/>
          </w:tcPr>
          <w:p w14:paraId="33CA0C2B" w14:textId="14088B8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820" w:type="dxa"/>
          </w:tcPr>
          <w:p w14:paraId="6941A6B5" w14:textId="26DD969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6A56CD6" w14:textId="41743D63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634D039D" w14:textId="593C7B24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1C908EE1" w14:textId="22A3280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071" w:type="dxa"/>
          </w:tcPr>
          <w:p w14:paraId="70C61657" w14:textId="54E2C312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14" w:type="dxa"/>
          </w:tcPr>
          <w:p w14:paraId="7A54082E" w14:textId="5BF777ED" w:rsidR="004F54FF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71" w:type="dxa"/>
          </w:tcPr>
          <w:p w14:paraId="1E8B8F4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EED28FC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4432231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04CAC13A" w14:textId="52EB3E9A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</w:tr>
      <w:tr w:rsidR="00AE2240" w14:paraId="0A3B1AD1" w14:textId="77777777" w:rsidTr="00AE2240">
        <w:tc>
          <w:tcPr>
            <w:tcW w:w="737" w:type="dxa"/>
          </w:tcPr>
          <w:p w14:paraId="662AD500" w14:textId="188072D5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143A46E8" w14:textId="12C223FB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ABEE6F5" w14:textId="2363E5D8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28AF1315" w14:textId="0996D3B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5F7BCA71" w14:textId="28FB80F7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2B124BA3" w14:textId="71168DC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7EC65FB" w14:textId="21491C93" w:rsidR="00855446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311501C" w14:textId="4F2D016D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6E8C4748" w14:textId="77777777" w:rsidTr="00AE2240">
        <w:tc>
          <w:tcPr>
            <w:tcW w:w="737" w:type="dxa"/>
          </w:tcPr>
          <w:p w14:paraId="5780FABD" w14:textId="1697866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0A1FF67C" w14:textId="4E0AD60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73FB403" w14:textId="6844274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31E99D13" w14:textId="3376FDF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A3BAE67" w14:textId="4A75520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0E9E90B8" w14:textId="3564234C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14" w:type="dxa"/>
          </w:tcPr>
          <w:p w14:paraId="74229A83" w14:textId="07F4467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41054426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A905BB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1EE3A4B3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6C1F33CD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6E8E9237" w14:textId="04131E1C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E2240" w14:paraId="494B50B9" w14:textId="77777777" w:rsidTr="00AE2240">
        <w:tc>
          <w:tcPr>
            <w:tcW w:w="737" w:type="dxa"/>
          </w:tcPr>
          <w:p w14:paraId="6A62B545" w14:textId="72DEEC5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67D1035D" w14:textId="6D1CCBD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87AE4D2" w14:textId="19A4B81A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7DA9248D" w14:textId="69DE4D7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5CEC3460" w14:textId="11D7D59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6CA22A27" w14:textId="0F98D61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14" w:type="dxa"/>
          </w:tcPr>
          <w:p w14:paraId="24380DDC" w14:textId="5637616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25A08057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9684DDE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51800355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370CAAD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157875C9" w14:textId="0E78695E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E2240" w14:paraId="560F35EE" w14:textId="77777777" w:rsidTr="00AE2240">
        <w:tc>
          <w:tcPr>
            <w:tcW w:w="737" w:type="dxa"/>
          </w:tcPr>
          <w:p w14:paraId="7F69F418" w14:textId="40DE127F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1EC639C7" w14:textId="2278789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35A340EA" w14:textId="5F376BF9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52FE1EA2" w14:textId="09C4BF45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79EA0D95" w14:textId="2029EAE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2317FA14" w14:textId="4D3C8ADD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14" w:type="dxa"/>
          </w:tcPr>
          <w:p w14:paraId="69E188EF" w14:textId="1A9DE42E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364789DC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1808BE5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6B83BB43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37B3E8E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0C4F3775" w14:textId="1AB4272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AE2240" w14:paraId="6A3B56E4" w14:textId="77777777" w:rsidTr="00AE2240">
        <w:tc>
          <w:tcPr>
            <w:tcW w:w="737" w:type="dxa"/>
          </w:tcPr>
          <w:p w14:paraId="42350694" w14:textId="36072628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074A3AB4" w14:textId="4B4F903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5BAC430" w14:textId="6C3627F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29053324" w14:textId="44067B00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4787AD6A" w14:textId="03259316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3B14A455" w14:textId="07CABFD1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14" w:type="dxa"/>
          </w:tcPr>
          <w:p w14:paraId="21F12F24" w14:textId="119B62A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112449CF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83032F6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2C1FDA0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5CFB8C57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3CAA3EE3" w14:textId="6432DF19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</w:tr>
      <w:tr w:rsidR="00AE2240" w14:paraId="23E634DD" w14:textId="77777777" w:rsidTr="00AE2240">
        <w:tc>
          <w:tcPr>
            <w:tcW w:w="737" w:type="dxa"/>
          </w:tcPr>
          <w:p w14:paraId="6AF4A259" w14:textId="78CEF62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4605145C" w14:textId="36C6BA8B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BEAFA24" w14:textId="74A72562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8" w:type="dxa"/>
          </w:tcPr>
          <w:p w14:paraId="108B266D" w14:textId="25422D03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454DD3ED" w14:textId="4B5222E7" w:rsidR="004F54FF" w:rsidRDefault="004F54FF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1" w:type="dxa"/>
          </w:tcPr>
          <w:p w14:paraId="55C80B01" w14:textId="133CDE05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14" w:type="dxa"/>
          </w:tcPr>
          <w:p w14:paraId="765B1262" w14:textId="7BDCE681" w:rsidR="004F54FF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71" w:type="dxa"/>
          </w:tcPr>
          <w:p w14:paraId="2CBAF7F2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BC6D024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352BA4A9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  <w:p w14:paraId="6658A7FB" w14:textId="77777777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  <w:p w14:paraId="1EDD1E75" w14:textId="5240AB10" w:rsidR="004F54FF" w:rsidRDefault="004F54FF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55446">
              <w:rPr>
                <w:sz w:val="32"/>
                <w:szCs w:val="32"/>
              </w:rPr>
              <w:t>2345</w:t>
            </w:r>
          </w:p>
        </w:tc>
      </w:tr>
      <w:tr w:rsidR="00AE2240" w14:paraId="3973A04E" w14:textId="77777777" w:rsidTr="00AE2240">
        <w:tc>
          <w:tcPr>
            <w:tcW w:w="737" w:type="dxa"/>
          </w:tcPr>
          <w:p w14:paraId="262080BF" w14:textId="23D9AB7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47F7DAF4" w14:textId="70932FD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A97ABFE" w14:textId="2911CCF7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8" w:type="dxa"/>
          </w:tcPr>
          <w:p w14:paraId="77ADF195" w14:textId="1A53E89E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39" w:type="dxa"/>
          </w:tcPr>
          <w:p w14:paraId="6719D7D0" w14:textId="538F586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071" w:type="dxa"/>
          </w:tcPr>
          <w:p w14:paraId="65793BF9" w14:textId="607A2C76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76FEB17F" w14:textId="21AB72AF" w:rsidR="00855446" w:rsidRDefault="003945B3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71" w:type="dxa"/>
          </w:tcPr>
          <w:p w14:paraId="23EC4083" w14:textId="5F8D6982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E2240" w14:paraId="21F5F45D" w14:textId="77777777" w:rsidTr="00AE2240">
        <w:tc>
          <w:tcPr>
            <w:tcW w:w="737" w:type="dxa"/>
          </w:tcPr>
          <w:p w14:paraId="2F189ED0" w14:textId="73AC6049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20" w:type="dxa"/>
          </w:tcPr>
          <w:p w14:paraId="5E9160E9" w14:textId="36F6BBD1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A3FB233" w14:textId="3D3F24A3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548" w:type="dxa"/>
          </w:tcPr>
          <w:p w14:paraId="48A4030D" w14:textId="40CA8774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5715F039" w14:textId="72F18BA2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1" w:type="dxa"/>
          </w:tcPr>
          <w:p w14:paraId="7FADA720" w14:textId="72FD8B25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14" w:type="dxa"/>
          </w:tcPr>
          <w:p w14:paraId="43F17075" w14:textId="03D00DF2" w:rsidR="00855446" w:rsidRDefault="00855446" w:rsidP="004F54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71" w:type="dxa"/>
          </w:tcPr>
          <w:p w14:paraId="20741FD5" w14:textId="5FB3A7FF" w:rsidR="00855446" w:rsidRDefault="00855446" w:rsidP="004F54F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2C4C3DA9" w14:textId="77777777" w:rsidR="004F54FF" w:rsidRDefault="004F54FF" w:rsidP="004F54FF">
      <w:pPr>
        <w:pStyle w:val="ListParagraph"/>
        <w:rPr>
          <w:sz w:val="32"/>
          <w:szCs w:val="32"/>
        </w:rPr>
      </w:pPr>
    </w:p>
    <w:p w14:paraId="0B5E381D" w14:textId="0E160695" w:rsidR="004F54FF" w:rsidRDefault="004F54FF" w:rsidP="004F54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3A56077C" w14:textId="77777777" w:rsidR="00855446" w:rsidRDefault="00855446" w:rsidP="008554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a=5, i=1,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4"/>
        <w:gridCol w:w="808"/>
        <w:gridCol w:w="1316"/>
        <w:gridCol w:w="617"/>
        <w:gridCol w:w="1325"/>
        <w:gridCol w:w="1246"/>
        <w:gridCol w:w="1510"/>
        <w:gridCol w:w="1074"/>
      </w:tblGrid>
      <w:tr w:rsidR="00855446" w14:paraId="7A1E3AD1" w14:textId="77777777" w:rsidTr="00AE2240">
        <w:tc>
          <w:tcPr>
            <w:tcW w:w="737" w:type="dxa"/>
          </w:tcPr>
          <w:p w14:paraId="1169EF40" w14:textId="3FB78883" w:rsidR="00855446" w:rsidRPr="004F54FF" w:rsidRDefault="001E0FC9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i++</w:t>
            </w:r>
          </w:p>
        </w:tc>
        <w:tc>
          <w:tcPr>
            <w:tcW w:w="821" w:type="dxa"/>
          </w:tcPr>
          <w:p w14:paraId="280C1D81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30" w:type="dxa"/>
          </w:tcPr>
          <w:p w14:paraId="73D49AA1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i&lt;=a</w:t>
            </w:r>
          </w:p>
        </w:tc>
        <w:tc>
          <w:tcPr>
            <w:tcW w:w="549" w:type="dxa"/>
          </w:tcPr>
          <w:p w14:paraId="3E3CF83E" w14:textId="73DE1D8C" w:rsidR="00855446" w:rsidRPr="004F54FF" w:rsidRDefault="001E0FC9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j++</w:t>
            </w:r>
          </w:p>
        </w:tc>
        <w:tc>
          <w:tcPr>
            <w:tcW w:w="1339" w:type="dxa"/>
          </w:tcPr>
          <w:p w14:paraId="440C2FC6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j&lt;=i</w:t>
            </w:r>
          </w:p>
        </w:tc>
        <w:tc>
          <w:tcPr>
            <w:tcW w:w="1249" w:type="dxa"/>
          </w:tcPr>
          <w:p w14:paraId="2291A330" w14:textId="2386370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Print</w:t>
            </w:r>
            <w:r>
              <w:rPr>
                <w:b/>
                <w:bCs/>
                <w:sz w:val="32"/>
                <w:szCs w:val="32"/>
              </w:rPr>
              <w:t>(i)</w:t>
            </w:r>
          </w:p>
        </w:tc>
        <w:tc>
          <w:tcPr>
            <w:tcW w:w="1530" w:type="dxa"/>
          </w:tcPr>
          <w:p w14:paraId="64F36306" w14:textId="77777777" w:rsidR="00AE2240" w:rsidRDefault="00AE2240" w:rsidP="00AE224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 line</w:t>
            </w:r>
          </w:p>
          <w:p w14:paraId="2C256F5A" w14:textId="4CCADDAE" w:rsidR="002D2803" w:rsidRPr="004F54FF" w:rsidRDefault="002D2803" w:rsidP="00AE224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(j=i)</w:t>
            </w:r>
          </w:p>
        </w:tc>
        <w:tc>
          <w:tcPr>
            <w:tcW w:w="1075" w:type="dxa"/>
          </w:tcPr>
          <w:p w14:paraId="332DABA2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855446" w14:paraId="36F1DC0F" w14:textId="77777777" w:rsidTr="00AE2240">
        <w:tc>
          <w:tcPr>
            <w:tcW w:w="737" w:type="dxa"/>
          </w:tcPr>
          <w:p w14:paraId="74C3636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1" w:type="dxa"/>
          </w:tcPr>
          <w:p w14:paraId="06C8590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F0C44D3" w14:textId="53886D6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24B91FF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D0CA50A" w14:textId="2AF0D96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19246E1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259F385A" w14:textId="01E68416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684194AF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55446" w14:paraId="32C60944" w14:textId="77777777" w:rsidTr="00AE2240">
        <w:tc>
          <w:tcPr>
            <w:tcW w:w="737" w:type="dxa"/>
          </w:tcPr>
          <w:p w14:paraId="7794072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21" w:type="dxa"/>
          </w:tcPr>
          <w:p w14:paraId="04E3965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A0AAD52" w14:textId="33DB2F3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76A7DAF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2088D83B" w14:textId="3A6D440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3CDC0B7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0B02792" w14:textId="76D2EFF1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60EB0259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1E163BCE" w14:textId="77777777" w:rsidTr="00AE2240">
        <w:tc>
          <w:tcPr>
            <w:tcW w:w="737" w:type="dxa"/>
          </w:tcPr>
          <w:p w14:paraId="725E55F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28158E0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DF7329B" w14:textId="7AB027E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6F5D52C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6A3C85E9" w14:textId="52F89719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2EEA26B8" w14:textId="4D4DDEB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14:paraId="67DC29F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4431A1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D4C95A9" w14:textId="4832A8E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55446" w14:paraId="0FB688A5" w14:textId="77777777" w:rsidTr="00AE2240">
        <w:tc>
          <w:tcPr>
            <w:tcW w:w="737" w:type="dxa"/>
          </w:tcPr>
          <w:p w14:paraId="5601054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003484E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9DA90E3" w14:textId="25C9786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50F55CE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6FFA3607" w14:textId="74D1FF3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6CF78D2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14:paraId="6FEEC624" w14:textId="3802DBAD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36343D1A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D18E930" w14:textId="76B1B23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855446" w14:paraId="511AE7CC" w14:textId="77777777" w:rsidTr="00AE2240">
        <w:tc>
          <w:tcPr>
            <w:tcW w:w="737" w:type="dxa"/>
          </w:tcPr>
          <w:p w14:paraId="68A4C9E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</w:tcPr>
          <w:p w14:paraId="14E18F7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C4969BA" w14:textId="3D1D6EA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1769BF7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4EE3093A" w14:textId="0CD881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76E5DD7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B6E37E8" w14:textId="3412782C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7E63AE19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076E2DC0" w14:textId="77777777" w:rsidTr="00AE2240">
        <w:tc>
          <w:tcPr>
            <w:tcW w:w="737" w:type="dxa"/>
          </w:tcPr>
          <w:p w14:paraId="103B5A8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500D73B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F1E136C" w14:textId="2D2A9E9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2FDBD01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1ECA71CC" w14:textId="5713AB6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577C737A" w14:textId="29CE0B5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5C66FD6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7613B8A5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D9F918B" w14:textId="488B745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1D9F683A" w14:textId="41F1CB3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55446" w14:paraId="64B9EBD5" w14:textId="77777777" w:rsidTr="00AE2240">
        <w:tc>
          <w:tcPr>
            <w:tcW w:w="737" w:type="dxa"/>
          </w:tcPr>
          <w:p w14:paraId="28DDC67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5F13810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A4A7D95" w14:textId="28A26083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66C076E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009E311F" w14:textId="785D44D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4FCF2463" w14:textId="6AA80B9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58B3D7A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66550B4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77D5C8DA" w14:textId="365F14E3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5F874DA0" w14:textId="7B0BFF90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855446" w14:paraId="1E15F695" w14:textId="77777777" w:rsidTr="00AE2240">
        <w:tc>
          <w:tcPr>
            <w:tcW w:w="737" w:type="dxa"/>
          </w:tcPr>
          <w:p w14:paraId="4B993C1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50A440C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85547F7" w14:textId="2D28239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0AB6A16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1B59C721" w14:textId="3737D76A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5E38FC0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14:paraId="4B2882FC" w14:textId="1AD01FCB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6C35E87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B242526" w14:textId="2D26052C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64B20FD3" w14:textId="221293E6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</w:tc>
      </w:tr>
      <w:tr w:rsidR="00855446" w14:paraId="6F422EED" w14:textId="77777777" w:rsidTr="00AE2240">
        <w:tc>
          <w:tcPr>
            <w:tcW w:w="737" w:type="dxa"/>
          </w:tcPr>
          <w:p w14:paraId="4BA17F4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</w:tcPr>
          <w:p w14:paraId="0D9DB0A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58DA311" w14:textId="77E90B39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55B5C52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395A2EE2" w14:textId="68EB646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53C55E4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55BEC340" w14:textId="39148ECE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125558F3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27809348" w14:textId="77777777" w:rsidTr="00AE2240">
        <w:tc>
          <w:tcPr>
            <w:tcW w:w="737" w:type="dxa"/>
          </w:tcPr>
          <w:p w14:paraId="590F335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373119D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71B8743D" w14:textId="4260879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4C50380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3C8245BA" w14:textId="0C3E655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6CB9BA99" w14:textId="21DCB57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2C386B1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B71B77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497FCBD" w14:textId="1ACFBA43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75C7B473" w14:textId="477E262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09629F29" w14:textId="374E989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855446" w14:paraId="29B8B283" w14:textId="77777777" w:rsidTr="00AE2240">
        <w:tc>
          <w:tcPr>
            <w:tcW w:w="737" w:type="dxa"/>
          </w:tcPr>
          <w:p w14:paraId="0A9EEB2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0DB0014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342DA68F" w14:textId="50C2073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565B84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0FF35610" w14:textId="3E9B3ED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053953D8" w14:textId="2A869CD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0352498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6DAB102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EC556B9" w14:textId="5BE2086C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439CBC22" w14:textId="7BC36BD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6EEA3323" w14:textId="37D70F33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855446" w14:paraId="09F3BFF2" w14:textId="77777777" w:rsidTr="00AE2240">
        <w:tc>
          <w:tcPr>
            <w:tcW w:w="737" w:type="dxa"/>
          </w:tcPr>
          <w:p w14:paraId="2DA51B8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321E4FB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FE48CAC" w14:textId="64C7907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0DF58BF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200812CC" w14:textId="56FEA39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70C5E430" w14:textId="4AF7D74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72CFFB9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2FF407A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FD6813D" w14:textId="599F79CE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2328C665" w14:textId="4F42070F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333</w:t>
            </w:r>
          </w:p>
          <w:p w14:paraId="6E4FE43C" w14:textId="4DC4B119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</w:t>
            </w:r>
          </w:p>
        </w:tc>
      </w:tr>
      <w:tr w:rsidR="00855446" w14:paraId="445E9A6B" w14:textId="77777777" w:rsidTr="00AE2240">
        <w:tc>
          <w:tcPr>
            <w:tcW w:w="737" w:type="dxa"/>
          </w:tcPr>
          <w:p w14:paraId="67175AF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821" w:type="dxa"/>
          </w:tcPr>
          <w:p w14:paraId="060A7EF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5BB5A883" w14:textId="01D78B3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630EA12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434A114A" w14:textId="744FC47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249" w:type="dxa"/>
          </w:tcPr>
          <w:p w14:paraId="0B862AD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14:paraId="35261D3F" w14:textId="0C759F14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75" w:type="dxa"/>
          </w:tcPr>
          <w:p w14:paraId="123CDAFF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3AA2BB3" w14:textId="726995ED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725B3B4E" w14:textId="6814958E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30FF11E7" w14:textId="432B646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</w:tc>
      </w:tr>
      <w:tr w:rsidR="00855446" w14:paraId="40967DF3" w14:textId="77777777" w:rsidTr="00AE2240">
        <w:tc>
          <w:tcPr>
            <w:tcW w:w="737" w:type="dxa"/>
          </w:tcPr>
          <w:p w14:paraId="7C56C9F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</w:tcPr>
          <w:p w14:paraId="28900E4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3980C77C" w14:textId="450473E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1C71A60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4EFB4D68" w14:textId="2978C4A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19D57A1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2DB92F4D" w14:textId="06645069" w:rsidR="00855446" w:rsidRDefault="008A3B5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3458753D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51CC88BC" w14:textId="77777777" w:rsidTr="00AE2240">
        <w:tc>
          <w:tcPr>
            <w:tcW w:w="737" w:type="dxa"/>
          </w:tcPr>
          <w:p w14:paraId="686AB67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60E779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B2953C3" w14:textId="3330E39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6B7F368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0A5BDF51" w14:textId="56DF443A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0192ED16" w14:textId="2051333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7C9E237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59C41241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1FD34A2" w14:textId="6E5E1E0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79D90FB4" w14:textId="5AF58831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173C58F7" w14:textId="6FE29798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012DB6DA" w14:textId="0E5265B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855446" w14:paraId="14520EDD" w14:textId="77777777" w:rsidTr="00AE2240">
        <w:tc>
          <w:tcPr>
            <w:tcW w:w="737" w:type="dxa"/>
          </w:tcPr>
          <w:p w14:paraId="2EA66F5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420A0FC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70C47D2" w14:textId="75981A7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4D2C06C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9" w:type="dxa"/>
          </w:tcPr>
          <w:p w14:paraId="2D0DB333" w14:textId="4E4957B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01A0855F" w14:textId="5EC3149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062938D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7675A9AD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AFB51EF" w14:textId="1F111E9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3683109F" w14:textId="235C03DA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5D217296" w14:textId="29D8AC4A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735C1A0" w14:textId="25FEFE9D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</w:tr>
      <w:tr w:rsidR="00855446" w14:paraId="447178CF" w14:textId="77777777" w:rsidTr="00AE2240">
        <w:tc>
          <w:tcPr>
            <w:tcW w:w="737" w:type="dxa"/>
          </w:tcPr>
          <w:p w14:paraId="2B10F1CE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4419242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138DE955" w14:textId="673BC4F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463D159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39" w:type="dxa"/>
          </w:tcPr>
          <w:p w14:paraId="3071B558" w14:textId="6EB6B78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1546BDFF" w14:textId="7513400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55F3AEF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008CE11A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37A456F9" w14:textId="67A7EAFE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36A94E99" w14:textId="1FFE780A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1839151B" w14:textId="41DAE4BF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0EB7842" w14:textId="6228CC5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</w:t>
            </w:r>
          </w:p>
        </w:tc>
      </w:tr>
      <w:tr w:rsidR="00855446" w14:paraId="57C16074" w14:textId="77777777" w:rsidTr="00AE2240">
        <w:tc>
          <w:tcPr>
            <w:tcW w:w="737" w:type="dxa"/>
          </w:tcPr>
          <w:p w14:paraId="5034683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058E65E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42E87F60" w14:textId="7B00C04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6C6B56A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39" w:type="dxa"/>
          </w:tcPr>
          <w:p w14:paraId="6CE7F0CC" w14:textId="72AAE09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190DC1DD" w14:textId="31F7F1C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3FD3099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1E23923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55AD0FD6" w14:textId="63AC4BF4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6B4565FF" w14:textId="77FDE8B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6066DEFF" w14:textId="24F2145B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585C41C" w14:textId="37ED7041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</w:t>
            </w:r>
          </w:p>
        </w:tc>
      </w:tr>
      <w:tr w:rsidR="00855446" w14:paraId="13699D89" w14:textId="77777777" w:rsidTr="00AE2240">
        <w:tc>
          <w:tcPr>
            <w:tcW w:w="737" w:type="dxa"/>
          </w:tcPr>
          <w:p w14:paraId="309E2CC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21" w:type="dxa"/>
          </w:tcPr>
          <w:p w14:paraId="3F2820E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1827B76" w14:textId="66DE321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9" w:type="dxa"/>
          </w:tcPr>
          <w:p w14:paraId="05C70CE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9" w:type="dxa"/>
          </w:tcPr>
          <w:p w14:paraId="40479646" w14:textId="7535BBAE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249" w:type="dxa"/>
          </w:tcPr>
          <w:p w14:paraId="155CC6EB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14:paraId="2347E48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75" w:type="dxa"/>
          </w:tcPr>
          <w:p w14:paraId="18173A55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E258B32" w14:textId="136C6CB6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1159DF79" w14:textId="1673E24D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3FDEE46C" w14:textId="4E06FB89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4EDD74D" w14:textId="1FB39232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</w:tc>
      </w:tr>
      <w:tr w:rsidR="00855446" w14:paraId="18E23B3C" w14:textId="77777777" w:rsidTr="00AE2240">
        <w:tc>
          <w:tcPr>
            <w:tcW w:w="737" w:type="dxa"/>
          </w:tcPr>
          <w:p w14:paraId="55CD4E3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</w:t>
            </w:r>
          </w:p>
        </w:tc>
        <w:tc>
          <w:tcPr>
            <w:tcW w:w="821" w:type="dxa"/>
          </w:tcPr>
          <w:p w14:paraId="403E455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2FF7A8CC" w14:textId="296DFC0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49" w:type="dxa"/>
          </w:tcPr>
          <w:p w14:paraId="4B1373CC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39" w:type="dxa"/>
          </w:tcPr>
          <w:p w14:paraId="444E4335" w14:textId="191C00D9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249" w:type="dxa"/>
          </w:tcPr>
          <w:p w14:paraId="097529E4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ED4B6F0" w14:textId="4CFBE98D" w:rsidR="00855446" w:rsidRDefault="00093D41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717B0E5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446" w14:paraId="442B008C" w14:textId="77777777" w:rsidTr="00AE2240">
        <w:tc>
          <w:tcPr>
            <w:tcW w:w="737" w:type="dxa"/>
          </w:tcPr>
          <w:p w14:paraId="3A072A9D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21" w:type="dxa"/>
          </w:tcPr>
          <w:p w14:paraId="3FFA9D4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30" w:type="dxa"/>
          </w:tcPr>
          <w:p w14:paraId="0C6FA6C0" w14:textId="62594CB0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549" w:type="dxa"/>
          </w:tcPr>
          <w:p w14:paraId="325CC8F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9" w:type="dxa"/>
          </w:tcPr>
          <w:p w14:paraId="2C95EAC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249" w:type="dxa"/>
          </w:tcPr>
          <w:p w14:paraId="0E5C4EE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064BA4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075" w:type="dxa"/>
          </w:tcPr>
          <w:p w14:paraId="1EEEA48A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5C680CE0" w14:textId="77777777" w:rsidR="00AE2240" w:rsidRDefault="00AE2240" w:rsidP="00AE2240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75FD0C8" w14:textId="1B13A9DC" w:rsidR="00855446" w:rsidRPr="00AE2240" w:rsidRDefault="00855446" w:rsidP="00AE22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2240">
        <w:rPr>
          <w:sz w:val="32"/>
          <w:szCs w:val="32"/>
        </w:rPr>
        <w:t>a=5, i=</w:t>
      </w:r>
      <w:r w:rsidR="00AE2240" w:rsidRPr="00AE2240">
        <w:rPr>
          <w:sz w:val="32"/>
          <w:szCs w:val="32"/>
        </w:rPr>
        <w:t>a</w:t>
      </w:r>
      <w:r w:rsidRPr="00AE2240">
        <w:rPr>
          <w:sz w:val="32"/>
          <w:szCs w:val="32"/>
        </w:rPr>
        <w:t>, j=1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846"/>
        <w:gridCol w:w="1330"/>
        <w:gridCol w:w="617"/>
        <w:gridCol w:w="1390"/>
        <w:gridCol w:w="1185"/>
        <w:gridCol w:w="1317"/>
        <w:gridCol w:w="1190"/>
      </w:tblGrid>
      <w:tr w:rsidR="00F2654B" w14:paraId="60C414C9" w14:textId="77777777" w:rsidTr="00AE2240">
        <w:tc>
          <w:tcPr>
            <w:tcW w:w="768" w:type="dxa"/>
          </w:tcPr>
          <w:p w14:paraId="11D96B57" w14:textId="777B9569" w:rsidR="00855446" w:rsidRPr="004F54FF" w:rsidRDefault="00AE2240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 w:rsidR="00F2654B">
              <w:rPr>
                <w:b/>
                <w:bCs/>
                <w:sz w:val="32"/>
                <w:szCs w:val="32"/>
              </w:rPr>
              <w:t>--</w:t>
            </w:r>
          </w:p>
        </w:tc>
        <w:tc>
          <w:tcPr>
            <w:tcW w:w="861" w:type="dxa"/>
          </w:tcPr>
          <w:p w14:paraId="5CF7A48C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45" w:type="dxa"/>
          </w:tcPr>
          <w:p w14:paraId="237074B0" w14:textId="4062F4C0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</w:rPr>
              <w:t>&gt;=1</w:t>
            </w:r>
          </w:p>
        </w:tc>
        <w:tc>
          <w:tcPr>
            <w:tcW w:w="564" w:type="dxa"/>
          </w:tcPr>
          <w:p w14:paraId="2C395802" w14:textId="6A5FF3A4" w:rsidR="00855446" w:rsidRPr="004F54FF" w:rsidRDefault="00F2654B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j++</w:t>
            </w:r>
          </w:p>
        </w:tc>
        <w:tc>
          <w:tcPr>
            <w:tcW w:w="1407" w:type="dxa"/>
          </w:tcPr>
          <w:p w14:paraId="2EF216ED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j&lt;=i</w:t>
            </w:r>
          </w:p>
        </w:tc>
        <w:tc>
          <w:tcPr>
            <w:tcW w:w="1186" w:type="dxa"/>
          </w:tcPr>
          <w:p w14:paraId="18663F8B" w14:textId="301A0495" w:rsidR="00855446" w:rsidRPr="004F54FF" w:rsidRDefault="00AE2240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Print(i)</w:t>
            </w:r>
          </w:p>
        </w:tc>
        <w:tc>
          <w:tcPr>
            <w:tcW w:w="1317" w:type="dxa"/>
          </w:tcPr>
          <w:p w14:paraId="4F5EA719" w14:textId="35C1DF9C" w:rsidR="00AE2240" w:rsidRDefault="000D142D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  <w:r w:rsidR="00AE2240">
              <w:rPr>
                <w:b/>
                <w:bCs/>
                <w:sz w:val="32"/>
                <w:szCs w:val="32"/>
              </w:rPr>
              <w:t>ewline</w:t>
            </w:r>
          </w:p>
          <w:p w14:paraId="15E427C1" w14:textId="512D475E" w:rsidR="000D142D" w:rsidRPr="004F54FF" w:rsidRDefault="000D142D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(j=i)</w:t>
            </w:r>
          </w:p>
        </w:tc>
        <w:tc>
          <w:tcPr>
            <w:tcW w:w="1182" w:type="dxa"/>
          </w:tcPr>
          <w:p w14:paraId="6CD5CA70" w14:textId="77777777" w:rsidR="00855446" w:rsidRPr="004F54FF" w:rsidRDefault="00855446" w:rsidP="0085544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F54FF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F2654B" w14:paraId="5BE205C2" w14:textId="77777777" w:rsidTr="00AE2240">
        <w:tc>
          <w:tcPr>
            <w:tcW w:w="768" w:type="dxa"/>
          </w:tcPr>
          <w:p w14:paraId="5D5E44A6" w14:textId="3D95B1C2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047C882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87FC63D" w14:textId="20783145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18E4E0FD" w14:textId="1DFACCA6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1F9800AF" w14:textId="16DFDD3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255F0AF3" w14:textId="7020F83D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4A33C9CB" w14:textId="0A4A2333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3FD14F75" w14:textId="62A49582" w:rsidR="00855446" w:rsidRDefault="00AE2240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2654B" w14:paraId="18A747A7" w14:textId="77777777" w:rsidTr="00AE2240">
        <w:tc>
          <w:tcPr>
            <w:tcW w:w="768" w:type="dxa"/>
          </w:tcPr>
          <w:p w14:paraId="0903BD8B" w14:textId="669CEE32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6F8B3DB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BCB3C25" w14:textId="0642BF8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4ECF26CA" w14:textId="727FA4F2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7C0FFAEE" w14:textId="49BAE74D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0C1A7DB7" w14:textId="3289D1EA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6F5595B1" w14:textId="0B5A841A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415C9AB1" w14:textId="155C73F9" w:rsidR="00855446" w:rsidRDefault="00AE2240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</w:tr>
      <w:tr w:rsidR="00F2654B" w14:paraId="60D3CAF2" w14:textId="77777777" w:rsidTr="00AE2240">
        <w:tc>
          <w:tcPr>
            <w:tcW w:w="768" w:type="dxa"/>
          </w:tcPr>
          <w:p w14:paraId="647492DB" w14:textId="3EC3680B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6732B672" w14:textId="3B8AD6E1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F8E19EB" w14:textId="22484A7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2985126E" w14:textId="4B325F05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7120D96E" w14:textId="4A5D9AB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14423824" w14:textId="1A5D0BF8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4B70753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09356797" w14:textId="45EF3004" w:rsidR="00855446" w:rsidRDefault="00AE2240" w:rsidP="00AE22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</w:t>
            </w:r>
          </w:p>
        </w:tc>
      </w:tr>
      <w:tr w:rsidR="00F2654B" w14:paraId="35967F4D" w14:textId="77777777" w:rsidTr="00AE2240">
        <w:tc>
          <w:tcPr>
            <w:tcW w:w="768" w:type="dxa"/>
          </w:tcPr>
          <w:p w14:paraId="381D7D82" w14:textId="3DE79ECE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5E64A4AA" w14:textId="744F7F37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60DEFB0" w14:textId="0406008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FB11C49" w14:textId="112E372E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78970531" w14:textId="754F19E6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54AF1F90" w14:textId="6EFCD86B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5D5AAD6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7C2BC0F5" w14:textId="19D0FA8F" w:rsidR="00855446" w:rsidRDefault="00AE2240" w:rsidP="00AE22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</w:t>
            </w:r>
          </w:p>
        </w:tc>
      </w:tr>
      <w:tr w:rsidR="00F2654B" w14:paraId="0B8624D9" w14:textId="77777777" w:rsidTr="00AE2240">
        <w:tc>
          <w:tcPr>
            <w:tcW w:w="768" w:type="dxa"/>
          </w:tcPr>
          <w:p w14:paraId="699E7008" w14:textId="7D50597F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7E3CD28C" w14:textId="5267538F" w:rsidR="00855446" w:rsidRDefault="00AE2240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E66376C" w14:textId="76A18B1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2692019" w14:textId="44432700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06012E49" w14:textId="2535982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r w:rsidR="008554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6" w:type="dxa"/>
          </w:tcPr>
          <w:p w14:paraId="765959C4" w14:textId="654554BB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17" w:type="dxa"/>
          </w:tcPr>
          <w:p w14:paraId="5CD5BDB2" w14:textId="11C0060A" w:rsidR="00855446" w:rsidRDefault="00330B43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0EDB3B7F" w14:textId="337A802A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</w:tc>
      </w:tr>
      <w:tr w:rsidR="00F2654B" w14:paraId="7CE41D9C" w14:textId="77777777" w:rsidTr="00AE2240">
        <w:tc>
          <w:tcPr>
            <w:tcW w:w="768" w:type="dxa"/>
          </w:tcPr>
          <w:p w14:paraId="344044AB" w14:textId="2179E10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1" w:type="dxa"/>
          </w:tcPr>
          <w:p w14:paraId="2097119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E89990D" w14:textId="2E62831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FC17C76" w14:textId="44822C0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07" w:type="dxa"/>
          </w:tcPr>
          <w:p w14:paraId="1CD0948F" w14:textId="3E06E12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08DFF5B0" w14:textId="0A21923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12E11C35" w14:textId="39827AE5" w:rsidR="00855446" w:rsidRDefault="00330B43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2EE406C2" w14:textId="2990059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28ECA863" w14:textId="77777777" w:rsidTr="00AE2240">
        <w:tc>
          <w:tcPr>
            <w:tcW w:w="768" w:type="dxa"/>
          </w:tcPr>
          <w:p w14:paraId="5650E168" w14:textId="6939DC5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77E436C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09178FD9" w14:textId="144B118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7F639FE" w14:textId="6589255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6C1BAE05" w14:textId="1EECF0B1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CEFF378" w14:textId="5EEBAE7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1C5C33F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539317B2" w14:textId="77777777" w:rsidR="00855446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778E4B53" w14:textId="4D00E446" w:rsidR="00F2654B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F2654B" w14:paraId="290223F8" w14:textId="77777777" w:rsidTr="00AE2240">
        <w:tc>
          <w:tcPr>
            <w:tcW w:w="768" w:type="dxa"/>
          </w:tcPr>
          <w:p w14:paraId="1A04B3E9" w14:textId="266E261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4176B23C" w14:textId="56A670A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01A0714E" w14:textId="02DA7F0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03277815" w14:textId="2626A38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1C3680B2" w14:textId="1349243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71F3DB14" w14:textId="0E1118F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3328787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3572E9C" w14:textId="77777777" w:rsidR="00855446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41530561" w14:textId="430D08C4" w:rsidR="00F2654B" w:rsidRDefault="00F2654B" w:rsidP="00F265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F2654B" w14:paraId="2560E83B" w14:textId="77777777" w:rsidTr="00AE2240">
        <w:tc>
          <w:tcPr>
            <w:tcW w:w="768" w:type="dxa"/>
          </w:tcPr>
          <w:p w14:paraId="522AB0BE" w14:textId="7ACD6B5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4ACB461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34C8465" w14:textId="77FFFE11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97FFEB1" w14:textId="4BF4077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1E5AAAA3" w14:textId="32C2D51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r w:rsidR="008554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6" w:type="dxa"/>
          </w:tcPr>
          <w:p w14:paraId="1750FCFE" w14:textId="1294ACD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19066495" w14:textId="47C26D4B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1E05D39B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555555</w:t>
            </w:r>
          </w:p>
          <w:p w14:paraId="254D6679" w14:textId="4234119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</w:t>
            </w:r>
          </w:p>
        </w:tc>
      </w:tr>
      <w:tr w:rsidR="00F2654B" w14:paraId="1276EA40" w14:textId="77777777" w:rsidTr="00AE2240">
        <w:tc>
          <w:tcPr>
            <w:tcW w:w="768" w:type="dxa"/>
          </w:tcPr>
          <w:p w14:paraId="11B9E2B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233B8B0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E5171BF" w14:textId="77752054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55857CEF" w14:textId="4847136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7D16C0C6" w14:textId="63661BF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6CEE77F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17" w:type="dxa"/>
          </w:tcPr>
          <w:p w14:paraId="137D51AB" w14:textId="0BA0AAF6" w:rsidR="00855446" w:rsidRDefault="00330B43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01BE16E0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27A57B46" w14:textId="049C57AF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</w:tc>
      </w:tr>
      <w:tr w:rsidR="00F2654B" w14:paraId="276B51FE" w14:textId="77777777" w:rsidTr="00AE2240">
        <w:tc>
          <w:tcPr>
            <w:tcW w:w="768" w:type="dxa"/>
          </w:tcPr>
          <w:p w14:paraId="7705471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1" w:type="dxa"/>
          </w:tcPr>
          <w:p w14:paraId="2085B6F2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4C81730" w14:textId="5F4BD0D5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4B2E6BE5" w14:textId="1A310E1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4EEE19C4" w14:textId="28F7B09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1F5F4B6C" w14:textId="3CC6A30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25DD3232" w14:textId="6A2511EF" w:rsidR="00855446" w:rsidRDefault="00330B43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56662376" w14:textId="3559AEE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03642B56" w14:textId="77777777" w:rsidTr="00AE2240">
        <w:tc>
          <w:tcPr>
            <w:tcW w:w="768" w:type="dxa"/>
          </w:tcPr>
          <w:p w14:paraId="5B3534DE" w14:textId="6F231D7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233A2050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07F6539D" w14:textId="7A97701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0FF26A81" w14:textId="6B42DDC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61ECA0BE" w14:textId="1EB5089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4DDF769C" w14:textId="3FA75D0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17" w:type="dxa"/>
          </w:tcPr>
          <w:p w14:paraId="10D6137E" w14:textId="0A2A3FD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3B4292E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4CB737F3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0C868AA" w14:textId="2BEA3DB2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2654B" w14:paraId="6D09FCA3" w14:textId="77777777" w:rsidTr="00AE2240">
        <w:tc>
          <w:tcPr>
            <w:tcW w:w="768" w:type="dxa"/>
          </w:tcPr>
          <w:p w14:paraId="34DF3319" w14:textId="3F81658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71B80A0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3C66182C" w14:textId="22174CA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3BA113F" w14:textId="7EC6EC2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4347FBF" w14:textId="72E4FE5B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1186" w:type="dxa"/>
          </w:tcPr>
          <w:p w14:paraId="6D157E67" w14:textId="646D220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17" w:type="dxa"/>
          </w:tcPr>
          <w:p w14:paraId="6C9F2236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21B72082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66797010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01CE93D5" w14:textId="6365850F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F2654B" w14:paraId="74CC59E6" w14:textId="77777777" w:rsidTr="00AE2240">
        <w:tc>
          <w:tcPr>
            <w:tcW w:w="768" w:type="dxa"/>
          </w:tcPr>
          <w:p w14:paraId="332DE424" w14:textId="674A1DE1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02960B4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13B603C" w14:textId="55FED8C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6DE7B58A" w14:textId="5AD3D2E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6D2C5482" w14:textId="2CCF1D8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r w:rsidR="00855446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6" w:type="dxa"/>
          </w:tcPr>
          <w:p w14:paraId="58B2F649" w14:textId="01BF968E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17" w:type="dxa"/>
          </w:tcPr>
          <w:p w14:paraId="649F407C" w14:textId="1006342D" w:rsidR="00855446" w:rsidRDefault="000C30BD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093CD889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7D0BBEDF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4C79B973" w14:textId="0C21ACBC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</w:tc>
      </w:tr>
      <w:tr w:rsidR="00F2654B" w14:paraId="19DD0D20" w14:textId="77777777" w:rsidTr="00AE2240">
        <w:tc>
          <w:tcPr>
            <w:tcW w:w="768" w:type="dxa"/>
          </w:tcPr>
          <w:p w14:paraId="5EA1C6B0" w14:textId="42D9B1F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1" w:type="dxa"/>
          </w:tcPr>
          <w:p w14:paraId="7F502AC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4185C9CB" w14:textId="20AD0968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449B3EE5" w14:textId="7A253B1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12C8C258" w14:textId="413F5A0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3AD453B4" w14:textId="6A193EF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7E9C00E5" w14:textId="47CFA223" w:rsidR="00855446" w:rsidRDefault="000C30BD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5D798480" w14:textId="59D64AF6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6E7CF309" w14:textId="77777777" w:rsidTr="00AE2240">
        <w:tc>
          <w:tcPr>
            <w:tcW w:w="768" w:type="dxa"/>
          </w:tcPr>
          <w:p w14:paraId="504D4A4F" w14:textId="54C26EC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40288FB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6F1D4EB7" w14:textId="294E9F31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5261C561" w14:textId="56B74B2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0BDE00AB" w14:textId="483DEE6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5ECC5F36" w14:textId="7B93CB0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17" w:type="dxa"/>
          </w:tcPr>
          <w:p w14:paraId="616D7235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5B291E29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1EEE2E69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4444</w:t>
            </w:r>
          </w:p>
          <w:p w14:paraId="7F88ADBC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51C0DA21" w14:textId="397E013B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2654B" w14:paraId="51994F6F" w14:textId="77777777" w:rsidTr="00AE2240">
        <w:tc>
          <w:tcPr>
            <w:tcW w:w="768" w:type="dxa"/>
          </w:tcPr>
          <w:p w14:paraId="4A84924F" w14:textId="10AE8A5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861" w:type="dxa"/>
          </w:tcPr>
          <w:p w14:paraId="5AEDCC38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6FC07348" w14:textId="141B444C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4513836C" w14:textId="4135F892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18A5A03A" w14:textId="0AF073FD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25008A51" w14:textId="32474EC1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17" w:type="dxa"/>
          </w:tcPr>
          <w:p w14:paraId="20C71693" w14:textId="199712C3" w:rsidR="00855446" w:rsidRDefault="0020014A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2" w:type="dxa"/>
          </w:tcPr>
          <w:p w14:paraId="21887D06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6908BDBE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5EB81F28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268B85D0" w14:textId="2ED25684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F2654B" w14:paraId="5C04B20A" w14:textId="77777777" w:rsidTr="00AE2240">
        <w:tc>
          <w:tcPr>
            <w:tcW w:w="768" w:type="dxa"/>
          </w:tcPr>
          <w:p w14:paraId="01892B1F" w14:textId="03CEA916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1" w:type="dxa"/>
          </w:tcPr>
          <w:p w14:paraId="0647F6EB" w14:textId="77E134F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11D840C2" w14:textId="7517E48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303917F8" w14:textId="2803B53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1959563A" w14:textId="1187644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6" w:type="dxa"/>
          </w:tcPr>
          <w:p w14:paraId="134D9F8D" w14:textId="6AE8FE0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23EEABB5" w14:textId="3CF6D642" w:rsidR="00855446" w:rsidRDefault="002D7F4E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69F7A1BD" w14:textId="6DF240D5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3457FDA3" w14:textId="77777777" w:rsidTr="00AE2240">
        <w:tc>
          <w:tcPr>
            <w:tcW w:w="768" w:type="dxa"/>
          </w:tcPr>
          <w:p w14:paraId="3B2F166E" w14:textId="11B3C5E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1" w:type="dxa"/>
          </w:tcPr>
          <w:p w14:paraId="187C49EA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32C4236" w14:textId="30A830B2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64" w:type="dxa"/>
          </w:tcPr>
          <w:p w14:paraId="03F51844" w14:textId="2C537CC9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6CB0ABE9" w14:textId="3F60E21F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86" w:type="dxa"/>
          </w:tcPr>
          <w:p w14:paraId="50C00739" w14:textId="49C1767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71E2000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82" w:type="dxa"/>
          </w:tcPr>
          <w:p w14:paraId="3D680A7D" w14:textId="77777777" w:rsidR="00855446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55555</w:t>
            </w:r>
          </w:p>
          <w:p w14:paraId="72BFEC84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4444</w:t>
            </w:r>
          </w:p>
          <w:p w14:paraId="6B280CBB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</w:p>
          <w:p w14:paraId="45BF5B66" w14:textId="77777777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5313A970" w14:textId="59223AE2" w:rsidR="00F2654B" w:rsidRDefault="00F2654B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2654B" w14:paraId="11EA9236" w14:textId="77777777" w:rsidTr="00AE2240">
        <w:tc>
          <w:tcPr>
            <w:tcW w:w="768" w:type="dxa"/>
          </w:tcPr>
          <w:p w14:paraId="2EAA28CA" w14:textId="74606D8D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1" w:type="dxa"/>
          </w:tcPr>
          <w:p w14:paraId="50EB874D" w14:textId="69D721EF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76B27E78" w14:textId="02CFA7B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True </w:t>
            </w:r>
          </w:p>
        </w:tc>
        <w:tc>
          <w:tcPr>
            <w:tcW w:w="564" w:type="dxa"/>
          </w:tcPr>
          <w:p w14:paraId="38AAB835" w14:textId="42670A25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869916A" w14:textId="366D2345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False </w:t>
            </w:r>
          </w:p>
        </w:tc>
        <w:tc>
          <w:tcPr>
            <w:tcW w:w="1186" w:type="dxa"/>
          </w:tcPr>
          <w:p w14:paraId="54FC3FE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6C2CB485" w14:textId="1B0DA03C" w:rsidR="00855446" w:rsidRDefault="00167EB9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bookmarkStart w:id="0" w:name="_GoBack"/>
            <w:bookmarkEnd w:id="0"/>
          </w:p>
        </w:tc>
        <w:tc>
          <w:tcPr>
            <w:tcW w:w="1182" w:type="dxa"/>
          </w:tcPr>
          <w:p w14:paraId="0A163B38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F2654B" w14:paraId="211D1194" w14:textId="77777777" w:rsidTr="00AE2240">
        <w:tc>
          <w:tcPr>
            <w:tcW w:w="768" w:type="dxa"/>
          </w:tcPr>
          <w:p w14:paraId="6EF7E44D" w14:textId="175C29B4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61" w:type="dxa"/>
          </w:tcPr>
          <w:p w14:paraId="36FE5123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5" w:type="dxa"/>
          </w:tcPr>
          <w:p w14:paraId="557B8C99" w14:textId="3CA3C68A" w:rsidR="00855446" w:rsidRDefault="00F2654B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564" w:type="dxa"/>
          </w:tcPr>
          <w:p w14:paraId="7FCD9E19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0E372117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6" w:type="dxa"/>
          </w:tcPr>
          <w:p w14:paraId="73FD3A81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17" w:type="dxa"/>
          </w:tcPr>
          <w:p w14:paraId="54BA6E2F" w14:textId="77777777" w:rsidR="00855446" w:rsidRDefault="00855446" w:rsidP="008554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182" w:type="dxa"/>
          </w:tcPr>
          <w:p w14:paraId="0F21DCB7" w14:textId="77777777" w:rsidR="00855446" w:rsidRDefault="00855446" w:rsidP="008554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2D02556A" w14:textId="3596058D" w:rsidR="004F54FF" w:rsidRDefault="004F54FF" w:rsidP="00855446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0E5766BE" w14:textId="5D26D3BE" w:rsidR="004F54FF" w:rsidRDefault="004F54FF" w:rsidP="00855446">
      <w:pPr>
        <w:pStyle w:val="ListParagraph"/>
        <w:rPr>
          <w:sz w:val="32"/>
          <w:szCs w:val="32"/>
        </w:rPr>
      </w:pPr>
    </w:p>
    <w:p w14:paraId="185DFAA5" w14:textId="77777777" w:rsidR="004F54FF" w:rsidRPr="004F54FF" w:rsidRDefault="004F54FF" w:rsidP="004F54FF">
      <w:pPr>
        <w:pStyle w:val="ListParagraph"/>
        <w:rPr>
          <w:sz w:val="32"/>
          <w:szCs w:val="32"/>
        </w:rPr>
      </w:pPr>
    </w:p>
    <w:sectPr w:rsidR="004F54FF" w:rsidRPr="004F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778B"/>
    <w:multiLevelType w:val="hybridMultilevel"/>
    <w:tmpl w:val="E724D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74AE2"/>
    <w:multiLevelType w:val="hybridMultilevel"/>
    <w:tmpl w:val="E724D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F"/>
    <w:rsid w:val="000333BC"/>
    <w:rsid w:val="0007418E"/>
    <w:rsid w:val="00093D41"/>
    <w:rsid w:val="000C30BD"/>
    <w:rsid w:val="000D142D"/>
    <w:rsid w:val="00136A89"/>
    <w:rsid w:val="00167EB9"/>
    <w:rsid w:val="001E0FC9"/>
    <w:rsid w:val="0020014A"/>
    <w:rsid w:val="002D2803"/>
    <w:rsid w:val="002D41FC"/>
    <w:rsid w:val="002D7F4E"/>
    <w:rsid w:val="00330B43"/>
    <w:rsid w:val="003945B3"/>
    <w:rsid w:val="0039564E"/>
    <w:rsid w:val="004F54FF"/>
    <w:rsid w:val="00676E7F"/>
    <w:rsid w:val="00782765"/>
    <w:rsid w:val="007E1D2C"/>
    <w:rsid w:val="00855446"/>
    <w:rsid w:val="008A3B5A"/>
    <w:rsid w:val="00923117"/>
    <w:rsid w:val="00AE2240"/>
    <w:rsid w:val="00B13C8D"/>
    <w:rsid w:val="00DF2B5E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B1FA"/>
  <w15:chartTrackingRefBased/>
  <w15:docId w15:val="{B4EB90F9-126A-4449-A1C6-7B35B45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FF"/>
    <w:pPr>
      <w:ind w:left="720"/>
      <w:contextualSpacing/>
    </w:pPr>
  </w:style>
  <w:style w:type="table" w:styleId="TableGrid">
    <w:name w:val="Table Grid"/>
    <w:basedOn w:val="TableNormal"/>
    <w:uiPriority w:val="39"/>
    <w:rsid w:val="004F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13</cp:revision>
  <dcterms:created xsi:type="dcterms:W3CDTF">2021-03-08T03:57:00Z</dcterms:created>
  <dcterms:modified xsi:type="dcterms:W3CDTF">2021-03-08T05:55:00Z</dcterms:modified>
</cp:coreProperties>
</file>