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9BE1" w14:textId="77777777" w:rsidR="00923117" w:rsidRDefault="00923117">
      <w:bookmarkStart w:id="0" w:name="_GoBack"/>
      <w:bookmarkEnd w:id="0"/>
    </w:p>
    <w:sectPr w:rsidR="0092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43"/>
    <w:rsid w:val="000333BC"/>
    <w:rsid w:val="0007418E"/>
    <w:rsid w:val="001E3143"/>
    <w:rsid w:val="002D41FC"/>
    <w:rsid w:val="0039564E"/>
    <w:rsid w:val="00676E7F"/>
    <w:rsid w:val="00782765"/>
    <w:rsid w:val="007E1D2C"/>
    <w:rsid w:val="00923117"/>
    <w:rsid w:val="00B13C8D"/>
    <w:rsid w:val="00D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0A51"/>
  <w15:chartTrackingRefBased/>
  <w15:docId w15:val="{ED117019-6F32-4914-B660-2B8DDBBB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Irfan Manaf</dc:creator>
  <cp:keywords/>
  <dc:description/>
  <cp:lastModifiedBy>Mohamad Irfan Manaf</cp:lastModifiedBy>
  <cp:revision>1</cp:revision>
  <dcterms:created xsi:type="dcterms:W3CDTF">2021-03-08T08:02:00Z</dcterms:created>
  <dcterms:modified xsi:type="dcterms:W3CDTF">2021-03-08T08:02:00Z</dcterms:modified>
</cp:coreProperties>
</file>