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16AA" w14:textId="34CBEE53" w:rsidR="00923117" w:rsidRDefault="00923117" w:rsidP="00EC25CB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714"/>
        <w:gridCol w:w="696"/>
        <w:gridCol w:w="759"/>
        <w:gridCol w:w="886"/>
        <w:gridCol w:w="941"/>
        <w:gridCol w:w="781"/>
        <w:gridCol w:w="1496"/>
        <w:gridCol w:w="900"/>
      </w:tblGrid>
      <w:tr w:rsidR="006B2395" w14:paraId="5B5085E1" w14:textId="77777777" w:rsidTr="006B2395">
        <w:tc>
          <w:tcPr>
            <w:tcW w:w="652" w:type="dxa"/>
          </w:tcPr>
          <w:p w14:paraId="7001CCA2" w14:textId="11F3A7F5" w:rsidR="006B2395" w:rsidRDefault="006B2395" w:rsidP="00CC2F74">
            <w:pPr>
              <w:pStyle w:val="ListParagraph"/>
              <w:ind w:left="0"/>
            </w:pPr>
            <w:r>
              <w:t>I++</w:t>
            </w:r>
          </w:p>
        </w:tc>
        <w:tc>
          <w:tcPr>
            <w:tcW w:w="714" w:type="dxa"/>
          </w:tcPr>
          <w:p w14:paraId="10144550" w14:textId="7FEC30A0" w:rsidR="006B2395" w:rsidRDefault="006B2395" w:rsidP="00CC2F74">
            <w:pPr>
              <w:pStyle w:val="ListParagraph"/>
              <w:ind w:left="0"/>
            </w:pPr>
            <w:r>
              <w:t>I&lt;=13</w:t>
            </w:r>
          </w:p>
        </w:tc>
        <w:tc>
          <w:tcPr>
            <w:tcW w:w="696" w:type="dxa"/>
          </w:tcPr>
          <w:p w14:paraId="74B3B53F" w14:textId="33E44CE4" w:rsidR="006B2395" w:rsidRDefault="006B2395" w:rsidP="00CC2F74">
            <w:pPr>
              <w:pStyle w:val="ListParagraph"/>
              <w:ind w:left="0"/>
            </w:pPr>
            <w:r>
              <w:t>Cek</w:t>
            </w:r>
          </w:p>
        </w:tc>
        <w:tc>
          <w:tcPr>
            <w:tcW w:w="759" w:type="dxa"/>
          </w:tcPr>
          <w:p w14:paraId="2D3D3204" w14:textId="6B01C1B8" w:rsidR="006B2395" w:rsidRDefault="006B2395" w:rsidP="00CC2F74">
            <w:pPr>
              <w:pStyle w:val="ListParagraph"/>
              <w:ind w:left="0"/>
            </w:pPr>
            <w:r>
              <w:t>J++</w:t>
            </w:r>
          </w:p>
        </w:tc>
        <w:tc>
          <w:tcPr>
            <w:tcW w:w="886" w:type="dxa"/>
          </w:tcPr>
          <w:p w14:paraId="1FB48E4F" w14:textId="2CE2226F" w:rsidR="006B2395" w:rsidRDefault="006B2395" w:rsidP="00CC2F74">
            <w:pPr>
              <w:pStyle w:val="ListParagraph"/>
              <w:ind w:left="0"/>
            </w:pPr>
            <w:r>
              <w:t>J&lt;=(</w:t>
            </w:r>
            <w:proofErr w:type="spellStart"/>
            <w:r>
              <w:t>i</w:t>
            </w:r>
            <w:proofErr w:type="spellEnd"/>
            <w:r>
              <w:t>/2)</w:t>
            </w:r>
          </w:p>
        </w:tc>
        <w:tc>
          <w:tcPr>
            <w:tcW w:w="941" w:type="dxa"/>
          </w:tcPr>
          <w:p w14:paraId="6CC431C8" w14:textId="4AEE4C45" w:rsidR="006B2395" w:rsidRDefault="006B2395" w:rsidP="00CC2F74">
            <w:pPr>
              <w:pStyle w:val="ListParagraph"/>
              <w:ind w:left="0"/>
            </w:pPr>
            <w:r>
              <w:t>(</w:t>
            </w:r>
            <w:proofErr w:type="spellStart"/>
            <w:r>
              <w:t>i%j</w:t>
            </w:r>
            <w:proofErr w:type="spellEnd"/>
            <w:r>
              <w:t>)==0</w:t>
            </w:r>
          </w:p>
        </w:tc>
        <w:tc>
          <w:tcPr>
            <w:tcW w:w="781" w:type="dxa"/>
          </w:tcPr>
          <w:p w14:paraId="3DB6B1A1" w14:textId="3D496ECD" w:rsidR="006B2395" w:rsidRDefault="006B2395" w:rsidP="00CC2F74">
            <w:pPr>
              <w:pStyle w:val="ListParagraph"/>
              <w:ind w:left="0"/>
            </w:pPr>
            <w:r>
              <w:t>Cek</w:t>
            </w:r>
          </w:p>
        </w:tc>
        <w:tc>
          <w:tcPr>
            <w:tcW w:w="1496" w:type="dxa"/>
          </w:tcPr>
          <w:p w14:paraId="24C93D97" w14:textId="3A5BF017" w:rsidR="006B2395" w:rsidRDefault="006B2395" w:rsidP="0088631F">
            <w:pPr>
              <w:pStyle w:val="ListParagraph"/>
              <w:ind w:left="0"/>
            </w:pPr>
            <w:r>
              <w:t>If (cek) / True</w:t>
            </w:r>
          </w:p>
        </w:tc>
        <w:tc>
          <w:tcPr>
            <w:tcW w:w="900" w:type="dxa"/>
          </w:tcPr>
          <w:p w14:paraId="224EF3D8" w14:textId="251F7AC5" w:rsidR="006B2395" w:rsidRDefault="006B2395" w:rsidP="00CC2F74">
            <w:pPr>
              <w:pStyle w:val="ListParagraph"/>
              <w:ind w:left="0"/>
            </w:pPr>
            <w:r>
              <w:t>Result</w:t>
            </w:r>
          </w:p>
        </w:tc>
      </w:tr>
      <w:tr w:rsidR="006B2395" w14:paraId="4830BA99" w14:textId="77777777" w:rsidTr="006B2395">
        <w:tc>
          <w:tcPr>
            <w:tcW w:w="652" w:type="dxa"/>
          </w:tcPr>
          <w:p w14:paraId="3B2CF84F" w14:textId="0F5629DA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473EB3EF" w14:textId="01F42C5A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4B89AB5E" w14:textId="0EA5993B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7B80234A" w14:textId="704E808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7DD6CE88" w14:textId="45C6A25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34BE32F7" w14:textId="75FC8042" w:rsidR="006B2395" w:rsidRDefault="006B2395" w:rsidP="00CC2F74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781" w:type="dxa"/>
          </w:tcPr>
          <w:p w14:paraId="7FB5F56F" w14:textId="061BDD11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02959D03" w14:textId="51C177C0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32E43D4B" w14:textId="1D39E98D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1B00A972" w14:textId="77777777" w:rsidTr="006B2395">
        <w:tc>
          <w:tcPr>
            <w:tcW w:w="652" w:type="dxa"/>
          </w:tcPr>
          <w:p w14:paraId="7E5BBC40" w14:textId="28E687A7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2051E434" w14:textId="7DEDDA8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00AC6999" w14:textId="0AD73A8D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715BC9BA" w14:textId="7566FBCF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6956D8C8" w14:textId="779049AA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43C771E8" w14:textId="150C8A5D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5569B7C8" w14:textId="732607F7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53BC6014" w14:textId="62C9CF64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00" w:type="dxa"/>
          </w:tcPr>
          <w:p w14:paraId="7C5281DF" w14:textId="72D14ED2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69EDE829" w14:textId="77777777" w:rsidTr="006B2395">
        <w:tc>
          <w:tcPr>
            <w:tcW w:w="652" w:type="dxa"/>
          </w:tcPr>
          <w:p w14:paraId="5B5E4973" w14:textId="5F5D66B4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4B349A3E" w14:textId="17F9A5E1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3C0E11B8" w14:textId="6D77620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02CA877B" w14:textId="1B4CD440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2EBC1FAC" w14:textId="2EEED421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0217E6DA" w14:textId="2B0BA978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69FFE9BF" w14:textId="1416000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19B73934" w14:textId="28926AC0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243FB313" w14:textId="162BC788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373282BC" w14:textId="77777777" w:rsidTr="006B2395">
        <w:tc>
          <w:tcPr>
            <w:tcW w:w="652" w:type="dxa"/>
          </w:tcPr>
          <w:p w14:paraId="33199A1D" w14:textId="7983C09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783A122A" w14:textId="4FCFFF58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66D7C7F9" w14:textId="7BA04DA7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7F1F78E4" w14:textId="4880433D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756DB012" w14:textId="58E446E2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0C089C73" w14:textId="3DE36D48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4166AFA2" w14:textId="6870791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1B6CBB1C" w14:textId="601388B5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3552F22C" w14:textId="19C61B57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0397127A" w14:textId="77777777" w:rsidTr="006B2395">
        <w:tc>
          <w:tcPr>
            <w:tcW w:w="652" w:type="dxa"/>
          </w:tcPr>
          <w:p w14:paraId="41ECE339" w14:textId="36F318DF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37D5EA62" w14:textId="62461DD3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248D81ED" w14:textId="61F3D52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63BE3025" w14:textId="2E96958C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1249ED7C" w14:textId="7B8814E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3928730E" w14:textId="3C49EFFA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5FD2C516" w14:textId="42EA9459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33DFD780" w14:textId="6B2699E3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2D5B22AB" w14:textId="1E16C8EB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0AE26E3B" w14:textId="77777777" w:rsidTr="006B2395">
        <w:tc>
          <w:tcPr>
            <w:tcW w:w="652" w:type="dxa"/>
          </w:tcPr>
          <w:p w14:paraId="465903E9" w14:textId="3BE756CA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5FF7EBAB" w14:textId="4F6A4BB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4518D9C9" w14:textId="2ABA7D6B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6567C59D" w14:textId="7E29F57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591510D1" w14:textId="416FEED3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18331AA3" w14:textId="2A84BDB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7B91AA97" w14:textId="6FB2697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1E4A58B8" w14:textId="1518B3B2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253A5A0B" w14:textId="69F27252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797CF81F" w14:textId="77777777" w:rsidTr="006B2395">
        <w:tc>
          <w:tcPr>
            <w:tcW w:w="652" w:type="dxa"/>
          </w:tcPr>
          <w:p w14:paraId="322A5798" w14:textId="614CA66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1D6F3099" w14:textId="632A1AA2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4DA810E8" w14:textId="214B5C8C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439D7E61" w14:textId="6C0BF1E2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0C0630E0" w14:textId="2C058D5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648DA87C" w14:textId="28464D0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29859635" w14:textId="1E11B480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04E03E15" w14:textId="1C525849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29BA6267" w14:textId="5D68E627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6AF85C70" w14:textId="77777777" w:rsidTr="006B2395">
        <w:tc>
          <w:tcPr>
            <w:tcW w:w="652" w:type="dxa"/>
          </w:tcPr>
          <w:p w14:paraId="41F3964D" w14:textId="3DD2971C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38D9F18C" w14:textId="627857F1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1C145F14" w14:textId="08C40173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5490463A" w14:textId="141F1DB9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3DE2EF3E" w14:textId="48698BA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46010500" w14:textId="0609FE33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3029A4EC" w14:textId="33595B22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48A8B5FE" w14:textId="74BA8A52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0B5ABD53" w14:textId="268FC663" w:rsidR="006B2395" w:rsidRDefault="006B2395" w:rsidP="00CC2F74">
            <w:pPr>
              <w:pStyle w:val="ListParagraph"/>
              <w:ind w:left="0"/>
            </w:pPr>
          </w:p>
        </w:tc>
      </w:tr>
      <w:tr w:rsidR="006B2395" w14:paraId="7A02C3DF" w14:textId="77777777" w:rsidTr="006B2395">
        <w:tc>
          <w:tcPr>
            <w:tcW w:w="652" w:type="dxa"/>
          </w:tcPr>
          <w:p w14:paraId="03609389" w14:textId="25F92951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14" w:type="dxa"/>
          </w:tcPr>
          <w:p w14:paraId="2B08A4A5" w14:textId="113E8175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696" w:type="dxa"/>
          </w:tcPr>
          <w:p w14:paraId="05A1186D" w14:textId="7A9DC293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1032AFD8" w14:textId="163E99C4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886" w:type="dxa"/>
          </w:tcPr>
          <w:p w14:paraId="0390A553" w14:textId="5463DDBE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941" w:type="dxa"/>
          </w:tcPr>
          <w:p w14:paraId="5F2308F0" w14:textId="71F162B0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781" w:type="dxa"/>
          </w:tcPr>
          <w:p w14:paraId="5E1ACA55" w14:textId="52390E96" w:rsidR="006B2395" w:rsidRDefault="006B2395" w:rsidP="00CC2F74">
            <w:pPr>
              <w:pStyle w:val="ListParagraph"/>
              <w:ind w:left="0"/>
            </w:pPr>
          </w:p>
        </w:tc>
        <w:tc>
          <w:tcPr>
            <w:tcW w:w="1496" w:type="dxa"/>
          </w:tcPr>
          <w:p w14:paraId="44D11557" w14:textId="35DBF454" w:rsidR="006B2395" w:rsidRDefault="006B2395" w:rsidP="0053707A">
            <w:pPr>
              <w:pStyle w:val="ListParagraph"/>
              <w:ind w:hanging="720"/>
            </w:pPr>
          </w:p>
        </w:tc>
        <w:tc>
          <w:tcPr>
            <w:tcW w:w="900" w:type="dxa"/>
          </w:tcPr>
          <w:p w14:paraId="242C8B1D" w14:textId="262D6081" w:rsidR="006B2395" w:rsidRDefault="006B2395" w:rsidP="00CC2F74">
            <w:pPr>
              <w:pStyle w:val="ListParagraph"/>
              <w:ind w:left="0"/>
            </w:pPr>
          </w:p>
        </w:tc>
      </w:tr>
    </w:tbl>
    <w:p w14:paraId="5291D0C6" w14:textId="77777777" w:rsidR="00CC2F74" w:rsidRDefault="00CC2F74" w:rsidP="00CC2F74">
      <w:pPr>
        <w:pStyle w:val="ListParagraph"/>
      </w:pPr>
    </w:p>
    <w:p w14:paraId="1672C0CD" w14:textId="576C4AD9" w:rsidR="00EC25CB" w:rsidRDefault="00EC25CB" w:rsidP="00EC25CB">
      <w:pPr>
        <w:pStyle w:val="ListParagraph"/>
        <w:numPr>
          <w:ilvl w:val="0"/>
          <w:numId w:val="1"/>
        </w:numPr>
      </w:pPr>
      <w:r>
        <w:t>a=0, b=1, print=0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438"/>
        <w:gridCol w:w="1109"/>
        <w:gridCol w:w="1229"/>
        <w:gridCol w:w="1188"/>
        <w:gridCol w:w="1304"/>
        <w:gridCol w:w="1251"/>
      </w:tblGrid>
      <w:tr w:rsidR="00EC25CB" w14:paraId="36307C60" w14:textId="77777777" w:rsidTr="00EC25CB">
        <w:tc>
          <w:tcPr>
            <w:tcW w:w="1111" w:type="dxa"/>
          </w:tcPr>
          <w:p w14:paraId="5F25FF1E" w14:textId="4FB9039B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EC25CB">
              <w:rPr>
                <w:b/>
                <w:bCs/>
                <w:sz w:val="30"/>
                <w:szCs w:val="30"/>
              </w:rPr>
              <w:t>i</w:t>
            </w:r>
            <w:proofErr w:type="spellEnd"/>
          </w:p>
        </w:tc>
        <w:tc>
          <w:tcPr>
            <w:tcW w:w="1438" w:type="dxa"/>
          </w:tcPr>
          <w:p w14:paraId="0791AEFC" w14:textId="6921B596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</w:t>
            </w:r>
          </w:p>
        </w:tc>
        <w:tc>
          <w:tcPr>
            <w:tcW w:w="1109" w:type="dxa"/>
          </w:tcPr>
          <w:p w14:paraId="7AF29BB6" w14:textId="31A40B57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b</w:t>
            </w:r>
          </w:p>
        </w:tc>
        <w:tc>
          <w:tcPr>
            <w:tcW w:w="1229" w:type="dxa"/>
          </w:tcPr>
          <w:p w14:paraId="484C8EBA" w14:textId="433260A8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 w:rsidRPr="00EC25CB">
              <w:rPr>
                <w:b/>
                <w:bCs/>
                <w:sz w:val="30"/>
                <w:szCs w:val="30"/>
              </w:rPr>
              <w:t>Print = (</w:t>
            </w:r>
            <w:proofErr w:type="spellStart"/>
            <w:r w:rsidRPr="00EC25CB">
              <w:rPr>
                <w:b/>
                <w:bCs/>
                <w:sz w:val="30"/>
                <w:szCs w:val="30"/>
              </w:rPr>
              <w:t>a+b</w:t>
            </w:r>
            <w:proofErr w:type="spellEnd"/>
            <w:r w:rsidRPr="00EC25CB">
              <w:rPr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1188" w:type="dxa"/>
          </w:tcPr>
          <w:p w14:paraId="3C0C47EB" w14:textId="159EC70A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</w:t>
            </w:r>
            <w:r w:rsidRPr="00EC25CB">
              <w:rPr>
                <w:b/>
                <w:bCs/>
                <w:sz w:val="30"/>
                <w:szCs w:val="30"/>
              </w:rPr>
              <w:t>=b</w:t>
            </w:r>
          </w:p>
        </w:tc>
        <w:tc>
          <w:tcPr>
            <w:tcW w:w="1304" w:type="dxa"/>
          </w:tcPr>
          <w:p w14:paraId="3E2FCDC0" w14:textId="35F94E80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b</w:t>
            </w:r>
            <w:r w:rsidRPr="00EC25CB">
              <w:rPr>
                <w:b/>
                <w:bCs/>
                <w:sz w:val="30"/>
                <w:szCs w:val="30"/>
              </w:rPr>
              <w:t>=print</w:t>
            </w:r>
          </w:p>
        </w:tc>
        <w:tc>
          <w:tcPr>
            <w:tcW w:w="1251" w:type="dxa"/>
          </w:tcPr>
          <w:p w14:paraId="4AF50E40" w14:textId="53B08177" w:rsidR="00EC25CB" w:rsidRPr="00EC25CB" w:rsidRDefault="00EC25CB" w:rsidP="00EC25CB">
            <w:pPr>
              <w:pStyle w:val="ListParagraph"/>
              <w:ind w:left="0"/>
              <w:jc w:val="center"/>
              <w:rPr>
                <w:b/>
                <w:bCs/>
                <w:sz w:val="30"/>
                <w:szCs w:val="30"/>
              </w:rPr>
            </w:pPr>
            <w:r w:rsidRPr="00EC25CB">
              <w:rPr>
                <w:b/>
                <w:bCs/>
                <w:sz w:val="30"/>
                <w:szCs w:val="30"/>
              </w:rPr>
              <w:t>Result (a)</w:t>
            </w:r>
          </w:p>
        </w:tc>
      </w:tr>
      <w:tr w:rsidR="00EC25CB" w14:paraId="06FFAF3F" w14:textId="77777777" w:rsidTr="00EC25CB">
        <w:tc>
          <w:tcPr>
            <w:tcW w:w="1111" w:type="dxa"/>
          </w:tcPr>
          <w:p w14:paraId="0B97CF10" w14:textId="19F2BBA3" w:rsidR="00EC25CB" w:rsidRDefault="00EC25CB" w:rsidP="00EC25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14:paraId="59EF55E1" w14:textId="10151517" w:rsidR="00EC25CB" w:rsidRDefault="00EC25CB" w:rsidP="00EC25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09" w:type="dxa"/>
          </w:tcPr>
          <w:p w14:paraId="4DBE7400" w14:textId="13D6C1AA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1E7506FC" w14:textId="7EB2E7C4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88" w:type="dxa"/>
          </w:tcPr>
          <w:p w14:paraId="0A99A301" w14:textId="30724922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4" w:type="dxa"/>
          </w:tcPr>
          <w:p w14:paraId="430F0C58" w14:textId="2B6C6BCE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51" w:type="dxa"/>
          </w:tcPr>
          <w:p w14:paraId="3359618A" w14:textId="3AF2889D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</w:tr>
      <w:tr w:rsidR="00EC25CB" w14:paraId="7AB98A10" w14:textId="77777777" w:rsidTr="00EC25CB">
        <w:tc>
          <w:tcPr>
            <w:tcW w:w="1111" w:type="dxa"/>
          </w:tcPr>
          <w:p w14:paraId="5A2F2D4C" w14:textId="4B21EF31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14:paraId="5EE9A642" w14:textId="6FE2011E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09" w:type="dxa"/>
          </w:tcPr>
          <w:p w14:paraId="449C1029" w14:textId="4C51BF54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29" w:type="dxa"/>
          </w:tcPr>
          <w:p w14:paraId="3224DB19" w14:textId="7725D4DA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88" w:type="dxa"/>
          </w:tcPr>
          <w:p w14:paraId="4AF61EA1" w14:textId="01639926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4" w:type="dxa"/>
          </w:tcPr>
          <w:p w14:paraId="5F01EA71" w14:textId="64F6F449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51" w:type="dxa"/>
          </w:tcPr>
          <w:p w14:paraId="678BD6BA" w14:textId="7106782C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</w:tr>
      <w:tr w:rsidR="00EC25CB" w14:paraId="44BEC2B6" w14:textId="77777777" w:rsidTr="00EC25CB">
        <w:tc>
          <w:tcPr>
            <w:tcW w:w="1111" w:type="dxa"/>
          </w:tcPr>
          <w:p w14:paraId="3F8D8D8C" w14:textId="6540A9FD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38" w:type="dxa"/>
          </w:tcPr>
          <w:p w14:paraId="347C024F" w14:textId="7CC641FF" w:rsidR="00EC25CB" w:rsidRDefault="00EC25CB" w:rsidP="00EC25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09" w:type="dxa"/>
          </w:tcPr>
          <w:p w14:paraId="1471715C" w14:textId="5CDED3D6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9" w:type="dxa"/>
          </w:tcPr>
          <w:p w14:paraId="5F169609" w14:textId="6B71B0DA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88" w:type="dxa"/>
          </w:tcPr>
          <w:p w14:paraId="0086B948" w14:textId="039A7B8F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04" w:type="dxa"/>
          </w:tcPr>
          <w:p w14:paraId="4B7EA2BF" w14:textId="5882C0D7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51" w:type="dxa"/>
          </w:tcPr>
          <w:p w14:paraId="54365DF1" w14:textId="2B2CD22C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</w:tr>
      <w:tr w:rsidR="00EC25CB" w14:paraId="1066D97F" w14:textId="77777777" w:rsidTr="00EC25CB">
        <w:tc>
          <w:tcPr>
            <w:tcW w:w="1111" w:type="dxa"/>
          </w:tcPr>
          <w:p w14:paraId="01388663" w14:textId="54B295A2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38" w:type="dxa"/>
          </w:tcPr>
          <w:p w14:paraId="7088302B" w14:textId="6223400A" w:rsidR="00EC25CB" w:rsidRDefault="00EC25CB" w:rsidP="00EC25C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09" w:type="dxa"/>
          </w:tcPr>
          <w:p w14:paraId="33ACE845" w14:textId="7D5CB7D0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29" w:type="dxa"/>
          </w:tcPr>
          <w:p w14:paraId="0B576DD2" w14:textId="6904B440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88" w:type="dxa"/>
          </w:tcPr>
          <w:p w14:paraId="341CC118" w14:textId="7483E7AB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4" w:type="dxa"/>
          </w:tcPr>
          <w:p w14:paraId="4E288B36" w14:textId="035B84F5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51" w:type="dxa"/>
          </w:tcPr>
          <w:p w14:paraId="04717A20" w14:textId="69086BF7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</w:tr>
      <w:tr w:rsidR="00EC25CB" w14:paraId="46513763" w14:textId="77777777" w:rsidTr="00EC25CB">
        <w:tc>
          <w:tcPr>
            <w:tcW w:w="1111" w:type="dxa"/>
          </w:tcPr>
          <w:p w14:paraId="4C433B90" w14:textId="34C699F2" w:rsidR="00EC25CB" w:rsidRDefault="00EC25CB" w:rsidP="00EC25C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38" w:type="dxa"/>
          </w:tcPr>
          <w:p w14:paraId="4A50D0CA" w14:textId="420CAF9B" w:rsidR="00EC25CB" w:rsidRDefault="00EC25CB" w:rsidP="00EC25C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09" w:type="dxa"/>
          </w:tcPr>
          <w:p w14:paraId="1966A82E" w14:textId="7BB9AD37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29" w:type="dxa"/>
          </w:tcPr>
          <w:p w14:paraId="124EBB8A" w14:textId="1D370401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88" w:type="dxa"/>
          </w:tcPr>
          <w:p w14:paraId="717D53E7" w14:textId="62A158ED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4" w:type="dxa"/>
          </w:tcPr>
          <w:p w14:paraId="7008BCA7" w14:textId="62DD6FA3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51" w:type="dxa"/>
          </w:tcPr>
          <w:p w14:paraId="1A3A36B3" w14:textId="64109D80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</w:tr>
      <w:tr w:rsidR="00EC25CB" w14:paraId="603E7756" w14:textId="77777777" w:rsidTr="00EC25CB">
        <w:tc>
          <w:tcPr>
            <w:tcW w:w="1111" w:type="dxa"/>
          </w:tcPr>
          <w:p w14:paraId="4F05A53E" w14:textId="5775124E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38" w:type="dxa"/>
          </w:tcPr>
          <w:p w14:paraId="26A10A46" w14:textId="414C2209" w:rsidR="00EC25CB" w:rsidRDefault="00EC25CB" w:rsidP="00EC25C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09" w:type="dxa"/>
          </w:tcPr>
          <w:p w14:paraId="0B13F59A" w14:textId="20C29C19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29" w:type="dxa"/>
          </w:tcPr>
          <w:p w14:paraId="17C1C414" w14:textId="2518085C" w:rsidR="00EC25CB" w:rsidRDefault="00EC25CB" w:rsidP="00EC25C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188" w:type="dxa"/>
          </w:tcPr>
          <w:p w14:paraId="7F8BF067" w14:textId="26056D37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304" w:type="dxa"/>
          </w:tcPr>
          <w:p w14:paraId="3692A803" w14:textId="41B07D53" w:rsidR="00EC25CB" w:rsidRDefault="00EC25CB" w:rsidP="00EC25C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251" w:type="dxa"/>
          </w:tcPr>
          <w:p w14:paraId="33445A06" w14:textId="2AC4AA9A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</w:tr>
      <w:tr w:rsidR="00EC25CB" w14:paraId="35432AA5" w14:textId="77777777" w:rsidTr="00EC25CB">
        <w:tc>
          <w:tcPr>
            <w:tcW w:w="1111" w:type="dxa"/>
          </w:tcPr>
          <w:p w14:paraId="7AFBF096" w14:textId="6CC7C18C" w:rsidR="00EC25CB" w:rsidRDefault="00EC25CB" w:rsidP="00EC25C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38" w:type="dxa"/>
          </w:tcPr>
          <w:p w14:paraId="2E49B5DC" w14:textId="46590E3F" w:rsidR="00EC25CB" w:rsidRDefault="00EC25CB" w:rsidP="00EC25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09" w:type="dxa"/>
          </w:tcPr>
          <w:p w14:paraId="5CD28D11" w14:textId="2E7411C3" w:rsidR="00EC25CB" w:rsidRDefault="00EC25CB" w:rsidP="00EC25C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229" w:type="dxa"/>
          </w:tcPr>
          <w:p w14:paraId="147A9E58" w14:textId="0D712E6D" w:rsidR="00EC25CB" w:rsidRDefault="00EC25CB" w:rsidP="00EC25CB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188" w:type="dxa"/>
          </w:tcPr>
          <w:p w14:paraId="3F194F4A" w14:textId="32C50D93" w:rsidR="00EC25CB" w:rsidRDefault="00EC25CB" w:rsidP="00EC25C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304" w:type="dxa"/>
          </w:tcPr>
          <w:p w14:paraId="4903A200" w14:textId="2E66CEF9" w:rsidR="00EC25CB" w:rsidRDefault="00EC25CB" w:rsidP="00EC25CB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251" w:type="dxa"/>
          </w:tcPr>
          <w:p w14:paraId="2B6AA4DB" w14:textId="4587F090" w:rsidR="00EC25CB" w:rsidRDefault="00EC25CB" w:rsidP="00EC25CB">
            <w:pPr>
              <w:pStyle w:val="ListParagraph"/>
              <w:ind w:left="0"/>
            </w:pPr>
            <w:r>
              <w:t>13</w:t>
            </w:r>
          </w:p>
        </w:tc>
      </w:tr>
      <w:tr w:rsidR="00EC25CB" w14:paraId="19EC975A" w14:textId="77777777" w:rsidTr="00EC25CB">
        <w:tc>
          <w:tcPr>
            <w:tcW w:w="1111" w:type="dxa"/>
          </w:tcPr>
          <w:p w14:paraId="5A7630B0" w14:textId="39410719" w:rsidR="00EC25CB" w:rsidRDefault="00EC25CB" w:rsidP="00EC25CB">
            <w:pPr>
              <w:pStyle w:val="ListParagraph"/>
              <w:ind w:left="0"/>
            </w:pPr>
            <w:r>
              <w:t>Result :</w:t>
            </w:r>
          </w:p>
        </w:tc>
        <w:tc>
          <w:tcPr>
            <w:tcW w:w="7519" w:type="dxa"/>
            <w:gridSpan w:val="6"/>
          </w:tcPr>
          <w:p w14:paraId="2FD85975" w14:textId="1DDE4B03" w:rsidR="00EC25CB" w:rsidRDefault="00EC25CB" w:rsidP="00EC25CB">
            <w:pPr>
              <w:pStyle w:val="ListParagraph"/>
              <w:ind w:left="0"/>
            </w:pPr>
            <w:r>
              <w:t>1,1,2,3,5,8,13</w:t>
            </w:r>
          </w:p>
        </w:tc>
      </w:tr>
    </w:tbl>
    <w:p w14:paraId="1652F8F0" w14:textId="77777777" w:rsidR="00EC25CB" w:rsidRDefault="00EC25CB" w:rsidP="00EC25CB">
      <w:pPr>
        <w:pStyle w:val="ListParagraph"/>
      </w:pPr>
    </w:p>
    <w:sectPr w:rsidR="00EC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0957"/>
    <w:multiLevelType w:val="hybridMultilevel"/>
    <w:tmpl w:val="247E81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CB"/>
    <w:rsid w:val="000333BC"/>
    <w:rsid w:val="0007418E"/>
    <w:rsid w:val="002D41FC"/>
    <w:rsid w:val="0039564E"/>
    <w:rsid w:val="0053707A"/>
    <w:rsid w:val="00560230"/>
    <w:rsid w:val="00676E7F"/>
    <w:rsid w:val="006B2395"/>
    <w:rsid w:val="00782765"/>
    <w:rsid w:val="007E1D2C"/>
    <w:rsid w:val="0088631F"/>
    <w:rsid w:val="00923117"/>
    <w:rsid w:val="00A847F1"/>
    <w:rsid w:val="00B13C8D"/>
    <w:rsid w:val="00CC2F74"/>
    <w:rsid w:val="00DF2B5E"/>
    <w:rsid w:val="00EC25CB"/>
    <w:rsid w:val="00F4061C"/>
    <w:rsid w:val="00F8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5B3C"/>
  <w15:chartTrackingRefBased/>
  <w15:docId w15:val="{4E5C0BD5-79D1-4021-B099-A81D80C3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CB"/>
    <w:pPr>
      <w:ind w:left="720"/>
      <w:contextualSpacing/>
    </w:pPr>
  </w:style>
  <w:style w:type="table" w:styleId="TableGrid">
    <w:name w:val="Table Grid"/>
    <w:basedOn w:val="TableNormal"/>
    <w:uiPriority w:val="39"/>
    <w:rsid w:val="00EC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5</cp:revision>
  <dcterms:created xsi:type="dcterms:W3CDTF">2021-03-08T09:33:00Z</dcterms:created>
  <dcterms:modified xsi:type="dcterms:W3CDTF">2021-03-08T10:47:00Z</dcterms:modified>
</cp:coreProperties>
</file>