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07D4" w14:textId="678B6E53" w:rsidR="00C316A2" w:rsidRPr="00955F5C" w:rsidRDefault="00C316A2">
      <w:pPr>
        <w:rPr>
          <w:b/>
          <w:bCs/>
          <w:sz w:val="36"/>
          <w:szCs w:val="36"/>
        </w:rPr>
      </w:pPr>
      <w:r w:rsidRPr="00955F5C">
        <w:rPr>
          <w:b/>
          <w:bCs/>
          <w:sz w:val="36"/>
          <w:szCs w:val="36"/>
        </w:rPr>
        <w:t xml:space="preserve">Assignment: - </w:t>
      </w:r>
    </w:p>
    <w:p w14:paraId="439FAE83" w14:textId="77777777" w:rsidR="00C316A2" w:rsidRDefault="00C316A2">
      <w:r w:rsidRPr="00955F5C">
        <w:rPr>
          <w:b/>
          <w:bCs/>
          <w:sz w:val="24"/>
          <w:szCs w:val="24"/>
        </w:rPr>
        <w:t>Instruction: -</w:t>
      </w:r>
      <w:r>
        <w:t xml:space="preserve"> Code a </w:t>
      </w:r>
      <w:proofErr w:type="gramStart"/>
      <w:r>
        <w:t>City</w:t>
      </w:r>
      <w:proofErr w:type="gramEnd"/>
      <w:r>
        <w:t xml:space="preserve"> information HTML webpage with the below given details to get the output as shown below: - (following the Standard HTML Layout structure) </w:t>
      </w:r>
    </w:p>
    <w:p w14:paraId="14C568DD" w14:textId="77777777" w:rsidR="00C316A2" w:rsidRDefault="00C316A2">
      <w:r>
        <w:sym w:font="Symbol" w:char="F0B7"/>
      </w:r>
      <w:r>
        <w:t xml:space="preserve"> City information should be in H2 tag </w:t>
      </w:r>
    </w:p>
    <w:p w14:paraId="63E1955E" w14:textId="58F1A193" w:rsidR="00B22768" w:rsidRDefault="00C316A2">
      <w:r>
        <w:sym w:font="Symbol" w:char="F0B7"/>
      </w:r>
      <w:r>
        <w:t xml:space="preserve"> Styling to be applied on different elements of HTML.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5F5C" w14:paraId="4D63BC21" w14:textId="77777777" w:rsidTr="00955F5C">
        <w:tc>
          <w:tcPr>
            <w:tcW w:w="4508" w:type="dxa"/>
          </w:tcPr>
          <w:p w14:paraId="386517C4" w14:textId="439CFFC5" w:rsidR="00955F5C" w:rsidRDefault="00955F5C">
            <w:r>
              <w:t>Element</w:t>
            </w:r>
          </w:p>
        </w:tc>
        <w:tc>
          <w:tcPr>
            <w:tcW w:w="4508" w:type="dxa"/>
          </w:tcPr>
          <w:p w14:paraId="194D813D" w14:textId="00D86153" w:rsidR="00955F5C" w:rsidRDefault="00CE1FAB">
            <w:r>
              <w:t>Styling to be applied</w:t>
            </w:r>
          </w:p>
        </w:tc>
      </w:tr>
      <w:tr w:rsidR="00955F5C" w14:paraId="0E676F10" w14:textId="77777777" w:rsidTr="00955F5C">
        <w:tc>
          <w:tcPr>
            <w:tcW w:w="4508" w:type="dxa"/>
          </w:tcPr>
          <w:p w14:paraId="063515F5" w14:textId="339B7777" w:rsidR="00955F5C" w:rsidRDefault="00955F5C">
            <w:r>
              <w:t>Entire web page</w:t>
            </w:r>
          </w:p>
        </w:tc>
        <w:tc>
          <w:tcPr>
            <w:tcW w:w="4508" w:type="dxa"/>
          </w:tcPr>
          <w:p w14:paraId="3D9814EC" w14:textId="230D676E" w:rsidR="00955F5C" w:rsidRDefault="00CE1FAB">
            <w:r>
              <w:t>Box-sizing =border-box;</w:t>
            </w:r>
          </w:p>
        </w:tc>
      </w:tr>
      <w:tr w:rsidR="00955F5C" w14:paraId="0E1E2B9D" w14:textId="77777777" w:rsidTr="00955F5C">
        <w:tc>
          <w:tcPr>
            <w:tcW w:w="4508" w:type="dxa"/>
          </w:tcPr>
          <w:p w14:paraId="311C7DAC" w14:textId="19CFE167" w:rsidR="00955F5C" w:rsidRDefault="00CE1FAB">
            <w:r>
              <w:t>Body</w:t>
            </w:r>
          </w:p>
        </w:tc>
        <w:tc>
          <w:tcPr>
            <w:tcW w:w="4508" w:type="dxa"/>
          </w:tcPr>
          <w:p w14:paraId="2D0E068D" w14:textId="23513FC8" w:rsidR="00955F5C" w:rsidRDefault="00CE1FAB">
            <w:r>
              <w:t>Font = Arial, Helvetica, sans- serif</w:t>
            </w:r>
          </w:p>
        </w:tc>
      </w:tr>
      <w:tr w:rsidR="00955F5C" w14:paraId="352B2FCF" w14:textId="77777777" w:rsidTr="00955F5C">
        <w:tc>
          <w:tcPr>
            <w:tcW w:w="4508" w:type="dxa"/>
          </w:tcPr>
          <w:p w14:paraId="367BD817" w14:textId="24EBAD2C" w:rsidR="00955F5C" w:rsidRDefault="00CE1FAB">
            <w:r>
              <w:t>Header</w:t>
            </w:r>
          </w:p>
        </w:tc>
        <w:tc>
          <w:tcPr>
            <w:tcW w:w="4508" w:type="dxa"/>
          </w:tcPr>
          <w:p w14:paraId="73D4B3E1" w14:textId="77777777" w:rsidR="00CE1FAB" w:rsidRDefault="00CE1FAB">
            <w:r>
              <w:t xml:space="preserve">Background </w:t>
            </w:r>
            <w:proofErr w:type="spellStart"/>
            <w:r>
              <w:t>color</w:t>
            </w:r>
            <w:proofErr w:type="spellEnd"/>
            <w:r>
              <w:t xml:space="preserve"> = #666; </w:t>
            </w:r>
          </w:p>
          <w:p w14:paraId="6FBD6944" w14:textId="77777777" w:rsidR="00CE1FAB" w:rsidRDefault="00CE1FAB">
            <w:r>
              <w:t xml:space="preserve">Padding = 30 px </w:t>
            </w:r>
          </w:p>
          <w:p w14:paraId="4AE4AF07" w14:textId="77777777" w:rsidR="00CE1FAB" w:rsidRDefault="00CE1FAB">
            <w:r>
              <w:t xml:space="preserve">Text alignment = </w:t>
            </w:r>
            <w:proofErr w:type="spellStart"/>
            <w:r>
              <w:t>center</w:t>
            </w:r>
            <w:proofErr w:type="spellEnd"/>
            <w:r>
              <w:t xml:space="preserve"> </w:t>
            </w:r>
          </w:p>
          <w:p w14:paraId="34570767" w14:textId="77777777" w:rsidR="00CE1FAB" w:rsidRDefault="00CE1FAB">
            <w:r>
              <w:t xml:space="preserve">Font size = 35 px </w:t>
            </w:r>
          </w:p>
          <w:p w14:paraId="481DAAB8" w14:textId="421B8200" w:rsidR="00955F5C" w:rsidRDefault="00CE1FAB">
            <w:proofErr w:type="spellStart"/>
            <w:r>
              <w:t>Color</w:t>
            </w:r>
            <w:proofErr w:type="spellEnd"/>
            <w:r>
              <w:t>= white</w:t>
            </w:r>
          </w:p>
        </w:tc>
      </w:tr>
      <w:tr w:rsidR="00955F5C" w14:paraId="7C33900E" w14:textId="77777777" w:rsidTr="00955F5C">
        <w:tc>
          <w:tcPr>
            <w:tcW w:w="4508" w:type="dxa"/>
          </w:tcPr>
          <w:p w14:paraId="54D5DF4E" w14:textId="774FFC4A" w:rsidR="00955F5C" w:rsidRDefault="00CE1FAB">
            <w:r>
              <w:t>Nav</w:t>
            </w:r>
          </w:p>
        </w:tc>
        <w:tc>
          <w:tcPr>
            <w:tcW w:w="4508" w:type="dxa"/>
          </w:tcPr>
          <w:p w14:paraId="4A6115BD" w14:textId="77777777" w:rsidR="00CE1FAB" w:rsidRDefault="00CE1FAB">
            <w:r>
              <w:t xml:space="preserve">Float= left </w:t>
            </w:r>
          </w:p>
          <w:p w14:paraId="531DFBC2" w14:textId="77777777" w:rsidR="00CE1FAB" w:rsidRDefault="00CE1FAB">
            <w:r>
              <w:t xml:space="preserve">Width= 30 % </w:t>
            </w:r>
          </w:p>
          <w:p w14:paraId="5CFDFB0B" w14:textId="77777777" w:rsidR="00CE1FAB" w:rsidRDefault="00CE1FAB">
            <w:r>
              <w:t xml:space="preserve">Height = 300px </w:t>
            </w:r>
          </w:p>
          <w:p w14:paraId="63B5FA60" w14:textId="77777777" w:rsidR="00CE1FAB" w:rsidRDefault="00CE1FAB">
            <w:r>
              <w:t xml:space="preserve">Background </w:t>
            </w:r>
            <w:proofErr w:type="spellStart"/>
            <w:r>
              <w:t>color</w:t>
            </w:r>
            <w:proofErr w:type="spellEnd"/>
            <w:r>
              <w:t xml:space="preserve"> = #ccc </w:t>
            </w:r>
          </w:p>
          <w:p w14:paraId="2BE49BA3" w14:textId="1694C0D2" w:rsidR="00955F5C" w:rsidRDefault="00CE1FAB">
            <w:r>
              <w:t>Padding = 20 px</w:t>
            </w:r>
          </w:p>
        </w:tc>
      </w:tr>
      <w:tr w:rsidR="00955F5C" w14:paraId="5E20C964" w14:textId="77777777" w:rsidTr="00955F5C">
        <w:tc>
          <w:tcPr>
            <w:tcW w:w="4508" w:type="dxa"/>
          </w:tcPr>
          <w:p w14:paraId="612A731A" w14:textId="5C445D54" w:rsidR="00955F5C" w:rsidRDefault="00CE1FAB">
            <w:r>
              <w:t>Nav ul</w:t>
            </w:r>
          </w:p>
        </w:tc>
        <w:tc>
          <w:tcPr>
            <w:tcW w:w="4508" w:type="dxa"/>
          </w:tcPr>
          <w:p w14:paraId="2E64F623" w14:textId="77777777" w:rsidR="00CE1FAB" w:rsidRDefault="00CE1FAB">
            <w:r>
              <w:t xml:space="preserve">List style = none </w:t>
            </w:r>
          </w:p>
          <w:p w14:paraId="348E9CC4" w14:textId="6C9BC1C1" w:rsidR="00955F5C" w:rsidRDefault="00CE1FAB">
            <w:r>
              <w:t>Padding = 0</w:t>
            </w:r>
          </w:p>
        </w:tc>
      </w:tr>
      <w:tr w:rsidR="00955F5C" w14:paraId="6AD3B1FE" w14:textId="77777777" w:rsidTr="00955F5C">
        <w:tc>
          <w:tcPr>
            <w:tcW w:w="4508" w:type="dxa"/>
          </w:tcPr>
          <w:p w14:paraId="2ADAF864" w14:textId="542E57D9" w:rsidR="00955F5C" w:rsidRDefault="00CE1FAB">
            <w:r>
              <w:t>Article</w:t>
            </w:r>
          </w:p>
        </w:tc>
        <w:tc>
          <w:tcPr>
            <w:tcW w:w="4508" w:type="dxa"/>
          </w:tcPr>
          <w:p w14:paraId="753D35E7" w14:textId="77777777" w:rsidR="00CE1FAB" w:rsidRDefault="00CE1FAB">
            <w:r>
              <w:t xml:space="preserve">Float = left </w:t>
            </w:r>
          </w:p>
          <w:p w14:paraId="548B9F63" w14:textId="77777777" w:rsidR="00CE1FAB" w:rsidRDefault="00CE1FAB">
            <w:r>
              <w:t xml:space="preserve">Padding =20 px </w:t>
            </w:r>
          </w:p>
          <w:p w14:paraId="25CFCAAD" w14:textId="77777777" w:rsidR="00CE1FAB" w:rsidRDefault="00CE1FAB">
            <w:r>
              <w:t xml:space="preserve">Width = 70 % </w:t>
            </w:r>
          </w:p>
          <w:p w14:paraId="048D4048" w14:textId="77777777" w:rsidR="00CE1FAB" w:rsidRDefault="00CE1FAB">
            <w:r>
              <w:t xml:space="preserve">Background </w:t>
            </w:r>
            <w:proofErr w:type="spellStart"/>
            <w:r>
              <w:t>color</w:t>
            </w:r>
            <w:proofErr w:type="spellEnd"/>
            <w:r>
              <w:t xml:space="preserve">= #f1f1f1 </w:t>
            </w:r>
          </w:p>
          <w:p w14:paraId="2D77DFDB" w14:textId="2F9F1249" w:rsidR="00955F5C" w:rsidRDefault="00CE1FAB">
            <w:r>
              <w:t>Height = 300px</w:t>
            </w:r>
          </w:p>
        </w:tc>
      </w:tr>
      <w:tr w:rsidR="00955F5C" w14:paraId="70F61D10" w14:textId="77777777" w:rsidTr="00955F5C">
        <w:tc>
          <w:tcPr>
            <w:tcW w:w="4508" w:type="dxa"/>
          </w:tcPr>
          <w:p w14:paraId="56604A85" w14:textId="01A1042F" w:rsidR="00955F5C" w:rsidRDefault="00CE1FAB">
            <w:r>
              <w:t>Footer</w:t>
            </w:r>
          </w:p>
        </w:tc>
        <w:tc>
          <w:tcPr>
            <w:tcW w:w="4508" w:type="dxa"/>
          </w:tcPr>
          <w:p w14:paraId="28111631" w14:textId="77777777" w:rsidR="00CE1FAB" w:rsidRDefault="00CE1FAB">
            <w:r>
              <w:t xml:space="preserve">Background </w:t>
            </w:r>
            <w:proofErr w:type="spellStart"/>
            <w:r>
              <w:t>color</w:t>
            </w:r>
            <w:proofErr w:type="spellEnd"/>
            <w:r>
              <w:t xml:space="preserve">=#777 </w:t>
            </w:r>
          </w:p>
          <w:p w14:paraId="67E9031E" w14:textId="77777777" w:rsidR="00CE1FAB" w:rsidRDefault="00CE1FAB">
            <w:r>
              <w:t xml:space="preserve">Padding = 10 px </w:t>
            </w:r>
          </w:p>
          <w:p w14:paraId="637A44B3" w14:textId="77777777" w:rsidR="00CE1FAB" w:rsidRDefault="00CE1FAB">
            <w:r>
              <w:t>Text alignment =</w:t>
            </w:r>
            <w:proofErr w:type="spellStart"/>
            <w:r>
              <w:t>center</w:t>
            </w:r>
            <w:proofErr w:type="spellEnd"/>
            <w:r>
              <w:t xml:space="preserve"> </w:t>
            </w:r>
          </w:p>
          <w:p w14:paraId="4717A3DD" w14:textId="7129965C" w:rsidR="00955F5C" w:rsidRDefault="00CE1FAB">
            <w:proofErr w:type="spellStart"/>
            <w:r>
              <w:t>Color</w:t>
            </w:r>
            <w:proofErr w:type="spellEnd"/>
            <w:r>
              <w:t>= white</w:t>
            </w:r>
          </w:p>
        </w:tc>
      </w:tr>
      <w:tr w:rsidR="00955F5C" w14:paraId="3EA86961" w14:textId="77777777" w:rsidTr="00955F5C">
        <w:tc>
          <w:tcPr>
            <w:tcW w:w="4508" w:type="dxa"/>
          </w:tcPr>
          <w:p w14:paraId="1C58863B" w14:textId="4E9E70FA" w:rsidR="00955F5C" w:rsidRDefault="00CE1FAB">
            <w:proofErr w:type="spellStart"/>
            <w:proofErr w:type="gramStart"/>
            <w:r>
              <w:t>Section:after</w:t>
            </w:r>
            <w:proofErr w:type="spellEnd"/>
            <w:proofErr w:type="gramEnd"/>
          </w:p>
        </w:tc>
        <w:tc>
          <w:tcPr>
            <w:tcW w:w="4508" w:type="dxa"/>
          </w:tcPr>
          <w:p w14:paraId="19246A2B" w14:textId="77777777" w:rsidR="00CE1FAB" w:rsidRDefault="00CE1FAB">
            <w:r>
              <w:t xml:space="preserve">Content = </w:t>
            </w:r>
            <w:proofErr w:type="gramStart"/>
            <w:r>
              <w:t>“ “</w:t>
            </w:r>
            <w:proofErr w:type="gramEnd"/>
            <w:r>
              <w:t xml:space="preserve">; </w:t>
            </w:r>
          </w:p>
          <w:p w14:paraId="018C9708" w14:textId="77777777" w:rsidR="00CE1FAB" w:rsidRDefault="00CE1FAB">
            <w:proofErr w:type="gramStart"/>
            <w:r>
              <w:t>Display :</w:t>
            </w:r>
            <w:proofErr w:type="gramEnd"/>
            <w:r>
              <w:t xml:space="preserve"> table;</w:t>
            </w:r>
          </w:p>
          <w:p w14:paraId="0B2251CA" w14:textId="098AAD74" w:rsidR="00955F5C" w:rsidRDefault="00CE1FAB">
            <w:r>
              <w:t xml:space="preserve">Clear: </w:t>
            </w:r>
            <w:proofErr w:type="gramStart"/>
            <w:r>
              <w:t>both ;</w:t>
            </w:r>
            <w:proofErr w:type="gramEnd"/>
          </w:p>
        </w:tc>
      </w:tr>
    </w:tbl>
    <w:p w14:paraId="48D0734C" w14:textId="77777777" w:rsidR="00955F5C" w:rsidRDefault="00955F5C"/>
    <w:p w14:paraId="72020846" w14:textId="77777777" w:rsidR="00955F5C" w:rsidRPr="00955F5C" w:rsidRDefault="00955F5C">
      <w:pPr>
        <w:rPr>
          <w:b/>
          <w:bCs/>
          <w:sz w:val="28"/>
          <w:szCs w:val="28"/>
        </w:rPr>
      </w:pPr>
      <w:r w:rsidRPr="00955F5C">
        <w:rPr>
          <w:b/>
          <w:bCs/>
          <w:sz w:val="28"/>
          <w:szCs w:val="28"/>
        </w:rPr>
        <w:t xml:space="preserve">Sample </w:t>
      </w:r>
      <w:proofErr w:type="gramStart"/>
      <w:r w:rsidRPr="00955F5C">
        <w:rPr>
          <w:b/>
          <w:bCs/>
          <w:sz w:val="28"/>
          <w:szCs w:val="28"/>
        </w:rPr>
        <w:t>data:-</w:t>
      </w:r>
      <w:proofErr w:type="gramEnd"/>
      <w:r w:rsidRPr="00955F5C">
        <w:rPr>
          <w:b/>
          <w:bCs/>
          <w:sz w:val="28"/>
          <w:szCs w:val="28"/>
        </w:rPr>
        <w:t xml:space="preserve"> </w:t>
      </w:r>
    </w:p>
    <w:p w14:paraId="39128A98" w14:textId="6D64C90A" w:rsidR="00955F5C" w:rsidRDefault="00955F5C">
      <w:r>
        <w:t xml:space="preserve">London </w:t>
      </w:r>
      <w:proofErr w:type="spellStart"/>
      <w:r>
        <w:t>London</w:t>
      </w:r>
      <w:proofErr w:type="spellEnd"/>
      <w:r>
        <w:t xml:space="preserve"> is the capital city of England. It is the most populous city in the United Kingdom, with a metropolitan area of over 13 million inhabitants. Standing on the River Thames, London has been a major settlement for two millennia, its history going back to its founding by the Romans, who named it </w:t>
      </w:r>
      <w:proofErr w:type="spellStart"/>
      <w:r>
        <w:t>Londinium</w:t>
      </w:r>
      <w:proofErr w:type="spellEnd"/>
      <w:r>
        <w:t>.</w:t>
      </w:r>
    </w:p>
    <w:p w14:paraId="4E817EFD" w14:textId="77777777" w:rsidR="00955F5C" w:rsidRDefault="00955F5C"/>
    <w:p w14:paraId="5BE1250D" w14:textId="77777777" w:rsidR="00CE1FAB" w:rsidRDefault="00CE1FAB" w:rsidP="00955F5C">
      <w:pPr>
        <w:rPr>
          <w:b/>
          <w:bCs/>
          <w:sz w:val="28"/>
          <w:szCs w:val="28"/>
        </w:rPr>
      </w:pPr>
    </w:p>
    <w:p w14:paraId="183DB65C" w14:textId="77777777" w:rsidR="00CE1FAB" w:rsidRDefault="00CE1FAB" w:rsidP="00955F5C">
      <w:pPr>
        <w:rPr>
          <w:b/>
          <w:bCs/>
          <w:sz w:val="28"/>
          <w:szCs w:val="28"/>
        </w:rPr>
      </w:pPr>
    </w:p>
    <w:p w14:paraId="44AC13DB" w14:textId="77777777" w:rsidR="00CE1FAB" w:rsidRDefault="00CE1FAB" w:rsidP="00955F5C">
      <w:pPr>
        <w:rPr>
          <w:b/>
          <w:bCs/>
          <w:sz w:val="28"/>
          <w:szCs w:val="28"/>
        </w:rPr>
      </w:pPr>
    </w:p>
    <w:p w14:paraId="2E551D1B" w14:textId="12899F2C" w:rsidR="00955F5C" w:rsidRDefault="00955F5C" w:rsidP="00955F5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Output</w:t>
      </w:r>
      <w:r w:rsidRPr="00955F5C">
        <w:rPr>
          <w:b/>
          <w:bCs/>
          <w:sz w:val="28"/>
          <w:szCs w:val="28"/>
        </w:rPr>
        <w:t>:-</w:t>
      </w:r>
      <w:proofErr w:type="gramEnd"/>
      <w:r w:rsidRPr="00955F5C">
        <w:rPr>
          <w:b/>
          <w:bCs/>
          <w:sz w:val="28"/>
          <w:szCs w:val="28"/>
        </w:rPr>
        <w:t xml:space="preserve"> </w:t>
      </w:r>
    </w:p>
    <w:p w14:paraId="53E41400" w14:textId="504A77D5" w:rsidR="00955F5C" w:rsidRDefault="00955F5C" w:rsidP="00955F5C">
      <w:pPr>
        <w:rPr>
          <w:b/>
          <w:bCs/>
          <w:sz w:val="28"/>
          <w:szCs w:val="28"/>
        </w:rPr>
      </w:pPr>
    </w:p>
    <w:p w14:paraId="15D2B883" w14:textId="138E46C9" w:rsidR="00955F5C" w:rsidRPr="00955F5C" w:rsidRDefault="00955F5C" w:rsidP="00955F5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29C571" wp14:editId="748C9559">
            <wp:extent cx="5731510" cy="2483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1BAB9" w14:textId="77777777" w:rsidR="00955F5C" w:rsidRDefault="00955F5C"/>
    <w:sectPr w:rsidR="00955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A2"/>
    <w:rsid w:val="00955F5C"/>
    <w:rsid w:val="00B22768"/>
    <w:rsid w:val="00C316A2"/>
    <w:rsid w:val="00CE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1AB3"/>
  <w15:chartTrackingRefBased/>
  <w15:docId w15:val="{3D5D9D4F-8777-483A-8D79-8B80903C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argade</dc:creator>
  <cp:keywords/>
  <dc:description/>
  <cp:lastModifiedBy>apeksha argade</cp:lastModifiedBy>
  <cp:revision>1</cp:revision>
  <dcterms:created xsi:type="dcterms:W3CDTF">2022-03-06T09:47:00Z</dcterms:created>
  <dcterms:modified xsi:type="dcterms:W3CDTF">2022-03-06T11:07:00Z</dcterms:modified>
</cp:coreProperties>
</file>