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6FBC" w14:textId="72325EE2" w:rsidR="00290369" w:rsidRPr="00F4608E" w:rsidRDefault="00290369" w:rsidP="002903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9036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TRAVEL RESERVATION FORM </w:t>
      </w:r>
    </w:p>
    <w:p w14:paraId="116F0103" w14:textId="77777777" w:rsidR="00290369" w:rsidRDefault="00290369" w:rsidP="00290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198058" w14:textId="77777777" w:rsidR="00290369" w:rsidRDefault="00290369" w:rsidP="00290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03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travel reservation form as per given details:</w:t>
      </w:r>
    </w:p>
    <w:p w14:paraId="18850FFA" w14:textId="77777777" w:rsidR="00290369" w:rsidRDefault="00290369" w:rsidP="00290369">
      <w:pPr>
        <w:spacing w:after="0" w:line="240" w:lineRule="auto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2903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Heading of type </w:t>
      </w:r>
      <w:r w:rsidRPr="00290369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 xml:space="preserve">should be present with value “Travel Reservation Form”. </w:t>
      </w:r>
    </w:p>
    <w:p w14:paraId="33F6C962" w14:textId="1CB4774D" w:rsidR="00B22768" w:rsidRDefault="00290369" w:rsidP="00290369">
      <w:pPr>
        <w:spacing w:after="0" w:line="240" w:lineRule="auto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290369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2. Heading of type should be present with the value “*” denotes mandatory.</w:t>
      </w:r>
    </w:p>
    <w:p w14:paraId="52517FA4" w14:textId="1B9A9909" w:rsidR="00290369" w:rsidRDefault="00290369" w:rsidP="00290369">
      <w:pPr>
        <w:spacing w:after="0" w:line="240" w:lineRule="auto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0369" w14:paraId="3552E803" w14:textId="77777777" w:rsidTr="00290369">
        <w:tc>
          <w:tcPr>
            <w:tcW w:w="3005" w:type="dxa"/>
          </w:tcPr>
          <w:p w14:paraId="2659500A" w14:textId="4294A810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S.NO</w:t>
            </w:r>
          </w:p>
        </w:tc>
        <w:tc>
          <w:tcPr>
            <w:tcW w:w="3005" w:type="dxa"/>
          </w:tcPr>
          <w:p w14:paraId="4B6056DA" w14:textId="545543A2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Element Name</w:t>
            </w:r>
          </w:p>
        </w:tc>
        <w:tc>
          <w:tcPr>
            <w:tcW w:w="3006" w:type="dxa"/>
          </w:tcPr>
          <w:p w14:paraId="49F0C8C4" w14:textId="709CFEF4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Constraints</w:t>
            </w:r>
          </w:p>
        </w:tc>
      </w:tr>
      <w:tr w:rsidR="00290369" w14:paraId="18D7B2FF" w14:textId="77777777" w:rsidTr="00290369">
        <w:tc>
          <w:tcPr>
            <w:tcW w:w="3005" w:type="dxa"/>
          </w:tcPr>
          <w:p w14:paraId="489B88A4" w14:textId="6FA64D2E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005" w:type="dxa"/>
          </w:tcPr>
          <w:p w14:paraId="11D5D558" w14:textId="180998A2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t>passengername</w:t>
            </w:r>
            <w:proofErr w:type="spellEnd"/>
          </w:p>
        </w:tc>
        <w:tc>
          <w:tcPr>
            <w:tcW w:w="3006" w:type="dxa"/>
          </w:tcPr>
          <w:p w14:paraId="53665BAC" w14:textId="5C9D7D23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It should be an input field with the type as ‘text’ and the default value (placeholder) should be “Name”</w:t>
            </w:r>
          </w:p>
        </w:tc>
      </w:tr>
      <w:tr w:rsidR="00290369" w14:paraId="509E0F8A" w14:textId="77777777" w:rsidTr="00290369">
        <w:tc>
          <w:tcPr>
            <w:tcW w:w="3005" w:type="dxa"/>
          </w:tcPr>
          <w:p w14:paraId="25FAAE7D" w14:textId="59EBD020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05" w:type="dxa"/>
          </w:tcPr>
          <w:p w14:paraId="1D04C0B0" w14:textId="0D1B8188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</w:t>
            </w:r>
          </w:p>
        </w:tc>
        <w:tc>
          <w:tcPr>
            <w:tcW w:w="3006" w:type="dxa"/>
          </w:tcPr>
          <w:p w14:paraId="5A60DA28" w14:textId="0A7CC536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Is a mandatory input field. The default value (placeholder) should be “*Mobile Number</w:t>
            </w:r>
            <w:proofErr w:type="gramStart"/>
            <w:r>
              <w:t>” .</w:t>
            </w:r>
            <w:proofErr w:type="gramEnd"/>
            <w:r>
              <w:t xml:space="preserve"> Do not use text field or number field instead use HTML5 feature ‘</w:t>
            </w:r>
            <w:proofErr w:type="spellStart"/>
            <w:r>
              <w:t>tel</w:t>
            </w:r>
            <w:proofErr w:type="spellEnd"/>
            <w:r>
              <w:t>’ field type.</w:t>
            </w:r>
          </w:p>
        </w:tc>
      </w:tr>
      <w:tr w:rsidR="00290369" w14:paraId="34410BB8" w14:textId="77777777" w:rsidTr="00290369">
        <w:tc>
          <w:tcPr>
            <w:tcW w:w="3005" w:type="dxa"/>
          </w:tcPr>
          <w:p w14:paraId="5AC70742" w14:textId="469C438D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05" w:type="dxa"/>
          </w:tcPr>
          <w:p w14:paraId="206E5EEC" w14:textId="4785D4E2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mailId</w:t>
            </w:r>
            <w:proofErr w:type="spellEnd"/>
          </w:p>
        </w:tc>
        <w:tc>
          <w:tcPr>
            <w:tcW w:w="3006" w:type="dxa"/>
          </w:tcPr>
          <w:p w14:paraId="453C4572" w14:textId="5F27D2CF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It is a mandatory input field. The default text (placeholder) is “*Email ID”. Use the input field type as HTML5 Feature ’email’.</w:t>
            </w:r>
          </w:p>
        </w:tc>
      </w:tr>
      <w:tr w:rsidR="00290369" w14:paraId="27406239" w14:textId="77777777" w:rsidTr="00290369">
        <w:tc>
          <w:tcPr>
            <w:tcW w:w="3005" w:type="dxa"/>
          </w:tcPr>
          <w:p w14:paraId="3E6B5B80" w14:textId="73D84F96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05" w:type="dxa"/>
          </w:tcPr>
          <w:p w14:paraId="37A2062E" w14:textId="39174946" w:rsidR="00290369" w:rsidRDefault="00F4608E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t>travelmonth</w:t>
            </w:r>
            <w:proofErr w:type="spellEnd"/>
          </w:p>
        </w:tc>
        <w:tc>
          <w:tcPr>
            <w:tcW w:w="3006" w:type="dxa"/>
          </w:tcPr>
          <w:p w14:paraId="5DD3F3E4" w14:textId="7D0CBADB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This should be a ‘select’ field which should contains a list of dates in the format “</w:t>
            </w:r>
            <w:proofErr w:type="spellStart"/>
            <w:r>
              <w:t>MonYYYY</w:t>
            </w:r>
            <w:proofErr w:type="spellEnd"/>
            <w:r>
              <w:t xml:space="preserve">” </w:t>
            </w:r>
            <w:proofErr w:type="spellStart"/>
            <w:r>
              <w:t>i.e</w:t>
            </w:r>
            <w:proofErr w:type="spellEnd"/>
            <w:r>
              <w:t>: Aug2018. “Month of Travel” should be the default value. Provide 9 values excluding the default value</w:t>
            </w:r>
          </w:p>
        </w:tc>
      </w:tr>
      <w:tr w:rsidR="00290369" w14:paraId="2846DC1D" w14:textId="77777777" w:rsidTr="00290369">
        <w:tc>
          <w:tcPr>
            <w:tcW w:w="3005" w:type="dxa"/>
          </w:tcPr>
          <w:p w14:paraId="6C04E9DD" w14:textId="4C7225C0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005" w:type="dxa"/>
          </w:tcPr>
          <w:p w14:paraId="138CB63A" w14:textId="21E860F2" w:rsidR="00290369" w:rsidRDefault="00F4608E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3006" w:type="dxa"/>
          </w:tcPr>
          <w:p w14:paraId="18379B20" w14:textId="38C83E08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It is a mandatory ‘select’ field. “*Origin” should be displayed by default.</w:t>
            </w:r>
          </w:p>
        </w:tc>
      </w:tr>
      <w:tr w:rsidR="00290369" w14:paraId="16CC59EE" w14:textId="77777777" w:rsidTr="00290369">
        <w:tc>
          <w:tcPr>
            <w:tcW w:w="3005" w:type="dxa"/>
          </w:tcPr>
          <w:p w14:paraId="417714EF" w14:textId="521F251E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05" w:type="dxa"/>
          </w:tcPr>
          <w:p w14:paraId="106AEAD8" w14:textId="78B04044" w:rsidR="00290369" w:rsidRDefault="00F4608E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destination</w:t>
            </w:r>
          </w:p>
        </w:tc>
        <w:tc>
          <w:tcPr>
            <w:tcW w:w="3006" w:type="dxa"/>
          </w:tcPr>
          <w:p w14:paraId="70C02806" w14:textId="6CDB8BAE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It should be an input field with type as ‘text’ and the text “Destination” should be displayed by default (placeholder).</w:t>
            </w:r>
          </w:p>
        </w:tc>
      </w:tr>
      <w:tr w:rsidR="00290369" w14:paraId="1FF6CF61" w14:textId="77777777" w:rsidTr="00290369">
        <w:tc>
          <w:tcPr>
            <w:tcW w:w="3005" w:type="dxa"/>
          </w:tcPr>
          <w:p w14:paraId="38A2BABB" w14:textId="0FDFDF18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05" w:type="dxa"/>
          </w:tcPr>
          <w:p w14:paraId="55E26569" w14:textId="6F29D62A" w:rsidR="00290369" w:rsidRDefault="00F4608E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</w:t>
            </w:r>
          </w:p>
        </w:tc>
        <w:tc>
          <w:tcPr>
            <w:tcW w:w="3006" w:type="dxa"/>
          </w:tcPr>
          <w:p w14:paraId="69593FF0" w14:textId="5BAE8FC2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It should be an input field for the submit button. Set the type of the field as ‘submit’ and the value as “Get A Call”.</w:t>
            </w:r>
          </w:p>
        </w:tc>
      </w:tr>
      <w:tr w:rsidR="00290369" w14:paraId="09E3DA81" w14:textId="77777777" w:rsidTr="00290369">
        <w:tc>
          <w:tcPr>
            <w:tcW w:w="3005" w:type="dxa"/>
          </w:tcPr>
          <w:p w14:paraId="43DB30D9" w14:textId="6AA4FD90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05" w:type="dxa"/>
          </w:tcPr>
          <w:p w14:paraId="4AEDC0E3" w14:textId="2DEB980E" w:rsidR="00290369" w:rsidRDefault="00F4608E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3006" w:type="dxa"/>
          </w:tcPr>
          <w:p w14:paraId="1E0D9397" w14:textId="711AA88A" w:rsidR="00290369" w:rsidRDefault="00290369" w:rsidP="002903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It should be an input field for the reset/clear button. Set the type of the field as ‘reset’ and the value as “Clear”.</w:t>
            </w:r>
          </w:p>
        </w:tc>
      </w:tr>
    </w:tbl>
    <w:p w14:paraId="14EDBBAC" w14:textId="3DE06367" w:rsidR="00290369" w:rsidRDefault="00290369" w:rsidP="00290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24593" w14:textId="02B29995" w:rsidR="00F4608E" w:rsidRDefault="00F4608E" w:rsidP="00290369">
      <w:pPr>
        <w:spacing w:after="0" w:line="240" w:lineRule="auto"/>
      </w:pPr>
      <w:r>
        <w:t xml:space="preserve">The options for the ‘select’ component with the name “package” is as follows: </w:t>
      </w:r>
      <w:proofErr w:type="gramStart"/>
      <w:r>
        <w:t>GOA,MUMBAI</w:t>
      </w:r>
      <w:proofErr w:type="gramEnd"/>
      <w:r>
        <w:t>,KERALA,TAMILNADU,KOLKATA.</w:t>
      </w:r>
    </w:p>
    <w:p w14:paraId="18BA9ACF" w14:textId="49D1BB16" w:rsidR="00F4608E" w:rsidRDefault="00F4608E" w:rsidP="00290369">
      <w:pPr>
        <w:spacing w:after="0" w:line="240" w:lineRule="auto"/>
      </w:pPr>
    </w:p>
    <w:p w14:paraId="0E031B34" w14:textId="73C09000" w:rsidR="00F4608E" w:rsidRDefault="00F4608E" w:rsidP="00290369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F4608E">
        <w:rPr>
          <w:b/>
          <w:bCs/>
          <w:sz w:val="28"/>
          <w:szCs w:val="28"/>
        </w:rPr>
        <w:lastRenderedPageBreak/>
        <w:t>Output:-</w:t>
      </w:r>
      <w:proofErr w:type="gramEnd"/>
    </w:p>
    <w:p w14:paraId="3D6143EA" w14:textId="577741D9" w:rsidR="00826CD2" w:rsidRDefault="00826CD2" w:rsidP="00290369">
      <w:pPr>
        <w:spacing w:after="0" w:line="240" w:lineRule="auto"/>
        <w:rPr>
          <w:b/>
          <w:bCs/>
          <w:sz w:val="28"/>
          <w:szCs w:val="28"/>
        </w:rPr>
      </w:pPr>
    </w:p>
    <w:p w14:paraId="1525F382" w14:textId="4A16AEED" w:rsidR="00826CD2" w:rsidRPr="00F4608E" w:rsidRDefault="00826CD2" w:rsidP="002903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59D46E6" wp14:editId="27E6534E">
            <wp:extent cx="503682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CD2" w:rsidRPr="00F4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69"/>
    <w:rsid w:val="00290369"/>
    <w:rsid w:val="00826CD2"/>
    <w:rsid w:val="00B22768"/>
    <w:rsid w:val="00F4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9B0F"/>
  <w15:chartTrackingRefBased/>
  <w15:docId w15:val="{051AC8D0-1B1D-4C8F-A7B0-4083EC17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29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argade</dc:creator>
  <cp:keywords/>
  <dc:description/>
  <cp:lastModifiedBy>apeksha argade</cp:lastModifiedBy>
  <cp:revision>1</cp:revision>
  <dcterms:created xsi:type="dcterms:W3CDTF">2022-03-06T15:36:00Z</dcterms:created>
  <dcterms:modified xsi:type="dcterms:W3CDTF">2022-03-06T15:56:00Z</dcterms:modified>
</cp:coreProperties>
</file>