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AE09B" w14:textId="77777777" w:rsidR="00372676" w:rsidRDefault="00372676"/>
    <w:p w14:paraId="3F16EB48" w14:textId="55742276" w:rsidR="00861F55" w:rsidRDefault="009702C0">
      <w:r>
        <w:rPr>
          <w:noProof/>
        </w:rPr>
        <w:drawing>
          <wp:inline distT="0" distB="0" distL="0" distR="0" wp14:anchorId="2BEC4E1B" wp14:editId="32C6AB77">
            <wp:extent cx="5731510" cy="3223895"/>
            <wp:effectExtent l="0" t="0" r="2540" b="0"/>
            <wp:docPr id="2095372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2692" name="Picture 20953726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5856" w14:textId="77777777" w:rsidR="009702C0" w:rsidRDefault="009702C0"/>
    <w:p w14:paraId="35AE106A" w14:textId="523F9202" w:rsidR="009702C0" w:rsidRDefault="009702C0">
      <w:r>
        <w:t xml:space="preserve">First open Power Bi </w:t>
      </w:r>
    </w:p>
    <w:p w14:paraId="47C0D96D" w14:textId="77777777" w:rsidR="009702C0" w:rsidRDefault="009702C0">
      <w:r>
        <w:t>With the help of get data load a text csv file in it</w:t>
      </w:r>
    </w:p>
    <w:p w14:paraId="130BE4CD" w14:textId="77777777" w:rsidR="009702C0" w:rsidRDefault="009702C0"/>
    <w:p w14:paraId="730F9399" w14:textId="50CE4431" w:rsidR="009702C0" w:rsidRDefault="009702C0">
      <w:r>
        <w:rPr>
          <w:noProof/>
        </w:rPr>
        <w:drawing>
          <wp:inline distT="0" distB="0" distL="0" distR="0" wp14:anchorId="141AF9A6" wp14:editId="6B122948">
            <wp:extent cx="5731510" cy="3223895"/>
            <wp:effectExtent l="0" t="0" r="2540" b="0"/>
            <wp:docPr id="979919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19479" name="Picture 9799194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1E80" w14:textId="2FD563EB" w:rsidR="009702C0" w:rsidRDefault="009702C0">
      <w:r>
        <w:t>Then transform the data</w:t>
      </w:r>
    </w:p>
    <w:p w14:paraId="14622967" w14:textId="5115E51B" w:rsidR="009702C0" w:rsidRDefault="009702C0">
      <w:r>
        <w:t>And new tab will open that is – Power query editor</w:t>
      </w:r>
    </w:p>
    <w:p w14:paraId="25236677" w14:textId="253CC96A" w:rsidR="009702C0" w:rsidRDefault="009702C0">
      <w:r>
        <w:t>We can perform operations such as delete rows…and much more.</w:t>
      </w:r>
    </w:p>
    <w:p w14:paraId="48331750" w14:textId="77777777" w:rsidR="009702C0" w:rsidRDefault="009702C0"/>
    <w:p w14:paraId="7A3F941A" w14:textId="4AEBF1AD" w:rsidR="00372676" w:rsidRDefault="00372676">
      <w:r>
        <w:rPr>
          <w:noProof/>
        </w:rPr>
        <w:drawing>
          <wp:inline distT="0" distB="0" distL="0" distR="0" wp14:anchorId="58A343CD" wp14:editId="42E74B75">
            <wp:extent cx="5731510" cy="3223895"/>
            <wp:effectExtent l="0" t="0" r="2540" b="0"/>
            <wp:docPr id="822646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6919" name="Picture 8226469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13B0" w14:textId="52E88B29" w:rsidR="00372676" w:rsidRDefault="00372676">
      <w:r>
        <w:t xml:space="preserve">For checking if the errors are present in the data or not, we have to go in files and check the column quality. </w:t>
      </w:r>
    </w:p>
    <w:p w14:paraId="3EA9CA76" w14:textId="17A1DAEB" w:rsidR="00372676" w:rsidRDefault="00372676">
      <w:proofErr w:type="gramStart"/>
      <w:r>
        <w:t>Also</w:t>
      </w:r>
      <w:proofErr w:type="gramEnd"/>
      <w:r>
        <w:t xml:space="preserve"> we can find the empty spaces</w:t>
      </w:r>
    </w:p>
    <w:p w14:paraId="4D5F9F96" w14:textId="77777777" w:rsidR="00372676" w:rsidRDefault="00372676"/>
    <w:p w14:paraId="2EC6EA96" w14:textId="5F7696A3" w:rsidR="00372676" w:rsidRDefault="00372676">
      <w:r>
        <w:rPr>
          <w:noProof/>
        </w:rPr>
        <w:drawing>
          <wp:inline distT="0" distB="0" distL="0" distR="0" wp14:anchorId="637DD323" wp14:editId="0FE7990D">
            <wp:extent cx="5731510" cy="3223895"/>
            <wp:effectExtent l="0" t="0" r="2540" b="0"/>
            <wp:docPr id="1843342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42645" name="Picture 18433426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13DC" w14:textId="33DCE7C7" w:rsidR="00372676" w:rsidRDefault="00372676">
      <w:r>
        <w:t xml:space="preserve">After removing unnecessary rows by right clicking it and removing </w:t>
      </w:r>
      <w:proofErr w:type="gramStart"/>
      <w:r>
        <w:t>it ,</w:t>
      </w:r>
      <w:proofErr w:type="gramEnd"/>
      <w:r>
        <w:t xml:space="preserve"> we have to make chances in power bi desktop,</w:t>
      </w:r>
    </w:p>
    <w:p w14:paraId="74ACC0D3" w14:textId="0EA96BE4" w:rsidR="00372676" w:rsidRDefault="00372676">
      <w:r>
        <w:t>For that click on file, then close and apply</w:t>
      </w:r>
    </w:p>
    <w:p w14:paraId="3032E39A" w14:textId="77777777" w:rsidR="00372676" w:rsidRDefault="00372676">
      <w:proofErr w:type="gramStart"/>
      <w:r>
        <w:lastRenderedPageBreak/>
        <w:t>Thus ,Changes</w:t>
      </w:r>
      <w:proofErr w:type="gramEnd"/>
      <w:r>
        <w:t xml:space="preserve"> will be reflected on power bi desktop.</w:t>
      </w:r>
    </w:p>
    <w:p w14:paraId="5E6D101B" w14:textId="0F53AE56" w:rsidR="00372676" w:rsidRDefault="00372676">
      <w:r>
        <w:rPr>
          <w:noProof/>
        </w:rPr>
        <w:drawing>
          <wp:inline distT="0" distB="0" distL="0" distR="0" wp14:anchorId="1853E2E6" wp14:editId="30678F0C">
            <wp:extent cx="5731510" cy="3223895"/>
            <wp:effectExtent l="0" t="0" r="2540" b="0"/>
            <wp:docPr id="18111830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83047" name="Picture 18111830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F093CD" w14:textId="6C640DD9" w:rsidR="00372676" w:rsidRDefault="00372676">
      <w:proofErr w:type="gramStart"/>
      <w:r>
        <w:t>Hence</w:t>
      </w:r>
      <w:proofErr w:type="gramEnd"/>
      <w:r>
        <w:t xml:space="preserve"> we can see the rows are removed.</w:t>
      </w:r>
    </w:p>
    <w:p w14:paraId="54800DFE" w14:textId="3B690A67" w:rsidR="009702C0" w:rsidRDefault="009702C0">
      <w:r>
        <w:t xml:space="preserve"> </w:t>
      </w:r>
    </w:p>
    <w:sectPr w:rsidR="00970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C0"/>
    <w:rsid w:val="00372676"/>
    <w:rsid w:val="00702333"/>
    <w:rsid w:val="00861F55"/>
    <w:rsid w:val="0094635B"/>
    <w:rsid w:val="009702C0"/>
    <w:rsid w:val="00E32BC8"/>
    <w:rsid w:val="00E71674"/>
    <w:rsid w:val="00EF4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53F0D"/>
  <w15:chartTrackingRefBased/>
  <w15:docId w15:val="{6BA953AE-84DD-467F-BDB3-7E49C167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2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2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2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2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2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2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2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2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2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2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2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2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2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2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2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2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2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2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2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2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2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2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2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2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2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2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2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2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gotmare</dc:creator>
  <cp:keywords/>
  <dc:description/>
  <cp:lastModifiedBy>apeksha gotmare</cp:lastModifiedBy>
  <cp:revision>1</cp:revision>
  <dcterms:created xsi:type="dcterms:W3CDTF">2025-01-25T00:38:00Z</dcterms:created>
  <dcterms:modified xsi:type="dcterms:W3CDTF">2025-01-25T00:57:00Z</dcterms:modified>
</cp:coreProperties>
</file>