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import java.io.*;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//y=Mx+b;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class Records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attr1;    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attr2;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public class prog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ab/>
        <w:t xml:space="preserve">static Records[] rc=new Records[10];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public static void main(String args[]) throws FileNotFoundException,IOException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M=-1000;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B=-1000;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//y=5x+2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mean_x=0,mean_y=0,cov_xy=0,var_x=0;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//double[] x = { 1, 2, 3, 4, 5, 6, 7, 8 };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//double[] y = { 7,12,17,22,27,32,37,42};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//double[] x={};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//double[] y ={};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int j=0;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BufferedReader CSV=new BufferedReader(new FileReader("data.csv"));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String data=CSV.readLine();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data=CSV.readLine();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System.out.println("Dataset:");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while(data!=null)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rc[j]=new Records();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String[] dataArray=data.split(",");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rc[j].attr1=Double.parseDouble(dataArray[0]);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rc[j].attr2=Double.parseDouble(dataArray[1]);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System.out.println(rc[j].attr1+" "+rc[j].attr2);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data=CSV.readLine();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j++;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for(int i=0;i&lt;j;i++)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  <w:tab/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  <w:tab/>
        <w:t xml:space="preserve">mean_x = mean_x+rc[i].attr1;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  <w:tab/>
        <w:t xml:space="preserve">mean_y = mean_y+rc[i].attr2;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mean_x = mean_x/j;</w:t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mean_y = mean_y/j;</w:t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for(int i=0;i&lt;j;i++)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var_x += Math.pow(rc[i].attr1 - mean_x, 2);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cov_xy += (rc[i].attr1 - mean_x) * (rc[i].attr2 - mean_y);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var_x = var_x/10;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cov_xy = cov_xy/10;</w:t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M = cov_xy/var_x;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B = mean_y-M*mean_x;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System.out.println("enter the value for x");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r = in.nextInt();</w:t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double res = r*M+B;</w:t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System.out.println("Predicted output for "+r+" : "+res);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