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260A" w14:textId="77777777" w:rsidR="00AD0516" w:rsidRPr="00310291" w:rsidRDefault="00AD0516">
      <w:pPr>
        <w:rPr>
          <w:b/>
          <w:bCs/>
        </w:rPr>
      </w:pPr>
    </w:p>
    <w:p w14:paraId="2951271D" w14:textId="19E09E5F" w:rsidR="00AD0516" w:rsidRPr="00310291" w:rsidRDefault="00310291">
      <w:pPr>
        <w:rPr>
          <w:b/>
          <w:bCs/>
        </w:rPr>
      </w:pPr>
      <w:r w:rsidRPr="00310291">
        <w:rPr>
          <w:b/>
          <w:bCs/>
        </w:rPr>
        <w:t>Collaborators On GitHub</w:t>
      </w:r>
    </w:p>
    <w:p w14:paraId="6F85B1D9" w14:textId="77777777" w:rsidR="00AD0516" w:rsidRDefault="00AD0516"/>
    <w:p w14:paraId="0CC5DAFB" w14:textId="694B8929" w:rsidR="00AD0516" w:rsidRDefault="00AD0516">
      <w:r w:rsidRPr="00AD0516">
        <w:drawing>
          <wp:inline distT="0" distB="0" distL="0" distR="0" wp14:anchorId="7CAE4A14" wp14:editId="254D621E">
            <wp:extent cx="5943600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D98A" w14:textId="6D7B4F55" w:rsidR="00AA1DF1" w:rsidRPr="00310291" w:rsidRDefault="00AA1DF1">
      <w:pPr>
        <w:rPr>
          <w:b/>
          <w:bCs/>
        </w:rPr>
      </w:pPr>
    </w:p>
    <w:p w14:paraId="2E9F65AB" w14:textId="59286B31" w:rsidR="00AA1DF1" w:rsidRDefault="00310291">
      <w:pPr>
        <w:rPr>
          <w:b/>
          <w:bCs/>
        </w:rPr>
      </w:pPr>
      <w:r w:rsidRPr="00310291">
        <w:rPr>
          <w:b/>
          <w:bCs/>
        </w:rPr>
        <w:t>Create Branch: Appetizer</w:t>
      </w:r>
    </w:p>
    <w:p w14:paraId="7EA517FB" w14:textId="630C5282" w:rsidR="00310291" w:rsidRPr="00310291" w:rsidRDefault="00310291">
      <w:pPr>
        <w:rPr>
          <w:b/>
          <w:bCs/>
        </w:rPr>
      </w:pPr>
      <w:r w:rsidRPr="00310291">
        <w:rPr>
          <w:b/>
          <w:bCs/>
        </w:rPr>
        <w:lastRenderedPageBreak/>
        <w:drawing>
          <wp:inline distT="0" distB="0" distL="0" distR="0" wp14:anchorId="6AC62C40" wp14:editId="7054674C">
            <wp:extent cx="5943600" cy="450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291" w:rsidRPr="0031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B374" w14:textId="77777777" w:rsidR="00D53BF5" w:rsidRDefault="00D53BF5" w:rsidP="00AD0516">
      <w:pPr>
        <w:spacing w:after="0" w:line="240" w:lineRule="auto"/>
      </w:pPr>
      <w:r>
        <w:separator/>
      </w:r>
    </w:p>
  </w:endnote>
  <w:endnote w:type="continuationSeparator" w:id="0">
    <w:p w14:paraId="2625DEF9" w14:textId="77777777" w:rsidR="00D53BF5" w:rsidRDefault="00D53BF5" w:rsidP="00AD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8F4A" w14:textId="77777777" w:rsidR="00D53BF5" w:rsidRDefault="00D53BF5" w:rsidP="00AD0516">
      <w:pPr>
        <w:spacing w:after="0" w:line="240" w:lineRule="auto"/>
      </w:pPr>
      <w:r>
        <w:separator/>
      </w:r>
    </w:p>
  </w:footnote>
  <w:footnote w:type="continuationSeparator" w:id="0">
    <w:p w14:paraId="5A4BD490" w14:textId="77777777" w:rsidR="00D53BF5" w:rsidRDefault="00D53BF5" w:rsidP="00AD0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6"/>
    <w:rsid w:val="001C56F2"/>
    <w:rsid w:val="00310291"/>
    <w:rsid w:val="00AA1DF1"/>
    <w:rsid w:val="00AD0516"/>
    <w:rsid w:val="00D5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E3B9"/>
  <w15:chartTrackingRefBased/>
  <w15:docId w15:val="{BE3F8361-2034-4F48-A590-27866FCF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516"/>
  </w:style>
  <w:style w:type="paragraph" w:styleId="Footer">
    <w:name w:val="footer"/>
    <w:basedOn w:val="Normal"/>
    <w:link w:val="FooterChar"/>
    <w:uiPriority w:val="99"/>
    <w:unhideWhenUsed/>
    <w:rsid w:val="00AD0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PS/2021/091 - NISHANI P.A.A.</dc:creator>
  <cp:keywords/>
  <dc:description/>
  <cp:lastModifiedBy>PS/2021/091 - NISHANI P.A.A.</cp:lastModifiedBy>
  <cp:revision>3</cp:revision>
  <dcterms:created xsi:type="dcterms:W3CDTF">2025-09-29T04:44:00Z</dcterms:created>
  <dcterms:modified xsi:type="dcterms:W3CDTF">2025-09-29T05:25:00Z</dcterms:modified>
</cp:coreProperties>
</file>