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6250" w:rsidRDefault="00DA6250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DA6250" w:rsidRDefault="00DA6250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DA6250" w:rsidRDefault="00DA6250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DA6250" w:rsidRDefault="00DA6250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0149BB" w:rsidRDefault="000149BB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  <w:r w:rsidRPr="00DA6250">
        <w:rPr>
          <w:rFonts w:ascii="Times New Roman" w:eastAsia="Times New Roman" w:hAnsi="Times New Roman" w:cs="Times New Roman"/>
          <w:color w:val="222222"/>
          <w:sz w:val="72"/>
          <w:szCs w:val="72"/>
        </w:rPr>
        <w:t>AutotasX</w:t>
      </w: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  <w:r>
        <w:rPr>
          <w:rFonts w:ascii="Times New Roman" w:eastAsia="Times New Roman" w:hAnsi="Times New Roman" w:cs="Times New Roman"/>
          <w:color w:val="222222"/>
          <w:sz w:val="72"/>
          <w:szCs w:val="72"/>
        </w:rPr>
        <w:t>How to run?</w:t>
      </w: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BB4444" w:rsidRPr="00DA6250" w:rsidRDefault="00BB4444" w:rsidP="00DA625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22222"/>
          <w:sz w:val="72"/>
          <w:szCs w:val="72"/>
        </w:rPr>
      </w:pPr>
    </w:p>
    <w:p w:rsidR="005D3994" w:rsidRDefault="005D3994" w:rsidP="000149BB">
      <w:pPr>
        <w:shd w:val="clear" w:color="auto" w:fill="FFFFFF"/>
        <w:spacing w:after="0" w:line="240" w:lineRule="auto"/>
        <w:rPr>
          <w:rFonts w:eastAsia="Times New Roman" w:cs="Arial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lastRenderedPageBreak/>
        <w:t xml:space="preserve">Instructions </w:t>
      </w: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to Install and run the application</w:t>
      </w: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Minimum software requirements</w:t>
      </w:r>
    </w:p>
    <w:p w:rsidR="000149BB" w:rsidRPr="00BB4444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Operating Systems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Windows XP (32-bit), Vista (3</w:t>
      </w: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2 or 64-bit), or Windows 7 (32</w:t>
      </w:r>
      <w:r w:rsidR="005D399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or 64 </w:t>
      </w:r>
      <w:bookmarkStart w:id="0" w:name="_GoBack"/>
      <w:bookmarkEnd w:id="0"/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bit)</w:t>
      </w: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, Windows 8 (32 or 64 </w:t>
      </w: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bit)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Mac OS X 10.5.8 or later (x86 only)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Linux (tested on Ubuntu Linux, Lucid Lynx)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GNU C Library (glibc) 2.7 or later is required.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On Ubuntu Linux, version 8.04 or later is required.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64-bit distributions must be capable of running 32-bit applications.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(Source :</w:t>
      </w: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hyperlink r:id="rId6" w:tgtFrame="_blank" w:history="1">
        <w:r w:rsidRPr="00BB444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http://developer.android.com/sdk/index.html</w:t>
        </w:r>
      </w:hyperlink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</w:p>
    <w:p w:rsidR="000149BB" w:rsidRPr="00BB4444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65D2E" w:rsidRPr="00BB4444" w:rsidRDefault="00265D2E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SDK requirements</w:t>
      </w:r>
    </w:p>
    <w:p w:rsidR="00265D2E" w:rsidRPr="00BB4444" w:rsidRDefault="00265D2E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</w:p>
    <w:p w:rsidR="00265D2E" w:rsidRPr="00BB4444" w:rsidRDefault="00265D2E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Android 5.0.1 (API 21)</w:t>
      </w:r>
    </w:p>
    <w:p w:rsidR="00265D2E" w:rsidRPr="00BB4444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Android SDK Tools</w:t>
      </w:r>
    </w:p>
    <w:p w:rsidR="00817EDC" w:rsidRPr="00BB4444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Android SDK Platform-tools</w:t>
      </w:r>
    </w:p>
    <w:p w:rsidR="00817EDC" w:rsidRPr="00BB4444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Android SDK Build-tools</w:t>
      </w:r>
    </w:p>
    <w:p w:rsidR="00817EDC" w:rsidRPr="00BB4444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Google Play services API</w:t>
      </w:r>
    </w:p>
    <w:p w:rsidR="00817EDC" w:rsidRPr="00BB4444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Google USB Driver</w:t>
      </w:r>
    </w:p>
    <w:p w:rsidR="00817EDC" w:rsidRPr="000149BB" w:rsidRDefault="00817ED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</w:pPr>
      <w:r w:rsidRPr="000149BB">
        <w:rPr>
          <w:rFonts w:ascii="Times New Roman" w:eastAsia="Times New Roman" w:hAnsi="Times New Roman" w:cs="Times New Roman"/>
          <w:color w:val="222222"/>
          <w:sz w:val="24"/>
          <w:szCs w:val="24"/>
          <w:u w:val="single"/>
        </w:rPr>
        <w:t>Compiling and running the code</w:t>
      </w:r>
    </w:p>
    <w:p w:rsidR="000149BB" w:rsidRPr="000149BB" w:rsidRDefault="000149BB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0149BB" w:rsidRPr="00BB4444" w:rsidRDefault="000149BB" w:rsidP="00FD74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After extracting the "</w:t>
      </w:r>
      <w:r w:rsidR="007D6026"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Autotasx</w:t>
      </w: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.zip".</w:t>
      </w:r>
    </w:p>
    <w:p w:rsidR="007D6026" w:rsidRPr="00BB4444" w:rsidRDefault="007D6026" w:rsidP="00FD74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Open Android Studio and go to File -&gt; Import Project..</w:t>
      </w:r>
    </w:p>
    <w:p w:rsidR="007D6026" w:rsidRPr="00BB4444" w:rsidRDefault="007D6026" w:rsidP="00FD74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Select the ‘build.gradle’ file inside the extracted Autotasx folder.</w:t>
      </w:r>
    </w:p>
    <w:p w:rsidR="007D6026" w:rsidRPr="00BB4444" w:rsidRDefault="007D6026" w:rsidP="00FD74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Build the project to make sure there are no errors.</w:t>
      </w:r>
    </w:p>
    <w:p w:rsidR="007D6026" w:rsidRPr="00BB4444" w:rsidRDefault="007D6026" w:rsidP="00FD74E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R</w:t>
      </w:r>
      <w:r w:rsidR="000149BB"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un the application</w:t>
      </w: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by going to Run -&gt; Run or Alt+Shift+F10</w:t>
      </w:r>
      <w:r w:rsidR="002C7A1C"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.</w:t>
      </w:r>
    </w:p>
    <w:p w:rsidR="002C7A1C" w:rsidRPr="00BB4444" w:rsidRDefault="002C7A1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C7A1C" w:rsidRPr="00BB4444" w:rsidRDefault="002C7A1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To run the app on your device (Nexus 5):</w:t>
      </w:r>
    </w:p>
    <w:p w:rsidR="002C7A1C" w:rsidRPr="00BB4444" w:rsidRDefault="002C7A1C" w:rsidP="00FD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Enable Debugging mode on your phone.</w:t>
      </w:r>
    </w:p>
    <w:p w:rsidR="002C7A1C" w:rsidRPr="00BB4444" w:rsidRDefault="002C7A1C" w:rsidP="00FD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Install necessary device drivers.</w:t>
      </w:r>
    </w:p>
    <w:p w:rsidR="002C7A1C" w:rsidRPr="00BB4444" w:rsidRDefault="002C7A1C" w:rsidP="00FD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Connect your phone to the computer.</w:t>
      </w:r>
    </w:p>
    <w:p w:rsidR="002C7A1C" w:rsidRPr="00BB4444" w:rsidRDefault="002C7A1C" w:rsidP="00FD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Accept the dialog to pair the device to the computer.</w:t>
      </w:r>
    </w:p>
    <w:p w:rsidR="002C7A1C" w:rsidRPr="00BB4444" w:rsidRDefault="002C7A1C" w:rsidP="00FD74E1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Running the app now installs the ‘.apk’ on your phone and launches the application.</w:t>
      </w:r>
    </w:p>
    <w:p w:rsidR="002C7A1C" w:rsidRPr="00BB4444" w:rsidRDefault="002C7A1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2C7A1C" w:rsidRPr="00BB4444" w:rsidRDefault="002C7A1C" w:rsidP="000149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To run on emulator:</w:t>
      </w:r>
    </w:p>
    <w:p w:rsidR="002C7A1C" w:rsidRPr="00BB4444" w:rsidRDefault="002C7A1C" w:rsidP="00FD74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Download the Nexus 5 emulator by going to Tools -&gt; Android -&gt; AVD Manager.</w:t>
      </w:r>
    </w:p>
    <w:p w:rsidR="002C7A1C" w:rsidRPr="00BB4444" w:rsidRDefault="002C7A1C" w:rsidP="00FD74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Create a new virtual device and select ‘Nexus 5’.</w:t>
      </w:r>
    </w:p>
    <w:p w:rsidR="00134394" w:rsidRPr="00BB4444" w:rsidRDefault="00134394" w:rsidP="00FD74E1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Select a system image. Choose API 21.</w:t>
      </w:r>
    </w:p>
    <w:p w:rsidR="00243530" w:rsidRPr="00BB4444" w:rsidRDefault="00134394" w:rsidP="003E2E2D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BB4444">
        <w:rPr>
          <w:rFonts w:ascii="Times New Roman" w:eastAsia="Times New Roman" w:hAnsi="Times New Roman" w:cs="Times New Roman"/>
          <w:color w:val="222222"/>
          <w:sz w:val="24"/>
          <w:szCs w:val="24"/>
        </w:rPr>
        <w:t>Running the app now opens the Android Virtual Device and runs the application it.</w:t>
      </w:r>
    </w:p>
    <w:sectPr w:rsidR="00243530" w:rsidRPr="00BB4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07D5E"/>
    <w:multiLevelType w:val="hybridMultilevel"/>
    <w:tmpl w:val="A49E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8376EA"/>
    <w:multiLevelType w:val="hybridMultilevel"/>
    <w:tmpl w:val="79C4D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6D1E3A"/>
    <w:multiLevelType w:val="hybridMultilevel"/>
    <w:tmpl w:val="812276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4D9"/>
    <w:rsid w:val="000149BB"/>
    <w:rsid w:val="00134394"/>
    <w:rsid w:val="001A37BF"/>
    <w:rsid w:val="00243530"/>
    <w:rsid w:val="00265D2E"/>
    <w:rsid w:val="002C7A1C"/>
    <w:rsid w:val="002F6494"/>
    <w:rsid w:val="003E2E2D"/>
    <w:rsid w:val="005D3994"/>
    <w:rsid w:val="007D6026"/>
    <w:rsid w:val="00817EDC"/>
    <w:rsid w:val="00A044D9"/>
    <w:rsid w:val="00BB4444"/>
    <w:rsid w:val="00C7625C"/>
    <w:rsid w:val="00D56BE3"/>
    <w:rsid w:val="00DA6250"/>
    <w:rsid w:val="00E63A3D"/>
    <w:rsid w:val="00FD7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9BB"/>
  </w:style>
  <w:style w:type="character" w:styleId="Hyperlink">
    <w:name w:val="Hyperlink"/>
    <w:basedOn w:val="DefaultParagraphFont"/>
    <w:uiPriority w:val="99"/>
    <w:semiHidden/>
    <w:unhideWhenUsed/>
    <w:rsid w:val="00014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4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149BB"/>
  </w:style>
  <w:style w:type="character" w:styleId="Hyperlink">
    <w:name w:val="Hyperlink"/>
    <w:basedOn w:val="DefaultParagraphFont"/>
    <w:uiPriority w:val="99"/>
    <w:semiHidden/>
    <w:unhideWhenUsed/>
    <w:rsid w:val="000149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D74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660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5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62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4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5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85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0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4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9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6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91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3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2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1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1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0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sdk/index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</dc:creator>
  <cp:keywords/>
  <dc:description/>
  <cp:lastModifiedBy>Hari</cp:lastModifiedBy>
  <cp:revision>17</cp:revision>
  <dcterms:created xsi:type="dcterms:W3CDTF">2015-03-02T01:05:00Z</dcterms:created>
  <dcterms:modified xsi:type="dcterms:W3CDTF">2015-03-02T05:09:00Z</dcterms:modified>
</cp:coreProperties>
</file>