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EBA1" w14:textId="77777777" w:rsidR="00EC1C2C" w:rsidRDefault="00EC1C2C">
      <w:pPr>
        <w:pStyle w:val="Heading1"/>
        <w:divId w:val="537091326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Automation Testing Framework for E-commerce Website</w:t>
      </w:r>
    </w:p>
    <w:p w14:paraId="003556B6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Objective</w:t>
      </w:r>
    </w:p>
    <w:p w14:paraId="194C21B7" w14:textId="77777777" w:rsidR="00EC1C2C" w:rsidRDefault="00EC1C2C">
      <w:pPr>
        <w:pStyle w:val="NormalWeb"/>
        <w:divId w:val="537091326"/>
      </w:pPr>
      <w:r>
        <w:t>This document outlines the steps to create an automation framework/test suite to automate the search and add-to-cart functionalities for a sample e-commerce website. The tests will be executed using the latest Chrome browser.</w:t>
      </w:r>
    </w:p>
    <w:p w14:paraId="18B639A8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Step 1: Test Scenarios</w:t>
      </w:r>
    </w:p>
    <w:p w14:paraId="21CEB183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Fonts w:eastAsia="Times New Roman"/>
        </w:rPr>
        <w:t>1. Search for a Non-Existing Product</w:t>
      </w:r>
    </w:p>
    <w:p w14:paraId="117CC591" w14:textId="11B2C815" w:rsidR="00EC1C2C" w:rsidRDefault="00EC1C2C" w:rsidP="00EC1C2C">
      <w:pPr>
        <w:numPr>
          <w:ilvl w:val="0"/>
          <w:numId w:val="1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Input: "</w:t>
      </w:r>
      <w:r w:rsidR="00BF207B">
        <w:rPr>
          <w:rFonts w:eastAsia="Times New Roman"/>
        </w:rPr>
        <w:t>abcd123</w:t>
      </w:r>
      <w:r>
        <w:rPr>
          <w:rFonts w:eastAsia="Times New Roman"/>
        </w:rPr>
        <w:t>"</w:t>
      </w:r>
    </w:p>
    <w:p w14:paraId="7AB40298" w14:textId="77777777" w:rsidR="00EC1C2C" w:rsidRDefault="00EC1C2C" w:rsidP="00EC1C2C">
      <w:pPr>
        <w:numPr>
          <w:ilvl w:val="0"/>
          <w:numId w:val="1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Expected Outcome: "No results found" message should be displayed.</w:t>
      </w:r>
    </w:p>
    <w:p w14:paraId="66D486E4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Fonts w:eastAsia="Times New Roman"/>
        </w:rPr>
        <w:t>2. Search for an Existing Product</w:t>
      </w:r>
    </w:p>
    <w:p w14:paraId="0247B478" w14:textId="1BB53436" w:rsidR="00EC1C2C" w:rsidRDefault="00EC1C2C" w:rsidP="00EC1C2C">
      <w:pPr>
        <w:numPr>
          <w:ilvl w:val="0"/>
          <w:numId w:val="2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Input: "</w:t>
      </w:r>
      <w:r w:rsidR="00C938AA">
        <w:rPr>
          <w:rFonts w:eastAsia="Times New Roman"/>
        </w:rPr>
        <w:t>Monitor</w:t>
      </w:r>
      <w:r>
        <w:rPr>
          <w:rFonts w:eastAsia="Times New Roman"/>
        </w:rPr>
        <w:t>"</w:t>
      </w:r>
    </w:p>
    <w:p w14:paraId="13E318B1" w14:textId="5EC857BD" w:rsidR="00EC1C2C" w:rsidRDefault="00EC1C2C" w:rsidP="00EC1C2C">
      <w:pPr>
        <w:numPr>
          <w:ilvl w:val="0"/>
          <w:numId w:val="2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Expected Outcome: Product results should display "</w:t>
      </w:r>
      <w:r w:rsidR="00C938AA">
        <w:rPr>
          <w:rFonts w:eastAsia="Times New Roman"/>
        </w:rPr>
        <w:t>Monitor</w:t>
      </w:r>
      <w:r>
        <w:rPr>
          <w:rFonts w:eastAsia="Times New Roman"/>
        </w:rPr>
        <w:t>" on the page.</w:t>
      </w:r>
    </w:p>
    <w:p w14:paraId="0A370184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Step 2: Add to Cart Functionality</w:t>
      </w:r>
    </w:p>
    <w:p w14:paraId="7B41ECCE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Fonts w:eastAsia="Times New Roman"/>
        </w:rPr>
        <w:t>3. Add a Product to the Cart</w:t>
      </w:r>
    </w:p>
    <w:p w14:paraId="2B26A275" w14:textId="77777777" w:rsidR="00EC1C2C" w:rsidRDefault="00EC1C2C" w:rsidP="00EC1C2C">
      <w:pPr>
        <w:numPr>
          <w:ilvl w:val="0"/>
          <w:numId w:val="3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Select the 4th product from the results.</w:t>
      </w:r>
    </w:p>
    <w:p w14:paraId="04333381" w14:textId="77777777" w:rsidR="00EC1C2C" w:rsidRDefault="00EC1C2C" w:rsidP="00EC1C2C">
      <w:pPr>
        <w:numPr>
          <w:ilvl w:val="0"/>
          <w:numId w:val="3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Expected Outcome: The product should be added to the cart with correct quantity and price details.</w:t>
      </w:r>
    </w:p>
    <w:p w14:paraId="3B4B9CE7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Fonts w:eastAsia="Times New Roman"/>
        </w:rPr>
        <w:t>4. Update Product Quantity</w:t>
      </w:r>
    </w:p>
    <w:p w14:paraId="5ECF16DE" w14:textId="7E789CC1" w:rsidR="00EC1C2C" w:rsidRDefault="00EC1C2C" w:rsidP="00EC1C2C">
      <w:pPr>
        <w:numPr>
          <w:ilvl w:val="0"/>
          <w:numId w:val="4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 xml:space="preserve">Change quantity to </w:t>
      </w:r>
      <w:r w:rsidR="009D7777">
        <w:rPr>
          <w:rFonts w:eastAsia="Times New Roman"/>
        </w:rPr>
        <w:t>4</w:t>
      </w:r>
      <w:r>
        <w:rPr>
          <w:rFonts w:eastAsia="Times New Roman"/>
        </w:rPr>
        <w:t>.</w:t>
      </w:r>
    </w:p>
    <w:p w14:paraId="49AD3164" w14:textId="77777777" w:rsidR="00EC1C2C" w:rsidRDefault="00EC1C2C" w:rsidP="00EC1C2C">
      <w:pPr>
        <w:numPr>
          <w:ilvl w:val="0"/>
          <w:numId w:val="4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Expected Outcome: The cart should reflect the updated quantity and price.</w:t>
      </w:r>
    </w:p>
    <w:p w14:paraId="144CB501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Step 3: Remove Product from Cart</w:t>
      </w:r>
    </w:p>
    <w:p w14:paraId="5DC89B83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Fonts w:eastAsia="Times New Roman"/>
        </w:rPr>
        <w:t>5. Remove Product</w:t>
      </w:r>
    </w:p>
    <w:p w14:paraId="7402DA9C" w14:textId="77777777" w:rsidR="00EC1C2C" w:rsidRDefault="00EC1C2C" w:rsidP="00EC1C2C">
      <w:pPr>
        <w:numPr>
          <w:ilvl w:val="0"/>
          <w:numId w:val="5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Expected Outcome: The cart should be empty.</w:t>
      </w:r>
    </w:p>
    <w:p w14:paraId="2C8993B3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Technology Stack</w:t>
      </w:r>
    </w:p>
    <w:p w14:paraId="34F40BA0" w14:textId="77777777" w:rsidR="00EC1C2C" w:rsidRDefault="00EC1C2C" w:rsidP="00EC1C2C">
      <w:pPr>
        <w:numPr>
          <w:ilvl w:val="0"/>
          <w:numId w:val="6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Style w:val="Strong"/>
          <w:rFonts w:eastAsia="Times New Roman"/>
        </w:rPr>
        <w:t>Programming Language</w:t>
      </w:r>
      <w:r>
        <w:rPr>
          <w:rFonts w:eastAsia="Times New Roman"/>
        </w:rPr>
        <w:t>: Python</w:t>
      </w:r>
    </w:p>
    <w:p w14:paraId="116ECB8D" w14:textId="77777777" w:rsidR="00EC1C2C" w:rsidRDefault="00EC1C2C" w:rsidP="00EC1C2C">
      <w:pPr>
        <w:numPr>
          <w:ilvl w:val="0"/>
          <w:numId w:val="6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Style w:val="Strong"/>
          <w:rFonts w:eastAsia="Times New Roman"/>
        </w:rPr>
        <w:t>Dependency Management</w:t>
      </w:r>
      <w:r>
        <w:rPr>
          <w:rFonts w:eastAsia="Times New Roman"/>
        </w:rPr>
        <w:t xml:space="preserve">: Pip using </w:t>
      </w:r>
      <w:r>
        <w:rPr>
          <w:rStyle w:val="HTMLCode"/>
        </w:rPr>
        <w:t>requirements.txt</w:t>
      </w:r>
    </w:p>
    <w:p w14:paraId="62838C34" w14:textId="77777777" w:rsidR="00EC1C2C" w:rsidRDefault="00EC1C2C" w:rsidP="00EC1C2C">
      <w:pPr>
        <w:numPr>
          <w:ilvl w:val="0"/>
          <w:numId w:val="6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Style w:val="Strong"/>
          <w:rFonts w:eastAsia="Times New Roman"/>
        </w:rPr>
        <w:t>Test Library</w:t>
      </w:r>
      <w:r>
        <w:rPr>
          <w:rFonts w:eastAsia="Times New Roman"/>
        </w:rPr>
        <w:t>: Pytest</w:t>
      </w:r>
    </w:p>
    <w:p w14:paraId="6BA698A1" w14:textId="77777777" w:rsidR="00EC1C2C" w:rsidRDefault="00EC1C2C" w:rsidP="00EC1C2C">
      <w:pPr>
        <w:numPr>
          <w:ilvl w:val="0"/>
          <w:numId w:val="6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Style w:val="Strong"/>
          <w:rFonts w:eastAsia="Times New Roman"/>
        </w:rPr>
        <w:t>UI Automation Tool</w:t>
      </w:r>
      <w:r>
        <w:rPr>
          <w:rFonts w:eastAsia="Times New Roman"/>
        </w:rPr>
        <w:t>: Selenium</w:t>
      </w:r>
    </w:p>
    <w:p w14:paraId="713A4E59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Framework Requirements</w:t>
      </w:r>
    </w:p>
    <w:p w14:paraId="64DCA1E5" w14:textId="77777777" w:rsidR="00EC1C2C" w:rsidRDefault="00EC1C2C">
      <w:pPr>
        <w:pStyle w:val="NormalWeb"/>
        <w:numPr>
          <w:ilvl w:val="0"/>
          <w:numId w:val="7"/>
        </w:numPr>
        <w:divId w:val="537091326"/>
      </w:pPr>
      <w:r>
        <w:rPr>
          <w:rStyle w:val="Strong"/>
        </w:rPr>
        <w:t>Environment Setup</w:t>
      </w:r>
      <w:r>
        <w:t>:</w:t>
      </w:r>
    </w:p>
    <w:p w14:paraId="7F3BA7E1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Use the latest version of Chrome.</w:t>
      </w:r>
    </w:p>
    <w:p w14:paraId="2EA44CD7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 xml:space="preserve">Web URL: </w:t>
      </w:r>
      <w:r>
        <w:rPr>
          <w:rStyle w:val="HTMLCode"/>
        </w:rPr>
        <w:t>https://www.amazon.in/</w:t>
      </w:r>
    </w:p>
    <w:p w14:paraId="70248F5F" w14:textId="77777777" w:rsidR="00EC1C2C" w:rsidRDefault="00EC1C2C">
      <w:pPr>
        <w:pStyle w:val="NormalWeb"/>
        <w:numPr>
          <w:ilvl w:val="0"/>
          <w:numId w:val="7"/>
        </w:numPr>
        <w:divId w:val="537091326"/>
      </w:pPr>
      <w:r>
        <w:rPr>
          <w:rStyle w:val="Strong"/>
        </w:rPr>
        <w:t>Framework Design</w:t>
      </w:r>
      <w:r>
        <w:t>:</w:t>
      </w:r>
    </w:p>
    <w:p w14:paraId="459D235A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Modular and reusable architecture.</w:t>
      </w:r>
    </w:p>
    <w:p w14:paraId="3862067E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Implement Page Object Model (POM).</w:t>
      </w:r>
    </w:p>
    <w:p w14:paraId="239FDE9A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Reporting mechanism for capturing test results.</w:t>
      </w:r>
    </w:p>
    <w:p w14:paraId="472B70B8" w14:textId="77777777" w:rsidR="00EC1C2C" w:rsidRDefault="00EC1C2C">
      <w:pPr>
        <w:pStyle w:val="NormalWeb"/>
        <w:numPr>
          <w:ilvl w:val="0"/>
          <w:numId w:val="7"/>
        </w:numPr>
        <w:divId w:val="537091326"/>
      </w:pPr>
      <w:r>
        <w:rPr>
          <w:rStyle w:val="Strong"/>
        </w:rPr>
        <w:t>Code Quality</w:t>
      </w:r>
      <w:r>
        <w:t>:</w:t>
      </w:r>
    </w:p>
    <w:p w14:paraId="68901437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Follow best practices for readability and maintainability.</w:t>
      </w:r>
    </w:p>
    <w:p w14:paraId="7A6465DB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Include comments.</w:t>
      </w:r>
    </w:p>
    <w:p w14:paraId="78A487A1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Implement exception handling.</w:t>
      </w:r>
    </w:p>
    <w:p w14:paraId="5AF41C1B" w14:textId="77777777" w:rsidR="00EC1C2C" w:rsidRDefault="00EC1C2C">
      <w:pPr>
        <w:pStyle w:val="NormalWeb"/>
        <w:numPr>
          <w:ilvl w:val="0"/>
          <w:numId w:val="7"/>
        </w:numPr>
        <w:divId w:val="537091326"/>
      </w:pPr>
      <w:r>
        <w:rPr>
          <w:rStyle w:val="Strong"/>
        </w:rPr>
        <w:t>Execution</w:t>
      </w:r>
      <w:r>
        <w:t>:</w:t>
      </w:r>
    </w:p>
    <w:p w14:paraId="61E711F2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Automated execution of all tests.</w:t>
      </w:r>
    </w:p>
    <w:p w14:paraId="78A85E75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Generate a report with pass/fail status.</w:t>
      </w:r>
    </w:p>
    <w:p w14:paraId="6E3C9DC5" w14:textId="77777777" w:rsidR="00EC1C2C" w:rsidRDefault="00EC1C2C">
      <w:pPr>
        <w:pStyle w:val="NormalWeb"/>
        <w:numPr>
          <w:ilvl w:val="0"/>
          <w:numId w:val="7"/>
        </w:numPr>
        <w:divId w:val="537091326"/>
      </w:pPr>
      <w:r>
        <w:rPr>
          <w:rStyle w:val="Strong"/>
        </w:rPr>
        <w:t>Submission</w:t>
      </w:r>
      <w:r>
        <w:t>:</w:t>
      </w:r>
    </w:p>
    <w:p w14:paraId="267D84BB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Push code to a public GitHub repository.</w:t>
      </w:r>
    </w:p>
    <w:p w14:paraId="3859BEA5" w14:textId="77777777" w:rsidR="00EC1C2C" w:rsidRDefault="00EC1C2C" w:rsidP="00EC1C2C">
      <w:pPr>
        <w:numPr>
          <w:ilvl w:val="1"/>
          <w:numId w:val="7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Provide a README file with setup and execution instructions.</w:t>
      </w:r>
    </w:p>
    <w:p w14:paraId="65F38912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Sample Code Structure</w:t>
      </w:r>
    </w:p>
    <w:p w14:paraId="4ADE5C2B" w14:textId="77777777" w:rsidR="00EC1C2C" w:rsidRDefault="00EC1C2C">
      <w:pPr>
        <w:pStyle w:val="HTMLPreformatted"/>
        <w:divId w:val="1391611041"/>
      </w:pPr>
      <w:r>
        <w:t>bash</w:t>
      </w:r>
    </w:p>
    <w:p w14:paraId="4F82B549" w14:textId="77777777" w:rsidR="00EC1C2C" w:rsidRDefault="00EC1C2C">
      <w:pPr>
        <w:pStyle w:val="HTMLPreformatted"/>
        <w:divId w:val="1590578654"/>
      </w:pPr>
      <w:r>
        <w:t>Copy code</w:t>
      </w:r>
    </w:p>
    <w:p w14:paraId="64719F4A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/ecommerce_tests</w:t>
      </w:r>
    </w:p>
    <w:p w14:paraId="75F8B7B1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</w:t>
      </w:r>
    </w:p>
    <w:p w14:paraId="61ABEB06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├── /tests</w:t>
      </w:r>
    </w:p>
    <w:p w14:paraId="1B642A69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test_search.py</w:t>
      </w:r>
    </w:p>
    <w:p w14:paraId="6CBBC0D4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test_cart.py</w:t>
      </w:r>
    </w:p>
    <w:p w14:paraId="79E1782D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</w:t>
      </w:r>
    </w:p>
    <w:p w14:paraId="59CC5D98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├── /pages</w:t>
      </w:r>
    </w:p>
    <w:p w14:paraId="102F64D1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base_page.py</w:t>
      </w:r>
    </w:p>
    <w:p w14:paraId="053B5C2E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search_page.py</w:t>
      </w:r>
    </w:p>
    <w:p w14:paraId="514BF14E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cart_page.py</w:t>
      </w:r>
    </w:p>
    <w:p w14:paraId="697517B2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</w:t>
      </w:r>
    </w:p>
    <w:p w14:paraId="4C1B0A1D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├── /utils</w:t>
      </w:r>
    </w:p>
    <w:p w14:paraId="445FDD71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   ├── report.py</w:t>
      </w:r>
    </w:p>
    <w:p w14:paraId="2CBF08E6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│</w:t>
      </w:r>
    </w:p>
    <w:p w14:paraId="37C53905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├── requirements.txt</w:t>
      </w:r>
    </w:p>
    <w:p w14:paraId="24294A03" w14:textId="77777777" w:rsidR="00EC1C2C" w:rsidRDefault="00EC1C2C">
      <w:pPr>
        <w:pStyle w:val="HTMLPreformatted"/>
        <w:divId w:val="901135851"/>
        <w:rPr>
          <w:rStyle w:val="HTMLCode"/>
        </w:rPr>
      </w:pPr>
      <w:r>
        <w:rPr>
          <w:rStyle w:val="HTMLCode"/>
        </w:rPr>
        <w:t>└── README.md</w:t>
      </w:r>
    </w:p>
    <w:p w14:paraId="5F091CB8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Sample Code</w:t>
      </w:r>
    </w:p>
    <w:p w14:paraId="7B9FB18E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requirements.txt</w:t>
      </w:r>
    </w:p>
    <w:p w14:paraId="386B9850" w14:textId="77777777" w:rsidR="00EC1C2C" w:rsidRDefault="00EC1C2C">
      <w:pPr>
        <w:pStyle w:val="HTMLPreformatted"/>
        <w:divId w:val="40983411"/>
      </w:pPr>
      <w:r>
        <w:t>plaintext</w:t>
      </w:r>
    </w:p>
    <w:p w14:paraId="12BEF4FB" w14:textId="77777777" w:rsidR="00EC1C2C" w:rsidRDefault="00EC1C2C">
      <w:pPr>
        <w:pStyle w:val="HTMLPreformatted"/>
        <w:divId w:val="1835562575"/>
      </w:pPr>
      <w:r>
        <w:t>Copy code</w:t>
      </w:r>
    </w:p>
    <w:p w14:paraId="42C8F256" w14:textId="77777777" w:rsidR="00EC1C2C" w:rsidRDefault="00EC1C2C">
      <w:pPr>
        <w:pStyle w:val="HTMLPreformatted"/>
        <w:divId w:val="1035083415"/>
        <w:rPr>
          <w:rStyle w:val="HTMLCode"/>
        </w:rPr>
      </w:pPr>
      <w:r>
        <w:rPr>
          <w:rStyle w:val="HTMLCode"/>
        </w:rPr>
        <w:t>selenium</w:t>
      </w:r>
    </w:p>
    <w:p w14:paraId="3205AD14" w14:textId="77777777" w:rsidR="00EC1C2C" w:rsidRDefault="00EC1C2C">
      <w:pPr>
        <w:pStyle w:val="HTMLPreformatted"/>
        <w:divId w:val="1035083415"/>
        <w:rPr>
          <w:rStyle w:val="HTMLCode"/>
        </w:rPr>
      </w:pPr>
      <w:r>
        <w:rPr>
          <w:rStyle w:val="HTMLCode"/>
        </w:rPr>
        <w:t>pytest</w:t>
      </w:r>
    </w:p>
    <w:p w14:paraId="1ECD97F5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base_page.py</w:t>
      </w:r>
    </w:p>
    <w:p w14:paraId="504B549D" w14:textId="77777777" w:rsidR="00EC1C2C" w:rsidRDefault="00EC1C2C">
      <w:pPr>
        <w:pStyle w:val="HTMLPreformatted"/>
        <w:divId w:val="806237782"/>
      </w:pPr>
      <w:r>
        <w:t>python</w:t>
      </w:r>
    </w:p>
    <w:p w14:paraId="74F9F73B" w14:textId="77777777" w:rsidR="00EC1C2C" w:rsidRDefault="00EC1C2C">
      <w:pPr>
        <w:pStyle w:val="HTMLPreformatted"/>
        <w:divId w:val="256060669"/>
      </w:pPr>
      <w:r>
        <w:t>Copy code</w:t>
      </w:r>
    </w:p>
    <w:p w14:paraId="348E775D" w14:textId="77777777" w:rsidR="00EC1C2C" w:rsidRDefault="00EC1C2C">
      <w:pPr>
        <w:pStyle w:val="HTMLPreformatted"/>
        <w:divId w:val="968053348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selenium </w:t>
      </w:r>
      <w:r>
        <w:rPr>
          <w:rStyle w:val="hljs-keyword"/>
        </w:rPr>
        <w:t>import</w:t>
      </w:r>
      <w:r>
        <w:rPr>
          <w:rStyle w:val="HTMLCode"/>
        </w:rPr>
        <w:t xml:space="preserve"> webdriver</w:t>
      </w:r>
    </w:p>
    <w:p w14:paraId="5885F809" w14:textId="77777777" w:rsidR="00EC1C2C" w:rsidRDefault="00EC1C2C">
      <w:pPr>
        <w:pStyle w:val="HTMLPreformatted"/>
        <w:divId w:val="968053348"/>
        <w:rPr>
          <w:rStyle w:val="HTMLCode"/>
        </w:rPr>
      </w:pPr>
    </w:p>
    <w:p w14:paraId="26895587" w14:textId="77777777" w:rsidR="00EC1C2C" w:rsidRDefault="00EC1C2C">
      <w:pPr>
        <w:pStyle w:val="HTMLPreformatted"/>
        <w:divId w:val="968053348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BasePage</w:t>
      </w:r>
      <w:r>
        <w:rPr>
          <w:rStyle w:val="HTMLCode"/>
        </w:rPr>
        <w:t>:</w:t>
      </w:r>
    </w:p>
    <w:p w14:paraId="7DA2D0DD" w14:textId="77777777" w:rsidR="00EC1C2C" w:rsidRDefault="00EC1C2C">
      <w:pPr>
        <w:pStyle w:val="HTMLPreformatted"/>
        <w:divId w:val="968053348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driver</w:t>
      </w:r>
      <w:r>
        <w:rPr>
          <w:rStyle w:val="HTMLCode"/>
        </w:rPr>
        <w:t>):</w:t>
      </w:r>
    </w:p>
    <w:p w14:paraId="6A33B0A8" w14:textId="77777777" w:rsidR="00EC1C2C" w:rsidRDefault="00EC1C2C">
      <w:pPr>
        <w:pStyle w:val="HTMLPreformatted"/>
        <w:divId w:val="968053348"/>
        <w:rPr>
          <w:rStyle w:val="HTMLCode"/>
        </w:rPr>
      </w:pPr>
      <w:r>
        <w:rPr>
          <w:rStyle w:val="HTMLCode"/>
        </w:rPr>
        <w:t xml:space="preserve">        self.driver = driver</w:t>
      </w:r>
    </w:p>
    <w:p w14:paraId="5C0D1F55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search_page.py</w:t>
      </w:r>
    </w:p>
    <w:p w14:paraId="7E77D4D8" w14:textId="77777777" w:rsidR="00EC1C2C" w:rsidRDefault="00EC1C2C">
      <w:pPr>
        <w:pStyle w:val="HTMLPreformatted"/>
        <w:divId w:val="911699735"/>
      </w:pPr>
      <w:r>
        <w:t>python</w:t>
      </w:r>
    </w:p>
    <w:p w14:paraId="562D61EC" w14:textId="77777777" w:rsidR="00EC1C2C" w:rsidRDefault="00EC1C2C">
      <w:pPr>
        <w:pStyle w:val="HTMLPreformatted"/>
        <w:divId w:val="1554195125"/>
      </w:pPr>
      <w:r>
        <w:t>Copy code</w:t>
      </w:r>
    </w:p>
    <w:p w14:paraId="26127387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selenium.webdriver.common.by </w:t>
      </w:r>
      <w:r>
        <w:rPr>
          <w:rStyle w:val="hljs-keyword"/>
        </w:rPr>
        <w:t>import</w:t>
      </w:r>
      <w:r>
        <w:rPr>
          <w:rStyle w:val="HTMLCode"/>
        </w:rPr>
        <w:t xml:space="preserve"> By</w:t>
      </w:r>
    </w:p>
    <w:p w14:paraId="2CE6BEE3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base_page </w:t>
      </w:r>
      <w:r>
        <w:rPr>
          <w:rStyle w:val="hljs-keyword"/>
        </w:rPr>
        <w:t>import</w:t>
      </w:r>
      <w:r>
        <w:rPr>
          <w:rStyle w:val="HTMLCode"/>
        </w:rPr>
        <w:t xml:space="preserve"> BasePage</w:t>
      </w:r>
    </w:p>
    <w:p w14:paraId="2B35D0D3" w14:textId="77777777" w:rsidR="00EC1C2C" w:rsidRDefault="00EC1C2C">
      <w:pPr>
        <w:pStyle w:val="HTMLPreformatted"/>
        <w:divId w:val="2012443257"/>
        <w:rPr>
          <w:rStyle w:val="HTMLCode"/>
        </w:rPr>
      </w:pPr>
    </w:p>
    <w:p w14:paraId="4A98F7A2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SearchPage</w:t>
      </w:r>
      <w:r>
        <w:rPr>
          <w:rStyle w:val="HTMLCode"/>
        </w:rPr>
        <w:t>(</w:t>
      </w:r>
      <w:r>
        <w:rPr>
          <w:rStyle w:val="hljs-title"/>
        </w:rPr>
        <w:t>BasePage</w:t>
      </w:r>
      <w:r>
        <w:rPr>
          <w:rStyle w:val="HTMLCode"/>
        </w:rPr>
        <w:t>):</w:t>
      </w:r>
    </w:p>
    <w:p w14:paraId="6960D88B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SEARCH_INPUT = (By.ID, </w:t>
      </w:r>
      <w:r>
        <w:rPr>
          <w:rStyle w:val="hljs-string"/>
        </w:rPr>
        <w:t>"twotabsearchtextbox"</w:t>
      </w:r>
      <w:r>
        <w:rPr>
          <w:rStyle w:val="HTMLCode"/>
        </w:rPr>
        <w:t>)</w:t>
      </w:r>
    </w:p>
    <w:p w14:paraId="43602C68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SEARCH_BUTTON = (By.ID, </w:t>
      </w:r>
      <w:r>
        <w:rPr>
          <w:rStyle w:val="hljs-string"/>
        </w:rPr>
        <w:t>"nav-search-submit-button"</w:t>
      </w:r>
      <w:r>
        <w:rPr>
          <w:rStyle w:val="HTMLCode"/>
        </w:rPr>
        <w:t>)</w:t>
      </w:r>
    </w:p>
    <w:p w14:paraId="5B945870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NO_RESULTS_MESSAGE = (By.XPATH, </w:t>
      </w:r>
      <w:r>
        <w:rPr>
          <w:rStyle w:val="hljs-string"/>
        </w:rPr>
        <w:t>"//span[contains(text(), 'no results')]"</w:t>
      </w:r>
      <w:r>
        <w:rPr>
          <w:rStyle w:val="HTMLCode"/>
        </w:rPr>
        <w:t>)</w:t>
      </w:r>
    </w:p>
    <w:p w14:paraId="6511A58A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</w:t>
      </w:r>
    </w:p>
    <w:p w14:paraId="71088BB4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search_product</w:t>
      </w:r>
      <w:r>
        <w:rPr>
          <w:rStyle w:val="HTMLCode"/>
        </w:rPr>
        <w:t>(</w:t>
      </w:r>
      <w:r>
        <w:rPr>
          <w:rStyle w:val="hljs-params"/>
        </w:rPr>
        <w:t>self, product_name</w:t>
      </w:r>
      <w:r>
        <w:rPr>
          <w:rStyle w:val="HTMLCode"/>
        </w:rPr>
        <w:t>):</w:t>
      </w:r>
    </w:p>
    <w:p w14:paraId="6FE459CB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    self.driver.find_element(*self.SEARCH_INPUT).send_keys(product_name)</w:t>
      </w:r>
    </w:p>
    <w:p w14:paraId="2655C60C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    self.driver.find_element(*self.SEARCH_BUTTON).click()</w:t>
      </w:r>
    </w:p>
    <w:p w14:paraId="439B733B" w14:textId="77777777" w:rsidR="00EC1C2C" w:rsidRDefault="00EC1C2C">
      <w:pPr>
        <w:pStyle w:val="HTMLPreformatted"/>
        <w:divId w:val="2012443257"/>
        <w:rPr>
          <w:rStyle w:val="HTMLCode"/>
        </w:rPr>
      </w:pPr>
    </w:p>
    <w:p w14:paraId="3DA0731A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get_no_results_message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4F6C9006" w14:textId="77777777" w:rsidR="00EC1C2C" w:rsidRDefault="00EC1C2C">
      <w:pPr>
        <w:pStyle w:val="HTMLPreformatted"/>
        <w:divId w:val="2012443257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self.driver.find_element(*self.NO_RESULTS_MESSAGE).text</w:t>
      </w:r>
    </w:p>
    <w:p w14:paraId="12DE1F62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cart_page.py</w:t>
      </w:r>
    </w:p>
    <w:p w14:paraId="6E66A6F9" w14:textId="77777777" w:rsidR="00EC1C2C" w:rsidRDefault="00EC1C2C">
      <w:pPr>
        <w:pStyle w:val="HTMLPreformatted"/>
        <w:divId w:val="1602643067"/>
      </w:pPr>
      <w:r>
        <w:t>python</w:t>
      </w:r>
    </w:p>
    <w:p w14:paraId="73209D62" w14:textId="77777777" w:rsidR="00EC1C2C" w:rsidRDefault="00EC1C2C">
      <w:pPr>
        <w:pStyle w:val="HTMLPreformatted"/>
        <w:divId w:val="1557937494"/>
      </w:pPr>
      <w:r>
        <w:t>Copy code</w:t>
      </w:r>
    </w:p>
    <w:p w14:paraId="4542AD44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selenium.webdriver.common.by </w:t>
      </w:r>
      <w:r>
        <w:rPr>
          <w:rStyle w:val="hljs-keyword"/>
        </w:rPr>
        <w:t>import</w:t>
      </w:r>
      <w:r>
        <w:rPr>
          <w:rStyle w:val="HTMLCode"/>
        </w:rPr>
        <w:t xml:space="preserve"> By</w:t>
      </w:r>
    </w:p>
    <w:p w14:paraId="29FDDC80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base_page </w:t>
      </w:r>
      <w:r>
        <w:rPr>
          <w:rStyle w:val="hljs-keyword"/>
        </w:rPr>
        <w:t>import</w:t>
      </w:r>
      <w:r>
        <w:rPr>
          <w:rStyle w:val="HTMLCode"/>
        </w:rPr>
        <w:t xml:space="preserve"> BasePage</w:t>
      </w:r>
    </w:p>
    <w:p w14:paraId="0B00E954" w14:textId="77777777" w:rsidR="00EC1C2C" w:rsidRDefault="00EC1C2C">
      <w:pPr>
        <w:pStyle w:val="HTMLPreformatted"/>
        <w:divId w:val="1088767259"/>
        <w:rPr>
          <w:rStyle w:val="HTMLCode"/>
        </w:rPr>
      </w:pPr>
    </w:p>
    <w:p w14:paraId="3D03F24A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CartPage</w:t>
      </w:r>
      <w:r>
        <w:rPr>
          <w:rStyle w:val="HTMLCode"/>
        </w:rPr>
        <w:t>(</w:t>
      </w:r>
      <w:r>
        <w:rPr>
          <w:rStyle w:val="hljs-title"/>
        </w:rPr>
        <w:t>BasePage</w:t>
      </w:r>
      <w:r>
        <w:rPr>
          <w:rStyle w:val="HTMLCode"/>
        </w:rPr>
        <w:t>):</w:t>
      </w:r>
    </w:p>
    <w:p w14:paraId="5B72D241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ADD_TO_CART_BUTTON = (By.ID, </w:t>
      </w:r>
      <w:r>
        <w:rPr>
          <w:rStyle w:val="hljs-string"/>
        </w:rPr>
        <w:t>"add-to-cart-button"</w:t>
      </w:r>
      <w:r>
        <w:rPr>
          <w:rStyle w:val="HTMLCode"/>
        </w:rPr>
        <w:t>)</w:t>
      </w:r>
    </w:p>
    <w:p w14:paraId="5EF8EB7E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CART_QUANTITY = (By.XPATH, </w:t>
      </w:r>
      <w:r>
        <w:rPr>
          <w:rStyle w:val="hljs-string"/>
        </w:rPr>
        <w:t>"//input[@name='quantity']"</w:t>
      </w:r>
      <w:r>
        <w:rPr>
          <w:rStyle w:val="HTMLCode"/>
        </w:rPr>
        <w:t>)</w:t>
      </w:r>
    </w:p>
    <w:p w14:paraId="0E6F1F7C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</w:t>
      </w:r>
    </w:p>
    <w:p w14:paraId="5817A24D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add_product_to_cart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1DBA3E0A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    self.driver.find_element(*self.ADD_TO_CART_BUTTON).click()</w:t>
      </w:r>
    </w:p>
    <w:p w14:paraId="0CEAC5DA" w14:textId="77777777" w:rsidR="00EC1C2C" w:rsidRDefault="00EC1C2C">
      <w:pPr>
        <w:pStyle w:val="HTMLPreformatted"/>
        <w:divId w:val="1088767259"/>
        <w:rPr>
          <w:rStyle w:val="HTMLCode"/>
        </w:rPr>
      </w:pPr>
    </w:p>
    <w:p w14:paraId="25B4E2DC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update_quantity</w:t>
      </w:r>
      <w:r>
        <w:rPr>
          <w:rStyle w:val="HTMLCode"/>
        </w:rPr>
        <w:t>(</w:t>
      </w:r>
      <w:r>
        <w:rPr>
          <w:rStyle w:val="hljs-params"/>
        </w:rPr>
        <w:t>self, quantity</w:t>
      </w:r>
      <w:r>
        <w:rPr>
          <w:rStyle w:val="HTMLCode"/>
        </w:rPr>
        <w:t>):</w:t>
      </w:r>
    </w:p>
    <w:p w14:paraId="276FE146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    quantity_input = self.driver.find_element(*self.CART_QUANTITY)</w:t>
      </w:r>
    </w:p>
    <w:p w14:paraId="0A21FB9F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    quantity_input.clear()</w:t>
      </w:r>
    </w:p>
    <w:p w14:paraId="54BEB749" w14:textId="77777777" w:rsidR="00EC1C2C" w:rsidRDefault="00EC1C2C">
      <w:pPr>
        <w:pStyle w:val="HTMLPreformatted"/>
        <w:divId w:val="1088767259"/>
        <w:rPr>
          <w:rStyle w:val="HTMLCode"/>
        </w:rPr>
      </w:pPr>
      <w:r>
        <w:rPr>
          <w:rStyle w:val="HTMLCode"/>
        </w:rPr>
        <w:t xml:space="preserve">        quantity_input.send_keys(quantity)</w:t>
      </w:r>
    </w:p>
    <w:p w14:paraId="338A5206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test_search.py</w:t>
      </w:r>
    </w:p>
    <w:p w14:paraId="5C79763C" w14:textId="77777777" w:rsidR="00EC1C2C" w:rsidRDefault="00EC1C2C">
      <w:pPr>
        <w:pStyle w:val="HTMLPreformatted"/>
        <w:divId w:val="85929606"/>
      </w:pPr>
      <w:r>
        <w:t>python</w:t>
      </w:r>
    </w:p>
    <w:p w14:paraId="3AB9D5A2" w14:textId="77777777" w:rsidR="00EC1C2C" w:rsidRDefault="00EC1C2C">
      <w:pPr>
        <w:pStyle w:val="HTMLPreformatted"/>
        <w:divId w:val="1761560729"/>
      </w:pPr>
      <w:r>
        <w:t>Copy code</w:t>
      </w:r>
    </w:p>
    <w:p w14:paraId="064568AB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pytest</w:t>
      </w:r>
    </w:p>
    <w:p w14:paraId="2FCD202B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selenium </w:t>
      </w:r>
      <w:r>
        <w:rPr>
          <w:rStyle w:val="hljs-keyword"/>
        </w:rPr>
        <w:t>import</w:t>
      </w:r>
      <w:r>
        <w:rPr>
          <w:rStyle w:val="HTMLCode"/>
        </w:rPr>
        <w:t xml:space="preserve"> webdriver</w:t>
      </w:r>
    </w:p>
    <w:p w14:paraId="6B57E65D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pages.search_page </w:t>
      </w:r>
      <w:r>
        <w:rPr>
          <w:rStyle w:val="hljs-keyword"/>
        </w:rPr>
        <w:t>import</w:t>
      </w:r>
      <w:r>
        <w:rPr>
          <w:rStyle w:val="HTMLCode"/>
        </w:rPr>
        <w:t xml:space="preserve"> SearchPage</w:t>
      </w:r>
    </w:p>
    <w:p w14:paraId="262D6856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pages.cart_page </w:t>
      </w:r>
      <w:r>
        <w:rPr>
          <w:rStyle w:val="hljs-keyword"/>
        </w:rPr>
        <w:t>import</w:t>
      </w:r>
      <w:r>
        <w:rPr>
          <w:rStyle w:val="HTMLCode"/>
        </w:rPr>
        <w:t xml:space="preserve"> CartPage</w:t>
      </w:r>
    </w:p>
    <w:p w14:paraId="370869F5" w14:textId="77777777" w:rsidR="00EC1C2C" w:rsidRDefault="00EC1C2C">
      <w:pPr>
        <w:pStyle w:val="HTMLPreformatted"/>
        <w:divId w:val="287399063"/>
        <w:rPr>
          <w:rStyle w:val="HTMLCode"/>
        </w:rPr>
      </w:pPr>
    </w:p>
    <w:p w14:paraId="58D5B71E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TestEcommerce</w:t>
      </w:r>
      <w:r>
        <w:rPr>
          <w:rStyle w:val="HTMLCode"/>
        </w:rPr>
        <w:t>:</w:t>
      </w:r>
    </w:p>
    <w:p w14:paraId="19DECEF2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ljs-meta"/>
        </w:rPr>
        <w:t xml:space="preserve">    @pytest.fixture(</w:t>
      </w:r>
      <w:r>
        <w:rPr>
          <w:rStyle w:val="hljs-params"/>
        </w:rPr>
        <w:t>scope=</w:t>
      </w:r>
      <w:r>
        <w:rPr>
          <w:rStyle w:val="hljs-string"/>
        </w:rPr>
        <w:t>"class"</w:t>
      </w:r>
      <w:r>
        <w:rPr>
          <w:rStyle w:val="hljs-meta"/>
        </w:rPr>
        <w:t>)</w:t>
      </w:r>
    </w:p>
    <w:p w14:paraId="13B5D39D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setup_class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14:paraId="4183DC44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self.driver = webdriver.Chrome()</w:t>
      </w:r>
    </w:p>
    <w:p w14:paraId="7AA5F950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self.driver.get(</w:t>
      </w:r>
      <w:r>
        <w:rPr>
          <w:rStyle w:val="hljs-string"/>
        </w:rPr>
        <w:t>"https://www.amazon.in/"</w:t>
      </w:r>
      <w:r>
        <w:rPr>
          <w:rStyle w:val="HTMLCode"/>
        </w:rPr>
        <w:t>)</w:t>
      </w:r>
    </w:p>
    <w:p w14:paraId="4C5A5F62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yield</w:t>
      </w:r>
    </w:p>
    <w:p w14:paraId="420A0D0A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self.driver.quit()</w:t>
      </w:r>
    </w:p>
    <w:p w14:paraId="16A31BB1" w14:textId="77777777" w:rsidR="00EC1C2C" w:rsidRDefault="00EC1C2C">
      <w:pPr>
        <w:pStyle w:val="HTMLPreformatted"/>
        <w:divId w:val="287399063"/>
        <w:rPr>
          <w:rStyle w:val="HTMLCode"/>
        </w:rPr>
      </w:pPr>
    </w:p>
    <w:p w14:paraId="0A6A0DBA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test_search_non_existing_product</w:t>
      </w:r>
      <w:r>
        <w:rPr>
          <w:rStyle w:val="HTMLCode"/>
        </w:rPr>
        <w:t>(</w:t>
      </w:r>
      <w:r>
        <w:rPr>
          <w:rStyle w:val="hljs-params"/>
        </w:rPr>
        <w:t>self, setup_class</w:t>
      </w:r>
      <w:r>
        <w:rPr>
          <w:rStyle w:val="HTMLCode"/>
        </w:rPr>
        <w:t>):</w:t>
      </w:r>
    </w:p>
    <w:p w14:paraId="219D436E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search_page = SearchPage(self.driver)</w:t>
      </w:r>
    </w:p>
    <w:p w14:paraId="2930A8E8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search_page.search_product(</w:t>
      </w:r>
      <w:r>
        <w:rPr>
          <w:rStyle w:val="hljs-string"/>
        </w:rPr>
        <w:t>"ld345tsxslfer"</w:t>
      </w:r>
      <w:r>
        <w:rPr>
          <w:rStyle w:val="HTMLCode"/>
        </w:rPr>
        <w:t>)</w:t>
      </w:r>
    </w:p>
    <w:p w14:paraId="4ACC8CDE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assert</w:t>
      </w:r>
      <w:r>
        <w:rPr>
          <w:rStyle w:val="HTMLCode"/>
        </w:rPr>
        <w:t xml:space="preserve"> </w:t>
      </w:r>
      <w:r>
        <w:rPr>
          <w:rStyle w:val="hljs-string"/>
        </w:rPr>
        <w:t>"no results"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search_page.get_no_results_message().lower()</w:t>
      </w:r>
    </w:p>
    <w:p w14:paraId="24451085" w14:textId="77777777" w:rsidR="00EC1C2C" w:rsidRDefault="00EC1C2C">
      <w:pPr>
        <w:pStyle w:val="HTMLPreformatted"/>
        <w:divId w:val="287399063"/>
        <w:rPr>
          <w:rStyle w:val="HTMLCode"/>
        </w:rPr>
      </w:pPr>
    </w:p>
    <w:p w14:paraId="08977910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test_search_existing_product</w:t>
      </w:r>
      <w:r>
        <w:rPr>
          <w:rStyle w:val="HTMLCode"/>
        </w:rPr>
        <w:t>(</w:t>
      </w:r>
      <w:r>
        <w:rPr>
          <w:rStyle w:val="hljs-params"/>
        </w:rPr>
        <w:t>self, setup_class</w:t>
      </w:r>
      <w:r>
        <w:rPr>
          <w:rStyle w:val="HTMLCode"/>
        </w:rPr>
        <w:t>):</w:t>
      </w:r>
    </w:p>
    <w:p w14:paraId="360C1DE0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search_page = SearchPage(self.driver)</w:t>
      </w:r>
    </w:p>
    <w:p w14:paraId="09E2E3A9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search_page.search_product(</w:t>
      </w:r>
      <w:r>
        <w:rPr>
          <w:rStyle w:val="hljs-string"/>
        </w:rPr>
        <w:t>"Laptop"</w:t>
      </w:r>
      <w:r>
        <w:rPr>
          <w:rStyle w:val="HTMLCode"/>
        </w:rPr>
        <w:t>)</w:t>
      </w:r>
    </w:p>
    <w:p w14:paraId="6044703B" w14:textId="77777777" w:rsidR="00EC1C2C" w:rsidRDefault="00EC1C2C">
      <w:pPr>
        <w:pStyle w:val="HTMLPreformatted"/>
        <w:divId w:val="287399063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Additional assertions can be added here</w:t>
      </w:r>
    </w:p>
    <w:p w14:paraId="3C927D39" w14:textId="77777777" w:rsidR="00EC1C2C" w:rsidRDefault="00EC1C2C">
      <w:pPr>
        <w:pStyle w:val="Heading3"/>
        <w:divId w:val="537091326"/>
        <w:rPr>
          <w:rFonts w:eastAsia="Times New Roman"/>
        </w:rPr>
      </w:pPr>
      <w:r>
        <w:rPr>
          <w:rStyle w:val="HTMLCode"/>
        </w:rPr>
        <w:t>README.md</w:t>
      </w:r>
    </w:p>
    <w:p w14:paraId="5ADABBDD" w14:textId="77777777" w:rsidR="00EC1C2C" w:rsidRDefault="00EC1C2C">
      <w:pPr>
        <w:pStyle w:val="HTMLPreformatted"/>
        <w:divId w:val="841044679"/>
      </w:pPr>
      <w:r>
        <w:t>markdown</w:t>
      </w:r>
    </w:p>
    <w:p w14:paraId="1465E40E" w14:textId="77777777" w:rsidR="00EC1C2C" w:rsidRDefault="00EC1C2C">
      <w:pPr>
        <w:pStyle w:val="HTMLPreformatted"/>
        <w:divId w:val="906183759"/>
      </w:pPr>
      <w:r>
        <w:t>Copy code</w:t>
      </w:r>
    </w:p>
    <w:p w14:paraId="23EAAD9A" w14:textId="77777777" w:rsidR="00EC1C2C" w:rsidRDefault="00EC1C2C">
      <w:pPr>
        <w:pStyle w:val="HTMLPreformatted"/>
        <w:divId w:val="58211702"/>
        <w:rPr>
          <w:rStyle w:val="HTMLCode"/>
        </w:rPr>
      </w:pPr>
      <w:r>
        <w:rPr>
          <w:rStyle w:val="hljs-section"/>
        </w:rPr>
        <w:t># E-commerce Automation Tests</w:t>
      </w:r>
    </w:p>
    <w:p w14:paraId="7D12AF7A" w14:textId="77777777" w:rsidR="00EC1C2C" w:rsidRDefault="00EC1C2C">
      <w:pPr>
        <w:pStyle w:val="HTMLPreformatted"/>
        <w:divId w:val="58211702"/>
        <w:rPr>
          <w:rStyle w:val="HTMLCode"/>
        </w:rPr>
      </w:pPr>
    </w:p>
    <w:p w14:paraId="50E2E6E9" w14:textId="77777777" w:rsidR="00EC1C2C" w:rsidRDefault="00EC1C2C">
      <w:pPr>
        <w:pStyle w:val="HTMLPreformatted"/>
        <w:divId w:val="58211702"/>
        <w:rPr>
          <w:rStyle w:val="HTMLCode"/>
        </w:rPr>
      </w:pPr>
      <w:r>
        <w:rPr>
          <w:rStyle w:val="hljs-section"/>
        </w:rPr>
        <w:t>## Setup Instructions</w:t>
      </w:r>
    </w:p>
    <w:p w14:paraId="2BC161C5" w14:textId="77777777" w:rsidR="00EC1C2C" w:rsidRDefault="00EC1C2C">
      <w:pPr>
        <w:pStyle w:val="HTMLPreformatted"/>
        <w:divId w:val="58211702"/>
        <w:rPr>
          <w:rStyle w:val="HTMLCode"/>
        </w:rPr>
      </w:pPr>
    </w:p>
    <w:p w14:paraId="34D09656" w14:textId="77777777" w:rsidR="00EC1C2C" w:rsidRDefault="00EC1C2C">
      <w:pPr>
        <w:pStyle w:val="HTMLPreformatted"/>
        <w:divId w:val="58211702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Clone the repository.</w:t>
      </w:r>
    </w:p>
    <w:p w14:paraId="41243DEE" w14:textId="77777777" w:rsidR="00EC1C2C" w:rsidRDefault="00EC1C2C">
      <w:pPr>
        <w:pStyle w:val="HTMLPreformatted"/>
        <w:divId w:val="58211702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Install the dependencies:</w:t>
      </w:r>
    </w:p>
    <w:p w14:paraId="2668A163" w14:textId="77777777" w:rsidR="00EC1C2C" w:rsidRDefault="00EC1C2C">
      <w:pPr>
        <w:pStyle w:val="HTMLPreformatted"/>
        <w:divId w:val="58211702"/>
        <w:rPr>
          <w:rStyle w:val="hljs-code"/>
        </w:rPr>
      </w:pPr>
      <w:r>
        <w:rPr>
          <w:rStyle w:val="HTMLCode"/>
        </w:rPr>
        <w:t xml:space="preserve">   </w:t>
      </w:r>
      <w:r>
        <w:rPr>
          <w:rStyle w:val="hljs-code"/>
        </w:rPr>
        <w:t>```bash</w:t>
      </w:r>
    </w:p>
    <w:p w14:paraId="17042936" w14:textId="77777777" w:rsidR="00EC1C2C" w:rsidRDefault="00EC1C2C">
      <w:pPr>
        <w:pStyle w:val="HTMLPreformatted"/>
        <w:divId w:val="58211702"/>
        <w:rPr>
          <w:rStyle w:val="hljs-code"/>
        </w:rPr>
      </w:pPr>
      <w:r>
        <w:rPr>
          <w:rStyle w:val="hljs-code"/>
        </w:rPr>
        <w:t xml:space="preserve">   pip install -r requirements.txt</w:t>
      </w:r>
    </w:p>
    <w:p w14:paraId="15ADB2B8" w14:textId="77777777" w:rsidR="00EC1C2C" w:rsidRDefault="00EC1C2C" w:rsidP="00EC1C2C">
      <w:pPr>
        <w:numPr>
          <w:ilvl w:val="0"/>
          <w:numId w:val="8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Run the tests:</w:t>
      </w:r>
    </w:p>
    <w:p w14:paraId="43ADF5DD" w14:textId="77777777" w:rsidR="00EC1C2C" w:rsidRDefault="00EC1C2C">
      <w:pPr>
        <w:pStyle w:val="HTMLPreformatted"/>
        <w:ind w:left="720"/>
        <w:divId w:val="181938213"/>
      </w:pPr>
      <w:r>
        <w:t>bash</w:t>
      </w:r>
    </w:p>
    <w:p w14:paraId="03BE01E5" w14:textId="77777777" w:rsidR="00EC1C2C" w:rsidRDefault="00EC1C2C">
      <w:pPr>
        <w:pStyle w:val="HTMLPreformatted"/>
        <w:ind w:left="720"/>
        <w:divId w:val="593392776"/>
      </w:pPr>
      <w:r>
        <w:t>Copy code</w:t>
      </w:r>
    </w:p>
    <w:p w14:paraId="2B5B632B" w14:textId="177EE6EF" w:rsidR="00EC1C2C" w:rsidRDefault="00EC1C2C">
      <w:pPr>
        <w:pStyle w:val="HTMLPreformatted"/>
        <w:ind w:left="720"/>
        <w:divId w:val="128480785"/>
        <w:rPr>
          <w:rStyle w:val="HTMLCode"/>
        </w:rPr>
      </w:pPr>
      <w:r>
        <w:rPr>
          <w:rStyle w:val="HTMLCode"/>
        </w:rPr>
        <w:t>pytest tests</w:t>
      </w:r>
    </w:p>
    <w:p w14:paraId="6BF82C34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Test Cases</w:t>
      </w:r>
    </w:p>
    <w:p w14:paraId="2AC4C0F3" w14:textId="77777777" w:rsidR="00EC1C2C" w:rsidRDefault="00EC1C2C" w:rsidP="00EC1C2C">
      <w:pPr>
        <w:numPr>
          <w:ilvl w:val="0"/>
          <w:numId w:val="9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Search for a non-existing product.</w:t>
      </w:r>
    </w:p>
    <w:p w14:paraId="592B0012" w14:textId="77777777" w:rsidR="00EC1C2C" w:rsidRDefault="00EC1C2C" w:rsidP="00EC1C2C">
      <w:pPr>
        <w:numPr>
          <w:ilvl w:val="0"/>
          <w:numId w:val="9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Search for an existing product.</w:t>
      </w:r>
    </w:p>
    <w:p w14:paraId="61AE8B8D" w14:textId="77777777" w:rsidR="00EC1C2C" w:rsidRDefault="00EC1C2C" w:rsidP="00EC1C2C">
      <w:pPr>
        <w:numPr>
          <w:ilvl w:val="0"/>
          <w:numId w:val="9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Add product to cart.</w:t>
      </w:r>
    </w:p>
    <w:p w14:paraId="002C9856" w14:textId="77777777" w:rsidR="00EC1C2C" w:rsidRDefault="00EC1C2C" w:rsidP="00EC1C2C">
      <w:pPr>
        <w:numPr>
          <w:ilvl w:val="0"/>
          <w:numId w:val="9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Update product quantity in cart.</w:t>
      </w:r>
    </w:p>
    <w:p w14:paraId="49DCD53D" w14:textId="77777777" w:rsidR="00EC1C2C" w:rsidRDefault="00EC1C2C" w:rsidP="00EC1C2C">
      <w:pPr>
        <w:numPr>
          <w:ilvl w:val="0"/>
          <w:numId w:val="9"/>
        </w:numPr>
        <w:spacing w:before="100" w:beforeAutospacing="1" w:after="100" w:afterAutospacing="1" w:line="240" w:lineRule="auto"/>
        <w:divId w:val="537091326"/>
        <w:rPr>
          <w:rFonts w:eastAsia="Times New Roman"/>
        </w:rPr>
      </w:pPr>
      <w:r>
        <w:rPr>
          <w:rFonts w:eastAsia="Times New Roman"/>
        </w:rPr>
        <w:t>Remove product from cart.</w:t>
      </w:r>
    </w:p>
    <w:p w14:paraId="37ED4F44" w14:textId="77777777" w:rsidR="00EC1C2C" w:rsidRDefault="00EC1C2C">
      <w:pPr>
        <w:pStyle w:val="Heading2"/>
        <w:divId w:val="537091326"/>
        <w:rPr>
          <w:rFonts w:eastAsia="Times New Roman"/>
        </w:rPr>
      </w:pPr>
      <w:r>
        <w:rPr>
          <w:rFonts w:eastAsia="Times New Roman"/>
        </w:rPr>
        <w:t>CI/CD Integration</w:t>
      </w:r>
    </w:p>
    <w:p w14:paraId="33A35924" w14:textId="34A0D6FE" w:rsidR="00EC1C2C" w:rsidRPr="006A0243" w:rsidRDefault="00EC1C2C" w:rsidP="006A0243">
      <w:pPr>
        <w:pStyle w:val="NormalWeb"/>
        <w:divId w:val="537091326"/>
        <w:rPr>
          <w:rStyle w:val="HTMLCode"/>
          <w:rFonts w:ascii="Times New Roman" w:hAnsi="Times New Roman" w:cs="Times New Roman"/>
          <w:sz w:val="24"/>
          <w:szCs w:val="24"/>
        </w:rPr>
      </w:pPr>
      <w:r>
        <w:t>For bonus points, consider integrating with Jenkins or GitHub Actions for automated execution on code push.</w:t>
      </w:r>
    </w:p>
    <w:p w14:paraId="1C9F8C80" w14:textId="1D1250A6" w:rsidR="00EC1C2C" w:rsidRDefault="00EC1C2C">
      <w:pPr>
        <w:pStyle w:val="HTMLPreformatted"/>
        <w:divId w:val="1096290196"/>
        <w:rPr>
          <w:rStyle w:val="HTMLCode"/>
        </w:rPr>
      </w:pPr>
      <w:r>
        <w:rPr>
          <w:rStyle w:val="HTMLCode"/>
        </w:rPr>
        <w:t>Conclusion</w:t>
      </w:r>
    </w:p>
    <w:p w14:paraId="2FDDDCD9" w14:textId="77777777" w:rsidR="00EC1C2C" w:rsidRDefault="00EC1C2C">
      <w:pPr>
        <w:pStyle w:val="HTMLPreformatted"/>
        <w:divId w:val="1096290196"/>
        <w:rPr>
          <w:rStyle w:val="HTMLCode"/>
        </w:rPr>
      </w:pPr>
    </w:p>
    <w:p w14:paraId="3908B31E" w14:textId="67B8227A" w:rsidR="00EC1C2C" w:rsidRPr="006A0243" w:rsidRDefault="00EC1C2C" w:rsidP="006A0243">
      <w:pPr>
        <w:pStyle w:val="HTMLPreformatted"/>
        <w:divId w:val="1096290196"/>
      </w:pPr>
      <w:r>
        <w:rPr>
          <w:rStyle w:val="HTMLCode"/>
        </w:rPr>
        <w:t xml:space="preserve">This framework provides </w:t>
      </w:r>
      <w:r>
        <w:rPr>
          <w:rStyle w:val="hljs-selector-tag"/>
        </w:rPr>
        <w:t>a</w:t>
      </w:r>
      <w:r>
        <w:rPr>
          <w:rStyle w:val="HTMLCode"/>
        </w:rPr>
        <w:t xml:space="preserve"> solid foundation for automating the search and add-</w:t>
      </w:r>
      <w:r>
        <w:rPr>
          <w:rStyle w:val="hljs-selector-tag"/>
        </w:rPr>
        <w:t>to</w:t>
      </w:r>
      <w:r>
        <w:rPr>
          <w:rStyle w:val="HTMLCode"/>
        </w:rPr>
        <w:t xml:space="preserve">-cart functionalities of an e-commerce website. By following the outlined structure and </w:t>
      </w:r>
      <w:r>
        <w:rPr>
          <w:rStyle w:val="hljs-selector-tag"/>
        </w:rPr>
        <w:t>code</w:t>
      </w:r>
      <w:r>
        <w:rPr>
          <w:rStyle w:val="HTMLCode"/>
        </w:rPr>
        <w:t xml:space="preserve"> samples, you can create </w:t>
      </w:r>
      <w:r>
        <w:rPr>
          <w:rStyle w:val="hljs-selector-tag"/>
        </w:rPr>
        <w:t>a</w:t>
      </w:r>
      <w:r>
        <w:rPr>
          <w:rStyle w:val="HTMLCode"/>
        </w:rPr>
        <w:t xml:space="preserve"> scalable and maintainable test suite.</w:t>
      </w:r>
    </w:p>
    <w:p w14:paraId="1DCC551A" w14:textId="77777777" w:rsidR="00EC1C2C" w:rsidRDefault="00EC1C2C"/>
    <w:sectPr w:rsidR="00EC1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2BB4"/>
    <w:multiLevelType w:val="hybridMultilevel"/>
    <w:tmpl w:val="9A5E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5E4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5F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766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34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227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E5C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416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832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447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966977">
    <w:abstractNumId w:val="8"/>
  </w:num>
  <w:num w:numId="2" w16cid:durableId="144126169">
    <w:abstractNumId w:val="9"/>
  </w:num>
  <w:num w:numId="3" w16cid:durableId="684942293">
    <w:abstractNumId w:val="3"/>
  </w:num>
  <w:num w:numId="4" w16cid:durableId="162430595">
    <w:abstractNumId w:val="5"/>
  </w:num>
  <w:num w:numId="5" w16cid:durableId="1461151174">
    <w:abstractNumId w:val="6"/>
  </w:num>
  <w:num w:numId="6" w16cid:durableId="1144927330">
    <w:abstractNumId w:val="4"/>
  </w:num>
  <w:num w:numId="7" w16cid:durableId="1407070209">
    <w:abstractNumId w:val="7"/>
  </w:num>
  <w:num w:numId="8" w16cid:durableId="771895068">
    <w:abstractNumId w:val="1"/>
  </w:num>
  <w:num w:numId="9" w16cid:durableId="637421501">
    <w:abstractNumId w:val="2"/>
  </w:num>
  <w:num w:numId="10" w16cid:durableId="81101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2C"/>
    <w:rsid w:val="006A0243"/>
    <w:rsid w:val="008E0C24"/>
    <w:rsid w:val="009D7777"/>
    <w:rsid w:val="00BF207B"/>
    <w:rsid w:val="00C938AA"/>
    <w:rsid w:val="00D84C41"/>
    <w:rsid w:val="00D86CAB"/>
    <w:rsid w:val="00E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BAB0B"/>
  <w15:chartTrackingRefBased/>
  <w15:docId w15:val="{FC819C72-8505-4041-9CC1-311907BB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C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1C2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1C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C2C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C2C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C1C2C"/>
  </w:style>
  <w:style w:type="character" w:customStyle="1" w:styleId="hljs-title">
    <w:name w:val="hljs-title"/>
    <w:basedOn w:val="DefaultParagraphFont"/>
    <w:rsid w:val="00EC1C2C"/>
  </w:style>
  <w:style w:type="character" w:customStyle="1" w:styleId="hljs-params">
    <w:name w:val="hljs-params"/>
    <w:basedOn w:val="DefaultParagraphFont"/>
    <w:rsid w:val="00EC1C2C"/>
  </w:style>
  <w:style w:type="character" w:customStyle="1" w:styleId="hljs-string">
    <w:name w:val="hljs-string"/>
    <w:basedOn w:val="DefaultParagraphFont"/>
    <w:rsid w:val="00EC1C2C"/>
  </w:style>
  <w:style w:type="character" w:customStyle="1" w:styleId="hljs-meta">
    <w:name w:val="hljs-meta"/>
    <w:basedOn w:val="DefaultParagraphFont"/>
    <w:rsid w:val="00EC1C2C"/>
  </w:style>
  <w:style w:type="character" w:customStyle="1" w:styleId="hljs-comment">
    <w:name w:val="hljs-comment"/>
    <w:basedOn w:val="DefaultParagraphFont"/>
    <w:rsid w:val="00EC1C2C"/>
  </w:style>
  <w:style w:type="character" w:customStyle="1" w:styleId="hljs-section">
    <w:name w:val="hljs-section"/>
    <w:basedOn w:val="DefaultParagraphFont"/>
    <w:rsid w:val="00EC1C2C"/>
  </w:style>
  <w:style w:type="character" w:customStyle="1" w:styleId="hljs-bullet">
    <w:name w:val="hljs-bullet"/>
    <w:basedOn w:val="DefaultParagraphFont"/>
    <w:rsid w:val="00EC1C2C"/>
  </w:style>
  <w:style w:type="character" w:customStyle="1" w:styleId="hljs-code">
    <w:name w:val="hljs-code"/>
    <w:basedOn w:val="DefaultParagraphFont"/>
    <w:rsid w:val="00EC1C2C"/>
  </w:style>
  <w:style w:type="character" w:customStyle="1" w:styleId="hljs-selector-tag">
    <w:name w:val="hljs-selector-tag"/>
    <w:basedOn w:val="DefaultParagraphFont"/>
    <w:rsid w:val="00EC1C2C"/>
  </w:style>
  <w:style w:type="character" w:customStyle="1" w:styleId="overflow-hidden">
    <w:name w:val="overflow-hidden"/>
    <w:basedOn w:val="DefaultParagraphFont"/>
    <w:rsid w:val="00EC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79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13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3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0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9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0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8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9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7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3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2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4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9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62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mankar</dc:creator>
  <cp:keywords/>
  <dc:description/>
  <cp:lastModifiedBy>apeksha mankar</cp:lastModifiedBy>
  <cp:revision>2</cp:revision>
  <dcterms:created xsi:type="dcterms:W3CDTF">2024-09-30T08:42:00Z</dcterms:created>
  <dcterms:modified xsi:type="dcterms:W3CDTF">2024-09-30T08:42:00Z</dcterms:modified>
</cp:coreProperties>
</file>