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BBF0E" w14:textId="77777777" w:rsidR="000F40E0" w:rsidRDefault="000F40E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EE64F1" wp14:editId="28A36518">
                <wp:extent cx="5943600" cy="1270"/>
                <wp:effectExtent l="0" t="31750" r="0" b="36830"/>
                <wp:docPr id="121371267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53111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90D6044" w14:textId="77777777" w:rsidR="000F40E0" w:rsidRDefault="000F40E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Understanding Blood Flow and Blocked Arteries – A Simple Physics-Based Report</w:t>
      </w:r>
    </w:p>
    <w:p w14:paraId="7132E4FF" w14:textId="77777777" w:rsidR="000F40E0" w:rsidRDefault="000F40E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6A00A5" wp14:editId="40A772E3">
                <wp:extent cx="5943600" cy="1270"/>
                <wp:effectExtent l="0" t="31750" r="0" b="36830"/>
                <wp:docPr id="1091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AC4C5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887F1BD" w14:textId="77777777" w:rsidR="000F40E0" w:rsidRDefault="000F40E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Blood as a Fluid</w:t>
      </w:r>
    </w:p>
    <w:p w14:paraId="2251B71B" w14:textId="77777777" w:rsidR="000F40E0" w:rsidRDefault="000F40E0">
      <w:pPr>
        <w:pStyle w:val="NormalWeb"/>
      </w:pPr>
      <w:r>
        <w:t xml:space="preserve">Blood behaves like a </w:t>
      </w:r>
      <w:r>
        <w:rPr>
          <w:rStyle w:val="Strong"/>
        </w:rPr>
        <w:t>fluid</w:t>
      </w:r>
      <w:r>
        <w:t xml:space="preserve"> moving through pipes </w:t>
      </w:r>
      <w:r>
        <w:rPr>
          <w:rFonts w:ascii="Segoe UI Symbol" w:hAnsi="Segoe UI Symbol" w:cs="Segoe UI Symbol"/>
        </w:rPr>
        <w:t>—</w:t>
      </w:r>
      <w:r>
        <w:t xml:space="preserve"> in this case, our </w:t>
      </w:r>
      <w:r>
        <w:rPr>
          <w:rStyle w:val="Strong"/>
        </w:rPr>
        <w:t>arteries</w:t>
      </w:r>
      <w:r>
        <w:t xml:space="preserve">. Under normal conditions in large vessels, blood acts like an </w:t>
      </w:r>
      <w:r>
        <w:rPr>
          <w:rStyle w:val="Strong"/>
        </w:rPr>
        <w:t>incompressible Newtonian fluid</w:t>
      </w:r>
      <w:r>
        <w:t>. That means:</w:t>
      </w:r>
    </w:p>
    <w:p w14:paraId="33EA3950" w14:textId="77777777" w:rsidR="000F40E0" w:rsidRDefault="000F40E0" w:rsidP="000F4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It </w:t>
      </w:r>
      <w:proofErr w:type="gramStart"/>
      <w:r>
        <w:rPr>
          <w:rFonts w:eastAsia="Times New Roman"/>
        </w:rPr>
        <w:t>doesn’t</w:t>
      </w:r>
      <w:proofErr w:type="gramEnd"/>
      <w:r>
        <w:rPr>
          <w:rFonts w:eastAsia="Times New Roman"/>
        </w:rPr>
        <w:t xml:space="preserve"> compress under pressure (like water)</w:t>
      </w:r>
    </w:p>
    <w:p w14:paraId="3BA575E0" w14:textId="77777777" w:rsidR="000F40E0" w:rsidRDefault="000F40E0" w:rsidP="000F4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It flows smoothly and evenly (especially when blood vessels are wide and healthy)</w:t>
      </w:r>
    </w:p>
    <w:p w14:paraId="55A7D49C" w14:textId="77777777" w:rsidR="000F40E0" w:rsidRDefault="000F40E0">
      <w:pPr>
        <w:pStyle w:val="NormalWeb"/>
      </w:pPr>
      <w:r>
        <w:t xml:space="preserve">This smooth, straight-line flow is called </w:t>
      </w:r>
      <w:r>
        <w:rPr>
          <w:rStyle w:val="Strong"/>
        </w:rPr>
        <w:t>laminar flow</w:t>
      </w:r>
      <w:r>
        <w:t>. It reduces resistance and allows the heart to pump efficiently.</w:t>
      </w:r>
    </w:p>
    <w:p w14:paraId="22945464" w14:textId="77777777" w:rsidR="000F40E0" w:rsidRDefault="000F40E0">
      <w:pPr>
        <w:pStyle w:val="NormalWeb"/>
      </w:pPr>
      <w:r>
        <w:t xml:space="preserve">But when arteries get </w:t>
      </w:r>
      <w:r>
        <w:rPr>
          <w:rStyle w:val="Strong"/>
        </w:rPr>
        <w:t>blocked or narrowed</w:t>
      </w:r>
      <w:r>
        <w:t xml:space="preserve">, flow becomes disrupted. The smooth flow turns into </w:t>
      </w:r>
      <w:r>
        <w:rPr>
          <w:rStyle w:val="Strong"/>
        </w:rPr>
        <w:t>turbulent flow</w:t>
      </w:r>
      <w:r>
        <w:t>, which:</w:t>
      </w:r>
    </w:p>
    <w:p w14:paraId="2F765380" w14:textId="77777777" w:rsidR="000F40E0" w:rsidRDefault="000F40E0" w:rsidP="000F4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Increases resistance to blood movement</w:t>
      </w:r>
    </w:p>
    <w:p w14:paraId="696E20CD" w14:textId="77777777" w:rsidR="000F40E0" w:rsidRDefault="000F40E0" w:rsidP="000F4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Forces the heart to work harder to push blood through</w:t>
      </w:r>
    </w:p>
    <w:p w14:paraId="40ED475E" w14:textId="77777777" w:rsidR="000F40E0" w:rsidRDefault="000F40E0" w:rsidP="000F4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Can cause damage to vessel walls and further health problems</w:t>
      </w:r>
    </w:p>
    <w:p w14:paraId="21649BB8" w14:textId="1E548DA3" w:rsidR="000E260A" w:rsidRDefault="000E260A" w:rsidP="000F4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Link :</w:t>
      </w:r>
      <w:proofErr w:type="gramEnd"/>
      <w:r>
        <w:rPr>
          <w:rFonts w:eastAsia="Times New Roman"/>
        </w:rPr>
        <w:t xml:space="preserve"> </w:t>
      </w:r>
      <w:hyperlink r:id="rId5" w:history="1">
        <w:r w:rsidRPr="00781628">
          <w:rPr>
            <w:rStyle w:val="Hyperlink"/>
            <w:rFonts w:eastAsia="Times New Roman"/>
          </w:rPr>
          <w:t>https://youtu.be/Yh6h-0Ppwdk?feature=shared</w:t>
        </w:r>
      </w:hyperlink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( </w:t>
      </w:r>
      <w:r>
        <w:rPr>
          <w:rStyle w:val="Strong"/>
        </w:rPr>
        <w:t>Newtonian</w:t>
      </w:r>
      <w:proofErr w:type="gramEnd"/>
      <w:r>
        <w:rPr>
          <w:rStyle w:val="Strong"/>
        </w:rPr>
        <w:t xml:space="preserve"> </w:t>
      </w:r>
      <w:r>
        <w:rPr>
          <w:rStyle w:val="Strong"/>
        </w:rPr>
        <w:t xml:space="preserve">and </w:t>
      </w:r>
      <w:proofErr w:type="spellStart"/>
      <w:proofErr w:type="gramStart"/>
      <w:r>
        <w:rPr>
          <w:rStyle w:val="Strong"/>
        </w:rPr>
        <w:t xml:space="preserve">non </w:t>
      </w:r>
      <w:r>
        <w:rPr>
          <w:rStyle w:val="Strong"/>
        </w:rPr>
        <w:t>Newtonian</w:t>
      </w:r>
      <w:proofErr w:type="spellEnd"/>
      <w:proofErr w:type="gramEnd"/>
      <w:r>
        <w:rPr>
          <w:rStyle w:val="Strong"/>
        </w:rPr>
        <w:t xml:space="preserve"> </w:t>
      </w:r>
      <w:proofErr w:type="gramStart"/>
      <w:r>
        <w:rPr>
          <w:rStyle w:val="Strong"/>
        </w:rPr>
        <w:t>fluid</w:t>
      </w:r>
      <w:r>
        <w:rPr>
          <w:rStyle w:val="Strong"/>
        </w:rPr>
        <w:t xml:space="preserve"> )</w:t>
      </w:r>
      <w:proofErr w:type="gramEnd"/>
    </w:p>
    <w:p w14:paraId="728E3377" w14:textId="5FA8C6B6" w:rsidR="000E260A" w:rsidRDefault="000E260A" w:rsidP="000F4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Link :</w:t>
      </w:r>
      <w:proofErr w:type="gramEnd"/>
      <w:r>
        <w:rPr>
          <w:rFonts w:eastAsia="Times New Roman"/>
        </w:rPr>
        <w:t xml:space="preserve"> </w:t>
      </w:r>
      <w:hyperlink r:id="rId6" w:history="1">
        <w:r w:rsidRPr="00781628">
          <w:rPr>
            <w:rStyle w:val="Hyperlink"/>
            <w:rFonts w:eastAsia="Times New Roman"/>
          </w:rPr>
          <w:t>https://youtu.be/9A-uUG0WR0w?feature=shared</w:t>
        </w:r>
      </w:hyperlink>
      <w:r>
        <w:rPr>
          <w:rFonts w:eastAsia="Times New Roman"/>
        </w:rPr>
        <w:t xml:space="preserve"> (</w:t>
      </w:r>
      <w:r>
        <w:rPr>
          <w:rStyle w:val="Strong"/>
        </w:rPr>
        <w:t>laminar flow</w:t>
      </w:r>
      <w:r>
        <w:rPr>
          <w:rStyle w:val="Strong"/>
        </w:rPr>
        <w:t>)</w:t>
      </w:r>
    </w:p>
    <w:p w14:paraId="69D7B464" w14:textId="77777777" w:rsidR="000F40E0" w:rsidRDefault="000F40E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EF4A19" wp14:editId="60FAA6E7">
                <wp:extent cx="5943600" cy="1270"/>
                <wp:effectExtent l="0" t="31750" r="0" b="36830"/>
                <wp:docPr id="205865145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CB45A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33058F7" w14:textId="77777777" w:rsidR="000F40E0" w:rsidRDefault="000F40E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Poiseuille’s Law – How Flow Depends on Radius</w:t>
      </w:r>
    </w:p>
    <w:p w14:paraId="40D1C024" w14:textId="77777777" w:rsidR="000F40E0" w:rsidRDefault="000F40E0">
      <w:pPr>
        <w:pStyle w:val="NormalWeb"/>
      </w:pPr>
      <w:r>
        <w:t xml:space="preserve">This law explains how fluid flows through a tube (or artery). It tells us that </w:t>
      </w:r>
      <w:r>
        <w:rPr>
          <w:rStyle w:val="Strong"/>
        </w:rPr>
        <w:t>flow rate depends on the pressure, the viscosity of the fluid, and especially the radius of the tube</w:t>
      </w:r>
      <w:r>
        <w:t>.</w:t>
      </w:r>
    </w:p>
    <w:p w14:paraId="49C4F8B3" w14:textId="77777777" w:rsidR="000F40E0" w:rsidRDefault="000F40E0">
      <w:pPr>
        <w:pStyle w:val="HTMLPreformatted"/>
        <w:rPr>
          <w:rStyle w:val="HTMLCode"/>
        </w:rPr>
      </w:pPr>
    </w:p>
    <w:p w14:paraId="1F43AEB5" w14:textId="77777777" w:rsidR="006F295F" w:rsidRDefault="006F295F">
      <w:pPr>
        <w:pStyle w:val="HTMLPreformatted"/>
        <w:rPr>
          <w:rStyle w:val="HTMLCode"/>
        </w:rPr>
      </w:pPr>
      <w:r>
        <w:rPr>
          <w:rStyle w:val="HTMLCode"/>
        </w:rPr>
        <w:t>Q = (π ΔP r⁴) / (8 μ L)</w:t>
      </w:r>
    </w:p>
    <w:p w14:paraId="029221CF" w14:textId="77777777" w:rsidR="006F295F" w:rsidRDefault="006F295F">
      <w:pPr>
        <w:pStyle w:val="HTMLPreformatted"/>
        <w:rPr>
          <w:rStyle w:val="HTMLCode"/>
        </w:rPr>
      </w:pPr>
    </w:p>
    <w:p w14:paraId="3B27C3B0" w14:textId="77777777" w:rsidR="006F295F" w:rsidRDefault="006F295F">
      <w:pPr>
        <w:pStyle w:val="HTMLPreformatted"/>
        <w:rPr>
          <w:rStyle w:val="HTMLCode"/>
        </w:rPr>
      </w:pPr>
      <w:r>
        <w:rPr>
          <w:rStyle w:val="HTMLCode"/>
        </w:rPr>
        <w:t>Where:</w:t>
      </w:r>
    </w:p>
    <w:p w14:paraId="7F8B0756" w14:textId="77777777" w:rsidR="006F295F" w:rsidRDefault="006F295F">
      <w:pPr>
        <w:pStyle w:val="HTMLPreformatted"/>
        <w:rPr>
          <w:rStyle w:val="HTMLCode"/>
        </w:rPr>
      </w:pPr>
    </w:p>
    <w:p w14:paraId="13A55B44" w14:textId="77777777" w:rsidR="006F295F" w:rsidRDefault="006F295F">
      <w:pPr>
        <w:pStyle w:val="HTMLPreformatted"/>
        <w:rPr>
          <w:rStyle w:val="HTMLCode"/>
        </w:rPr>
      </w:pPr>
      <w:r>
        <w:rPr>
          <w:rStyle w:val="HTMLCode"/>
        </w:rPr>
        <w:t>Q = flow rate</w:t>
      </w:r>
    </w:p>
    <w:p w14:paraId="49AAFE45" w14:textId="77777777" w:rsidR="006F295F" w:rsidRDefault="006F295F">
      <w:pPr>
        <w:pStyle w:val="HTMLPreformatted"/>
        <w:rPr>
          <w:rStyle w:val="HTMLCode"/>
        </w:rPr>
      </w:pPr>
    </w:p>
    <w:p w14:paraId="3FE96A3E" w14:textId="77777777" w:rsidR="006F295F" w:rsidRDefault="006F295F">
      <w:pPr>
        <w:pStyle w:val="HTMLPreformatted"/>
        <w:rPr>
          <w:rStyle w:val="HTMLCode"/>
        </w:rPr>
      </w:pPr>
      <w:r>
        <w:rPr>
          <w:rStyle w:val="HTMLCode"/>
        </w:rPr>
        <w:t>ΔP = pressure difference</w:t>
      </w:r>
    </w:p>
    <w:p w14:paraId="789DA9CE" w14:textId="77777777" w:rsidR="006F295F" w:rsidRDefault="006F295F">
      <w:pPr>
        <w:pStyle w:val="HTMLPreformatted"/>
        <w:rPr>
          <w:rStyle w:val="HTMLCode"/>
        </w:rPr>
      </w:pPr>
    </w:p>
    <w:p w14:paraId="53884982" w14:textId="63CD0263" w:rsidR="006F295F" w:rsidRDefault="006F295F">
      <w:pPr>
        <w:pStyle w:val="HTMLPreformatted"/>
        <w:rPr>
          <w:rStyle w:val="HTMLCode"/>
        </w:rPr>
      </w:pPr>
      <w:r>
        <w:rPr>
          <w:rStyle w:val="HTMLCode"/>
        </w:rPr>
        <w:t>R = radius of artery</w:t>
      </w:r>
    </w:p>
    <w:p w14:paraId="2E78DBDE" w14:textId="77777777" w:rsidR="006F295F" w:rsidRDefault="006F295F">
      <w:pPr>
        <w:pStyle w:val="HTMLPreformatted"/>
        <w:rPr>
          <w:rStyle w:val="HTMLCode"/>
        </w:rPr>
      </w:pPr>
    </w:p>
    <w:p w14:paraId="6D978CBE" w14:textId="48C985C9" w:rsidR="006F295F" w:rsidRDefault="006F295F">
      <w:pPr>
        <w:pStyle w:val="HTMLPreformatted"/>
        <w:rPr>
          <w:rStyle w:val="HTMLCode"/>
        </w:rPr>
      </w:pPr>
      <w:r>
        <w:rPr>
          <w:rStyle w:val="HTMLCode"/>
        </w:rPr>
        <w:t>Μ = blood viscosity</w:t>
      </w:r>
    </w:p>
    <w:p w14:paraId="69FF3E98" w14:textId="77777777" w:rsidR="006F295F" w:rsidRDefault="006F295F">
      <w:pPr>
        <w:pStyle w:val="HTMLPreformatted"/>
        <w:rPr>
          <w:rStyle w:val="HTMLCode"/>
        </w:rPr>
      </w:pPr>
    </w:p>
    <w:p w14:paraId="3B8B9060" w14:textId="2F4D6461" w:rsidR="000F40E0" w:rsidRPr="00DB11FF" w:rsidRDefault="006F295F" w:rsidP="00DB11FF">
      <w:pPr>
        <w:pStyle w:val="HTMLPreformatted"/>
      </w:pPr>
      <w:r>
        <w:rPr>
          <w:rStyle w:val="HTMLCode"/>
        </w:rPr>
        <w:t>L = length of artery</w:t>
      </w:r>
    </w:p>
    <w:p w14:paraId="742E8B10" w14:textId="77777777" w:rsidR="000F40E0" w:rsidRDefault="000F40E0">
      <w:pPr>
        <w:pStyle w:val="NormalWeb"/>
      </w:pPr>
      <w:r>
        <w:rPr>
          <w:rStyle w:val="Strong"/>
        </w:rPr>
        <w:t>Key takeaway:</w:t>
      </w:r>
      <w:r>
        <w:t xml:space="preserve"> Flow depends on the </w:t>
      </w:r>
      <w:r>
        <w:rPr>
          <w:rStyle w:val="Strong"/>
        </w:rPr>
        <w:t>fourth power of the radius</w:t>
      </w:r>
      <w:r>
        <w:t>. That means:</w:t>
      </w:r>
    </w:p>
    <w:p w14:paraId="3899DD00" w14:textId="77777777" w:rsidR="000F40E0" w:rsidRDefault="000F40E0" w:rsidP="000F4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 small decrease in artery size causes a </w:t>
      </w:r>
      <w:r>
        <w:rPr>
          <w:rStyle w:val="Strong"/>
          <w:rFonts w:eastAsia="Times New Roman"/>
        </w:rPr>
        <w:t>huge drop</w:t>
      </w:r>
      <w:r>
        <w:rPr>
          <w:rFonts w:eastAsia="Times New Roman"/>
        </w:rPr>
        <w:t xml:space="preserve"> in blood flow.</w:t>
      </w:r>
    </w:p>
    <w:p w14:paraId="01C009F8" w14:textId="77777777" w:rsidR="000F40E0" w:rsidRDefault="000F40E0" w:rsidP="000F4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 compensate, the heart increases pressure — which stresses the heart over time.</w:t>
      </w:r>
    </w:p>
    <w:p w14:paraId="2A2BDF25" w14:textId="20D570BC" w:rsidR="0005320A" w:rsidRDefault="0005320A" w:rsidP="000F4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Link :</w:t>
      </w:r>
      <w:proofErr w:type="gramEnd"/>
      <w:r>
        <w:rPr>
          <w:rFonts w:eastAsia="Times New Roman"/>
        </w:rPr>
        <w:t xml:space="preserve"> </w:t>
      </w:r>
      <w:r w:rsidRPr="0005320A">
        <w:rPr>
          <w:rFonts w:eastAsia="Times New Roman"/>
        </w:rPr>
        <w:t>https://youtu.be/UeQu19VChjE?feature=shared</w:t>
      </w:r>
    </w:p>
    <w:p w14:paraId="3F4B0EB7" w14:textId="77777777" w:rsidR="000F40E0" w:rsidRDefault="000F40E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E1D57F" wp14:editId="14C819FE">
                <wp:extent cx="5943600" cy="1270"/>
                <wp:effectExtent l="0" t="31750" r="0" b="36830"/>
                <wp:docPr id="12378310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8B70C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D804EFC" w14:textId="77777777" w:rsidR="000F40E0" w:rsidRDefault="000F40E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Bernoulli’s Principle – Pressure and Velocity</w:t>
      </w:r>
    </w:p>
    <w:p w14:paraId="7E62F57B" w14:textId="77777777" w:rsidR="000F40E0" w:rsidRDefault="000F40E0">
      <w:pPr>
        <w:pStyle w:val="NormalWeb"/>
      </w:pPr>
      <w:r>
        <w:t>Bernoulli</w:t>
      </w:r>
      <w:r>
        <w:rPr>
          <w:rFonts w:ascii="Segoe UI Symbol" w:hAnsi="Segoe UI Symbol" w:cs="Segoe UI Symbol"/>
        </w:rPr>
        <w:t>’</w:t>
      </w:r>
      <w:r>
        <w:t xml:space="preserve">s principle says that in flowing fluids, </w:t>
      </w:r>
      <w:r>
        <w:rPr>
          <w:rStyle w:val="Strong"/>
        </w:rPr>
        <w:t>as velocity increases, pressure decreases</w:t>
      </w:r>
      <w:r>
        <w:t>, and vice versa.</w:t>
      </w:r>
    </w:p>
    <w:p w14:paraId="35706B04" w14:textId="77777777" w:rsidR="000F40E0" w:rsidRDefault="000F40E0">
      <w:pPr>
        <w:pStyle w:val="HTMLPreformatted"/>
        <w:rPr>
          <w:rStyle w:val="HTMLCode"/>
        </w:rPr>
      </w:pPr>
    </w:p>
    <w:p w14:paraId="34C6518B" w14:textId="6B1052E9" w:rsidR="000F40E0" w:rsidRDefault="00AB7AC0">
      <w:pPr>
        <w:pStyle w:val="HTMLPreformatted"/>
        <w:rPr>
          <w:rStyle w:val="HTMLCode"/>
        </w:rPr>
      </w:pPr>
      <w:r>
        <w:rPr>
          <w:rStyle w:val="HTMLCode"/>
        </w:rPr>
        <w:t>P + (1/</w:t>
      </w:r>
      <w:proofErr w:type="gramStart"/>
      <w:r>
        <w:rPr>
          <w:rStyle w:val="HTMLCode"/>
        </w:rPr>
        <w:t>2)ρ</w:t>
      </w:r>
      <w:proofErr w:type="gramEnd"/>
      <w:r>
        <w:rPr>
          <w:rStyle w:val="HTMLCode"/>
        </w:rPr>
        <w:t xml:space="preserve">v² + </w:t>
      </w:r>
      <w:proofErr w:type="spellStart"/>
      <w:r>
        <w:rPr>
          <w:rStyle w:val="HTMLCode"/>
        </w:rPr>
        <w:t>ρgh</w:t>
      </w:r>
      <w:proofErr w:type="spellEnd"/>
      <w:r>
        <w:rPr>
          <w:rStyle w:val="HTMLCode"/>
        </w:rPr>
        <w:t xml:space="preserve"> = constant</w:t>
      </w:r>
    </w:p>
    <w:p w14:paraId="37331A36" w14:textId="77777777" w:rsidR="000F40E0" w:rsidRDefault="000F40E0">
      <w:pPr>
        <w:pStyle w:val="NormalWeb"/>
      </w:pPr>
      <w:r>
        <w:t xml:space="preserve">When an artery </w:t>
      </w:r>
      <w:r>
        <w:rPr>
          <w:rStyle w:val="Strong"/>
        </w:rPr>
        <w:t>narrows</w:t>
      </w:r>
      <w:r>
        <w:t xml:space="preserve"> due to a blockage:</w:t>
      </w:r>
    </w:p>
    <w:p w14:paraId="3E8165DB" w14:textId="77777777" w:rsidR="000F40E0" w:rsidRDefault="000F40E0" w:rsidP="000F4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blood speeds up at the narrow point</w:t>
      </w:r>
    </w:p>
    <w:p w14:paraId="052D4D0B" w14:textId="77777777" w:rsidR="000F40E0" w:rsidRDefault="000F40E0" w:rsidP="000F4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pressure drops</w:t>
      </w:r>
      <w:r>
        <w:rPr>
          <w:rFonts w:eastAsia="Times New Roman"/>
        </w:rPr>
        <w:t xml:space="preserve"> in that area</w:t>
      </w:r>
    </w:p>
    <w:p w14:paraId="35F1413D" w14:textId="77777777" w:rsidR="000F40E0" w:rsidRDefault="000F40E0" w:rsidP="000F4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Downstream areas might not get enough pressure to supply tissues with blood</w:t>
      </w:r>
    </w:p>
    <w:p w14:paraId="03609B61" w14:textId="77777777" w:rsidR="000F40E0" w:rsidRDefault="000F40E0" w:rsidP="000F4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This can lead to </w:t>
      </w:r>
      <w:r>
        <w:rPr>
          <w:rStyle w:val="Strong"/>
          <w:rFonts w:eastAsia="Times New Roman"/>
        </w:rPr>
        <w:t>ischemia</w:t>
      </w:r>
      <w:r>
        <w:rPr>
          <w:rFonts w:eastAsia="Times New Roman"/>
        </w:rPr>
        <w:t xml:space="preserve">, where tissues (including heart muscle) </w:t>
      </w:r>
      <w:proofErr w:type="gramStart"/>
      <w:r>
        <w:rPr>
          <w:rFonts w:eastAsia="Times New Roman"/>
        </w:rPr>
        <w:t>don't</w:t>
      </w:r>
      <w:proofErr w:type="gramEnd"/>
      <w:r>
        <w:rPr>
          <w:rFonts w:eastAsia="Times New Roman"/>
        </w:rPr>
        <w:t xml:space="preserve"> get enough oxygen</w:t>
      </w:r>
    </w:p>
    <w:p w14:paraId="5A16D227" w14:textId="4FB7B58B" w:rsidR="0005320A" w:rsidRPr="0005320A" w:rsidRDefault="0005320A" w:rsidP="000F4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Link :</w:t>
      </w:r>
      <w:proofErr w:type="gramEnd"/>
      <w:r>
        <w:rPr>
          <w:rFonts w:eastAsia="Times New Roman"/>
        </w:rPr>
        <w:t xml:space="preserve"> </w:t>
      </w:r>
      <w:r w:rsidRPr="0005320A">
        <w:rPr>
          <w:rFonts w:eastAsia="Times New Roman"/>
        </w:rPr>
        <w:t>https://youtu.be/eKEorBipbO8?feature=shared</w:t>
      </w:r>
    </w:p>
    <w:p w14:paraId="2C358007" w14:textId="77777777" w:rsidR="000F40E0" w:rsidRDefault="000F40E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99E93B" wp14:editId="3A9572F9">
                <wp:extent cx="5943600" cy="1270"/>
                <wp:effectExtent l="0" t="31750" r="0" b="36830"/>
                <wp:docPr id="18858034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0D2EA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B7D5154" w14:textId="77777777" w:rsidR="000F40E0" w:rsidRDefault="000F40E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Pressure-Flow Relationship</w:t>
      </w:r>
    </w:p>
    <w:p w14:paraId="31A5D39D" w14:textId="77777777" w:rsidR="000F40E0" w:rsidRDefault="000F40E0">
      <w:pPr>
        <w:pStyle w:val="NormalWeb"/>
      </w:pPr>
      <w:r>
        <w:t xml:space="preserve">This relationship shows how </w:t>
      </w:r>
      <w:r>
        <w:rPr>
          <w:rStyle w:val="Strong"/>
        </w:rPr>
        <w:t>flow depends on pressure and resistance</w:t>
      </w:r>
      <w:r>
        <w:t>:</w:t>
      </w:r>
    </w:p>
    <w:p w14:paraId="41B40E8B" w14:textId="77777777" w:rsidR="000F40E0" w:rsidRDefault="000F40E0">
      <w:pPr>
        <w:pStyle w:val="HTMLPreformatted"/>
        <w:rPr>
          <w:rStyle w:val="HTMLCode"/>
        </w:rPr>
      </w:pPr>
    </w:p>
    <w:p w14:paraId="672147AA" w14:textId="20977A50" w:rsidR="00F50321" w:rsidRDefault="00F50321">
      <w:pPr>
        <w:pStyle w:val="HTMLPreformatted"/>
        <w:rPr>
          <w:rStyle w:val="HTMLCode"/>
        </w:rPr>
      </w:pPr>
      <w:r>
        <w:rPr>
          <w:rStyle w:val="HTMLCode"/>
        </w:rPr>
        <w:t>Q = ΔP / R</w:t>
      </w:r>
    </w:p>
    <w:p w14:paraId="02C73A40" w14:textId="77777777" w:rsidR="00F50321" w:rsidRDefault="00F50321">
      <w:pPr>
        <w:pStyle w:val="HTMLPreformatted"/>
        <w:rPr>
          <w:rStyle w:val="HTMLCode"/>
        </w:rPr>
      </w:pPr>
    </w:p>
    <w:p w14:paraId="30125589" w14:textId="77777777" w:rsidR="00F50321" w:rsidRDefault="00F50321">
      <w:pPr>
        <w:pStyle w:val="HTMLPreformatted"/>
        <w:rPr>
          <w:rStyle w:val="HTMLCode"/>
        </w:rPr>
      </w:pPr>
      <w:r>
        <w:rPr>
          <w:rStyle w:val="HTMLCode"/>
        </w:rPr>
        <w:t>Where:</w:t>
      </w:r>
    </w:p>
    <w:p w14:paraId="4A6829A9" w14:textId="77777777" w:rsidR="00F50321" w:rsidRDefault="00F50321">
      <w:pPr>
        <w:pStyle w:val="HTMLPreformatted"/>
        <w:rPr>
          <w:rStyle w:val="HTMLCode"/>
        </w:rPr>
      </w:pPr>
    </w:p>
    <w:p w14:paraId="19130E6A" w14:textId="77777777" w:rsidR="00F50321" w:rsidRDefault="00F50321">
      <w:pPr>
        <w:pStyle w:val="HTMLPreformatted"/>
        <w:rPr>
          <w:rStyle w:val="HTMLCode"/>
        </w:rPr>
      </w:pPr>
      <w:r>
        <w:rPr>
          <w:rStyle w:val="HTMLCode"/>
        </w:rPr>
        <w:t>Q = flow rate</w:t>
      </w:r>
    </w:p>
    <w:p w14:paraId="0B1CC011" w14:textId="77777777" w:rsidR="00F50321" w:rsidRDefault="00F50321">
      <w:pPr>
        <w:pStyle w:val="HTMLPreformatted"/>
        <w:rPr>
          <w:rStyle w:val="HTMLCode"/>
        </w:rPr>
      </w:pPr>
    </w:p>
    <w:p w14:paraId="6901118F" w14:textId="77777777" w:rsidR="00F50321" w:rsidRDefault="00F50321">
      <w:pPr>
        <w:pStyle w:val="HTMLPreformatted"/>
        <w:rPr>
          <w:rStyle w:val="HTMLCode"/>
        </w:rPr>
      </w:pPr>
      <w:r>
        <w:rPr>
          <w:rStyle w:val="HTMLCode"/>
        </w:rPr>
        <w:t>ΔP = pressure difference</w:t>
      </w:r>
    </w:p>
    <w:p w14:paraId="690B7C6E" w14:textId="77777777" w:rsidR="00F50321" w:rsidRDefault="00F50321">
      <w:pPr>
        <w:pStyle w:val="HTMLPreformatted"/>
        <w:rPr>
          <w:rStyle w:val="HTMLCode"/>
        </w:rPr>
      </w:pPr>
    </w:p>
    <w:p w14:paraId="6D64BC7C" w14:textId="7D253F58" w:rsidR="000F40E0" w:rsidRPr="00326296" w:rsidRDefault="00F50321" w:rsidP="00326296">
      <w:pPr>
        <w:pStyle w:val="HTMLPreformatted"/>
      </w:pPr>
      <w:r>
        <w:rPr>
          <w:rStyle w:val="HTMLCode"/>
        </w:rPr>
        <w:t>R = resistance</w:t>
      </w:r>
    </w:p>
    <w:p w14:paraId="4C9FE1EC" w14:textId="77777777" w:rsidR="000F40E0" w:rsidRDefault="000F40E0">
      <w:pPr>
        <w:pStyle w:val="NormalWeb"/>
      </w:pPr>
      <w:r>
        <w:t xml:space="preserve">As </w:t>
      </w:r>
      <w:r>
        <w:rPr>
          <w:rStyle w:val="Strong"/>
        </w:rPr>
        <w:t>resistance increases</w:t>
      </w:r>
      <w:r>
        <w:t xml:space="preserve"> (from narrowed arteries), the heart must pump harder to maintain blood flow. Over time, this can cause:</w:t>
      </w:r>
    </w:p>
    <w:p w14:paraId="2CAB04C2" w14:textId="77777777" w:rsidR="000F40E0" w:rsidRDefault="000F40E0" w:rsidP="000F4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High blood pressure</w:t>
      </w:r>
    </w:p>
    <w:p w14:paraId="37E26124" w14:textId="77777777" w:rsidR="000F40E0" w:rsidRDefault="000F40E0" w:rsidP="000F4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Thickening of the heart muscle</w:t>
      </w:r>
    </w:p>
    <w:p w14:paraId="02B573AE" w14:textId="77777777" w:rsidR="000F40E0" w:rsidRPr="0005320A" w:rsidRDefault="000F40E0" w:rsidP="000F40E0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eastAsia="Times New Roman"/>
          <w:b w:val="0"/>
          <w:bCs w:val="0"/>
        </w:rPr>
      </w:pPr>
      <w:r>
        <w:rPr>
          <w:rFonts w:eastAsia="Times New Roman"/>
        </w:rPr>
        <w:t xml:space="preserve">Eventually, </w:t>
      </w:r>
      <w:r>
        <w:rPr>
          <w:rStyle w:val="Strong"/>
          <w:rFonts w:eastAsia="Times New Roman"/>
        </w:rPr>
        <w:t>heart failure</w:t>
      </w:r>
    </w:p>
    <w:p w14:paraId="24EEF7C0" w14:textId="2D87CCC0" w:rsidR="0005320A" w:rsidRDefault="0005320A" w:rsidP="000F4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Link :</w:t>
      </w:r>
      <w:proofErr w:type="gramEnd"/>
      <w:r>
        <w:rPr>
          <w:rFonts w:eastAsia="Times New Roman"/>
        </w:rPr>
        <w:t xml:space="preserve"> </w:t>
      </w:r>
      <w:hyperlink r:id="rId7" w:history="1">
        <w:r w:rsidRPr="00781628">
          <w:rPr>
            <w:rStyle w:val="Hyperlink"/>
            <w:rFonts w:eastAsia="Times New Roman"/>
          </w:rPr>
          <w:t>https://youtu.be/CVIemNoOqtY?feature=shared</w:t>
        </w:r>
      </w:hyperlink>
      <w:r>
        <w:rPr>
          <w:rFonts w:eastAsia="Times New Roman"/>
        </w:rPr>
        <w:t xml:space="preserve"> </w:t>
      </w:r>
    </w:p>
    <w:p w14:paraId="06238646" w14:textId="77777777" w:rsidR="000F40E0" w:rsidRDefault="000F40E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687B93" wp14:editId="4D5963F5">
                <wp:extent cx="5943600" cy="1270"/>
                <wp:effectExtent l="0" t="31750" r="0" b="36830"/>
                <wp:docPr id="1036901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90A74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BE2D76B" w14:textId="77777777" w:rsidR="000F40E0" w:rsidRDefault="000F40E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Waveform Analysis – What the Flow Looks Like</w:t>
      </w:r>
    </w:p>
    <w:p w14:paraId="686EDFE2" w14:textId="77777777" w:rsidR="000F40E0" w:rsidRDefault="000F40E0">
      <w:pPr>
        <w:pStyle w:val="NormalWeb"/>
      </w:pPr>
      <w:r>
        <w:t xml:space="preserve">When doctors use tools like </w:t>
      </w:r>
      <w:r>
        <w:rPr>
          <w:rStyle w:val="Strong"/>
        </w:rPr>
        <w:t>Doppler ultrasound</w:t>
      </w:r>
      <w:r>
        <w:t xml:space="preserve">, they see waveforms </w:t>
      </w:r>
      <w:r>
        <w:rPr>
          <w:rFonts w:ascii="Segoe UI Symbol" w:hAnsi="Segoe UI Symbol" w:cs="Segoe UI Symbol"/>
        </w:rPr>
        <w:t>—</w:t>
      </w:r>
      <w:r>
        <w:t xml:space="preserve"> graphs showing how blood moves over time.</w:t>
      </w:r>
    </w:p>
    <w:p w14:paraId="008FC642" w14:textId="77777777" w:rsidR="000F40E0" w:rsidRDefault="000F40E0">
      <w:pPr>
        <w:pStyle w:val="NormalWeb"/>
      </w:pPr>
      <w:r>
        <w:t xml:space="preserve">In </w:t>
      </w:r>
      <w:r>
        <w:rPr>
          <w:rStyle w:val="Strong"/>
        </w:rPr>
        <w:t>healthy arteries</w:t>
      </w:r>
      <w:r>
        <w:t>:</w:t>
      </w:r>
    </w:p>
    <w:p w14:paraId="26B58DB2" w14:textId="77777777" w:rsidR="000F40E0" w:rsidRDefault="000F40E0" w:rsidP="000F40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waveform is </w:t>
      </w:r>
      <w:r>
        <w:rPr>
          <w:rStyle w:val="Strong"/>
          <w:rFonts w:eastAsia="Times New Roman"/>
        </w:rPr>
        <w:t>smooth and regular</w:t>
      </w:r>
    </w:p>
    <w:p w14:paraId="1E09B697" w14:textId="77777777" w:rsidR="000F40E0" w:rsidRDefault="000F40E0" w:rsidP="000F40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It shows a strong peak when the heart contracts (systole), and a clear second wave when it relaxes (diastole)</w:t>
      </w:r>
    </w:p>
    <w:p w14:paraId="75AE846C" w14:textId="77777777" w:rsidR="000F40E0" w:rsidRDefault="000F40E0">
      <w:pPr>
        <w:pStyle w:val="NormalWeb"/>
      </w:pPr>
      <w:r>
        <w:t xml:space="preserve">In </w:t>
      </w:r>
      <w:r>
        <w:rPr>
          <w:rStyle w:val="Strong"/>
        </w:rPr>
        <w:t>blocked arteries</w:t>
      </w:r>
      <w:r>
        <w:t>:</w:t>
      </w:r>
    </w:p>
    <w:p w14:paraId="431B2952" w14:textId="77777777" w:rsidR="000F40E0" w:rsidRDefault="000F40E0" w:rsidP="000F4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waveform changes: </w:t>
      </w:r>
    </w:p>
    <w:p w14:paraId="040CF740" w14:textId="77777777" w:rsidR="000F40E0" w:rsidRDefault="000F40E0" w:rsidP="000F4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Very sharp, narrow peaks</w:t>
      </w:r>
      <w:r>
        <w:rPr>
          <w:rFonts w:eastAsia="Times New Roman"/>
        </w:rPr>
        <w:t xml:space="preserve"> at the blockage (fast flow)</w:t>
      </w:r>
    </w:p>
    <w:p w14:paraId="0075F82B" w14:textId="77777777" w:rsidR="000F40E0" w:rsidRDefault="000F40E0" w:rsidP="000F4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Turbulence</w:t>
      </w:r>
      <w:r>
        <w:rPr>
          <w:rFonts w:eastAsia="Times New Roman"/>
        </w:rPr>
        <w:t xml:space="preserve"> just past the blockage (irregular flow)</w:t>
      </w:r>
    </w:p>
    <w:p w14:paraId="48BE39A6" w14:textId="77777777" w:rsidR="000F40E0" w:rsidRDefault="000F40E0" w:rsidP="000F4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Weakened signals</w:t>
      </w:r>
      <w:r>
        <w:rPr>
          <w:rFonts w:eastAsia="Times New Roman"/>
        </w:rPr>
        <w:t xml:space="preserve"> beyond the blockage (reduced flow)</w:t>
      </w:r>
    </w:p>
    <w:p w14:paraId="44B67FB4" w14:textId="77777777" w:rsidR="000F40E0" w:rsidRDefault="000F40E0">
      <w:pPr>
        <w:pStyle w:val="NormalWeb"/>
      </w:pPr>
      <w:r>
        <w:t xml:space="preserve">Doctors use these changes to </w:t>
      </w:r>
      <w:r>
        <w:rPr>
          <w:rStyle w:val="Strong"/>
        </w:rPr>
        <w:t>identify blockages</w:t>
      </w:r>
      <w:r>
        <w:t xml:space="preserve"> and </w:t>
      </w:r>
      <w:r>
        <w:rPr>
          <w:rStyle w:val="Strong"/>
        </w:rPr>
        <w:t>judge how serious they are</w:t>
      </w:r>
      <w:r>
        <w:t>.</w:t>
      </w:r>
    </w:p>
    <w:p w14:paraId="4FF2EC40" w14:textId="2682AC7A" w:rsidR="0005320A" w:rsidRDefault="0005320A">
      <w:pPr>
        <w:pStyle w:val="NormalWeb"/>
      </w:pPr>
      <w:proofErr w:type="gramStart"/>
      <w:r>
        <w:t>Link :</w:t>
      </w:r>
      <w:proofErr w:type="gramEnd"/>
      <w:r>
        <w:t xml:space="preserve"> </w:t>
      </w:r>
      <w:hyperlink r:id="rId8" w:history="1">
        <w:r w:rsidR="000E260A" w:rsidRPr="00781628">
          <w:rPr>
            <w:rStyle w:val="Hyperlink"/>
          </w:rPr>
          <w:t>https://youtu.be/UbwdbK2inZY?feature=shared</w:t>
        </w:r>
      </w:hyperlink>
      <w:r w:rsidR="000E260A">
        <w:t xml:space="preserve"> (</w:t>
      </w:r>
      <w:r w:rsidR="000E260A" w:rsidRPr="000E260A">
        <w:t>waveform analysis</w:t>
      </w:r>
      <w:r w:rsidR="000E260A">
        <w:t>)</w:t>
      </w:r>
    </w:p>
    <w:p w14:paraId="284DFEFF" w14:textId="77777777" w:rsidR="000F40E0" w:rsidRDefault="000F40E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5C98A0" wp14:editId="70581E2B">
                <wp:extent cx="5943600" cy="1270"/>
                <wp:effectExtent l="0" t="31750" r="0" b="36830"/>
                <wp:docPr id="21379478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406C6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33C57F9" w14:textId="77777777" w:rsidR="000F40E0" w:rsidRDefault="000F40E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Conclusion</w:t>
      </w:r>
    </w:p>
    <w:p w14:paraId="4D07D568" w14:textId="77777777" w:rsidR="000F40E0" w:rsidRDefault="000F40E0">
      <w:pPr>
        <w:pStyle w:val="NormalWeb"/>
      </w:pPr>
      <w:r>
        <w:t xml:space="preserve">Physics plays a big role in understanding how blood flows and how </w:t>
      </w:r>
      <w:r>
        <w:rPr>
          <w:rStyle w:val="Strong"/>
        </w:rPr>
        <w:t>blocked arteries</w:t>
      </w:r>
      <w:r>
        <w:t xml:space="preserve"> affect the </w:t>
      </w:r>
      <w:r>
        <w:rPr>
          <w:rStyle w:val="Strong"/>
        </w:rPr>
        <w:t>heart</w:t>
      </w:r>
      <w:r>
        <w:t>. Key ideas include:</w:t>
      </w:r>
    </w:p>
    <w:p w14:paraId="4092CA7A" w14:textId="77777777" w:rsidR="000F40E0" w:rsidRDefault="000F40E0" w:rsidP="000F40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Blood normally flows smoothly like a Newtonian fluid</w:t>
      </w:r>
    </w:p>
    <w:p w14:paraId="5A6E8009" w14:textId="77777777" w:rsidR="000F40E0" w:rsidRDefault="000F40E0" w:rsidP="000F40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Small changes in artery size cause big drops in flow (Poiseuille’s Law)</w:t>
      </w:r>
    </w:p>
    <w:p w14:paraId="5C32D1AE" w14:textId="77777777" w:rsidR="000F40E0" w:rsidRDefault="000F40E0" w:rsidP="000F40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Narrowing increases speed but lowers pressure (Bernoulli’s Principle)</w:t>
      </w:r>
    </w:p>
    <w:p w14:paraId="24A2D615" w14:textId="77777777" w:rsidR="000F40E0" w:rsidRDefault="000F40E0" w:rsidP="000F40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Resistance increases, forcing the heart to work harder</w:t>
      </w:r>
    </w:p>
    <w:p w14:paraId="15FB9D40" w14:textId="77777777" w:rsidR="000F40E0" w:rsidRDefault="000F40E0" w:rsidP="000F40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Waveform analysis helps spot where the flow changes</w:t>
      </w:r>
    </w:p>
    <w:p w14:paraId="2FD6F7D5" w14:textId="72BD5B0C" w:rsidR="000F40E0" w:rsidRPr="00CB605B" w:rsidRDefault="000F40E0" w:rsidP="00CB605B">
      <w:pPr>
        <w:rPr>
          <w:rFonts w:eastAsia="Times New Roman"/>
        </w:rPr>
      </w:pPr>
    </w:p>
    <w:p w14:paraId="6434601B" w14:textId="77777777" w:rsidR="000F40E0" w:rsidRDefault="000F40E0"/>
    <w:sectPr w:rsidR="000F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0A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07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49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218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23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413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36E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F3B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746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B69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93588">
    <w:abstractNumId w:val="8"/>
  </w:num>
  <w:num w:numId="2" w16cid:durableId="448011794">
    <w:abstractNumId w:val="0"/>
  </w:num>
  <w:num w:numId="3" w16cid:durableId="521945017">
    <w:abstractNumId w:val="6"/>
  </w:num>
  <w:num w:numId="4" w16cid:durableId="519319552">
    <w:abstractNumId w:val="7"/>
  </w:num>
  <w:num w:numId="5" w16cid:durableId="873225155">
    <w:abstractNumId w:val="2"/>
  </w:num>
  <w:num w:numId="6" w16cid:durableId="668753684">
    <w:abstractNumId w:val="9"/>
  </w:num>
  <w:num w:numId="7" w16cid:durableId="1700081838">
    <w:abstractNumId w:val="3"/>
  </w:num>
  <w:num w:numId="8" w16cid:durableId="1946188115">
    <w:abstractNumId w:val="5"/>
  </w:num>
  <w:num w:numId="9" w16cid:durableId="2038046165">
    <w:abstractNumId w:val="4"/>
  </w:num>
  <w:num w:numId="10" w16cid:durableId="10731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E0"/>
    <w:rsid w:val="000127B4"/>
    <w:rsid w:val="000446BD"/>
    <w:rsid w:val="0005320A"/>
    <w:rsid w:val="000E260A"/>
    <w:rsid w:val="000F40E0"/>
    <w:rsid w:val="00121D0C"/>
    <w:rsid w:val="00326296"/>
    <w:rsid w:val="00502480"/>
    <w:rsid w:val="006614C5"/>
    <w:rsid w:val="006F295F"/>
    <w:rsid w:val="009D6E8E"/>
    <w:rsid w:val="00A04879"/>
    <w:rsid w:val="00AB7AC0"/>
    <w:rsid w:val="00B26E19"/>
    <w:rsid w:val="00CB605B"/>
    <w:rsid w:val="00DB11FF"/>
    <w:rsid w:val="00F5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7E77"/>
  <w15:chartTrackingRefBased/>
  <w15:docId w15:val="{5E3AC9EB-76D9-6B4D-95AA-AFEF95A0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0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40E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F40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4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0E0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40E0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2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66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bwdbK2inZY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VIemNoOqtY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A-uUG0WR0w?feature=shared" TargetMode="External"/><Relationship Id="rId5" Type="http://schemas.openxmlformats.org/officeDocument/2006/relationships/hyperlink" Target="https://youtu.be/Yh6h-0Ppwdk?feature=shar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brahmidsuvarna@gmail.com</dc:creator>
  <cp:keywords/>
  <dc:description/>
  <cp:lastModifiedBy>Deepthi CJ</cp:lastModifiedBy>
  <cp:revision>2</cp:revision>
  <dcterms:created xsi:type="dcterms:W3CDTF">2025-04-10T14:02:00Z</dcterms:created>
  <dcterms:modified xsi:type="dcterms:W3CDTF">2025-04-10T14:02:00Z</dcterms:modified>
</cp:coreProperties>
</file>