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A401" w14:textId="0A369AE5" w:rsidR="007E7D39" w:rsidRDefault="007E7D39">
      <w:r>
        <w:t xml:space="preserve">You will be presented with a series of images. It is your job to learn, through trial and error, whether the “Left” or “Right” arrow key should be pressed for each image. </w:t>
      </w:r>
    </w:p>
    <w:p w14:paraId="0CEBA5C4" w14:textId="77777777" w:rsidR="007E7D39" w:rsidRDefault="007E7D39"/>
    <w:p w14:paraId="5F47CF06" w14:textId="687E7C62" w:rsidR="007E7D39" w:rsidRDefault="007E7D39">
      <w:r>
        <w:t xml:space="preserve">For some images you should always press “Left”, and for others you should always press “Right” arrow key. </w:t>
      </w:r>
    </w:p>
    <w:p w14:paraId="6B389B54" w14:textId="75ABDE13" w:rsidR="007E7D39" w:rsidRDefault="007E7D39"/>
    <w:p w14:paraId="5D7362C8" w14:textId="1F1CB62F" w:rsidR="007E7D39" w:rsidRDefault="007E7D39">
      <w:r>
        <w:t>Some images are special, the correct response will the opposite of the preceding response. So, if you previously correctly responded “Left”, then the correct response would now be “Right”.</w:t>
      </w:r>
    </w:p>
    <w:p w14:paraId="1BC34F18" w14:textId="2EBE1586" w:rsidR="007E7D39" w:rsidRDefault="007E7D39"/>
    <w:p w14:paraId="4D4C8C4C" w14:textId="269477F3" w:rsidR="007E7D39" w:rsidRDefault="007E7D39">
      <w:r>
        <w:t>After each response, you will be told whether you got the item correct or incorrect.</w:t>
      </w:r>
    </w:p>
    <w:p w14:paraId="28CA78D3" w14:textId="7A89FE6E" w:rsidR="007E7D39" w:rsidRDefault="007E7D39"/>
    <w:p w14:paraId="1AF2C29E" w14:textId="3BA37339" w:rsidR="007E7D39" w:rsidRDefault="007E7D39">
      <w:r>
        <w:t>You can take as long as you like on each image, but the task will not continue until you press “Left” or “Right”</w:t>
      </w:r>
      <w:r w:rsidR="00BF051D">
        <w:t xml:space="preserve"> arrow key</w:t>
      </w:r>
      <w:r>
        <w:t>.</w:t>
      </w:r>
    </w:p>
    <w:p w14:paraId="088821A9" w14:textId="697FFC9A" w:rsidR="00BD7BBC" w:rsidRDefault="00BD7BBC"/>
    <w:p w14:paraId="6E0A803A" w14:textId="0C231BEB" w:rsidR="00BD7BBC" w:rsidRDefault="00BD7BBC">
      <w:r>
        <w:t>This experiment will have three blocks, each block will take approximately 10 minutes to complete.</w:t>
      </w:r>
    </w:p>
    <w:sectPr w:rsidR="00BD7BBC" w:rsidSect="006B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D"/>
    <w:rsid w:val="006B3BFA"/>
    <w:rsid w:val="007B721F"/>
    <w:rsid w:val="007E7D39"/>
    <w:rsid w:val="00BD7BBC"/>
    <w:rsid w:val="00BF051D"/>
    <w:rsid w:val="00E3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629DC"/>
  <w15:chartTrackingRefBased/>
  <w15:docId w15:val="{5A568366-BBF6-214D-A9E5-26835AD9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Muncy</dc:creator>
  <cp:keywords/>
  <dc:description/>
  <cp:lastModifiedBy>Nathan Muncy</cp:lastModifiedBy>
  <cp:revision>4</cp:revision>
  <dcterms:created xsi:type="dcterms:W3CDTF">2021-02-17T19:36:00Z</dcterms:created>
  <dcterms:modified xsi:type="dcterms:W3CDTF">2021-02-17T19:44:00Z</dcterms:modified>
</cp:coreProperties>
</file>