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1D" w:rsidRPr="00505301" w:rsidRDefault="000C2F1D" w:rsidP="000C2F1D">
      <w:pPr>
        <w:rPr>
          <w:b/>
          <w:u w:val="single"/>
          <w:lang w:val="en-US"/>
        </w:rPr>
      </w:pPr>
      <w:r w:rsidRPr="00505301">
        <w:rPr>
          <w:b/>
          <w:u w:val="single"/>
          <w:lang w:val="en-US"/>
        </w:rPr>
        <w:t xml:space="preserve">On-the-fly download of model parameters:  expected </w:t>
      </w:r>
      <w:proofErr w:type="spellStart"/>
      <w:r w:rsidRPr="00505301">
        <w:rPr>
          <w:b/>
          <w:u w:val="single"/>
          <w:lang w:val="en-US"/>
        </w:rPr>
        <w:t>behaviour</w:t>
      </w:r>
      <w:proofErr w:type="spellEnd"/>
    </w:p>
    <w:p w:rsidR="000C2F1D" w:rsidRDefault="000C2F1D" w:rsidP="000C2F1D">
      <w:pPr>
        <w:rPr>
          <w:lang w:val="en-US"/>
        </w:rPr>
      </w:pPr>
    </w:p>
    <w:p w:rsidR="000C2F1D" w:rsidRPr="000C2F1D" w:rsidRDefault="00EB751A" w:rsidP="000C2F1D">
      <w:pPr>
        <w:rPr>
          <w:lang w:val="en-US"/>
        </w:rPr>
      </w:pPr>
      <w:r w:rsidRPr="00EB751A">
        <w:rPr>
          <w:b/>
          <w:noProof/>
          <w:u w:val="single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1" type="#_x0000_t32" style="position:absolute;margin-left:186.3pt;margin-top:21.8pt;width:.05pt;height:38.1pt;z-index:251815936" o:connectortype="straight" strokecolor="black [3213]" strokeweight="2pt">
            <v:stroke endarrow="block"/>
          </v:shape>
        </w:pict>
      </w:r>
      <w:r>
        <w:rPr>
          <w:noProof/>
          <w:lang w:eastAsia="de-DE"/>
        </w:rPr>
        <w:pict>
          <v:shape id="_x0000_s1127" type="#_x0000_t32" style="position:absolute;margin-left:551.55pt;margin-top:22.1pt;width:.75pt;height:348pt;flip:x;z-index:251697152" o:connectortype="straight">
            <v:stroke endarrow="block"/>
          </v:shape>
        </w:pict>
      </w:r>
      <w:r>
        <w:rPr>
          <w:noProof/>
          <w:lang w:eastAsia="de-DE"/>
        </w:rPr>
        <w:pict>
          <v:group id="_x0000_s1173" style="position:absolute;margin-left:154.7pt;margin-top:272.7pt;width:34.25pt;height:7.15pt;z-index:251727872" coordorigin="4243,1710" coordsize="685,143">
            <v:shape id="_x0000_s1174" type="#_x0000_t32" style="position:absolute;left:4243;top:1777;width:602;height:0" o:connectortype="straight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75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-7.4pt;margin-top:265.95pt;width:162.1pt;height:20.25pt;z-index:251726848;mso-width-relative:margin;mso-height-relative:margin;v-text-anchor:middle">
            <v:textbox>
              <w:txbxContent>
                <w:p w:rsidR="000C2F1D" w:rsidRDefault="000C2F1D" w:rsidP="000C2F1D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70" type="#_x0000_t202" style="position:absolute;margin-left:184.95pt;margin-top:217.55pt;width:93.85pt;height:33.8pt;z-index:251724800;mso-width-relative:margin;mso-height-relative:margin;v-text-anchor:middle" stroked="f">
            <v:textbox>
              <w:txbxContent>
                <w:p w:rsidR="000C2F1D" w:rsidRPr="00C10E55" w:rsidRDefault="000C2F1D" w:rsidP="000C2F1D">
                  <w:pPr>
                    <w:rPr>
                      <w:color w:val="FF0000"/>
                    </w:rPr>
                  </w:pPr>
                  <w:r w:rsidRPr="00C10E55">
                    <w:rPr>
                      <w:color w:val="FF0000"/>
                    </w:rPr>
                    <w:t xml:space="preserve">Host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71" type="#_x0000_t32" style="position:absolute;margin-left:186.3pt;margin-top:192.1pt;width:0;height:83.95pt;z-index:251725824" o:connectortype="straight" strokecolor="red" strokeweight="2pt">
            <v:stroke endarrow="block"/>
          </v:shape>
        </w:pict>
      </w:r>
      <w:r>
        <w:rPr>
          <w:noProof/>
          <w:lang w:eastAsia="de-DE"/>
        </w:rPr>
        <w:pict>
          <v:group id="_x0000_s1165" style="position:absolute;margin-left:547.7pt;margin-top:254.25pt;width:34.25pt;height:7.15pt;rotation:180;z-index:251721728" coordorigin="4243,1710" coordsize="685,143">
            <v:shape id="_x0000_s1166" type="#_x0000_t32" style="position:absolute;left:4243;top:1777;width:602;height:0" o:connectortype="straight"/>
            <v:shape id="_x0000_s1167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 id="_x0000_s1164" type="#_x0000_t202" style="position:absolute;margin-left:582.85pt;margin-top:241.55pt;width:162.1pt;height:32.6pt;z-index:251720704;mso-width-relative:margin;mso-height-relative:margin;v-text-anchor:middle">
            <v:textbox>
              <w:txbxContent>
                <w:p w:rsidR="000C2F1D" w:rsidRPr="00C10E55" w:rsidRDefault="000C2F1D" w:rsidP="000C2F1D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Acknowledgement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of</w:t>
                  </w:r>
                  <w:r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parameter set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69" type="#_x0000_t202" style="position:absolute;margin-left:326.35pt;margin-top:248pt;width:74.45pt;height:17.95pt;z-index:251723776;mso-width-relative:margin;mso-height-relative:margin;v-text-anchor:middle" filled="f" stroked="f">
            <v:textbox>
              <w:txbxContent>
                <w:p w:rsidR="000C2F1D" w:rsidRDefault="000C2F1D" w:rsidP="000C2F1D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68" type="#_x0000_t32" style="position:absolute;margin-left:185.55pt;margin-top:258.1pt;width:366pt;height:16.05pt;flip:x;z-index:25172275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60" type="#_x0000_t202" style="position:absolute;margin-left:583.6pt;margin-top:204.85pt;width:162.1pt;height:32.6pt;z-index:251718656;mso-width-relative:margin;mso-height-relative:margin;v-text-anchor:middle">
            <v:textbox>
              <w:txbxContent>
                <w:p w:rsidR="000C2F1D" w:rsidRPr="00C10E55" w:rsidRDefault="000C2F1D" w:rsidP="000C2F1D">
                  <w:pPr>
                    <w:rPr>
                      <w:lang w:val="en-US"/>
                    </w:rPr>
                  </w:pP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Reception of</w:t>
                  </w:r>
                  <w:r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parameter set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161" style="position:absolute;margin-left:548.45pt;margin-top:217.55pt;width:34.25pt;height:7.15pt;rotation:180;z-index:251719680" coordorigin="4243,1710" coordsize="685,143">
            <v:shape id="_x0000_s1162" type="#_x0000_t32" style="position:absolute;left:4243;top:1777;width:602;height:0" o:connectortype="straight"/>
            <v:shape id="_x0000_s1163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 id="_x0000_s1159" type="#_x0000_t202" style="position:absolute;margin-left:218.35pt;margin-top:186.05pt;width:301.7pt;height:32.6pt;z-index:251717632;mso-width-relative:margin;mso-height-relative:margin;v-text-anchor:middle" filled="f" stroked="f">
            <v:textbox>
              <w:txbxContent>
                <w:p w:rsidR="000C2F1D" w:rsidRPr="00505301" w:rsidRDefault="000C2F1D" w:rsidP="000C2F1D"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 xml:space="preserve">0x18 0x0 </w:t>
                  </w:r>
                  <w:proofErr w:type="spellStart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>0x0</w:t>
                  </w:r>
                  <w:proofErr w:type="spellEnd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 xml:space="preserve"> </w:t>
                  </w:r>
                  <w:proofErr w:type="spellStart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>0x0</w:t>
                  </w:r>
                  <w:proofErr w:type="spellEnd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</w:t>
                  </w:r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0x1 0x0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0x1 0x0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r w:rsidRPr="00FF0E7E">
                    <w:rPr>
                      <w:rFonts w:ascii="Courier" w:hAnsi="Courier" w:cs="Courier New"/>
                      <w:b/>
                      <w:color w:val="FF0000"/>
                      <w:sz w:val="16"/>
                      <w:szCs w:val="16"/>
                      <w:highlight w:val="cyan"/>
                    </w:rPr>
                    <w:t>0x3E 0x19 0x99 0x9A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154" style="position:absolute;margin-left:155.45pt;margin-top:183.45pt;width:34.25pt;height:7.15pt;z-index:251714560" coordorigin="4243,1710" coordsize="685,143">
            <v:shape id="_x0000_s1155" type="#_x0000_t32" style="position:absolute;left:4243;top:1777;width:602;height:0" o:connectortype="straight"/>
            <v:shape id="_x0000_s1156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 id="_x0000_s1158" type="#_x0000_t32" style="position:absolute;margin-left:186.3pt;margin-top:186.8pt;width:366.75pt;height:29.25pt;z-index:2517166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57" type="#_x0000_t202" style="position:absolute;margin-left:-6.65pt;margin-top:171.8pt;width:162.1pt;height:33.05pt;z-index:251715584;mso-width-relative:margin;mso-height-relative:margin;v-text-anchor:middle">
            <v:textbox>
              <w:txbxContent>
                <w:p w:rsidR="000C2F1D" w:rsidRPr="00C10E55" w:rsidRDefault="000C2F1D" w:rsidP="000C2F1D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actual </w:t>
                  </w:r>
                  <w:r w:rsidRPr="0050530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parameter set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53" type="#_x0000_t202" style="position:absolute;margin-left:319.6pt;margin-top:57.4pt;width:100.7pt;height:17.95pt;z-index:251713536;mso-width-relative:margin;mso-height-relative:margin;v-text-anchor:middle" filled="f" stroked="f">
            <v:textbox>
              <w:txbxContent>
                <w:p w:rsidR="000C2F1D" w:rsidRPr="00505301" w:rsidRDefault="000C2F1D" w:rsidP="000C2F1D"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ETPARAM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52" type="#_x0000_t202" style="position:absolute;margin-left:327.1pt;margin-top:126.45pt;width:74.45pt;height:17.95pt;z-index:251712512;mso-width-relative:margin;mso-height-relative:margin;v-text-anchor:middle" filled="f" stroked="f">
            <v:textbox>
              <w:txbxContent>
                <w:p w:rsidR="000C2F1D" w:rsidRDefault="000C2F1D" w:rsidP="000C2F1D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41" type="#_x0000_t202" style="position:absolute;margin-left:184.8pt;margin-top:92.65pt;width:93.85pt;height:33.8pt;z-index:251705344;mso-width-relative:margin;mso-height-relative:margin;v-text-anchor:middle" stroked="f">
            <v:textbox>
              <w:txbxContent>
                <w:p w:rsidR="000C2F1D" w:rsidRPr="00C10E55" w:rsidRDefault="000C2F1D" w:rsidP="000C2F1D">
                  <w:pPr>
                    <w:rPr>
                      <w:color w:val="FF0000"/>
                    </w:rPr>
                  </w:pPr>
                  <w:r w:rsidRPr="00C10E55">
                    <w:rPr>
                      <w:color w:val="FF0000"/>
                    </w:rPr>
                    <w:t xml:space="preserve">Host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42" type="#_x0000_t32" style="position:absolute;margin-left:186.15pt;margin-top:67.2pt;width:0;height:83.95pt;z-index:251706368" o:connectortype="straight" strokecolor="red" strokeweight="2pt">
            <v:stroke endarrow="block"/>
          </v:shape>
        </w:pict>
      </w:r>
      <w:r>
        <w:rPr>
          <w:noProof/>
          <w:lang w:eastAsia="de-DE"/>
        </w:rPr>
        <w:pict>
          <v:shape id="_x0000_s1148" type="#_x0000_t202" style="position:absolute;margin-left:-7.4pt;margin-top:144.4pt;width:162.1pt;height:20.25pt;z-index:251710464;mso-width-relative:margin;mso-height-relative:margin;v-text-anchor:middle">
            <v:textbox>
              <w:txbxContent>
                <w:p w:rsidR="000C2F1D" w:rsidRDefault="000C2F1D" w:rsidP="000C2F1D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149" style="position:absolute;margin-left:154.7pt;margin-top:151.15pt;width:34.25pt;height:7.15pt;z-index:251711488" coordorigin="4243,1710" coordsize="685,143">
            <v:shape id="_x0000_s1150" type="#_x0000_t32" style="position:absolute;left:4243;top:1777;width:602;height:0" o:connectortype="straight"/>
            <v:shape id="_x0000_s1151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 id="_x0000_s1147" type="#_x0000_t32" style="position:absolute;margin-left:186.3pt;margin-top:136.55pt;width:366pt;height:16.05pt;flip:x;z-index:25170944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43" type="#_x0000_t202" style="position:absolute;margin-left:583.6pt;margin-top:120pt;width:162.1pt;height:32.6pt;z-index:251707392;mso-width-relative:margin;mso-height-relative:margin;v-text-anchor:middle">
            <v:textbox>
              <w:txbxContent>
                <w:p w:rsidR="000C2F1D" w:rsidRPr="00C10E55" w:rsidRDefault="000C2F1D" w:rsidP="000C2F1D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Acknowledgement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of</w:t>
                  </w:r>
                  <w:r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 xml:space="preserve">ETPARAM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144" style="position:absolute;margin-left:548.45pt;margin-top:132.7pt;width:34.25pt;height:7.15pt;rotation:180;z-index:251708416" coordorigin="4243,1710" coordsize="685,143">
            <v:shape id="_x0000_s1145" type="#_x0000_t32" style="position:absolute;left:4243;top:1777;width:602;height:0" o:connectortype="straight"/>
            <v:shape id="_x0000_s1146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 id="_x0000_s1137" type="#_x0000_t202" style="position:absolute;margin-left:583.6pt;margin-top:80.7pt;width:162.1pt;height:32.6pt;z-index:251703296;mso-width-relative:margin;mso-height-relative:margin;v-text-anchor:middle">
            <v:textbox>
              <w:txbxContent>
                <w:p w:rsidR="000C2F1D" w:rsidRPr="00C10E55" w:rsidRDefault="000C2F1D" w:rsidP="000C2F1D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Reception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of</w:t>
                  </w:r>
                  <w:r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 xml:space="preserve">ETPARAM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138" style="position:absolute;margin-left:548.45pt;margin-top:93.4pt;width:34.25pt;height:7.15pt;rotation:180;z-index:251704320" coordorigin="4243,1710" coordsize="685,143">
            <v:shape id="_x0000_s1139" type="#_x0000_t32" style="position:absolute;left:4243;top:1777;width:602;height:0" o:connectortype="straight"/>
            <v:shape id="_x0000_s1140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 id="_x0000_s1136" type="#_x0000_t32" style="position:absolute;margin-left:186.3pt;margin-top:63.4pt;width:366.75pt;height:29.25pt;z-index:251702272" o:connectortype="straight">
            <v:stroke endarrow="block"/>
          </v:shape>
        </w:pict>
      </w:r>
      <w:r>
        <w:rPr>
          <w:noProof/>
          <w:lang w:eastAsia="de-DE"/>
        </w:rPr>
        <w:pict>
          <v:group id="_x0000_s1132" style="position:absolute;margin-left:155.45pt;margin-top:60.05pt;width:34.25pt;height:7.15pt;z-index:251700224" coordorigin="4243,1710" coordsize="685,143">
            <v:shape id="_x0000_s1133" type="#_x0000_t32" style="position:absolute;left:4243;top:1777;width:602;height:0" o:connectortype="straight"/>
            <v:shape id="_x0000_s1134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 id="_x0000_s1135" type="#_x0000_t202" style="position:absolute;margin-left:-6.65pt;margin-top:34.15pt;width:162.1pt;height:58.5pt;z-index:251701248;mso-width-relative:margin;mso-height-relative:margin;v-text-anchor:middle">
            <v:textbox>
              <w:txbxContent>
                <w:p w:rsidR="000C2F1D" w:rsidRPr="00C10E55" w:rsidRDefault="000C2F1D" w:rsidP="000C2F1D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br/>
                  </w:r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EXT_SETPARAM (4)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packet, announcing the download of a parameter set of </w:t>
                  </w:r>
                  <w:r w:rsidRPr="00873955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  <w:highlight w:val="magenta"/>
                      <w:lang w:val="en-US"/>
                    </w:rPr>
                    <w:t>0x18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bytes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129" style="position:absolute;margin-left:155.45pt;margin-top:14.65pt;width:34.25pt;height:7.15pt;z-index:251699200" coordorigin="4243,1710" coordsize="685,143">
            <v:shape id="_x0000_s1130" type="#_x0000_t32" style="position:absolute;left:4243;top:1777;width:602;height:0" o:connectortype="straight"/>
            <v:shape id="_x0000_s1131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</w:rPr>
        <w:pict>
          <v:shape id="_x0000_s1128" type="#_x0000_t202" style="position:absolute;margin-left:-6.65pt;margin-top:7.9pt;width:162.1pt;height:20.25pt;z-index:251698176;mso-width-relative:margin;mso-height-relative:margin;v-text-anchor:middle">
            <v:textbox>
              <w:txbxContent>
                <w:p w:rsidR="000C2F1D" w:rsidRDefault="000C2F1D" w:rsidP="000C2F1D">
                  <w:r>
                    <w:t xml:space="preserve">User </w:t>
                  </w:r>
                  <w:proofErr w:type="spellStart"/>
                  <w:r>
                    <w:t>changes</w:t>
                  </w:r>
                  <w:proofErr w:type="spellEnd"/>
                  <w:r>
                    <w:t xml:space="preserve"> model </w:t>
                  </w:r>
                  <w:proofErr w:type="spellStart"/>
                  <w:r>
                    <w:t>parameter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26" type="#_x0000_t32" style="position:absolute;margin-left:185.55pt;margin-top:3.4pt;width:.75pt;height:348pt;flip:x;z-index:251696128" o:connectortype="straight">
            <v:stroke endarrow="block"/>
          </v:shape>
        </w:pict>
      </w:r>
    </w:p>
    <w:p w:rsidR="000C2F1D" w:rsidRDefault="000C2F1D">
      <w:pPr>
        <w:rPr>
          <w:b/>
          <w:u w:val="single"/>
          <w:lang w:val="en-US"/>
        </w:rPr>
      </w:pPr>
    </w:p>
    <w:p w:rsidR="000C2F1D" w:rsidRDefault="00EB751A">
      <w:pPr>
        <w:rPr>
          <w:b/>
          <w:u w:val="single"/>
          <w:lang w:val="en-US"/>
        </w:rPr>
      </w:pPr>
      <w:r>
        <w:rPr>
          <w:b/>
          <w:noProof/>
          <w:u w:val="single"/>
          <w:lang w:eastAsia="de-DE"/>
        </w:rPr>
        <w:pict>
          <v:shape id="_x0000_s1354" type="#_x0000_t32" style="position:absolute;margin-left:551.55pt;margin-top:173.1pt;width:.05pt;height:33.4pt;z-index:251819008" o:connectortype="straight" strokecolor="black [3213]" strokeweight="2pt">
            <v:stroke endarrow="block"/>
          </v:shape>
        </w:pict>
      </w:r>
      <w:r>
        <w:rPr>
          <w:b/>
          <w:noProof/>
          <w:u w:val="single"/>
          <w:lang w:eastAsia="de-DE"/>
        </w:rPr>
        <w:pict>
          <v:shape id="_x0000_s1353" type="#_x0000_t32" style="position:absolute;margin-left:552.3pt;margin-top:47.9pt;width:.05pt;height:35.45pt;z-index:251817984" o:connectortype="straight" strokecolor="black [3213]" strokeweight="2pt">
            <v:stroke endarrow="block"/>
          </v:shape>
        </w:pict>
      </w:r>
      <w:r>
        <w:rPr>
          <w:b/>
          <w:noProof/>
          <w:u w:val="single"/>
          <w:lang w:eastAsia="de-DE"/>
        </w:rPr>
        <w:pict>
          <v:shape id="_x0000_s1352" type="#_x0000_t32" style="position:absolute;margin-left:186.35pt;margin-top:107.45pt;width:0;height:26.8pt;z-index:251816960" o:connectortype="straight" strokecolor="black [3213]" strokeweight="2pt">
            <v:stroke endarrow="block"/>
          </v:shape>
        </w:pict>
      </w:r>
      <w:r w:rsidR="000C2F1D">
        <w:rPr>
          <w:b/>
          <w:u w:val="single"/>
          <w:lang w:val="en-US"/>
        </w:rPr>
        <w:br w:type="page"/>
      </w:r>
    </w:p>
    <w:p w:rsidR="000C2F1D" w:rsidRPr="00505301" w:rsidRDefault="000F41C1" w:rsidP="000C2F1D">
      <w:pPr>
        <w:rPr>
          <w:b/>
          <w:u w:val="single"/>
          <w:lang w:val="en-US"/>
        </w:rPr>
      </w:pPr>
      <w:r w:rsidRPr="000F41C1">
        <w:rPr>
          <w:b/>
          <w:u w:val="single"/>
          <w:lang w:val="en-US"/>
        </w:rPr>
        <w:lastRenderedPageBreak/>
        <w:t xml:space="preserve">Target sends </w:t>
      </w:r>
      <w:r w:rsidRPr="000F41C1">
        <w:rPr>
          <w:rFonts w:ascii="Arial" w:hAnsi="Arial" w:cs="Arial"/>
          <w:b/>
          <w:sz w:val="20"/>
          <w:szCs w:val="20"/>
          <w:u w:val="single"/>
          <w:lang w:val="en-US"/>
        </w:rPr>
        <w:t>_TERMINATE_LOG_EVENT packet</w:t>
      </w:r>
      <w:r w:rsidR="000C2F1D" w:rsidRPr="00505301">
        <w:rPr>
          <w:b/>
          <w:u w:val="single"/>
          <w:lang w:val="en-US"/>
        </w:rPr>
        <w:t xml:space="preserve">:  expected </w:t>
      </w:r>
      <w:proofErr w:type="spellStart"/>
      <w:r w:rsidR="000C2F1D" w:rsidRPr="00505301">
        <w:rPr>
          <w:b/>
          <w:u w:val="single"/>
          <w:lang w:val="en-US"/>
        </w:rPr>
        <w:t>behaviour</w:t>
      </w:r>
      <w:proofErr w:type="spellEnd"/>
    </w:p>
    <w:p w:rsidR="000C2F1D" w:rsidRPr="00505301" w:rsidRDefault="00EB751A" w:rsidP="000C2F1D">
      <w:pPr>
        <w:rPr>
          <w:lang w:val="en-US"/>
        </w:rPr>
      </w:pPr>
      <w:r>
        <w:rPr>
          <w:noProof/>
          <w:lang w:eastAsia="de-DE"/>
        </w:rPr>
        <w:pict>
          <v:shape id="_x0000_s1277" type="#_x0000_t32" style="position:absolute;margin-left:550.8pt;margin-top:22.1pt;width:.75pt;height:348pt;flip:x;z-index:251764736" o:connectortype="straight">
            <v:stroke endarrow="block"/>
          </v:shape>
        </w:pict>
      </w:r>
    </w:p>
    <w:p w:rsidR="000C2F1D" w:rsidRPr="000C2F1D" w:rsidRDefault="00EB751A" w:rsidP="000C2F1D">
      <w:pPr>
        <w:rPr>
          <w:lang w:val="en-US"/>
        </w:rPr>
      </w:pPr>
      <w:r>
        <w:rPr>
          <w:noProof/>
          <w:lang w:eastAsia="de-DE"/>
        </w:rPr>
        <w:pict>
          <v:shape id="_x0000_s1347" type="#_x0000_t32" style="position:absolute;margin-left:550.85pt;margin-top:19.2pt;width:.7pt;height:24.95pt;flip:x;z-index:251811840" o:connectortype="straight" strokecolor="black [3213]" strokeweight="2pt">
            <v:stroke endarrow="block"/>
          </v:shape>
        </w:pict>
      </w:r>
      <w:r>
        <w:rPr>
          <w:noProof/>
          <w:lang w:eastAsia="de-DE"/>
        </w:rPr>
        <w:pict>
          <v:shape id="_x0000_s1329" type="#_x0000_t32" style="position:absolute;margin-left:184.8pt;margin-top:46.2pt;width:366pt;height:16.05pt;flip:x;z-index:251797504" o:connectortype="straight">
            <v:stroke endarrow="block"/>
          </v:shape>
        </w:pict>
      </w:r>
      <w:r>
        <w:rPr>
          <w:noProof/>
        </w:rPr>
        <w:pict>
          <v:shape id="_x0000_s1278" type="#_x0000_t202" style="position:absolute;margin-left:581.95pt;margin-top:6.4pt;width:171.35pt;height:20.25pt;z-index:251765760;mso-width-relative:margin;mso-height-relative:margin;v-text-anchor:middle">
            <v:textbox>
              <w:txbxContent>
                <w:p w:rsidR="000C2F1D" w:rsidRDefault="000F41C1" w:rsidP="000C2F1D">
                  <w:proofErr w:type="spellStart"/>
                  <w:r>
                    <w:t>Scope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trigger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point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326" style="position:absolute;margin-left:547.65pt;margin-top:13.15pt;width:34.25pt;height:7.15pt;rotation:180;z-index:251796480" coordorigin="4243,1710" coordsize="685,143">
            <v:shape id="_x0000_s1327" type="#_x0000_t32" style="position:absolute;left:4243;top:1777;width:602;height:0" o:connectortype="straight"/>
            <v:shape id="_x0000_s1328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group id="_x0000_s1315" style="position:absolute;margin-left:547.7pt;margin-top:254.25pt;width:34.25pt;height:7.15pt;rotation:180;z-index:251789312" coordorigin="4243,1710" coordsize="685,143">
            <v:shape id="_x0000_s1316" type="#_x0000_t32" style="position:absolute;left:4243;top:1777;width:602;height:0" o:connectortype="straight"/>
            <v:shape id="_x0000_s1317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group id="_x0000_s1304" style="position:absolute;margin-left:155.45pt;margin-top:183.45pt;width:34.25pt;height:7.15pt;z-index:251782144" coordorigin="4243,1710" coordsize="685,143">
            <v:shape id="_x0000_s1305" type="#_x0000_t32" style="position:absolute;left:4243;top:1777;width:602;height:0" o:connectortype="straight"/>
            <v:shape id="_x0000_s1306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group id="_x0000_s1294" style="position:absolute;margin-left:548.45pt;margin-top:132.7pt;width:34.25pt;height:7.15pt;rotation:180;z-index:251776000" coordorigin="4243,1710" coordsize="685,143">
            <v:shape id="_x0000_s1295" type="#_x0000_t32" style="position:absolute;left:4243;top:1777;width:602;height:0" o:connectortype="straight"/>
            <v:shape id="_x0000_s1296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group id="_x0000_s1282" style="position:absolute;margin-left:155.45pt;margin-top:60.05pt;width:34.25pt;height:7.15pt;z-index:251767808" coordorigin="4243,1710" coordsize="685,143">
            <v:shape id="_x0000_s1283" type="#_x0000_t32" style="position:absolute;left:4243;top:1777;width:602;height:0" o:connectortype="straight"/>
            <v:shape id="_x0000_s1284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 id="_x0000_s1276" type="#_x0000_t32" style="position:absolute;margin-left:185.55pt;margin-top:3.4pt;width:.75pt;height:348pt;flip:x;z-index:251763712" o:connectortype="straight">
            <v:stroke endarrow="block"/>
          </v:shape>
        </w:pict>
      </w:r>
    </w:p>
    <w:p w:rsidR="00ED6917" w:rsidRPr="00505301" w:rsidRDefault="00EB751A" w:rsidP="00ED6917">
      <w:pPr>
        <w:rPr>
          <w:b/>
          <w:u w:val="single"/>
          <w:lang w:val="en-US"/>
        </w:rPr>
      </w:pPr>
      <w:r w:rsidRPr="00EB751A">
        <w:rPr>
          <w:noProof/>
          <w:lang w:eastAsia="de-DE"/>
        </w:rPr>
        <w:pict>
          <v:shape id="_x0000_s1350" type="#_x0000_t32" style="position:absolute;margin-left:186.35pt;margin-top:165.9pt;width:.05pt;height:41.9pt;z-index:251814912" o:connectortype="straight" strokecolor="black [3213]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349" type="#_x0000_t32" style="position:absolute;margin-left:186.3pt;margin-top:43.25pt;width:.05pt;height:41.9pt;z-index:251813888" o:connectortype="straight" strokecolor="black [3213]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348" type="#_x0000_t32" style="position:absolute;margin-left:551.6pt;margin-top:115.9pt;width:.7pt;height:24.95pt;flip:x;z-index:251812864" o:connectortype="straight" strokecolor="black [3213]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302" type="#_x0000_t202" style="position:absolute;margin-left:327.1pt;margin-top:77.35pt;width:74.45pt;height:17.95pt;z-index:251780096;mso-width-relative:margin;mso-height-relative:margin;v-text-anchor:middle" filled="f" stroked="f">
            <v:textbox>
              <w:txbxContent>
                <w:p w:rsidR="000C2F1D" w:rsidRDefault="000C2F1D" w:rsidP="000C2F1D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46" type="#_x0000_t202" style="position:absolute;margin-left:324.1pt;margin-top:201.1pt;width:74.45pt;height:17.95pt;z-index:251810816;mso-width-relative:margin;mso-height-relative:margin;v-text-anchor:middle" filled="f" stroked="f">
            <v:textbox>
              <w:txbxContent>
                <w:p w:rsidR="00154287" w:rsidRDefault="00154287" w:rsidP="000C2F1D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45" type="#_x0000_t202" style="position:absolute;margin-left:-13.2pt;margin-top:198.6pt;width:168.65pt;height:20.45pt;z-index:251809792;mso-width-relative:margin;mso-height-relative:margin;v-text-anchor:middle">
            <v:textbox>
              <w:txbxContent>
                <w:p w:rsidR="00154287" w:rsidRPr="00C10E55" w:rsidRDefault="00154287" w:rsidP="000C2F1D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Acknowledgement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of</w:t>
                  </w:r>
                  <w:r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event data 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323" style="position:absolute;margin-left:155.45pt;margin-top:205.7pt;width:34.25pt;height:7.15pt;z-index:251795456" coordorigin="4243,1710" coordsize="685,143">
            <v:shape id="_x0000_s1324" type="#_x0000_t32" style="position:absolute;left:4243;top:1777;width:602;height:0" o:connectortype="straight"/>
            <v:shape id="_x0000_s1325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307" type="#_x0000_t202" style="position:absolute;margin-left:-13.2pt;margin-top:150.85pt;width:168.65pt;height:21.05pt;z-index:251783168;mso-width-relative:margin;mso-height-relative:margin;v-text-anchor:middle">
            <v:textbox>
              <w:txbxContent>
                <w:p w:rsidR="000C2F1D" w:rsidRPr="00C10E55" w:rsidRDefault="00154287" w:rsidP="000C2F1D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Host receives</w:t>
                  </w:r>
                  <w:r w:rsidR="000C2F1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actual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event data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44" type="#_x0000_t32" style="position:absolute;margin-left:184.8pt;margin-top:208.55pt;width:366pt;height:21pt;z-index:251808768" o:connectortype="straight">
            <v:stroke endarrow="block"/>
          </v:shape>
        </w:pict>
      </w:r>
      <w:r w:rsidRPr="00EB751A">
        <w:rPr>
          <w:noProof/>
          <w:lang w:eastAsia="de-DE"/>
        </w:rPr>
        <w:pict>
          <v:shape id="_x0000_s1343" type="#_x0000_t202" style="position:absolute;margin-left:583.6pt;margin-top:221.8pt;width:169.7pt;height:20.25pt;z-index:251807744;mso-width-relative:margin;mso-height-relative:margin;v-text-anchor:middle">
            <v:textbox>
              <w:txbxContent>
                <w:p w:rsidR="00154287" w:rsidRDefault="00154287" w:rsidP="000C2F1D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42" type="#_x0000_t202" style="position:absolute;margin-left:468.05pt;margin-top:170.4pt;width:93.85pt;height:33.8pt;z-index:251806720;mso-width-relative:margin;mso-height-relative:margin;v-text-anchor:middle" filled="f" stroked="f">
            <v:textbox>
              <w:txbxContent>
                <w:p w:rsidR="00154287" w:rsidRPr="00C10E55" w:rsidRDefault="00154287" w:rsidP="000C2F1D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Target</w:t>
                  </w:r>
                  <w:r w:rsidRPr="00C10E55">
                    <w:rPr>
                      <w:color w:val="FF0000"/>
                    </w:rPr>
                    <w:t xml:space="preserve">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41" type="#_x0000_t32" style="position:absolute;margin-left:550.8pt;margin-top:147.1pt;width:0;height:83.95pt;z-index:251805696" o:connectortype="straight" strokecolor="red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340" type="#_x0000_t202" style="position:absolute;margin-left:290.55pt;margin-top:129.8pt;width:168pt;height:33.05pt;z-index:251804672;mso-width-relative:margin;mso-height-relative:margin;v-text-anchor:middle" filled="f" stroked="f">
            <v:textbox>
              <w:txbxContent>
                <w:p w:rsidR="00154287" w:rsidRPr="000F41C1" w:rsidRDefault="00154287" w:rsidP="000F41C1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Event data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(</w:t>
                  </w:r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 xml:space="preserve">0x0 0x0 </w:t>
                  </w:r>
                  <w:proofErr w:type="spellStart"/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0x0</w:t>
                  </w:r>
                  <w:proofErr w:type="spellEnd"/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 xml:space="preserve"> </w:t>
                  </w:r>
                  <w:proofErr w:type="spellStart"/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0x0</w:t>
                  </w:r>
                  <w:proofErr w:type="spellEnd"/>
                  <w:r w:rsidRPr="000F41C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336" style="position:absolute;margin-left:547.65pt;margin-top:138.85pt;width:34.25pt;height:7.15pt;rotation:180;z-index:251802624" coordorigin="4243,1710" coordsize="685,143">
            <v:shape id="_x0000_s1337" type="#_x0000_t32" style="position:absolute;left:4243;top:1777;width:602;height:0" o:connectortype="straight"/>
            <v:shape id="_x0000_s1338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339" type="#_x0000_t202" style="position:absolute;margin-left:583.6pt;margin-top:126.1pt;width:169.7pt;height:33.05pt;z-index:251803648;mso-width-relative:margin;mso-height-relative:margin;v-text-anchor:middle">
            <v:textbox>
              <w:txbxContent>
                <w:p w:rsidR="00154287" w:rsidRPr="00C10E55" w:rsidRDefault="00154287" w:rsidP="000C2F1D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actual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event data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 (4 bytes)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297" type="#_x0000_t32" style="position:absolute;margin-left:185.55pt;margin-top:142.6pt;width:366pt;height:16.05pt;flip:x;z-index:251777024" o:connectortype="straight">
            <v:stroke endarrow="block"/>
          </v:shape>
        </w:pict>
      </w:r>
      <w:r w:rsidRPr="00EB751A">
        <w:rPr>
          <w:noProof/>
          <w:lang w:eastAsia="de-DE"/>
        </w:rPr>
        <w:pict>
          <v:shape id="_x0000_s1335" type="#_x0000_t202" style="position:absolute;margin-left:583.6pt;margin-top:100.95pt;width:169.7pt;height:20.25pt;z-index:251801600;mso-width-relative:margin;mso-height-relative:margin;v-text-anchor:middle">
            <v:textbox>
              <w:txbxContent>
                <w:p w:rsidR="00154287" w:rsidRDefault="00154287" w:rsidP="000C2F1D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08" type="#_x0000_t32" style="position:absolute;margin-left:186.3pt;margin-top:87pt;width:366pt;height:21pt;z-index:251784192" o:connectortype="straight">
            <v:stroke endarrow="block"/>
          </v:shape>
        </w:pict>
      </w:r>
      <w:r w:rsidRPr="00EB751A">
        <w:rPr>
          <w:noProof/>
          <w:lang w:eastAsia="de-DE"/>
        </w:rPr>
        <w:pict>
          <v:group id="_x0000_s1332" style="position:absolute;margin-left:155.45pt;margin-top:83.65pt;width:34.25pt;height:7.15pt;z-index:251800576" coordorigin="4243,1710" coordsize="685,143">
            <v:shape id="_x0000_s1333" type="#_x0000_t32" style="position:absolute;left:4243;top:1777;width:602;height:0" o:connectortype="straight"/>
            <v:shape id="_x0000_s1334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331" type="#_x0000_t202" style="position:absolute;margin-left:-13.2pt;margin-top:64.3pt;width:168.65pt;height:47.85pt;z-index:251799552;mso-width-relative:margin;mso-height-relative:margin;v-text-anchor:middle">
            <v:textbox>
              <w:txbxContent>
                <w:p w:rsidR="000F41C1" w:rsidRPr="00C10E55" w:rsidRDefault="000F41C1" w:rsidP="000C2F1D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Acknowledgement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of</w:t>
                  </w:r>
                  <w:r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346E4E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EXT_TERMINATE_LOG_EVENT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292" type="#_x0000_t32" style="position:absolute;margin-left:551.4pt;margin-top:24.15pt;width:0;height:83.95pt;z-index:251773952" o:connectortype="straight" strokecolor="red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291" type="#_x0000_t202" style="position:absolute;margin-left:468.95pt;margin-top:49.35pt;width:93.85pt;height:33.8pt;z-index:251772928;mso-width-relative:margin;mso-height-relative:margin;v-text-anchor:middle" stroked="f">
            <v:textbox>
              <w:txbxContent>
                <w:p w:rsidR="000C2F1D" w:rsidRPr="00C10E55" w:rsidRDefault="000F41C1" w:rsidP="000C2F1D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Target</w:t>
                  </w:r>
                  <w:r w:rsidR="000C2F1D" w:rsidRPr="00C10E55">
                    <w:rPr>
                      <w:color w:val="FF0000"/>
                    </w:rPr>
                    <w:t xml:space="preserve"> </w:t>
                  </w:r>
                  <w:proofErr w:type="spellStart"/>
                  <w:r w:rsidR="000C2F1D" w:rsidRPr="00C10E55">
                    <w:rPr>
                      <w:color w:val="FF0000"/>
                    </w:rPr>
                    <w:t>awaiting</w:t>
                  </w:r>
                  <w:proofErr w:type="spellEnd"/>
                  <w:r w:rsidR="000C2F1D"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285" type="#_x0000_t202" style="position:absolute;margin-left:-13.2pt;margin-top:13.95pt;width:168.65pt;height:46.55pt;z-index:251768832;mso-width-relative:margin;mso-height-relative:margin;v-text-anchor:middle">
            <v:textbox>
              <w:txbxContent>
                <w:p w:rsidR="000C2F1D" w:rsidRPr="00C10E55" w:rsidRDefault="000F41C1" w:rsidP="000C2F1D">
                  <w:pPr>
                    <w:rPr>
                      <w:lang w:val="en-US"/>
                    </w:rPr>
                  </w:pPr>
                  <w:r w:rsidRPr="000F41C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Host receives</w:t>
                  </w:r>
                  <w:r w:rsidR="000C2F1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346E4E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EXT_TERMINATE_LOG_EVENT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30" type="#_x0000_t202" style="position:absolute;margin-left:285.3pt;margin-top:11.8pt;width:168pt;height:33.05pt;z-index:251798528;mso-width-relative:margin;mso-height-relative:margin;v-text-anchor:middle" filled="f" stroked="f">
            <v:textbox>
              <w:txbxContent>
                <w:p w:rsidR="000F41C1" w:rsidRPr="000F41C1" w:rsidRDefault="000F41C1" w:rsidP="000F41C1">
                  <w:pPr>
                    <w:rPr>
                      <w:lang w:val="en-US"/>
                    </w:rPr>
                  </w:pPr>
                  <w:r w:rsidRPr="00346E4E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EXT_TERMINATE_LOG_EVENT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(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 = </w:t>
                  </w:r>
                  <w:r w:rsidRPr="00346E4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highlight w:val="cyan"/>
                      <w:lang w:val="en-US"/>
                    </w:rPr>
                    <w:t>0x1F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event data 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size </w:t>
                  </w:r>
                  <w:r w:rsidRPr="00346E4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highlight w:val="cyan"/>
                      <w:lang w:val="en-US"/>
                    </w:rPr>
                    <w:t>4</w:t>
                  </w:r>
                  <w:r w:rsidRPr="000F41C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287" type="#_x0000_t202" style="position:absolute;margin-left:582.85pt;margin-top:5.35pt;width:170.45pt;height:49.9pt;z-index:251770880;mso-width-relative:margin;mso-height-relative:margin;v-text-anchor:middle">
            <v:textbox>
              <w:txbxContent>
                <w:p w:rsidR="000C2F1D" w:rsidRPr="000F41C1" w:rsidRDefault="000F41C1" w:rsidP="000F41C1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br/>
                  </w:r>
                  <w:r w:rsidRPr="00346E4E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EXT_TERMINATE_LOG_EVENT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packet, event data size </w:t>
                  </w:r>
                  <w:r w:rsidRPr="000F41C1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bytes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288" style="position:absolute;margin-left:547.65pt;margin-top:16.95pt;width:34.25pt;height:7.15pt;rotation:180;z-index:251771904" coordorigin="4243,1710" coordsize="685,143">
            <v:shape id="_x0000_s1289" type="#_x0000_t32" style="position:absolute;left:4243;top:1777;width:602;height:0" o:connectortype="straight"/>
            <v:shape id="_x0000_s1290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0C2F1D">
        <w:rPr>
          <w:b/>
          <w:u w:val="single"/>
          <w:lang w:val="en-US"/>
        </w:rPr>
        <w:br w:type="page"/>
      </w:r>
      <w:r w:rsidR="00ED6917" w:rsidRPr="00505301">
        <w:rPr>
          <w:b/>
          <w:u w:val="single"/>
          <w:lang w:val="en-US"/>
        </w:rPr>
        <w:lastRenderedPageBreak/>
        <w:t>On-the-fly download of model parameters</w:t>
      </w:r>
      <w:r w:rsidR="00ED6917">
        <w:rPr>
          <w:b/>
          <w:u w:val="single"/>
          <w:lang w:val="en-US"/>
        </w:rPr>
        <w:t xml:space="preserve"> while target in the process of reacting to an event</w:t>
      </w:r>
      <w:r w:rsidR="001A4344">
        <w:rPr>
          <w:b/>
          <w:u w:val="single"/>
          <w:lang w:val="en-US"/>
        </w:rPr>
        <w:t xml:space="preserve">:  expected </w:t>
      </w:r>
      <w:proofErr w:type="spellStart"/>
      <w:r w:rsidR="001A4344">
        <w:rPr>
          <w:b/>
          <w:u w:val="single"/>
          <w:lang w:val="en-US"/>
        </w:rPr>
        <w:t>behaviour</w:t>
      </w:r>
      <w:proofErr w:type="spellEnd"/>
    </w:p>
    <w:p w:rsidR="00ED6917" w:rsidRDefault="00ED6917" w:rsidP="00ED6917">
      <w:pPr>
        <w:rPr>
          <w:lang w:val="en-US"/>
        </w:rPr>
      </w:pPr>
    </w:p>
    <w:p w:rsidR="00ED6917" w:rsidRPr="000C2F1D" w:rsidRDefault="00EB751A" w:rsidP="00ED6917">
      <w:pPr>
        <w:rPr>
          <w:lang w:val="en-US"/>
        </w:rPr>
      </w:pPr>
      <w:r>
        <w:rPr>
          <w:noProof/>
          <w:lang w:eastAsia="de-DE"/>
        </w:rPr>
        <w:pict>
          <v:shape id="_x0000_s1356" type="#_x0000_t32" style="position:absolute;margin-left:551.55pt;margin-top:22.1pt;width:1.5pt;height:413.4pt;flip:x;z-index:25182208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55" type="#_x0000_t32" style="position:absolute;margin-left:184.8pt;margin-top:3.4pt;width:1.5pt;height:420.85pt;flip:x;z-index:251821056" o:connectortype="straight">
            <v:stroke endarrow="block"/>
          </v:shape>
        </w:pict>
      </w:r>
      <w:r w:rsidRPr="00EB751A">
        <w:rPr>
          <w:b/>
          <w:noProof/>
          <w:u w:val="single"/>
          <w:lang w:eastAsia="de-DE"/>
        </w:rPr>
        <w:pict>
          <v:shape id="_x0000_s1459" type="#_x0000_t32" style="position:absolute;margin-left:186.3pt;margin-top:21.8pt;width:.05pt;height:38.1pt;z-index:251890688" o:connectortype="straight" strokecolor="black [3213]" strokeweight="2pt">
            <v:stroke endarrow="block"/>
          </v:shape>
        </w:pict>
      </w:r>
      <w:r>
        <w:rPr>
          <w:noProof/>
          <w:lang w:eastAsia="de-DE"/>
        </w:rPr>
        <w:pict>
          <v:shape id="_x0000_s1382" type="#_x0000_t202" style="position:absolute;margin-left:319.6pt;margin-top:57.4pt;width:100.7pt;height:17.95pt;z-index:251838464;mso-width-relative:margin;mso-height-relative:margin;v-text-anchor:middle" filled="f" stroked="f">
            <v:textbox>
              <w:txbxContent>
                <w:p w:rsidR="00ED6917" w:rsidRPr="00505301" w:rsidRDefault="00ED6917" w:rsidP="00ED6917"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ETPARAM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361" style="position:absolute;margin-left:155.45pt;margin-top:60.05pt;width:34.25pt;height:7.15pt;z-index:251825152" coordorigin="4243,1710" coordsize="685,143">
            <v:shape id="_x0000_s1362" type="#_x0000_t32" style="position:absolute;left:4243;top:1777;width:602;height:0" o:connectortype="straight"/>
            <v:shape id="_x0000_s1363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 id="_x0000_s1364" type="#_x0000_t202" style="position:absolute;margin-left:-6.65pt;margin-top:34.15pt;width:162.1pt;height:58.5pt;z-index:251826176;mso-width-relative:margin;mso-height-relative:margin;v-text-anchor:middle">
            <v:textbox>
              <w:txbxContent>
                <w:p w:rsidR="00ED6917" w:rsidRPr="00C10E55" w:rsidRDefault="00ED6917" w:rsidP="00ED6917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br/>
                  </w:r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EXT_SETPARAM (4)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packet, announcing the download of a parameter set of </w:t>
                  </w:r>
                  <w:r w:rsidRPr="00873955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  <w:highlight w:val="magenta"/>
                      <w:lang w:val="en-US"/>
                    </w:rPr>
                    <w:t>0x18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bytes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358" style="position:absolute;margin-left:155.45pt;margin-top:14.65pt;width:34.25pt;height:7.15pt;z-index:251824128" coordorigin="4243,1710" coordsize="685,143">
            <v:shape id="_x0000_s1359" type="#_x0000_t32" style="position:absolute;left:4243;top:1777;width:602;height:0" o:connectortype="straight"/>
            <v:shape id="_x0000_s1360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</w:rPr>
        <w:pict>
          <v:shape id="_x0000_s1357" type="#_x0000_t202" style="position:absolute;margin-left:-6.65pt;margin-top:7.9pt;width:162.1pt;height:20.25pt;z-index:251823104;mso-width-relative:margin;mso-height-relative:margin;v-text-anchor:middle">
            <v:textbox>
              <w:txbxContent>
                <w:p w:rsidR="00ED6917" w:rsidRDefault="00ED6917" w:rsidP="00ED6917">
                  <w:r>
                    <w:t xml:space="preserve">User </w:t>
                  </w:r>
                  <w:proofErr w:type="spellStart"/>
                  <w:r>
                    <w:t>changes</w:t>
                  </w:r>
                  <w:proofErr w:type="spellEnd"/>
                  <w:r>
                    <w:t xml:space="preserve"> model </w:t>
                  </w:r>
                  <w:proofErr w:type="spellStart"/>
                  <w:r>
                    <w:t>parameter</w:t>
                  </w:r>
                  <w:proofErr w:type="spellEnd"/>
                </w:p>
              </w:txbxContent>
            </v:textbox>
          </v:shape>
        </w:pict>
      </w:r>
    </w:p>
    <w:p w:rsidR="00ED6917" w:rsidRDefault="00EB751A" w:rsidP="00ED6917">
      <w:pPr>
        <w:rPr>
          <w:b/>
          <w:u w:val="single"/>
          <w:lang w:val="en-US"/>
        </w:rPr>
      </w:pPr>
      <w:r>
        <w:rPr>
          <w:b/>
          <w:noProof/>
          <w:u w:val="single"/>
          <w:lang w:eastAsia="de-DE"/>
        </w:rPr>
        <w:pict>
          <v:shape id="_x0000_s1463" type="#_x0000_t202" style="position:absolute;margin-left:583.45pt;margin-top:13.2pt;width:171.35pt;height:20.25pt;z-index:251894784;mso-width-relative:margin;mso-height-relative:margin;v-text-anchor:middle">
            <v:textbox>
              <w:txbxContent>
                <w:p w:rsidR="00ED6917" w:rsidRDefault="00ED6917" w:rsidP="00ED6917">
                  <w:proofErr w:type="spellStart"/>
                  <w:r>
                    <w:t>Scope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trigger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point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u w:val="single"/>
          <w:lang w:eastAsia="de-DE"/>
        </w:rPr>
        <w:pict>
          <v:group id="_x0000_s1467" style="position:absolute;margin-left:549.15pt;margin-top:19.95pt;width:34.25pt;height:7.15pt;rotation:180;z-index:251896832" coordorigin="4243,1710" coordsize="685,143">
            <v:shape id="_x0000_s1468" type="#_x0000_t32" style="position:absolute;left:4243;top:1777;width:602;height:0" o:connectortype="straight"/>
            <v:shape id="_x0000_s1469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</w:p>
    <w:p w:rsidR="00ED6917" w:rsidRDefault="00EB751A" w:rsidP="00ED6917">
      <w:pPr>
        <w:rPr>
          <w:b/>
          <w:u w:val="single"/>
          <w:lang w:val="en-US"/>
        </w:rPr>
      </w:pPr>
      <w:r w:rsidRPr="00EB751A">
        <w:rPr>
          <w:noProof/>
          <w:lang w:eastAsia="de-DE"/>
        </w:rPr>
        <w:pict>
          <v:shape id="_x0000_s1702" type="#_x0000_t202" style="position:absolute;margin-left:353.35pt;margin-top:159pt;width:193.7pt;height:50.15pt;z-index:252062720;mso-width-relative:margin;mso-height-relative:margin;v-text-anchor:middle" filled="f" stroked="f">
            <v:textbox style="mso-next-textbox:#_x0000_s1702">
              <w:txbxContent>
                <w:p w:rsidR="00FF0E7E" w:rsidRPr="00505301" w:rsidRDefault="00FF0E7E" w:rsidP="00FF0E7E"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 xml:space="preserve">0x18 0x0 </w:t>
                  </w:r>
                  <w:proofErr w:type="spellStart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>0x0</w:t>
                  </w:r>
                  <w:proofErr w:type="spellEnd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 xml:space="preserve"> </w:t>
                  </w:r>
                  <w:proofErr w:type="spellStart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>0x0</w:t>
                  </w:r>
                  <w:proofErr w:type="spellEnd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</w:t>
                  </w:r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0x1 0x0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0x1 0x0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r w:rsidRPr="00FF0E7E">
                    <w:rPr>
                      <w:rFonts w:ascii="Courier" w:hAnsi="Courier" w:cs="Courier New"/>
                      <w:b/>
                      <w:color w:val="FF0000"/>
                      <w:sz w:val="16"/>
                      <w:szCs w:val="16"/>
                      <w:highlight w:val="cyan"/>
                    </w:rPr>
                    <w:t>0x3E 0x19 0x99 0x9A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526" type="#_x0000_t32" style="position:absolute;margin-left:184.85pt;margin-top:330.05pt;width:.75pt;height:16.35pt;z-index:251939840" o:connectortype="straight" strokecolor="black [3213]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525" type="#_x0000_t202" style="position:absolute;margin-left:334.6pt;margin-top:339.15pt;width:74.45pt;height:17.95pt;z-index:251938816;mso-width-relative:margin;mso-height-relative:margin;v-text-anchor:middle" filled="f" stroked="f">
            <v:textbox style="mso-next-textbox:#_x0000_s1525">
              <w:txbxContent>
                <w:p w:rsidR="007D4311" w:rsidRDefault="007D4311" w:rsidP="00ED6917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520" type="#_x0000_t32" style="position:absolute;margin-left:186.35pt;margin-top:349.75pt;width:366.3pt;height:14.1pt;z-index:251935744" o:connectortype="straight">
            <v:stroke endarrow="block"/>
          </v:shape>
        </w:pict>
      </w:r>
      <w:r w:rsidRPr="00EB751A">
        <w:rPr>
          <w:noProof/>
          <w:lang w:eastAsia="de-DE"/>
        </w:rPr>
        <w:pict>
          <v:shape id="_x0000_s1524" type="#_x0000_t202" style="position:absolute;margin-left:-8.15pt;margin-top:338.4pt;width:162.1pt;height:21.05pt;z-index:251937792;mso-width-relative:margin;mso-height-relative:margin;v-text-anchor:middle">
            <v:textbox style="mso-next-textbox:#_x0000_s1524">
              <w:txbxContent>
                <w:p w:rsidR="007D4311" w:rsidRPr="00C10E55" w:rsidRDefault="007D4311" w:rsidP="00EA5DCB">
                  <w:pPr>
                    <w:rPr>
                      <w:lang w:val="en-US"/>
                    </w:rPr>
                  </w:pPr>
                  <w:r w:rsidRPr="007D431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Acknowledgement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of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event data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521" style="position:absolute;margin-left:153.95pt;margin-top:346.4pt;width:34.25pt;height:7.15pt;z-index:251936768" coordorigin="4243,1710" coordsize="685,143">
            <v:shape id="_x0000_s1522" type="#_x0000_t32" style="position:absolute;left:4243;top:1777;width:602;height:0" o:connectortype="straight"/>
            <v:shape id="_x0000_s1523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514" type="#_x0000_t202" style="position:absolute;margin-left:-7.4pt;margin-top:313.65pt;width:162.1pt;height:21.05pt;z-index:251931648;mso-width-relative:margin;mso-height-relative:margin;v-text-anchor:middle">
            <v:textbox style="mso-next-textbox:#_x0000_s1514">
              <w:txbxContent>
                <w:p w:rsidR="00EA5DCB" w:rsidRPr="00C10E55" w:rsidRDefault="00EA5DCB" w:rsidP="00EA5DCB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Host receives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actual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event data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510" style="position:absolute;margin-left:154.7pt;margin-top:321.65pt;width:34.25pt;height:7.15pt;z-index:251929600" coordorigin="4243,1710" coordsize="685,143">
            <v:shape id="_x0000_s1511" type="#_x0000_t32" style="position:absolute;left:4243;top:1777;width:602;height:0" o:connectortype="straight"/>
            <v:shape id="_x0000_s1512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513" type="#_x0000_t32" style="position:absolute;margin-left:552.3pt;margin-top:315.75pt;width:.35pt;height:43.5pt;flip:x;z-index:251930624" o:connectortype="straight" strokecolor="red" strokeweight="2pt">
            <v:stroke endarrow="block"/>
          </v:shape>
        </w:pict>
      </w:r>
      <w:r>
        <w:rPr>
          <w:b/>
          <w:noProof/>
          <w:u w:val="single"/>
          <w:lang w:eastAsia="de-DE"/>
        </w:rPr>
        <w:pict>
          <v:group id="_x0000_s1516" style="position:absolute;margin-left:548.9pt;margin-top:359.25pt;width:34.25pt;height:7.15pt;rotation:180;z-index:251933696" coordorigin="4243,1710" coordsize="685,143">
            <v:shape id="_x0000_s1517" type="#_x0000_t32" style="position:absolute;left:4243;top:1777;width:602;height:0" o:connectortype="straight"/>
            <v:shape id="_x0000_s1518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b/>
          <w:noProof/>
          <w:u w:val="single"/>
          <w:lang w:eastAsia="de-DE"/>
        </w:rPr>
        <w:pict>
          <v:shape id="_x0000_s1519" type="#_x0000_t202" style="position:absolute;margin-left:583.35pt;margin-top:352.7pt;width:170.45pt;height:20.25pt;z-index:251934720;mso-width-relative:margin;mso-height-relative:margin;v-text-anchor:middle">
            <v:textbox style="mso-next-textbox:#_x0000_s1519">
              <w:txbxContent>
                <w:p w:rsidR="00EA5DCB" w:rsidRDefault="00EA5DCB" w:rsidP="00ED6917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de-DE"/>
        </w:rPr>
        <w:pict>
          <v:shape id="_x0000_s1499" type="#_x0000_t202" style="position:absolute;margin-left:583.6pt;margin-top:270.4pt;width:170.45pt;height:20.25pt;z-index:251920384;mso-width-relative:margin;mso-height-relative:margin;v-text-anchor:middle">
            <v:textbox style="mso-next-textbox:#_x0000_s1499">
              <w:txbxContent>
                <w:p w:rsidR="00306CF3" w:rsidRDefault="00306CF3" w:rsidP="00ED6917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390" style="position:absolute;margin-left:549.15pt;margin-top:276.95pt;width:34.25pt;height:7.15pt;rotation:180;z-index:251844608" coordorigin="4243,1710" coordsize="685,143">
            <v:shape id="_x0000_s1391" type="#_x0000_t32" style="position:absolute;left:4243;top:1777;width:602;height:0" o:connectortype="straight"/>
            <v:shape id="_x0000_s1392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515" type="#_x0000_t202" style="position:absolute;margin-left:294.3pt;margin-top:302.35pt;width:168pt;height:21.05pt;z-index:251932672;mso-width-relative:margin;mso-height-relative:margin;v-text-anchor:middle" filled="f" stroked="f">
            <v:textbox style="mso-next-textbox:#_x0000_s1515">
              <w:txbxContent>
                <w:p w:rsidR="00EA5DCB" w:rsidRPr="000F41C1" w:rsidRDefault="00EA5DCB" w:rsidP="00EA5DCB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Event data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(</w:t>
                  </w:r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 xml:space="preserve">0x0 0x0 </w:t>
                  </w:r>
                  <w:proofErr w:type="spellStart"/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0x0</w:t>
                  </w:r>
                  <w:proofErr w:type="spellEnd"/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 xml:space="preserve"> </w:t>
                  </w:r>
                  <w:proofErr w:type="spellStart"/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0x0</w:t>
                  </w:r>
                  <w:proofErr w:type="spellEnd"/>
                  <w:r w:rsidRPr="000F41C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500" type="#_x0000_t202" style="position:absolute;margin-left:185.2pt;margin-top:294.7pt;width:105.35pt;height:21.05pt;z-index:251921408;mso-width-relative:margin;mso-height-relative:margin;v-text-anchor:middle" filled="f" stroked="f">
            <v:textbox style="mso-next-textbox:#_x0000_s1500">
              <w:txbxContent>
                <w:p w:rsidR="0033667E" w:rsidRPr="0008575D" w:rsidRDefault="0033667E" w:rsidP="00ED6917">
                  <w:r w:rsidRPr="0008575D">
                    <w:t xml:space="preserve">Host </w:t>
                  </w:r>
                  <w:proofErr w:type="spellStart"/>
                  <w:r>
                    <w:t>clear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send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501" type="#_x0000_t32" style="position:absolute;margin-left:185.6pt;margin-top:289.45pt;width:.75pt;height:33.8pt;z-index:251922432" o:connectortype="straight" strokecolor="black [3213]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508" type="#_x0000_t32" style="position:absolute;margin-left:186.3pt;margin-top:310.4pt;width:366pt;height:16.05pt;flip:x;z-index:251927552" o:connectortype="straight">
            <v:stroke endarrow="block"/>
          </v:shape>
        </w:pict>
      </w:r>
      <w:r w:rsidRPr="00EB751A">
        <w:rPr>
          <w:noProof/>
          <w:lang w:eastAsia="de-DE"/>
        </w:rPr>
        <w:pict>
          <v:shape id="_x0000_s1502" type="#_x0000_t202" style="position:absolute;margin-left:446.95pt;margin-top:283.35pt;width:105.35pt;height:21.05pt;z-index:251923456;mso-width-relative:margin;mso-height-relative:margin;v-text-anchor:middle" filled="f" stroked="f">
            <v:textbox style="mso-next-textbox:#_x0000_s1502">
              <w:txbxContent>
                <w:p w:rsidR="0033667E" w:rsidRPr="0008575D" w:rsidRDefault="0033667E" w:rsidP="00ED6917">
                  <w:r>
                    <w:t>Target</w:t>
                  </w:r>
                  <w:r w:rsidRPr="0008575D">
                    <w:t xml:space="preserve"> </w:t>
                  </w:r>
                  <w:proofErr w:type="spellStart"/>
                  <w:r>
                    <w:t>clear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send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505" style="position:absolute;margin-left:549.1pt;margin-top:306.55pt;width:34.25pt;height:7.15pt;rotation:180;z-index:251926528" coordorigin="4243,1710" coordsize="685,143">
            <v:shape id="_x0000_s1506" type="#_x0000_t32" style="position:absolute;left:4243;top:1777;width:602;height:0" o:connectortype="straight"/>
            <v:shape id="_x0000_s1507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504" type="#_x0000_t202" style="position:absolute;margin-left:583.4pt;margin-top:294.65pt;width:170.45pt;height:34.5pt;z-index:251925504;mso-width-relative:margin;mso-height-relative:margin;v-text-anchor:middle">
            <v:textbox style="mso-next-textbox:#_x0000_s1504">
              <w:txbxContent>
                <w:p w:rsidR="00EA5DCB" w:rsidRPr="000F41C1" w:rsidRDefault="00EA5DCB" w:rsidP="00653E82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actual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event data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 (4 bytes)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503" type="#_x0000_t32" style="position:absolute;margin-left:553.05pt;margin-top:285.2pt;width:.05pt;height:22.95pt;z-index:251924480" o:connectortype="straight" strokecolor="black [3213]" strokeweight="2pt">
            <v:stroke endarrow="block"/>
          </v:shape>
        </w:pict>
      </w:r>
      <w:r>
        <w:rPr>
          <w:b/>
          <w:noProof/>
          <w:u w:val="single"/>
          <w:lang w:eastAsia="de-DE"/>
        </w:rPr>
        <w:pict>
          <v:shape id="_x0000_s1462" type="#_x0000_t32" style="position:absolute;margin-left:553.05pt;margin-top:178.35pt;width:.3pt;height:33.3pt;z-index:251893760" o:connectortype="straight" strokecolor="#00b0f0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490" type="#_x0000_t202" style="position:absolute;margin-left:469.7pt;margin-top:227.85pt;width:93.85pt;height:33.8pt;z-index:251693053;mso-width-relative:margin;mso-height-relative:margin;v-text-anchor:middle" stroked="f">
            <v:textbox style="mso-next-textbox:#_x0000_s1490">
              <w:txbxContent>
                <w:p w:rsidR="00CE06DC" w:rsidRPr="00C10E55" w:rsidRDefault="00CE06DC" w:rsidP="00653E8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Target</w:t>
                  </w:r>
                  <w:r w:rsidRPr="00C10E55">
                    <w:rPr>
                      <w:color w:val="FF0000"/>
                    </w:rPr>
                    <w:t xml:space="preserve">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488" type="#_x0000_t202" style="position:absolute;margin-left:184.45pt;margin-top:238.1pt;width:93.85pt;height:33.8pt;z-index:251911168;mso-width-relative:margin;mso-height-relative:margin;v-text-anchor:middle" filled="f" stroked="f">
            <v:textbox style="mso-next-textbox:#_x0000_s1488">
              <w:txbxContent>
                <w:p w:rsidR="0008575D" w:rsidRPr="00C10E55" w:rsidRDefault="0008575D" w:rsidP="00ED6917">
                  <w:pPr>
                    <w:rPr>
                      <w:color w:val="FF0000"/>
                    </w:rPr>
                  </w:pPr>
                  <w:r w:rsidRPr="00C10E55">
                    <w:rPr>
                      <w:color w:val="FF0000"/>
                    </w:rPr>
                    <w:t xml:space="preserve">Host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496" type="#_x0000_t32" style="position:absolute;margin-left:185.55pt;margin-top:229.3pt;width:.05pt;height:54.05pt;z-index:251917312" o:connectortype="straight" strokecolor="red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401" type="#_x0000_t202" style="position:absolute;margin-left:-7.4pt;margin-top:276.6pt;width:162.1pt;height:20.25pt;z-index:251851776;mso-width-relative:margin;mso-height-relative:margin;v-text-anchor:middle">
            <v:textbox style="mso-next-textbox:#_x0000_s1401">
              <w:txbxContent>
                <w:p w:rsidR="00ED6917" w:rsidRDefault="00ED6917" w:rsidP="00ED6917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402" style="position:absolute;margin-left:154.7pt;margin-top:283.35pt;width:34.25pt;height:7.15pt;z-index:251852800" coordorigin="4243,1710" coordsize="685,143">
            <v:shape id="_x0000_s1403" type="#_x0000_t32" style="position:absolute;left:4243;top:1777;width:602;height:0" o:connectortype="straight"/>
            <v:shape id="_x0000_s1404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397" type="#_x0000_t32" style="position:absolute;margin-left:185.55pt;margin-top:214pt;width:366pt;height:69.35pt;flip:x;z-index:251847680" o:connectortype="straight">
            <v:stroke endarrow="block"/>
          </v:shape>
        </w:pict>
      </w:r>
      <w:r w:rsidRPr="00EB751A">
        <w:rPr>
          <w:noProof/>
          <w:lang w:eastAsia="de-DE"/>
        </w:rPr>
        <w:pict>
          <v:shape id="_x0000_s1498" type="#_x0000_t202" style="position:absolute;margin-left:231.3pt;margin-top:217.15pt;width:74.45pt;height:17.95pt;z-index:251919360;mso-width-relative:margin;mso-height-relative:margin;v-text-anchor:middle" filled="f" stroked="f">
            <v:textbox style="mso-next-textbox:#_x0000_s1498">
              <w:txbxContent>
                <w:p w:rsidR="00CE06DC" w:rsidRDefault="00CE06DC" w:rsidP="00ED6917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497" type="#_x0000_t32" style="position:absolute;margin-left:185.55pt;margin-top:225pt;width:368.55pt;height:51.2pt;z-index:251918336" o:connectortype="straight">
            <v:stroke endarrow="block"/>
          </v:shape>
        </w:pict>
      </w:r>
      <w:r w:rsidRPr="00EB751A">
        <w:rPr>
          <w:noProof/>
          <w:lang w:eastAsia="de-DE"/>
        </w:rPr>
        <w:pict>
          <v:shape id="_x0000_s1398" type="#_x0000_t202" style="position:absolute;margin-left:435.3pt;margin-top:209.15pt;width:74.45pt;height:17.95pt;z-index:251848704;mso-width-relative:margin;mso-height-relative:margin;v-text-anchor:middle" filled="f" stroked="f">
            <v:textbox style="mso-next-textbox:#_x0000_s1398">
              <w:txbxContent>
                <w:p w:rsidR="00ED6917" w:rsidRDefault="00ED6917" w:rsidP="00ED6917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489" type="#_x0000_t32" style="position:absolute;margin-left:552.9pt;margin-top:218.85pt;width:.15pt;height:57.35pt;z-index:251913216" o:connectortype="straight" strokecolor="red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491" type="#_x0000_t32" style="position:absolute;margin-left:185.55pt;margin-top:189.95pt;width:.05pt;height:32.65pt;z-index:251914240" o:connectortype="straight" strokecolor="#00b0f0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492" type="#_x0000_t202" style="position:absolute;margin-left:-8.15pt;margin-top:205.65pt;width:162.1pt;height:32.6pt;z-index:251915264;mso-width-relative:margin;mso-height-relative:margin;v-text-anchor:middle" strokecolor="#00b0f0">
            <v:textbox style="mso-next-textbox:#_x0000_s1492">
              <w:txbxContent>
                <w:p w:rsidR="00CE06DC" w:rsidRPr="00C10E55" w:rsidRDefault="00CE06DC" w:rsidP="00ED6917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Acknowledgement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08575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of intercepted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EXT_TERMINATE_LOG_EVEN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493" style="position:absolute;margin-left:154.7pt;margin-top:219.95pt;width:34.25pt;height:7.15pt;z-index:251916288" coordorigin="4243,1710" coordsize="685,143">
            <v:shape id="_x0000_s1494" type="#_x0000_t32" style="position:absolute;left:4243;top:1777;width:602;height:0" o:connectortype="straight" strokecolor="#00b0f0"/>
            <v:shape id="_x0000_s1495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400" type="#_x0000_t32" style="position:absolute;margin-left:185.55pt;margin-top:130pt;width:0;height:50.7pt;z-index:251850752" o:connectortype="straight" strokecolor="red" strokeweight="2pt">
            <v:stroke endarrow="block"/>
          </v:shape>
        </w:pict>
      </w:r>
      <w:r w:rsidRPr="00EB751A">
        <w:rPr>
          <w:noProof/>
          <w:lang w:eastAsia="de-DE"/>
        </w:rPr>
        <w:pict>
          <v:group id="_x0000_s1394" style="position:absolute;margin-left:549.2pt;margin-top:210.15pt;width:34.25pt;height:7.15pt;rotation:180;z-index:251846656" coordorigin="4243,1710" coordsize="685,143">
            <v:shape id="_x0000_s1395" type="#_x0000_t32" style="position:absolute;left:4243;top:1777;width:602;height:0" o:connectortype="straight" strokecolor="#00b0f0"/>
            <v:shape id="_x0000_s1396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group id="_x0000_s1478" style="position:absolute;margin-left:549.9pt;margin-top:171.95pt;width:34.25pt;height:7.15pt;rotation:180;z-index:251905024" coordorigin="4243,1710" coordsize="685,143">
            <v:shape id="_x0000_s1479" type="#_x0000_t32" style="position:absolute;left:4243;top:1777;width:602;height:0" o:connectortype="straight" strokecolor="#00b0f0"/>
            <v:shape id="_x0000_s1480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476" type="#_x0000_t202" style="position:absolute;margin-left:470.45pt;margin-top:125.45pt;width:93.85pt;height:33.8pt;z-index:251695103;mso-width-relative:margin;mso-height-relative:margin;v-text-anchor:middle" stroked="f">
            <v:textbox style="mso-next-textbox:#_x0000_s1476">
              <w:txbxContent>
                <w:p w:rsidR="00653E82" w:rsidRPr="00C10E55" w:rsidRDefault="00653E82" w:rsidP="00653E8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Target</w:t>
                  </w:r>
                  <w:r w:rsidRPr="00C10E55">
                    <w:rPr>
                      <w:color w:val="FF0000"/>
                    </w:rPr>
                    <w:t xml:space="preserve">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93" type="#_x0000_t202" style="position:absolute;margin-left:583.4pt;margin-top:197.45pt;width:170.65pt;height:32.6pt;z-index:251845632;mso-width-relative:margin;mso-height-relative:margin;v-text-anchor:middle" strokecolor="#00b0f0">
            <v:textbox style="mso-next-textbox:#_x0000_s1393">
              <w:txbxContent>
                <w:p w:rsidR="00ED6917" w:rsidRPr="00C10E55" w:rsidRDefault="00ED6917" w:rsidP="00ED6917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Acknowledgement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08575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of </w:t>
                  </w:r>
                  <w:r w:rsidR="0008575D" w:rsidRPr="0008575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intercepted</w:t>
                  </w:r>
                  <w:r w:rsidR="0008575D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parameter set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70" type="#_x0000_t202" style="position:absolute;margin-left:185.55pt;margin-top:38.05pt;width:93.85pt;height:33.8pt;z-index:251830272;mso-width-relative:margin;mso-height-relative:margin;v-text-anchor:middle" stroked="f">
            <v:textbox style="mso-next-textbox:#_x0000_s1370">
              <w:txbxContent>
                <w:p w:rsidR="00ED6917" w:rsidRPr="00C10E55" w:rsidRDefault="00ED6917" w:rsidP="00ED6917">
                  <w:pPr>
                    <w:rPr>
                      <w:color w:val="FF0000"/>
                    </w:rPr>
                  </w:pPr>
                  <w:r w:rsidRPr="00C10E55">
                    <w:rPr>
                      <w:color w:val="FF0000"/>
                    </w:rPr>
                    <w:t xml:space="preserve">Host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99" type="#_x0000_t202" style="position:absolute;margin-left:185.7pt;margin-top:138.15pt;width:93.85pt;height:33.8pt;z-index:251694078;mso-width-relative:margin;mso-height-relative:margin;v-text-anchor:middle" stroked="f">
            <v:textbox style="mso-next-textbox:#_x0000_s1399">
              <w:txbxContent>
                <w:p w:rsidR="00ED6917" w:rsidRPr="00C10E55" w:rsidRDefault="00ED6917" w:rsidP="00ED6917">
                  <w:pPr>
                    <w:rPr>
                      <w:color w:val="FF0000"/>
                    </w:rPr>
                  </w:pPr>
                  <w:r w:rsidRPr="00C10E55">
                    <w:rPr>
                      <w:color w:val="FF0000"/>
                    </w:rPr>
                    <w:t xml:space="preserve">Host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487" type="#_x0000_t202" style="position:absolute;margin-left:184.45pt;margin-top:100.7pt;width:105.35pt;height:21.05pt;z-index:251910144;mso-width-relative:margin;mso-height-relative:margin;v-text-anchor:middle" filled="f" stroked="f">
            <v:textbox style="mso-next-textbox:#_x0000_s1487">
              <w:txbxContent>
                <w:p w:rsidR="0008575D" w:rsidRPr="0008575D" w:rsidRDefault="0008575D" w:rsidP="00ED6917">
                  <w:r w:rsidRPr="0008575D">
                    <w:t xml:space="preserve">Host </w:t>
                  </w:r>
                  <w:proofErr w:type="spellStart"/>
                  <w:r>
                    <w:t>clear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send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482" type="#_x0000_t202" style="position:absolute;margin-left:372.1pt;margin-top:97.7pt;width:168pt;height:33.05pt;z-index:251907072;mso-width-relative:margin;mso-height-relative:margin;v-text-anchor:middle" filled="f" stroked="f">
            <v:textbox style="mso-next-textbox:#_x0000_s1482">
              <w:txbxContent>
                <w:p w:rsidR="00386BF8" w:rsidRPr="000F41C1" w:rsidRDefault="00386BF8" w:rsidP="00386BF8">
                  <w:pPr>
                    <w:rPr>
                      <w:lang w:val="en-US"/>
                    </w:rPr>
                  </w:pPr>
                  <w:r w:rsidRPr="00346E4E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EXT_TERMINATE_LOG_EVENT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(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 = </w:t>
                  </w:r>
                  <w:r w:rsidRPr="00346E4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highlight w:val="cyan"/>
                      <w:lang w:val="en-US"/>
                    </w:rPr>
                    <w:t>0x1F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event data 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size </w:t>
                  </w:r>
                  <w:r w:rsidRPr="00346E4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highlight w:val="cyan"/>
                      <w:lang w:val="en-US"/>
                    </w:rPr>
                    <w:t>4</w:t>
                  </w:r>
                  <w:r w:rsidRPr="000F41C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481" type="#_x0000_t32" style="position:absolute;margin-left:186.35pt;margin-top:112.4pt;width:366pt;height:72.7pt;flip:x;z-index:251906048" o:connectortype="straight">
            <v:stroke endarrow="block"/>
          </v:shape>
        </w:pict>
      </w:r>
      <w:r w:rsidRPr="00EB751A">
        <w:rPr>
          <w:noProof/>
          <w:lang w:eastAsia="de-DE"/>
        </w:rPr>
        <w:pict>
          <v:shape id="_x0000_s1483" type="#_x0000_t202" style="position:absolute;margin-left:-8.15pt;margin-top:166.4pt;width:162.1pt;height:32.6pt;z-index:251908096;mso-width-relative:margin;mso-height-relative:margin;v-text-anchor:middle" strokecolor="#00b0f0">
            <v:textbox style="mso-next-textbox:#_x0000_s1483">
              <w:txbxContent>
                <w:p w:rsidR="00386BF8" w:rsidRPr="00C10E55" w:rsidRDefault="00386BF8" w:rsidP="00ED6917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Interception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and storage 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of</w:t>
                  </w:r>
                  <w:r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EXT_TERMINATE_LOG_EVEN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484" style="position:absolute;margin-left:154.7pt;margin-top:180.7pt;width:34.25pt;height:7.15pt;z-index:251909120" coordorigin="4243,1710" coordsize="685,143">
            <v:shape id="_x0000_s1485" type="#_x0000_t32" style="position:absolute;left:4243;top:1777;width:602;height:0" o:connectortype="straight" strokecolor="#00b0f0"/>
            <v:shape id="_x0000_s1486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389" type="#_x0000_t202" style="position:absolute;margin-left:583.6pt;margin-top:158.1pt;width:170.45pt;height:32.6pt;z-index:251912192;mso-width-relative:margin;mso-height-relative:margin;v-text-anchor:middle" strokecolor="#00b0f0">
            <v:textbox style="mso-next-textbox:#_x0000_s1389">
              <w:txbxContent>
                <w:p w:rsidR="00ED6917" w:rsidRPr="00C10E55" w:rsidRDefault="00AF7DE9" w:rsidP="00ED6917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Interception and storage</w:t>
                  </w:r>
                  <w:r w:rsidR="00ED6917"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of</w:t>
                  </w:r>
                  <w:r w:rsidR="00ED6917"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ED6917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parameter set </w:t>
                  </w:r>
                  <w:r w:rsidR="00ED6917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87" type="#_x0000_t32" style="position:absolute;margin-left:185.55pt;margin-top:125.45pt;width:367.5pt;height:46.9pt;z-index:251841536" o:connectortype="straight">
            <v:stroke endarrow="block"/>
          </v:shape>
        </w:pict>
      </w:r>
      <w:r>
        <w:rPr>
          <w:b/>
          <w:noProof/>
          <w:u w:val="single"/>
          <w:lang w:eastAsia="de-DE"/>
        </w:rPr>
        <w:pict>
          <v:shape id="_x0000_s1460" type="#_x0000_t32" style="position:absolute;margin-left:185.6pt;margin-top:98.4pt;width:.05pt;height:25.3pt;z-index:251891712" o:connectortype="straight" strokecolor="black [3213]" strokeweight="2pt">
            <v:stroke endarrow="block"/>
          </v:shape>
        </w:pict>
      </w:r>
      <w:r w:rsidRPr="00EB751A">
        <w:rPr>
          <w:noProof/>
          <w:lang w:eastAsia="de-DE"/>
        </w:rPr>
        <w:pict>
          <v:group id="_x0000_s1383" style="position:absolute;margin-left:154.7pt;margin-top:121.35pt;width:34.25pt;height:7.15pt;z-index:251839488" coordorigin="4243,1710" coordsize="685,143">
            <v:shape id="_x0000_s1384" type="#_x0000_t32" style="position:absolute;left:4243;top:1777;width:602;height:0" o:connectortype="straight"/>
            <v:shape id="_x0000_s1385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386" type="#_x0000_t202" style="position:absolute;margin-left:-7.4pt;margin-top:108.2pt;width:162.1pt;height:33.05pt;z-index:251840512;mso-width-relative:margin;mso-height-relative:margin;v-text-anchor:middle">
            <v:textbox style="mso-next-textbox:#_x0000_s1386">
              <w:txbxContent>
                <w:p w:rsidR="00ED6917" w:rsidRPr="00C10E55" w:rsidRDefault="00ED6917" w:rsidP="00ED6917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actual </w:t>
                  </w:r>
                  <w:r w:rsidRPr="0050530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parameter set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477" type="#_x0000_t32" style="position:absolute;margin-left:552.9pt;margin-top:115.75pt;width:.45pt;height:57.35pt;z-index:251902976" o:connectortype="straight" strokecolor="red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471" type="#_x0000_t32" style="position:absolute;margin-left:552.65pt;margin-top:78.5pt;width:.4pt;height:31.15pt;z-index:251898880" o:connectortype="straight" strokecolor="black [3213]" strokeweight="2pt">
            <v:stroke endarrow="block"/>
          </v:shape>
        </w:pict>
      </w:r>
      <w:r w:rsidRPr="00EB751A">
        <w:rPr>
          <w:noProof/>
          <w:lang w:eastAsia="de-DE"/>
        </w:rPr>
        <w:pict>
          <v:group id="_x0000_s1473" style="position:absolute;margin-left:549.15pt;margin-top:108.55pt;width:34.25pt;height:7.15pt;rotation:180;z-index:251900928" coordorigin="4243,1710" coordsize="685,143">
            <v:shape id="_x0000_s1474" type="#_x0000_t32" style="position:absolute;left:4243;top:1777;width:602;height:0" o:connectortype="straight"/>
            <v:shape id="_x0000_s1475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472" type="#_x0000_t202" style="position:absolute;margin-left:583.6pt;margin-top:96.95pt;width:170.45pt;height:49.9pt;z-index:251899904;mso-width-relative:margin;mso-height-relative:margin;v-text-anchor:middle">
            <v:textbox style="mso-next-textbox:#_x0000_s1472">
              <w:txbxContent>
                <w:p w:rsidR="00653E82" w:rsidRPr="000F41C1" w:rsidRDefault="00653E82" w:rsidP="00653E82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br/>
                  </w:r>
                  <w:r w:rsidRPr="00346E4E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EXT_TERMINATE_LOG_EVENT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packet, event data size </w:t>
                  </w:r>
                  <w:r w:rsidRPr="000F41C1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bytes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group id="_x0000_s1373" style="position:absolute;margin-left:549.2pt;margin-top:71.35pt;width:34.25pt;height:7.15pt;rotation:180;z-index:251833344" coordorigin="4243,1710" coordsize="685,143">
            <v:shape id="_x0000_s1374" type="#_x0000_t32" style="position:absolute;left:4243;top:1777;width:602;height:0" o:connectortype="straight" strokecolor="#00b0f0"/>
            <v:shape id="_x0000_s1375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b/>
          <w:noProof/>
          <w:u w:val="single"/>
          <w:lang w:eastAsia="de-DE"/>
        </w:rPr>
        <w:pict>
          <v:shape id="_x0000_s1461" type="#_x0000_t32" style="position:absolute;margin-left:553.05pt;margin-top:38.15pt;width:.05pt;height:35.45pt;z-index:251892736" o:connectortype="straight" strokecolor="#00b0f0" strokeweight="2pt">
            <v:stroke endarrow="block"/>
          </v:shape>
        </w:pict>
      </w:r>
      <w:r w:rsidRPr="00EB751A">
        <w:rPr>
          <w:noProof/>
          <w:lang w:eastAsia="de-DE"/>
        </w:rPr>
        <w:pict>
          <v:group id="_x0000_s1367" style="position:absolute;margin-left:549.2pt;margin-top:32.05pt;width:34.25pt;height:7.15pt;rotation:180;z-index:251829248" coordorigin="4243,1710" coordsize="685,143">
            <v:shape id="_x0000_s1368" type="#_x0000_t32" style="position:absolute;left:4243;top:1777;width:602;height:0" o:connectortype="straight" strokecolor="#00b0f0"/>
            <v:shape id="_x0000_s1369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b/>
          <w:noProof/>
          <w:u w:val="single"/>
          <w:lang w:eastAsia="de-DE"/>
        </w:rPr>
        <w:pict>
          <v:shape id="_x0000_s1470" type="#_x0000_t32" style="position:absolute;margin-left:552.65pt;margin-top:1.7pt;width:.4pt;height:30.35pt;z-index:251897856" o:connectortype="straight" strokecolor="black [3213]" strokeweight="2pt">
            <v:stroke endarrow="block"/>
          </v:shape>
        </w:pict>
      </w:r>
      <w:r w:rsidRPr="00EB751A">
        <w:rPr>
          <w:noProof/>
          <w:lang w:eastAsia="de-DE"/>
        </w:rPr>
        <w:pict>
          <v:shape id="_x0000_s1371" type="#_x0000_t32" style="position:absolute;margin-left:186.15pt;margin-top:16.35pt;width:0;height:73.45pt;z-index:251831296" o:connectortype="straight" strokecolor="red" strokeweight="2pt">
            <v:stroke endarrow="block"/>
          </v:shape>
        </w:pict>
      </w:r>
      <w:r w:rsidRPr="00EB751A">
        <w:rPr>
          <w:noProof/>
          <w:lang w:eastAsia="de-DE"/>
        </w:rPr>
        <w:pict>
          <v:group id="_x0000_s1378" style="position:absolute;margin-left:154.7pt;margin-top:89.8pt;width:34.25pt;height:7.15pt;z-index:251836416" coordorigin="4243,1710" coordsize="685,143">
            <v:shape id="_x0000_s1379" type="#_x0000_t32" style="position:absolute;left:4243;top:1777;width:602;height:0" o:connectortype="straight"/>
            <v:shape id="_x0000_s1380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Pr="00EB751A">
        <w:rPr>
          <w:noProof/>
          <w:lang w:eastAsia="de-DE"/>
        </w:rPr>
        <w:pict>
          <v:shape id="_x0000_s1377" type="#_x0000_t202" style="position:absolute;margin-left:-7.4pt;margin-top:83.05pt;width:162.1pt;height:20.25pt;z-index:251835392;mso-width-relative:margin;mso-height-relative:margin;v-text-anchor:middle">
            <v:textbox style="mso-next-textbox:#_x0000_s1377">
              <w:txbxContent>
                <w:p w:rsidR="00ED6917" w:rsidRDefault="00ED6917" w:rsidP="00ED6917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72" type="#_x0000_t202" style="position:absolute;margin-left:583.6pt;margin-top:58.65pt;width:171.2pt;height:32.6pt;z-index:251832320;mso-width-relative:margin;mso-height-relative:margin;v-text-anchor:middle" strokecolor="#00b0f0">
            <v:textbox style="mso-next-textbox:#_x0000_s1372">
              <w:txbxContent>
                <w:p w:rsidR="00ED6917" w:rsidRPr="00C10E55" w:rsidRDefault="00ED6917" w:rsidP="00ED6917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Acknowledgement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of</w:t>
                  </w:r>
                  <w:r w:rsidRPr="00653E8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="00653E82" w:rsidRPr="00653E8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intercepted</w:t>
                  </w:r>
                  <w:r w:rsidR="00653E82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 xml:space="preserve">ETPARAM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66" type="#_x0000_t202" style="position:absolute;margin-left:583.6pt;margin-top:20.1pt;width:171.2pt;height:32.6pt;z-index:251828224;mso-width-relative:margin;mso-height-relative:margin;v-text-anchor:middle" strokecolor="#00b0f0">
            <v:textbox style="mso-next-textbox:#_x0000_s1366">
              <w:txbxContent>
                <w:p w:rsidR="00ED6917" w:rsidRPr="00C10E55" w:rsidRDefault="00653E82" w:rsidP="00ED6917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Interception</w:t>
                  </w:r>
                  <w:r w:rsidR="00ED6917"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="00CE06DC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and storage </w:t>
                  </w:r>
                  <w:r w:rsidR="00ED6917"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of</w:t>
                  </w:r>
                  <w:r w:rsidR="00ED6917"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ED6917"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</w:t>
                  </w:r>
                  <w:r w:rsidR="00ED6917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 xml:space="preserve">ETPARAM </w:t>
                  </w:r>
                  <w:r w:rsidR="00ED6917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76" type="#_x0000_t32" style="position:absolute;margin-left:186.3pt;margin-top:75.2pt;width:366pt;height:16.05pt;flip:x;z-index:251834368" o:connectortype="straight">
            <v:stroke endarrow="block"/>
          </v:shape>
        </w:pict>
      </w:r>
      <w:r w:rsidRPr="00EB751A">
        <w:rPr>
          <w:noProof/>
          <w:lang w:eastAsia="de-DE"/>
        </w:rPr>
        <w:pict>
          <v:shape id="_x0000_s1381" type="#_x0000_t202" style="position:absolute;margin-left:327.1pt;margin-top:65.1pt;width:74.45pt;height:17.95pt;z-index:251837440;mso-width-relative:margin;mso-height-relative:margin;v-text-anchor:middle" filled="f" stroked="f">
            <v:textbox>
              <w:txbxContent>
                <w:p w:rsidR="00ED6917" w:rsidRDefault="00ED6917" w:rsidP="00ED6917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Pr="00EB751A">
        <w:rPr>
          <w:noProof/>
          <w:lang w:eastAsia="de-DE"/>
        </w:rPr>
        <w:pict>
          <v:shape id="_x0000_s1365" type="#_x0000_t32" style="position:absolute;margin-left:186.3pt;margin-top:12.55pt;width:366.35pt;height:22.6pt;z-index:251827200" o:connectortype="straight">
            <v:stroke endarrow="block"/>
          </v:shape>
        </w:pict>
      </w:r>
      <w:r w:rsidR="00ED6917">
        <w:rPr>
          <w:b/>
          <w:u w:val="single"/>
          <w:lang w:val="en-US"/>
        </w:rPr>
        <w:br w:type="page"/>
      </w:r>
    </w:p>
    <w:p w:rsidR="001A4344" w:rsidRPr="00505301" w:rsidRDefault="001A4344" w:rsidP="001A4344">
      <w:pPr>
        <w:rPr>
          <w:b/>
          <w:u w:val="single"/>
          <w:lang w:val="en-US"/>
        </w:rPr>
      </w:pPr>
      <w:r w:rsidRPr="00505301">
        <w:rPr>
          <w:b/>
          <w:u w:val="single"/>
          <w:lang w:val="en-US"/>
        </w:rPr>
        <w:lastRenderedPageBreak/>
        <w:t xml:space="preserve">On-the-fly </w:t>
      </w:r>
      <w:proofErr w:type="gramStart"/>
      <w:r w:rsidRPr="00505301">
        <w:rPr>
          <w:b/>
          <w:u w:val="single"/>
          <w:lang w:val="en-US"/>
        </w:rPr>
        <w:t>download</w:t>
      </w:r>
      <w:proofErr w:type="gramEnd"/>
      <w:r w:rsidRPr="00505301">
        <w:rPr>
          <w:b/>
          <w:u w:val="single"/>
          <w:lang w:val="en-US"/>
        </w:rPr>
        <w:t xml:space="preserve"> of model parameters</w:t>
      </w:r>
      <w:r>
        <w:rPr>
          <w:b/>
          <w:u w:val="single"/>
          <w:lang w:val="en-US"/>
        </w:rPr>
        <w:t xml:space="preserve"> while target in the process of reacting to an event:  </w:t>
      </w:r>
      <w:r w:rsidRPr="001A4344">
        <w:rPr>
          <w:b/>
          <w:color w:val="FF0000"/>
          <w:u w:val="single"/>
          <w:lang w:val="en-US"/>
        </w:rPr>
        <w:t xml:space="preserve">actual </w:t>
      </w:r>
      <w:proofErr w:type="spellStart"/>
      <w:r w:rsidRPr="001A4344">
        <w:rPr>
          <w:b/>
          <w:color w:val="FF0000"/>
          <w:u w:val="single"/>
          <w:lang w:val="en-US"/>
        </w:rPr>
        <w:t>behaviour</w:t>
      </w:r>
      <w:proofErr w:type="spellEnd"/>
    </w:p>
    <w:p w:rsidR="001A4344" w:rsidRDefault="001A4344" w:rsidP="001A4344">
      <w:pPr>
        <w:rPr>
          <w:lang w:val="en-US"/>
        </w:rPr>
      </w:pPr>
    </w:p>
    <w:p w:rsidR="001A4344" w:rsidRPr="000C2F1D" w:rsidRDefault="00EB751A" w:rsidP="001A4344">
      <w:pPr>
        <w:rPr>
          <w:lang w:val="en-US"/>
        </w:rPr>
      </w:pPr>
      <w:r>
        <w:rPr>
          <w:noProof/>
          <w:lang w:eastAsia="de-DE"/>
        </w:rPr>
        <w:pict>
          <v:shape id="_x0000_s1531" type="#_x0000_t32" style="position:absolute;margin-left:551.55pt;margin-top:22.1pt;width:1.5pt;height:413.4pt;flip:x;z-index:25194598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530" type="#_x0000_t32" style="position:absolute;margin-left:184.8pt;margin-top:3.4pt;width:1.5pt;height:420.85pt;flip:x;z-index:251944960" o:connectortype="straight">
            <v:stroke endarrow="block"/>
          </v:shape>
        </w:pict>
      </w:r>
      <w:r w:rsidRPr="00EB751A">
        <w:rPr>
          <w:b/>
          <w:noProof/>
          <w:u w:val="single"/>
          <w:lang w:eastAsia="de-DE"/>
        </w:rPr>
        <w:pict>
          <v:shape id="_x0000_s1631" type="#_x0000_t32" style="position:absolute;margin-left:186.3pt;margin-top:21.8pt;width:.05pt;height:38.1pt;z-index:252011520" o:connectortype="straight" strokecolor="black [3213]" strokeweight="2pt">
            <v:stroke endarrow="block"/>
          </v:shape>
        </w:pict>
      </w:r>
      <w:r>
        <w:rPr>
          <w:noProof/>
          <w:lang w:eastAsia="de-DE"/>
        </w:rPr>
        <w:pict>
          <v:shape id="_x0000_s1557" type="#_x0000_t202" style="position:absolute;margin-left:319.6pt;margin-top:57.4pt;width:100.7pt;height:17.95pt;z-index:251962368;mso-width-relative:margin;mso-height-relative:margin;v-text-anchor:middle" filled="f" stroked="f">
            <v:textbox>
              <w:txbxContent>
                <w:p w:rsidR="001A4344" w:rsidRPr="00505301" w:rsidRDefault="001A4344" w:rsidP="001A4344"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ETPARAM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536" style="position:absolute;margin-left:155.45pt;margin-top:60.05pt;width:34.25pt;height:7.15pt;z-index:251949056" coordorigin="4243,1710" coordsize="685,143">
            <v:shape id="_x0000_s1537" type="#_x0000_t32" style="position:absolute;left:4243;top:1777;width:602;height:0" o:connectortype="straight"/>
            <v:shape id="_x0000_s1538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  <w:lang w:eastAsia="de-DE"/>
        </w:rPr>
        <w:pict>
          <v:shape id="_x0000_s1539" type="#_x0000_t202" style="position:absolute;margin-left:-6.65pt;margin-top:34.15pt;width:162.1pt;height:58.5pt;z-index:251950080;mso-width-relative:margin;mso-height-relative:margin;v-text-anchor:middle">
            <v:textbox>
              <w:txbxContent>
                <w:p w:rsidR="001A4344" w:rsidRPr="00C10E55" w:rsidRDefault="001A4344" w:rsidP="001A4344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br/>
                  </w:r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EXT_SETPARAM (4)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packet, announcing the download of a parameter set of </w:t>
                  </w:r>
                  <w:r w:rsidRPr="00873955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  <w:highlight w:val="magenta"/>
                      <w:lang w:val="en-US"/>
                    </w:rPr>
                    <w:t>0x18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bytes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533" style="position:absolute;margin-left:155.45pt;margin-top:14.65pt;width:34.25pt;height:7.15pt;z-index:251948032" coordorigin="4243,1710" coordsize="685,143">
            <v:shape id="_x0000_s1534" type="#_x0000_t32" style="position:absolute;left:4243;top:1777;width:602;height:0" o:connectortype="straight"/>
            <v:shape id="_x0000_s1535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>
        <w:rPr>
          <w:noProof/>
        </w:rPr>
        <w:pict>
          <v:shape id="_x0000_s1532" type="#_x0000_t202" style="position:absolute;margin-left:-6.65pt;margin-top:7.9pt;width:162.1pt;height:20.25pt;z-index:251947008;mso-width-relative:margin;mso-height-relative:margin;v-text-anchor:middle">
            <v:textbox>
              <w:txbxContent>
                <w:p w:rsidR="001A4344" w:rsidRDefault="001A4344" w:rsidP="001A4344">
                  <w:r>
                    <w:t xml:space="preserve">User </w:t>
                  </w:r>
                  <w:proofErr w:type="spellStart"/>
                  <w:r>
                    <w:t>changes</w:t>
                  </w:r>
                  <w:proofErr w:type="spellEnd"/>
                  <w:r>
                    <w:t xml:space="preserve"> model </w:t>
                  </w:r>
                  <w:proofErr w:type="spellStart"/>
                  <w:r>
                    <w:t>parameter</w:t>
                  </w:r>
                  <w:proofErr w:type="spellEnd"/>
                </w:p>
              </w:txbxContent>
            </v:textbox>
          </v:shape>
        </w:pict>
      </w:r>
    </w:p>
    <w:p w:rsidR="001A4344" w:rsidRDefault="00EB751A" w:rsidP="001A4344">
      <w:pPr>
        <w:rPr>
          <w:b/>
          <w:u w:val="single"/>
          <w:lang w:val="en-US"/>
        </w:rPr>
      </w:pPr>
      <w:r>
        <w:rPr>
          <w:b/>
          <w:noProof/>
          <w:u w:val="single"/>
          <w:lang w:eastAsia="de-DE"/>
        </w:rPr>
        <w:pict>
          <v:shape id="_x0000_s1635" type="#_x0000_t202" style="position:absolute;margin-left:583.45pt;margin-top:13.2pt;width:171.35pt;height:20.25pt;z-index:252015616;mso-width-relative:margin;mso-height-relative:margin;v-text-anchor:middle">
            <v:textbox>
              <w:txbxContent>
                <w:p w:rsidR="001A4344" w:rsidRDefault="001A4344" w:rsidP="001A4344">
                  <w:proofErr w:type="spellStart"/>
                  <w:r>
                    <w:t>Scope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trigger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point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u w:val="single"/>
          <w:lang w:eastAsia="de-DE"/>
        </w:rPr>
        <w:pict>
          <v:group id="_x0000_s1636" style="position:absolute;margin-left:549.15pt;margin-top:19.95pt;width:34.25pt;height:7.15pt;rotation:180;z-index:252016640" coordorigin="4243,1710" coordsize="685,143">
            <v:shape id="_x0000_s1637" type="#_x0000_t32" style="position:absolute;left:4243;top:1777;width:602;height:0" o:connectortype="straight"/>
            <v:shape id="_x0000_s1638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</w:p>
    <w:p w:rsidR="001A4344" w:rsidRDefault="00E54CE1" w:rsidP="001A4344">
      <w:pPr>
        <w:rPr>
          <w:b/>
          <w:u w:val="single"/>
          <w:lang w:val="en-US"/>
        </w:rPr>
      </w:pPr>
      <w:r w:rsidRPr="00EB751A">
        <w:rPr>
          <w:noProof/>
          <w:lang w:eastAsia="de-DE"/>
        </w:rPr>
        <w:pict>
          <v:shape id="_x0000_s1700" type="#_x0000_t32" style="position:absolute;margin-left:597.3pt;margin-top:261.65pt;width:148.5pt;height:123pt;flip:x;z-index:252061696" o:connectortype="straight" strokecolor="red" strokeweight="2pt"/>
        </w:pict>
      </w:r>
      <w:r w:rsidRPr="00EB751A">
        <w:rPr>
          <w:noProof/>
          <w:lang w:eastAsia="de-DE"/>
        </w:rPr>
        <w:pict>
          <v:shape id="_x0000_s1699" type="#_x0000_t32" style="position:absolute;margin-left:597.3pt;margin-top:261.65pt;width:148.5pt;height:119.25pt;z-index:252060672" o:connectortype="straight" strokecolor="red" strokeweight="2pt"/>
        </w:pict>
      </w:r>
      <w:r w:rsidRPr="00EB751A">
        <w:rPr>
          <w:noProof/>
          <w:lang w:eastAsia="de-DE"/>
        </w:rPr>
        <w:pict>
          <v:shape id="_x0000_s1697" type="#_x0000_t32" style="position:absolute;margin-left:-6.65pt;margin-top:201.9pt;width:148.7pt;height:164.5pt;flip:x;z-index:252059648" o:connectortype="straight" strokecolor="red" strokeweight="2pt"/>
        </w:pict>
      </w:r>
      <w:r w:rsidRPr="00EB751A">
        <w:rPr>
          <w:noProof/>
          <w:lang w:eastAsia="de-DE"/>
        </w:rPr>
        <w:pict>
          <v:shape id="_x0000_s1696" type="#_x0000_t32" style="position:absolute;margin-left:3.3pt;margin-top:201.9pt;width:138.75pt;height:161.95pt;z-index:252058624" o:connectortype="straight" strokecolor="red" strokeweight="2pt"/>
        </w:pict>
      </w:r>
      <w:r w:rsidR="00EB751A" w:rsidRPr="00EB751A">
        <w:rPr>
          <w:noProof/>
          <w:lang w:eastAsia="de-DE"/>
        </w:rPr>
        <w:pict>
          <v:shape id="_x0000_s1646" type="#_x0000_t202" style="position:absolute;margin-left:341.35pt;margin-top:159pt;width:193.7pt;height:50.15pt;z-index:252022784;mso-width-relative:margin;mso-height-relative:margin;v-text-anchor:middle" filled="f" stroked="f">
            <v:textbox style="mso-next-textbox:#_x0000_s1646">
              <w:txbxContent>
                <w:p w:rsidR="001A4344" w:rsidRPr="00505301" w:rsidRDefault="001A4344" w:rsidP="001A4344"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 xml:space="preserve">0x18 0x0 </w:t>
                  </w:r>
                  <w:proofErr w:type="spellStart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>0x0</w:t>
                  </w:r>
                  <w:proofErr w:type="spellEnd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 xml:space="preserve"> </w:t>
                  </w:r>
                  <w:proofErr w:type="spellStart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>0x0</w:t>
                  </w:r>
                  <w:proofErr w:type="spellEnd"/>
                  <w:r w:rsidRPr="00FF0E7E">
                    <w:rPr>
                      <w:rFonts w:ascii="Courier" w:hAnsi="Courier" w:cs="Courier New"/>
                      <w:b/>
                      <w:sz w:val="16"/>
                      <w:szCs w:val="16"/>
                      <w:highlight w:val="red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</w:t>
                  </w:r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0x1 0x0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0x1 0x0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proofErr w:type="spellStart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>0x0</w:t>
                  </w:r>
                  <w:proofErr w:type="spellEnd"/>
                  <w:r w:rsidRPr="00505301">
                    <w:rPr>
                      <w:rFonts w:ascii="Courier" w:hAnsi="Courier" w:cs="Courier New"/>
                      <w:b/>
                      <w:sz w:val="16"/>
                      <w:szCs w:val="16"/>
                      <w:highlight w:val="magenta"/>
                    </w:rPr>
                    <w:t xml:space="preserve"> </w:t>
                  </w:r>
                  <w:r w:rsidRPr="00FF0E7E">
                    <w:rPr>
                      <w:rFonts w:ascii="Courier" w:hAnsi="Courier" w:cs="Courier New"/>
                      <w:b/>
                      <w:color w:val="FF0000"/>
                      <w:sz w:val="16"/>
                      <w:szCs w:val="16"/>
                      <w:highlight w:val="cyan"/>
                    </w:rPr>
                    <w:t>0x3E 0x19 0x99 0x9A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94" type="#_x0000_t32" style="position:absolute;margin-left:184.85pt;margin-top:330.05pt;width:.75pt;height:16.35pt;z-index:252057600" o:connectortype="straight" strokecolor="black [3213]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693" type="#_x0000_t202" style="position:absolute;margin-left:334.6pt;margin-top:339.15pt;width:74.45pt;height:17.95pt;z-index:252056576;mso-width-relative:margin;mso-height-relative:margin;v-text-anchor:middle" filled="f" stroked="f">
            <v:textbox style="mso-next-textbox:#_x0000_s1693">
              <w:txbxContent>
                <w:p w:rsidR="001A4344" w:rsidRDefault="001A4344" w:rsidP="001A4344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88" type="#_x0000_t32" style="position:absolute;margin-left:186.35pt;margin-top:349.75pt;width:366.3pt;height:14.1pt;z-index:252053504" o:connectortype="straigh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692" type="#_x0000_t202" style="position:absolute;margin-left:-8.15pt;margin-top:338.4pt;width:162.1pt;height:21.05pt;z-index:252055552;mso-width-relative:margin;mso-height-relative:margin;v-text-anchor:middle">
            <v:textbox style="mso-next-textbox:#_x0000_s1692">
              <w:txbxContent>
                <w:p w:rsidR="001A4344" w:rsidRPr="00C10E55" w:rsidRDefault="001A4344" w:rsidP="001A4344">
                  <w:pPr>
                    <w:rPr>
                      <w:lang w:val="en-US"/>
                    </w:rPr>
                  </w:pPr>
                  <w:r w:rsidRPr="007D431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Acknowledgement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of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event data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group id="_x0000_s1689" style="position:absolute;margin-left:153.95pt;margin-top:346.4pt;width:34.25pt;height:7.15pt;z-index:252054528" coordorigin="4243,1710" coordsize="685,143">
            <v:shape id="_x0000_s1690" type="#_x0000_t32" style="position:absolute;left:4243;top:1777;width:602;height:0" o:connectortype="straight"/>
            <v:shape id="_x0000_s1691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682" type="#_x0000_t202" style="position:absolute;margin-left:-7.4pt;margin-top:313.65pt;width:162.1pt;height:21.05pt;z-index:252049408;mso-width-relative:margin;mso-height-relative:margin;v-text-anchor:middle">
            <v:textbox style="mso-next-textbox:#_x0000_s1682">
              <w:txbxContent>
                <w:p w:rsidR="001A4344" w:rsidRPr="00C10E55" w:rsidRDefault="001A4344" w:rsidP="001A4344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Host receives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actual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event data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group id="_x0000_s1678" style="position:absolute;margin-left:154.7pt;margin-top:321.65pt;width:34.25pt;height:7.15pt;z-index:252047360" coordorigin="4243,1710" coordsize="685,143">
            <v:shape id="_x0000_s1679" type="#_x0000_t32" style="position:absolute;left:4243;top:1777;width:602;height:0" o:connectortype="straight"/>
            <v:shape id="_x0000_s1680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681" type="#_x0000_t32" style="position:absolute;margin-left:552.3pt;margin-top:315.75pt;width:.35pt;height:43.5pt;flip:x;z-index:252048384" o:connectortype="straight" strokecolor="red" strokeweight="2pt">
            <v:stroke endarrow="block"/>
          </v:shape>
        </w:pict>
      </w:r>
      <w:r w:rsidR="00EB751A">
        <w:rPr>
          <w:b/>
          <w:noProof/>
          <w:u w:val="single"/>
          <w:lang w:eastAsia="de-DE"/>
        </w:rPr>
        <w:pict>
          <v:group id="_x0000_s1684" style="position:absolute;margin-left:548.9pt;margin-top:359.25pt;width:34.25pt;height:7.15pt;rotation:180;z-index:252051456" coordorigin="4243,1710" coordsize="685,143">
            <v:shape id="_x0000_s1685" type="#_x0000_t32" style="position:absolute;left:4243;top:1777;width:602;height:0" o:connectortype="straight"/>
            <v:shape id="_x0000_s1686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>
        <w:rPr>
          <w:b/>
          <w:noProof/>
          <w:u w:val="single"/>
          <w:lang w:eastAsia="de-DE"/>
        </w:rPr>
        <w:pict>
          <v:shape id="_x0000_s1687" type="#_x0000_t202" style="position:absolute;margin-left:583.35pt;margin-top:352.7pt;width:170.45pt;height:20.25pt;z-index:252052480;mso-width-relative:margin;mso-height-relative:margin;v-text-anchor:middle">
            <v:textbox style="mso-next-textbox:#_x0000_s1687">
              <w:txbxContent>
                <w:p w:rsidR="001A4344" w:rsidRDefault="001A4344" w:rsidP="001A4344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="00EB751A">
        <w:rPr>
          <w:b/>
          <w:noProof/>
          <w:u w:val="single"/>
          <w:lang w:eastAsia="de-DE"/>
        </w:rPr>
        <w:pict>
          <v:shape id="_x0000_s1668" type="#_x0000_t202" style="position:absolute;margin-left:583.6pt;margin-top:270.4pt;width:170.45pt;height:20.25pt;z-index:252039168;mso-width-relative:margin;mso-height-relative:margin;v-text-anchor:middle">
            <v:textbox style="mso-next-textbox:#_x0000_s1668">
              <w:txbxContent>
                <w:p w:rsidR="001A4344" w:rsidRDefault="001A4344" w:rsidP="001A4344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group id="_x0000_s1563" style="position:absolute;margin-left:549.15pt;margin-top:276.95pt;width:34.25pt;height:7.15pt;rotation:180;z-index:251966464" coordorigin="4243,1710" coordsize="685,143">
            <v:shape id="_x0000_s1564" type="#_x0000_t32" style="position:absolute;left:4243;top:1777;width:602;height:0" o:connectortype="straight"/>
            <v:shape id="_x0000_s1565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683" type="#_x0000_t202" style="position:absolute;margin-left:294.3pt;margin-top:302.35pt;width:168pt;height:21.05pt;z-index:252050432;mso-width-relative:margin;mso-height-relative:margin;v-text-anchor:middle" filled="f" stroked="f">
            <v:textbox style="mso-next-textbox:#_x0000_s1683">
              <w:txbxContent>
                <w:p w:rsidR="001A4344" w:rsidRPr="000F41C1" w:rsidRDefault="001A4344" w:rsidP="001A4344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Event data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(</w:t>
                  </w:r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 xml:space="preserve">0x0 0x0 </w:t>
                  </w:r>
                  <w:proofErr w:type="spellStart"/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0x0</w:t>
                  </w:r>
                  <w:proofErr w:type="spellEnd"/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 xml:space="preserve"> </w:t>
                  </w:r>
                  <w:proofErr w:type="spellStart"/>
                  <w:r w:rsidRPr="000E7E8D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0x0</w:t>
                  </w:r>
                  <w:proofErr w:type="spellEnd"/>
                  <w:r w:rsidRPr="000F41C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69" type="#_x0000_t202" style="position:absolute;margin-left:185.2pt;margin-top:294.7pt;width:105.35pt;height:21.05pt;z-index:252040192;mso-width-relative:margin;mso-height-relative:margin;v-text-anchor:middle" filled="f" stroked="f">
            <v:textbox style="mso-next-textbox:#_x0000_s1669">
              <w:txbxContent>
                <w:p w:rsidR="001A4344" w:rsidRPr="0008575D" w:rsidRDefault="001A4344" w:rsidP="001A4344">
                  <w:r w:rsidRPr="0008575D">
                    <w:t xml:space="preserve">Host </w:t>
                  </w:r>
                  <w:proofErr w:type="spellStart"/>
                  <w:r>
                    <w:t>clear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send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70" type="#_x0000_t32" style="position:absolute;margin-left:185.6pt;margin-top:289.45pt;width:.75pt;height:33.8pt;z-index:252041216" o:connectortype="straight" strokecolor="black [3213]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677" type="#_x0000_t32" style="position:absolute;margin-left:186.3pt;margin-top:310.4pt;width:366pt;height:16.05pt;flip:x;z-index:252046336" o:connectortype="straigh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671" type="#_x0000_t202" style="position:absolute;margin-left:446.95pt;margin-top:283.35pt;width:105.35pt;height:21.05pt;z-index:252042240;mso-width-relative:margin;mso-height-relative:margin;v-text-anchor:middle" filled="f" stroked="f">
            <v:textbox style="mso-next-textbox:#_x0000_s1671">
              <w:txbxContent>
                <w:p w:rsidR="001A4344" w:rsidRPr="0008575D" w:rsidRDefault="001A4344" w:rsidP="001A4344">
                  <w:r>
                    <w:t>Target</w:t>
                  </w:r>
                  <w:r w:rsidRPr="0008575D">
                    <w:t xml:space="preserve"> </w:t>
                  </w:r>
                  <w:proofErr w:type="spellStart"/>
                  <w:r>
                    <w:t>clear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send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group id="_x0000_s1674" style="position:absolute;margin-left:549.1pt;margin-top:306.55pt;width:34.25pt;height:7.15pt;rotation:180;z-index:252045312" coordorigin="4243,1710" coordsize="685,143">
            <v:shape id="_x0000_s1675" type="#_x0000_t32" style="position:absolute;left:4243;top:1777;width:602;height:0" o:connectortype="straight"/>
            <v:shape id="_x0000_s1676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673" type="#_x0000_t202" style="position:absolute;margin-left:583.4pt;margin-top:294.65pt;width:170.45pt;height:34.5pt;z-index:252044288;mso-width-relative:margin;mso-height-relative:margin;v-text-anchor:middle">
            <v:textbox style="mso-next-textbox:#_x0000_s1673">
              <w:txbxContent>
                <w:p w:rsidR="001A4344" w:rsidRPr="000F41C1" w:rsidRDefault="001A4344" w:rsidP="001A4344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actual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event data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 (4 bytes)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72" type="#_x0000_t32" style="position:absolute;margin-left:553.05pt;margin-top:285.2pt;width:.05pt;height:22.95pt;z-index:252043264" o:connectortype="straight" strokecolor="black [3213]" strokeweight="2pt">
            <v:stroke endarrow="block"/>
          </v:shape>
        </w:pict>
      </w:r>
      <w:r w:rsidR="00EB751A">
        <w:rPr>
          <w:b/>
          <w:noProof/>
          <w:u w:val="single"/>
          <w:lang w:eastAsia="de-DE"/>
        </w:rPr>
        <w:pict>
          <v:shape id="_x0000_s1634" type="#_x0000_t32" style="position:absolute;margin-left:553.05pt;margin-top:178.35pt;width:.3pt;height:33.3pt;z-index:252014592" o:connectortype="straight" strokecolor="#00b0f0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527" type="#_x0000_t202" style="position:absolute;margin-left:469.7pt;margin-top:227.85pt;width:93.85pt;height:33.8pt;z-index:251941888;mso-width-relative:margin;mso-height-relative:margin;v-text-anchor:middle" stroked="f">
            <v:textbox style="mso-next-textbox:#_x0000_s1527">
              <w:txbxContent>
                <w:p w:rsidR="001A4344" w:rsidRPr="00C10E55" w:rsidRDefault="001A4344" w:rsidP="001A434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Target</w:t>
                  </w:r>
                  <w:r w:rsidRPr="00C10E55">
                    <w:rPr>
                      <w:color w:val="FF0000"/>
                    </w:rPr>
                    <w:t xml:space="preserve">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57" type="#_x0000_t202" style="position:absolute;margin-left:184.45pt;margin-top:238.1pt;width:93.85pt;height:33.8pt;z-index:252029952;mso-width-relative:margin;mso-height-relative:margin;v-text-anchor:middle" filled="f" stroked="f">
            <v:textbox style="mso-next-textbox:#_x0000_s1657">
              <w:txbxContent>
                <w:p w:rsidR="001A4344" w:rsidRPr="00C10E55" w:rsidRDefault="001A4344" w:rsidP="001A4344">
                  <w:pPr>
                    <w:rPr>
                      <w:color w:val="FF0000"/>
                    </w:rPr>
                  </w:pPr>
                  <w:r w:rsidRPr="00C10E55">
                    <w:rPr>
                      <w:color w:val="FF0000"/>
                    </w:rPr>
                    <w:t xml:space="preserve">Host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65" type="#_x0000_t32" style="position:absolute;margin-left:185.55pt;margin-top:229.3pt;width:.05pt;height:54.05pt;z-index:252036096" o:connectortype="straight" strokecolor="red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573" type="#_x0000_t202" style="position:absolute;margin-left:-7.4pt;margin-top:276.6pt;width:162.1pt;height:20.25pt;z-index:251972608;mso-width-relative:margin;mso-height-relative:margin;v-text-anchor:middle">
            <v:textbox style="mso-next-textbox:#_x0000_s1573">
              <w:txbxContent>
                <w:p w:rsidR="001A4344" w:rsidRDefault="001A4344" w:rsidP="001A4344">
                  <w:proofErr w:type="spellStart"/>
                  <w:r>
                    <w:t>Reception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group id="_x0000_s1574" style="position:absolute;margin-left:154.7pt;margin-top:283.35pt;width:34.25pt;height:7.15pt;z-index:251973632" coordorigin="4243,1710" coordsize="685,143">
            <v:shape id="_x0000_s1575" type="#_x0000_t32" style="position:absolute;left:4243;top:1777;width:602;height:0" o:connectortype="straight"/>
            <v:shape id="_x0000_s1576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570" type="#_x0000_t32" style="position:absolute;margin-left:185.55pt;margin-top:214pt;width:366pt;height:69.35pt;flip:x;z-index:251969536" o:connectortype="straigh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667" type="#_x0000_t202" style="position:absolute;margin-left:231.3pt;margin-top:217.15pt;width:74.45pt;height:17.95pt;z-index:252038144;mso-width-relative:margin;mso-height-relative:margin;v-text-anchor:middle" filled="f" stroked="f">
            <v:textbox style="mso-next-textbox:#_x0000_s1667">
              <w:txbxContent>
                <w:p w:rsidR="001A4344" w:rsidRDefault="001A4344" w:rsidP="001A4344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66" type="#_x0000_t32" style="position:absolute;margin-left:185.55pt;margin-top:225pt;width:368.55pt;height:51.2pt;z-index:252037120" o:connectortype="straigh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571" type="#_x0000_t202" style="position:absolute;margin-left:435.3pt;margin-top:209.15pt;width:74.45pt;height:17.95pt;z-index:251970560;mso-width-relative:margin;mso-height-relative:margin;v-text-anchor:middle" filled="f" stroked="f">
            <v:textbox style="mso-next-textbox:#_x0000_s1571">
              <w:txbxContent>
                <w:p w:rsidR="001A4344" w:rsidRDefault="001A4344" w:rsidP="001A4344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59" type="#_x0000_t32" style="position:absolute;margin-left:552.9pt;margin-top:218.85pt;width:.15pt;height:57.35pt;z-index:252032000" o:connectortype="straight" strokecolor="red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660" type="#_x0000_t32" style="position:absolute;margin-left:185.55pt;margin-top:189.95pt;width:.05pt;height:32.65pt;z-index:252033024" o:connectortype="straight" strokecolor="#00b0f0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661" type="#_x0000_t202" style="position:absolute;margin-left:-8.15pt;margin-top:205.65pt;width:162.1pt;height:32.6pt;z-index:252034048;mso-width-relative:margin;mso-height-relative:margin;v-text-anchor:middle" strokecolor="#00b0f0">
            <v:textbox style="mso-next-textbox:#_x0000_s1661">
              <w:txbxContent>
                <w:p w:rsidR="001A4344" w:rsidRPr="00C10E55" w:rsidRDefault="001A4344" w:rsidP="001A4344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Acknowledgement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08575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of intercepted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EXT_TERMINATE_LOG_EVEN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group id="_x0000_s1662" style="position:absolute;margin-left:154.7pt;margin-top:219.95pt;width:34.25pt;height:7.15pt;z-index:252035072" coordorigin="4243,1710" coordsize="685,143">
            <v:shape id="_x0000_s1663" type="#_x0000_t32" style="position:absolute;left:4243;top:1777;width:602;height:0" o:connectortype="straight" strokecolor="#00b0f0"/>
            <v:shape id="_x0000_s1664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572" type="#_x0000_t32" style="position:absolute;margin-left:185.55pt;margin-top:130pt;width:0;height:50.7pt;z-index:251971584" o:connectortype="straight" strokecolor="red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group id="_x0000_s1567" style="position:absolute;margin-left:549.2pt;margin-top:210.15pt;width:34.25pt;height:7.15pt;rotation:180;z-index:251968512" coordorigin="4243,1710" coordsize="685,143">
            <v:shape id="_x0000_s1568" type="#_x0000_t32" style="position:absolute;left:4243;top:1777;width:602;height:0" o:connectortype="straight" strokecolor="#00b0f0"/>
            <v:shape id="_x0000_s1569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group id="_x0000_s1647" style="position:absolute;margin-left:549.9pt;margin-top:171.95pt;width:34.25pt;height:7.15pt;rotation:180;z-index:252023808" coordorigin="4243,1710" coordsize="685,143">
            <v:shape id="_x0000_s1648" type="#_x0000_t32" style="position:absolute;left:4243;top:1777;width:602;height:0" o:connectortype="straight" strokecolor="#00b0f0"/>
            <v:shape id="_x0000_s1649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529" type="#_x0000_t202" style="position:absolute;margin-left:470.45pt;margin-top:125.45pt;width:93.85pt;height:33.8pt;z-index:251943936;mso-width-relative:margin;mso-height-relative:margin;v-text-anchor:middle" stroked="f">
            <v:textbox style="mso-next-textbox:#_x0000_s1529">
              <w:txbxContent>
                <w:p w:rsidR="001A4344" w:rsidRPr="00C10E55" w:rsidRDefault="001A4344" w:rsidP="001A434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Target</w:t>
                  </w:r>
                  <w:r w:rsidRPr="00C10E55">
                    <w:rPr>
                      <w:color w:val="FF0000"/>
                    </w:rPr>
                    <w:t xml:space="preserve">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566" type="#_x0000_t202" style="position:absolute;margin-left:583.4pt;margin-top:197.45pt;width:170.65pt;height:32.6pt;z-index:251967488;mso-width-relative:margin;mso-height-relative:margin;v-text-anchor:middle" strokecolor="#00b0f0">
            <v:textbox style="mso-next-textbox:#_x0000_s1566">
              <w:txbxContent>
                <w:p w:rsidR="001A4344" w:rsidRPr="00C10E55" w:rsidRDefault="001A4344" w:rsidP="001A4344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Acknowledgement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08575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of intercepted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parameter set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545" type="#_x0000_t202" style="position:absolute;margin-left:185.55pt;margin-top:38.05pt;width:93.85pt;height:33.8pt;z-index:251954176;mso-width-relative:margin;mso-height-relative:margin;v-text-anchor:middle" stroked="f">
            <v:textbox style="mso-next-textbox:#_x0000_s1545">
              <w:txbxContent>
                <w:p w:rsidR="001A4344" w:rsidRPr="00C10E55" w:rsidRDefault="001A4344" w:rsidP="001A4344">
                  <w:pPr>
                    <w:rPr>
                      <w:color w:val="FF0000"/>
                    </w:rPr>
                  </w:pPr>
                  <w:r w:rsidRPr="00C10E55">
                    <w:rPr>
                      <w:color w:val="FF0000"/>
                    </w:rPr>
                    <w:t xml:space="preserve">Host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528" type="#_x0000_t202" style="position:absolute;margin-left:185.7pt;margin-top:138.15pt;width:93.85pt;height:33.8pt;z-index:251942912;mso-width-relative:margin;mso-height-relative:margin;v-text-anchor:middle" stroked="f">
            <v:textbox style="mso-next-textbox:#_x0000_s1528">
              <w:txbxContent>
                <w:p w:rsidR="001A4344" w:rsidRPr="00C10E55" w:rsidRDefault="001A4344" w:rsidP="001A4344">
                  <w:pPr>
                    <w:rPr>
                      <w:color w:val="FF0000"/>
                    </w:rPr>
                  </w:pPr>
                  <w:r w:rsidRPr="00C10E55">
                    <w:rPr>
                      <w:color w:val="FF0000"/>
                    </w:rPr>
                    <w:t xml:space="preserve">Host </w:t>
                  </w:r>
                  <w:proofErr w:type="spellStart"/>
                  <w:r w:rsidRPr="00C10E55">
                    <w:rPr>
                      <w:color w:val="FF0000"/>
                    </w:rPr>
                    <w:t>awaiting</w:t>
                  </w:r>
                  <w:proofErr w:type="spellEnd"/>
                  <w:r w:rsidRPr="00C10E55">
                    <w:rPr>
                      <w:color w:val="FF0000"/>
                    </w:rPr>
                    <w:t xml:space="preserve"> 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51" type="#_x0000_t202" style="position:absolute;margin-left:372.1pt;margin-top:97.7pt;width:168pt;height:33.05pt;z-index:252025856;mso-width-relative:margin;mso-height-relative:margin;v-text-anchor:middle" filled="f" stroked="f">
            <v:textbox style="mso-next-textbox:#_x0000_s1651">
              <w:txbxContent>
                <w:p w:rsidR="001A4344" w:rsidRPr="000F41C1" w:rsidRDefault="001A4344" w:rsidP="001A4344">
                  <w:pPr>
                    <w:rPr>
                      <w:lang w:val="en-US"/>
                    </w:rPr>
                  </w:pPr>
                  <w:r w:rsidRPr="00346E4E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EXT_TERMINATE_LOG_EVENT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(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 = </w:t>
                  </w:r>
                  <w:r w:rsidRPr="00346E4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highlight w:val="cyan"/>
                      <w:lang w:val="en-US"/>
                    </w:rPr>
                    <w:t>0x1F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event data </w:t>
                  </w:r>
                  <w:r w:rsidRPr="00346E4E">
                    <w:rPr>
                      <w:rFonts w:ascii="Arial" w:hAnsi="Arial" w:cs="Arial"/>
                      <w:sz w:val="20"/>
                      <w:szCs w:val="20"/>
                      <w:highlight w:val="cyan"/>
                      <w:lang w:val="en-US"/>
                    </w:rPr>
                    <w:t xml:space="preserve">size </w:t>
                  </w:r>
                  <w:r w:rsidRPr="00346E4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highlight w:val="cyan"/>
                      <w:lang w:val="en-US"/>
                    </w:rPr>
                    <w:t>4</w:t>
                  </w:r>
                  <w:r w:rsidRPr="000F41C1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50" type="#_x0000_t32" style="position:absolute;margin-left:186.35pt;margin-top:112.4pt;width:366pt;height:72.7pt;flip:x;z-index:252024832" o:connectortype="straigh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652" type="#_x0000_t202" style="position:absolute;margin-left:-8.15pt;margin-top:166.4pt;width:162.1pt;height:32.6pt;z-index:252026880;mso-width-relative:margin;mso-height-relative:margin;v-text-anchor:middle" strokecolor="#00b0f0">
            <v:textbox style="mso-next-textbox:#_x0000_s1652">
              <w:txbxContent>
                <w:p w:rsidR="001A4344" w:rsidRPr="00C10E55" w:rsidRDefault="001A4344" w:rsidP="001A4344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Interception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and storage 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of</w:t>
                  </w:r>
                  <w:r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EXT_TERMINATE_LOG_EVEN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group id="_x0000_s1653" style="position:absolute;margin-left:154.7pt;margin-top:180.7pt;width:34.25pt;height:7.15pt;z-index:252027904" coordorigin="4243,1710" coordsize="685,143">
            <v:shape id="_x0000_s1654" type="#_x0000_t32" style="position:absolute;left:4243;top:1777;width:602;height:0" o:connectortype="straight" strokecolor="#00b0f0"/>
            <v:shape id="_x0000_s1655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658" type="#_x0000_t202" style="position:absolute;margin-left:583.6pt;margin-top:158.1pt;width:170.45pt;height:32.6pt;z-index:252030976;mso-width-relative:margin;mso-height-relative:margin;v-text-anchor:middle" strokecolor="#00b0f0">
            <v:textbox style="mso-next-textbox:#_x0000_s1658">
              <w:txbxContent>
                <w:p w:rsidR="001A4344" w:rsidRPr="00C10E55" w:rsidRDefault="001A4344" w:rsidP="001A4344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Interception and storage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of</w:t>
                  </w:r>
                  <w:r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parameter set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562" type="#_x0000_t32" style="position:absolute;margin-left:185.55pt;margin-top:125.45pt;width:367.5pt;height:46.9pt;z-index:251965440" o:connectortype="straight">
            <v:stroke endarrow="block"/>
          </v:shape>
        </w:pict>
      </w:r>
      <w:r w:rsidR="00EB751A">
        <w:rPr>
          <w:b/>
          <w:noProof/>
          <w:u w:val="single"/>
          <w:lang w:eastAsia="de-DE"/>
        </w:rPr>
        <w:pict>
          <v:shape id="_x0000_s1632" type="#_x0000_t32" style="position:absolute;margin-left:185.6pt;margin-top:98.4pt;width:.05pt;height:25.3pt;z-index:252012544" o:connectortype="straight" strokecolor="black [3213]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group id="_x0000_s1558" style="position:absolute;margin-left:154.7pt;margin-top:121.35pt;width:34.25pt;height:7.15pt;z-index:251963392" coordorigin="4243,1710" coordsize="685,143">
            <v:shape id="_x0000_s1559" type="#_x0000_t32" style="position:absolute;left:4243;top:1777;width:602;height:0" o:connectortype="straight"/>
            <v:shape id="_x0000_s1560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561" type="#_x0000_t202" style="position:absolute;margin-left:-7.4pt;margin-top:108.2pt;width:162.1pt;height:33.05pt;z-index:251964416;mso-width-relative:margin;mso-height-relative:margin;v-text-anchor:middle">
            <v:textbox style="mso-next-textbox:#_x0000_s1561">
              <w:txbxContent>
                <w:p w:rsidR="001A4344" w:rsidRPr="00C10E55" w:rsidRDefault="001A4344" w:rsidP="001A4344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actual </w:t>
                  </w:r>
                  <w:r w:rsidRPr="00505301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parameter set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645" type="#_x0000_t32" style="position:absolute;margin-left:552.9pt;margin-top:115.75pt;width:.45pt;height:57.35pt;z-index:252021760" o:connectortype="straight" strokecolor="red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640" type="#_x0000_t32" style="position:absolute;margin-left:552.65pt;margin-top:78.5pt;width:.4pt;height:31.15pt;z-index:252018688" o:connectortype="straight" strokecolor="black [3213]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group id="_x0000_s1642" style="position:absolute;margin-left:549.15pt;margin-top:108.55pt;width:34.25pt;height:7.15pt;rotation:180;z-index:252020736" coordorigin="4243,1710" coordsize="685,143">
            <v:shape id="_x0000_s1643" type="#_x0000_t32" style="position:absolute;left:4243;top:1777;width:602;height:0" o:connectortype="straight"/>
            <v:shape id="_x0000_s1644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641" type="#_x0000_t202" style="position:absolute;margin-left:583.6pt;margin-top:96.95pt;width:170.45pt;height:49.9pt;z-index:252019712;mso-width-relative:margin;mso-height-relative:margin;v-text-anchor:middle">
            <v:textbox style="mso-next-textbox:#_x0000_s1641">
              <w:txbxContent>
                <w:p w:rsidR="001A4344" w:rsidRPr="000F41C1" w:rsidRDefault="001A4344" w:rsidP="001A4344">
                  <w:pPr>
                    <w:rPr>
                      <w:lang w:val="en-US"/>
                    </w:rPr>
                  </w:pPr>
                  <w:proofErr w:type="spellStart"/>
                  <w:r w:rsidRPr="000757EE">
                    <w:rPr>
                      <w:rFonts w:ascii="Arial" w:hAnsi="Arial" w:cs="Arial"/>
                      <w:i/>
                      <w:sz w:val="20"/>
                      <w:szCs w:val="20"/>
                      <w:lang w:val="en-US"/>
                    </w:rPr>
                    <w:t>ExtSetTargetPkt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sends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br/>
                  </w:r>
                  <w:r w:rsidRPr="00346E4E">
                    <w:rPr>
                      <w:rFonts w:ascii="Arial" w:hAnsi="Arial" w:cs="Arial"/>
                      <w:b/>
                      <w:sz w:val="20"/>
                      <w:szCs w:val="20"/>
                      <w:highlight w:val="cyan"/>
                      <w:lang w:val="en-US"/>
                    </w:rPr>
                    <w:t>EXT_TERMINATE_LOG_EVENT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packet, event data size </w:t>
                  </w:r>
                  <w:r w:rsidRPr="000F41C1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bytes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group id="_x0000_s1548" style="position:absolute;margin-left:549.2pt;margin-top:71.35pt;width:34.25pt;height:7.15pt;rotation:180;z-index:251957248" coordorigin="4243,1710" coordsize="685,143">
            <v:shape id="_x0000_s1549" type="#_x0000_t32" style="position:absolute;left:4243;top:1777;width:602;height:0" o:connectortype="straight" strokecolor="#00b0f0"/>
            <v:shape id="_x0000_s1550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>
        <w:rPr>
          <w:b/>
          <w:noProof/>
          <w:u w:val="single"/>
          <w:lang w:eastAsia="de-DE"/>
        </w:rPr>
        <w:pict>
          <v:shape id="_x0000_s1633" type="#_x0000_t32" style="position:absolute;margin-left:553.05pt;margin-top:38.15pt;width:.05pt;height:35.45pt;z-index:252013568" o:connectortype="straight" strokecolor="#00b0f0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group id="_x0000_s1542" style="position:absolute;margin-left:549.2pt;margin-top:32.05pt;width:34.25pt;height:7.15pt;rotation:180;z-index:251953152" coordorigin="4243,1710" coordsize="685,143">
            <v:shape id="_x0000_s1543" type="#_x0000_t32" style="position:absolute;left:4243;top:1777;width:602;height:0" o:connectortype="straight" strokecolor="#00b0f0"/>
            <v:shape id="_x0000_s1544" type="#_x0000_t110" style="position:absolute;left:4785;top:1710;width:143;height:143" fillcolor="#666 [1936]" strokecolor="#00b0f0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>
        <w:rPr>
          <w:b/>
          <w:noProof/>
          <w:u w:val="single"/>
          <w:lang w:eastAsia="de-DE"/>
        </w:rPr>
        <w:pict>
          <v:shape id="_x0000_s1639" type="#_x0000_t32" style="position:absolute;margin-left:552.65pt;margin-top:1.7pt;width:.4pt;height:30.35pt;z-index:252017664" o:connectortype="straight" strokecolor="black [3213]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546" type="#_x0000_t32" style="position:absolute;margin-left:186.15pt;margin-top:16.35pt;width:0;height:73.45pt;z-index:251955200" o:connectortype="straight" strokecolor="red" strokeweight="2pt">
            <v:stroke endarrow="block"/>
          </v:shape>
        </w:pict>
      </w:r>
      <w:r w:rsidR="00EB751A" w:rsidRPr="00EB751A">
        <w:rPr>
          <w:noProof/>
          <w:lang w:eastAsia="de-DE"/>
        </w:rPr>
        <w:pict>
          <v:group id="_x0000_s1553" style="position:absolute;margin-left:154.7pt;margin-top:89.8pt;width:34.25pt;height:7.15pt;z-index:251960320" coordorigin="4243,1710" coordsize="685,143">
            <v:shape id="_x0000_s1554" type="#_x0000_t32" style="position:absolute;left:4243;top:1777;width:602;height:0" o:connectortype="straight"/>
            <v:shape id="_x0000_s1555" type="#_x0000_t110" style="position:absolute;left:4785;top:171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EB751A" w:rsidRPr="00EB751A">
        <w:rPr>
          <w:noProof/>
          <w:lang w:eastAsia="de-DE"/>
        </w:rPr>
        <w:pict>
          <v:shape id="_x0000_s1552" type="#_x0000_t202" style="position:absolute;margin-left:-7.4pt;margin-top:83.05pt;width:162.1pt;height:20.25pt;z-index:251959296;mso-width-relative:margin;mso-height-relative:margin;v-text-anchor:middle">
            <v:textbox style="mso-next-textbox:#_x0000_s1552">
              <w:txbxContent>
                <w:p w:rsidR="001A4344" w:rsidRPr="00ED3793" w:rsidRDefault="001A4344" w:rsidP="001A4344">
                  <w:pPr>
                    <w:rPr>
                      <w:lang w:val="en-US"/>
                    </w:rPr>
                  </w:pPr>
                  <w:r w:rsidRPr="00ED3793">
                    <w:rPr>
                      <w:lang w:val="en-US"/>
                    </w:rPr>
                    <w:t xml:space="preserve">Reception of </w:t>
                  </w:r>
                  <w:r w:rsidRPr="00ED3793">
                    <w:rPr>
                      <w:b/>
                      <w:color w:val="FF0000"/>
                      <w:highlight w:val="yellow"/>
                      <w:lang w:val="en-US"/>
                    </w:rPr>
                    <w:t>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547" type="#_x0000_t202" style="position:absolute;margin-left:583.6pt;margin-top:58.65pt;width:171.2pt;height:32.6pt;z-index:251956224;mso-width-relative:margin;mso-height-relative:margin;v-text-anchor:middle" strokecolor="#00b0f0">
            <v:textbox style="mso-next-textbox:#_x0000_s1547">
              <w:txbxContent>
                <w:p w:rsidR="001A4344" w:rsidRPr="00C10E55" w:rsidRDefault="001A4344" w:rsidP="001A4344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Acknowledgement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of</w:t>
                  </w:r>
                  <w:r w:rsidRPr="00653E8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intercepted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 xml:space="preserve">ETPARAM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541" type="#_x0000_t202" style="position:absolute;margin-left:583.6pt;margin-top:20.1pt;width:171.2pt;height:32.6pt;z-index:251952128;mso-width-relative:margin;mso-height-relative:margin;v-text-anchor:middle" strokecolor="#00b0f0">
            <v:textbox style="mso-next-textbox:#_x0000_s1541">
              <w:txbxContent>
                <w:p w:rsidR="001A4344" w:rsidRPr="00C10E55" w:rsidRDefault="001A4344" w:rsidP="001A4344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Interception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and storage </w:t>
                  </w:r>
                  <w:r w:rsidRPr="00C10E5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of</w:t>
                  </w:r>
                  <w:r w:rsidRPr="00C10E55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873955"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>EXT_S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highlight w:val="green"/>
                      <w:lang w:val="en-US"/>
                    </w:rPr>
                    <w:t xml:space="preserve">ETPARAM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551" type="#_x0000_t32" style="position:absolute;margin-left:186.3pt;margin-top:75.2pt;width:366pt;height:16.05pt;flip:x;z-index:251958272" o:connectortype="straight">
            <v:stroke endarrow="block"/>
          </v:shape>
        </w:pict>
      </w:r>
      <w:r w:rsidR="00EB751A" w:rsidRPr="00EB751A">
        <w:rPr>
          <w:noProof/>
          <w:lang w:eastAsia="de-DE"/>
        </w:rPr>
        <w:pict>
          <v:shape id="_x0000_s1556" type="#_x0000_t202" style="position:absolute;margin-left:327.1pt;margin-top:65.1pt;width:74.45pt;height:17.95pt;z-index:251961344;mso-width-relative:margin;mso-height-relative:margin;v-text-anchor:middle" filled="f" stroked="f">
            <v:textbox>
              <w:txbxContent>
                <w:p w:rsidR="001A4344" w:rsidRDefault="001A4344" w:rsidP="001A4344">
                  <w:r w:rsidRPr="00505301">
                    <w:rPr>
                      <w:b/>
                      <w:color w:val="FF0000"/>
                      <w:highlight w:val="yellow"/>
                    </w:rPr>
                    <w:t>ACK_PACKET</w:t>
                  </w:r>
                </w:p>
              </w:txbxContent>
            </v:textbox>
          </v:shape>
        </w:pict>
      </w:r>
      <w:r w:rsidR="00EB751A" w:rsidRPr="00EB751A">
        <w:rPr>
          <w:noProof/>
          <w:lang w:eastAsia="de-DE"/>
        </w:rPr>
        <w:pict>
          <v:shape id="_x0000_s1540" type="#_x0000_t32" style="position:absolute;margin-left:186.3pt;margin-top:12.55pt;width:366.35pt;height:22.6pt;z-index:251951104" o:connectortype="straight">
            <v:stroke endarrow="block"/>
          </v:shape>
        </w:pict>
      </w:r>
    </w:p>
    <w:sectPr w:rsidR="001A4344" w:rsidSect="002B2B1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B2B14"/>
    <w:rsid w:val="00011185"/>
    <w:rsid w:val="0004103D"/>
    <w:rsid w:val="0008575D"/>
    <w:rsid w:val="000C2F1D"/>
    <w:rsid w:val="000E7E8D"/>
    <w:rsid w:val="000F41C1"/>
    <w:rsid w:val="00154287"/>
    <w:rsid w:val="001A4344"/>
    <w:rsid w:val="001F0CD6"/>
    <w:rsid w:val="00275E6B"/>
    <w:rsid w:val="002B2B14"/>
    <w:rsid w:val="00306CF3"/>
    <w:rsid w:val="0033667E"/>
    <w:rsid w:val="00386BF8"/>
    <w:rsid w:val="00505301"/>
    <w:rsid w:val="00563056"/>
    <w:rsid w:val="005975AB"/>
    <w:rsid w:val="00653E82"/>
    <w:rsid w:val="006E02B1"/>
    <w:rsid w:val="006E1750"/>
    <w:rsid w:val="0072327E"/>
    <w:rsid w:val="00784C1E"/>
    <w:rsid w:val="007D37EA"/>
    <w:rsid w:val="007D4311"/>
    <w:rsid w:val="007E7767"/>
    <w:rsid w:val="009763F8"/>
    <w:rsid w:val="00AF7DE9"/>
    <w:rsid w:val="00B279D2"/>
    <w:rsid w:val="00B47C80"/>
    <w:rsid w:val="00BD4754"/>
    <w:rsid w:val="00C10E55"/>
    <w:rsid w:val="00CE06DC"/>
    <w:rsid w:val="00D51B94"/>
    <w:rsid w:val="00D96E91"/>
    <w:rsid w:val="00E54CE1"/>
    <w:rsid w:val="00EA5DCB"/>
    <w:rsid w:val="00EB751A"/>
    <w:rsid w:val="00ED21C1"/>
    <w:rsid w:val="00ED3793"/>
    <w:rsid w:val="00ED6917"/>
    <w:rsid w:val="00FF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#00b0f0"/>
    </o:shapedefaults>
    <o:shapelayout v:ext="edit">
      <o:idmap v:ext="edit" data="1"/>
      <o:rules v:ext="edit">
        <o:r id="V:Rule135" type="connector" idref="#_x0000_s1564"/>
        <o:r id="V:Rule136" type="connector" idref="#_x0000_s1554"/>
        <o:r id="V:Rule137" type="connector" idref="#_x0000_s1496"/>
        <o:r id="V:Rule138" type="connector" idref="#_x0000_s1362"/>
        <o:r id="V:Rule139" type="connector" idref="#_x0000_s1639"/>
        <o:r id="V:Rule140" type="connector" idref="#_x0000_s1333"/>
        <o:r id="V:Rule141" type="connector" idref="#_x0000_s1675"/>
        <o:r id="V:Rule142" type="connector" idref="#_x0000_s1289"/>
        <o:r id="V:Rule143" type="connector" idref="#_x0000_s1637"/>
        <o:r id="V:Rule144" type="connector" idref="#_x0000_s1559"/>
        <o:r id="V:Rule145" type="connector" idref="#_x0000_s1654"/>
        <o:r id="V:Rule146" type="connector" idref="#_x0000_s1276"/>
        <o:r id="V:Rule147" type="connector" idref="#_x0000_s1324"/>
        <o:r id="V:Rule148" type="connector" idref="#_x0000_s1316"/>
        <o:r id="V:Rule149" type="connector" idref="#_x0000_s1690"/>
        <o:r id="V:Rule150" type="connector" idref="#_x0000_s1174"/>
        <o:r id="V:Rule151" type="connector" idref="#_x0000_s1508"/>
        <o:r id="V:Rule152" type="connector" idref="#_x0000_s1679"/>
        <o:r id="V:Rule153" type="connector" idref="#_x0000_s1403"/>
        <o:r id="V:Rule154" type="connector" idref="#_x0000_s1517"/>
        <o:r id="V:Rule155" type="connector" idref="#_x0000_s1650"/>
        <o:r id="V:Rule156" type="connector" idref="#_x0000_s1344"/>
        <o:r id="V:Rule157" type="connector" idref="#_x0000_s1376"/>
        <o:r id="V:Rule158" type="connector" idref="#_x0000_s1633"/>
        <o:r id="V:Rule159" type="connector" idref="#_x0000_s1531"/>
        <o:r id="V:Rule160" type="connector" idref="#_x0000_s1133"/>
        <o:r id="V:Rule161" type="connector" idref="#_x0000_s1506"/>
        <o:r id="V:Rule162" type="connector" idref="#_x0000_s1503"/>
        <o:r id="V:Rule163" type="connector" idref="#_x0000_s1127"/>
        <o:r id="V:Rule164" type="connector" idref="#_x0000_s1347"/>
        <o:r id="V:Rule165" type="connector" idref="#_x0000_s1540"/>
        <o:r id="V:Rule166" type="connector" idref="#_x0000_s1341"/>
        <o:r id="V:Rule167" type="connector" idref="#_x0000_s1696"/>
        <o:r id="V:Rule168" type="connector" idref="#_x0000_s1549"/>
        <o:r id="V:Rule169" type="connector" idref="#_x0000_s1699"/>
        <o:r id="V:Rule170" type="connector" idref="#_x0000_s1543"/>
        <o:r id="V:Rule171" type="connector" idref="#_x0000_s1666"/>
        <o:r id="V:Rule172" type="connector" idref="#_x0000_s1551"/>
        <o:r id="V:Rule173" type="connector" idref="#_x0000_s1308"/>
        <o:r id="V:Rule174" type="connector" idref="#_x0000_s1494"/>
        <o:r id="V:Rule175" type="connector" idref="#_x0000_s1632"/>
        <o:r id="V:Rule176" type="connector" idref="#_x0000_s1572"/>
        <o:r id="V:Rule177" type="connector" idref="#_x0000_s1368"/>
        <o:r id="V:Rule178" type="connector" idref="#_x0000_s1168"/>
        <o:r id="V:Rule179" type="connector" idref="#_x0000_s1697"/>
        <o:r id="V:Rule180" type="connector" idref="#_x0000_s1297"/>
        <o:r id="V:Rule181" type="connector" idref="#_x0000_s1397"/>
        <o:r id="V:Rule182" type="connector" idref="#_x0000_s1295"/>
        <o:r id="V:Rule183" type="connector" idref="#_x0000_s1634"/>
        <o:r id="V:Rule184" type="connector" idref="#_x0000_s1497"/>
        <o:r id="V:Rule185" type="connector" idref="#_x0000_s1327"/>
        <o:r id="V:Rule186" type="connector" idref="#_x0000_s1171"/>
        <o:r id="V:Rule187" type="connector" idref="#_x0000_s1520"/>
        <o:r id="V:Rule188" type="connector" idref="#_x0000_s1305"/>
        <o:r id="V:Rule189" type="connector" idref="#_x0000_s1352"/>
        <o:r id="V:Rule190" type="connector" idref="#_x0000_s1489"/>
        <o:r id="V:Rule191" type="connector" idref="#_x0000_s1395"/>
        <o:r id="V:Rule192" type="connector" idref="#_x0000_s1677"/>
        <o:r id="V:Rule193" type="connector" idref="#_x0000_s1688"/>
        <o:r id="V:Rule194" type="connector" idref="#_x0000_s1501"/>
        <o:r id="V:Rule195" type="connector" idref="#_x0000_s1670"/>
        <o:r id="V:Rule196" type="connector" idref="#_x0000_s1400"/>
        <o:r id="V:Rule197" type="connector" idref="#_x0000_s1546"/>
        <o:r id="V:Rule198" type="connector" idref="#_x0000_s1511"/>
        <o:r id="V:Rule199" type="connector" idref="#_x0000_s1462"/>
        <o:r id="V:Rule200" type="connector" idref="#_x0000_s1391"/>
        <o:r id="V:Rule201" type="connector" idref="#_x0000_s1660"/>
        <o:r id="V:Rule202" type="connector" idref="#_x0000_s1470"/>
        <o:r id="V:Rule203" type="connector" idref="#_x0000_s1537"/>
        <o:r id="V:Rule204" type="connector" idref="#_x0000_s1665"/>
        <o:r id="V:Rule205" type="connector" idref="#_x0000_s1631"/>
        <o:r id="V:Rule206" type="connector" idref="#_x0000_s1292"/>
        <o:r id="V:Rule207" type="connector" idref="#_x0000_s1355"/>
        <o:r id="V:Rule208" type="connector" idref="#_x0000_s1460"/>
        <o:r id="V:Rule209" type="connector" idref="#_x0000_s1672"/>
        <o:r id="V:Rule210" type="connector" idref="#_x0000_s1700"/>
        <o:r id="V:Rule211" type="connector" idref="#_x0000_s1351"/>
        <o:r id="V:Rule212" type="connector" idref="#_x0000_s1461"/>
        <o:r id="V:Rule213" type="connector" idref="#_x0000_s1348"/>
        <o:r id="V:Rule214" type="connector" idref="#_x0000_s1640"/>
        <o:r id="V:Rule215" type="connector" idref="#_x0000_s1337"/>
        <o:r id="V:Rule216" type="connector" idref="#_x0000_s1659"/>
        <o:r id="V:Rule217" type="connector" idref="#_x0000_s1329"/>
        <o:r id="V:Rule218" type="connector" idref="#_x0000_s1350"/>
        <o:r id="V:Rule219" type="connector" idref="#_x0000_s1477"/>
        <o:r id="V:Rule220" type="connector" idref="#_x0000_s1491"/>
        <o:r id="V:Rule221" type="connector" idref="#_x0000_s1142"/>
        <o:r id="V:Rule222" type="connector" idref="#_x0000_s1349"/>
        <o:r id="V:Rule223" type="connector" idref="#_x0000_s1513"/>
        <o:r id="V:Rule224" type="connector" idref="#_x0000_s1379"/>
        <o:r id="V:Rule225" type="connector" idref="#_x0000_s1568"/>
        <o:r id="V:Rule226" type="connector" idref="#_x0000_s1530"/>
        <o:r id="V:Rule227" type="connector" idref="#_x0000_s1471"/>
        <o:r id="V:Rule228" type="connector" idref="#_x0000_s1155"/>
        <o:r id="V:Rule229" type="connector" idref="#_x0000_s1526"/>
        <o:r id="V:Rule230" type="connector" idref="#_x0000_s1648"/>
        <o:r id="V:Rule231" type="connector" idref="#_x0000_s1136"/>
        <o:r id="V:Rule232" type="connector" idref="#_x0000_s1459"/>
        <o:r id="V:Rule233" type="connector" idref="#_x0000_s1374"/>
        <o:r id="V:Rule234" type="connector" idref="#_x0000_s1474"/>
        <o:r id="V:Rule235" type="connector" idref="#_x0000_s1283"/>
        <o:r id="V:Rule236" type="connector" idref="#_x0000_s1354"/>
        <o:r id="V:Rule237" type="connector" idref="#_x0000_s1694"/>
        <o:r id="V:Rule238" type="connector" idref="#_x0000_s1139"/>
        <o:r id="V:Rule239" type="connector" idref="#_x0000_s1371"/>
        <o:r id="V:Rule240" type="connector" idref="#_x0000_s1147"/>
        <o:r id="V:Rule241" type="connector" idref="#_x0000_s1562"/>
        <o:r id="V:Rule242" type="connector" idref="#_x0000_s1145"/>
        <o:r id="V:Rule243" type="connector" idref="#_x0000_s1522"/>
        <o:r id="V:Rule244" type="connector" idref="#_x0000_s1130"/>
        <o:r id="V:Rule245" type="connector" idref="#_x0000_s1485"/>
        <o:r id="V:Rule246" type="connector" idref="#_x0000_s1158"/>
        <o:r id="V:Rule247" type="connector" idref="#_x0000_s1534"/>
        <o:r id="V:Rule248" type="connector" idref="#_x0000_s1277"/>
        <o:r id="V:Rule249" type="connector" idref="#_x0000_s1356"/>
        <o:r id="V:Rule250" type="connector" idref="#_x0000_s1387"/>
        <o:r id="V:Rule251" type="connector" idref="#_x0000_s1479"/>
        <o:r id="V:Rule252" type="connector" idref="#_x0000_s1663"/>
        <o:r id="V:Rule253" type="connector" idref="#_x0000_s1481"/>
        <o:r id="V:Rule254" type="connector" idref="#_x0000_s1645"/>
        <o:r id="V:Rule255" type="connector" idref="#_x0000_s1685"/>
        <o:r id="V:Rule256" type="connector" idref="#_x0000_s1570"/>
        <o:r id="V:Rule257" type="connector" idref="#_x0000_s1353"/>
        <o:r id="V:Rule258" type="connector" idref="#_x0000_s1126"/>
        <o:r id="V:Rule259" type="connector" idref="#_x0000_s1384"/>
        <o:r id="V:Rule260" type="connector" idref="#_x0000_s1166"/>
        <o:r id="V:Rule261" type="connector" idref="#_x0000_s1162"/>
        <o:r id="V:Rule262" type="connector" idref="#_x0000_s1575"/>
        <o:r id="V:Rule263" type="connector" idref="#_x0000_s1681"/>
        <o:r id="V:Rule264" type="connector" idref="#_x0000_s1365"/>
        <o:r id="V:Rule265" type="connector" idref="#_x0000_s1468"/>
        <o:r id="V:Rule266" type="connector" idref="#_x0000_s1643"/>
        <o:r id="V:Rule267" type="connector" idref="#_x0000_s1150"/>
        <o:r id="V:Rule268" type="connector" idref="#_x0000_s13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C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2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fw</dc:creator>
  <cp:lastModifiedBy>fw</cp:lastModifiedBy>
  <cp:revision>17</cp:revision>
  <dcterms:created xsi:type="dcterms:W3CDTF">2010-06-04T09:49:00Z</dcterms:created>
  <dcterms:modified xsi:type="dcterms:W3CDTF">2010-06-26T17:40:00Z</dcterms:modified>
</cp:coreProperties>
</file>