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B2" w:rsidRDefault="00924DB2" w:rsidP="00D1645D">
      <w:pPr>
        <w:spacing w:line="240" w:lineRule="auto"/>
        <w:rPr>
          <w:rFonts w:ascii="Arial" w:hAnsi="Arial" w:cs="Arial"/>
          <w:sz w:val="20"/>
          <w:szCs w:val="20"/>
          <w:lang w:val="en-US"/>
        </w:rPr>
      </w:pPr>
      <w:r>
        <w:rPr>
          <w:rFonts w:ascii="Arial" w:hAnsi="Arial" w:cs="Arial"/>
          <w:sz w:val="20"/>
          <w:szCs w:val="20"/>
          <w:lang w:val="en-US"/>
        </w:rPr>
        <w:t>The following extract of the</w:t>
      </w:r>
      <w:r w:rsidR="002A6DDE">
        <w:rPr>
          <w:rFonts w:ascii="Arial" w:hAnsi="Arial" w:cs="Arial"/>
          <w:sz w:val="20"/>
          <w:szCs w:val="20"/>
          <w:lang w:val="en-US"/>
        </w:rPr>
        <w:t xml:space="preserve"> </w:t>
      </w:r>
      <w:r w:rsidRPr="00924DB2">
        <w:rPr>
          <w:rFonts w:ascii="Arial" w:hAnsi="Arial" w:cs="Arial"/>
          <w:i/>
          <w:sz w:val="20"/>
          <w:szCs w:val="20"/>
          <w:lang w:val="en-US"/>
        </w:rPr>
        <w:t xml:space="preserve">External Mode </w:t>
      </w:r>
      <w:r w:rsidR="002A6DDE" w:rsidRPr="002A6DDE">
        <w:rPr>
          <w:rFonts w:ascii="Arial" w:hAnsi="Arial" w:cs="Arial"/>
          <w:b/>
          <w:i/>
          <w:sz w:val="20"/>
          <w:szCs w:val="20"/>
          <w:lang w:val="en-US"/>
        </w:rPr>
        <w:t>host</w:t>
      </w:r>
      <w:r w:rsidR="002A6DDE">
        <w:rPr>
          <w:rFonts w:ascii="Arial" w:hAnsi="Arial" w:cs="Arial"/>
          <w:i/>
          <w:sz w:val="20"/>
          <w:szCs w:val="20"/>
          <w:lang w:val="en-US"/>
        </w:rPr>
        <w:t xml:space="preserve"> </w:t>
      </w:r>
      <w:r w:rsidRPr="00924DB2">
        <w:rPr>
          <w:rFonts w:ascii="Arial" w:hAnsi="Arial" w:cs="Arial"/>
          <w:i/>
          <w:sz w:val="20"/>
          <w:szCs w:val="20"/>
          <w:lang w:val="en-US"/>
        </w:rPr>
        <w:t>debug message log</w:t>
      </w:r>
      <w:r>
        <w:rPr>
          <w:rFonts w:ascii="Arial" w:hAnsi="Arial" w:cs="Arial"/>
          <w:sz w:val="20"/>
          <w:szCs w:val="20"/>
          <w:lang w:val="en-US"/>
        </w:rPr>
        <w:t xml:space="preserve"> (level 2) </w:t>
      </w:r>
      <w:r w:rsidR="00AC2CCF">
        <w:rPr>
          <w:rFonts w:ascii="Arial" w:hAnsi="Arial" w:cs="Arial"/>
          <w:sz w:val="20"/>
          <w:szCs w:val="20"/>
          <w:lang w:val="en-US"/>
        </w:rPr>
        <w:t xml:space="preserve">is </w:t>
      </w:r>
      <w:r w:rsidR="00D1645D">
        <w:rPr>
          <w:rFonts w:ascii="Arial" w:hAnsi="Arial" w:cs="Arial"/>
          <w:sz w:val="20"/>
          <w:szCs w:val="20"/>
          <w:lang w:val="en-US"/>
        </w:rPr>
        <w:t>analyzed</w:t>
      </w:r>
      <w:r w:rsidR="00AC2CCF">
        <w:rPr>
          <w:rFonts w:ascii="Arial" w:hAnsi="Arial" w:cs="Arial"/>
          <w:sz w:val="20"/>
          <w:szCs w:val="20"/>
          <w:lang w:val="en-US"/>
        </w:rPr>
        <w:t xml:space="preserve"> to determine the cause of </w:t>
      </w:r>
      <w:r>
        <w:rPr>
          <w:rFonts w:ascii="Arial" w:hAnsi="Arial" w:cs="Arial"/>
          <w:sz w:val="20"/>
          <w:szCs w:val="20"/>
          <w:lang w:val="en-US"/>
        </w:rPr>
        <w:t xml:space="preserve">a </w:t>
      </w:r>
      <w:r w:rsidR="00407C88">
        <w:rPr>
          <w:rFonts w:ascii="Arial" w:hAnsi="Arial" w:cs="Arial"/>
          <w:sz w:val="20"/>
          <w:szCs w:val="20"/>
          <w:lang w:val="en-US"/>
        </w:rPr>
        <w:t xml:space="preserve">packet error which occurs </w:t>
      </w:r>
      <w:r w:rsidR="00D1645D">
        <w:rPr>
          <w:rFonts w:ascii="Arial" w:hAnsi="Arial" w:cs="Arial"/>
          <w:sz w:val="20"/>
          <w:szCs w:val="20"/>
          <w:lang w:val="en-US"/>
        </w:rPr>
        <w:t>after a parameter download from the host to the target</w:t>
      </w:r>
      <w:r w:rsidR="00AC2CCF">
        <w:rPr>
          <w:rFonts w:ascii="Arial" w:hAnsi="Arial" w:cs="Arial"/>
          <w:sz w:val="20"/>
          <w:szCs w:val="20"/>
          <w:lang w:val="en-US"/>
        </w:rPr>
        <w:t>.</w:t>
      </w:r>
      <w:r w:rsidR="00D1645D">
        <w:rPr>
          <w:rFonts w:ascii="Arial" w:hAnsi="Arial" w:cs="Arial"/>
          <w:sz w:val="20"/>
          <w:szCs w:val="20"/>
          <w:lang w:val="en-US"/>
        </w:rPr>
        <w:t xml:space="preserve"> </w:t>
      </w:r>
      <w:r w:rsidR="00AC2CCF">
        <w:rPr>
          <w:rFonts w:ascii="Arial" w:hAnsi="Arial" w:cs="Arial"/>
          <w:sz w:val="20"/>
          <w:szCs w:val="20"/>
          <w:lang w:val="en-US"/>
        </w:rPr>
        <w:t xml:space="preserve">For </w:t>
      </w:r>
      <w:r w:rsidR="00407C88">
        <w:rPr>
          <w:rFonts w:ascii="Arial" w:hAnsi="Arial" w:cs="Arial"/>
          <w:sz w:val="20"/>
          <w:szCs w:val="20"/>
          <w:lang w:val="en-US"/>
        </w:rPr>
        <w:t xml:space="preserve">a detailed analysis </w:t>
      </w:r>
      <w:hyperlink w:anchor="explanation" w:history="1">
        <w:r w:rsidR="00B46714">
          <w:rPr>
            <w:rStyle w:val="Hyperlink"/>
            <w:rFonts w:ascii="Arial" w:hAnsi="Arial" w:cs="Arial"/>
            <w:sz w:val="20"/>
            <w:szCs w:val="20"/>
            <w:lang w:val="en-US"/>
          </w:rPr>
          <w:t>see pag</w:t>
        </w:r>
        <w:r w:rsidR="00B46714">
          <w:rPr>
            <w:rStyle w:val="Hyperlink"/>
            <w:rFonts w:ascii="Arial" w:hAnsi="Arial" w:cs="Arial"/>
            <w:sz w:val="20"/>
            <w:szCs w:val="20"/>
            <w:lang w:val="en-US"/>
          </w:rPr>
          <w:t>e</w:t>
        </w:r>
        <w:r w:rsidR="00B46714">
          <w:rPr>
            <w:rStyle w:val="Hyperlink"/>
            <w:rFonts w:ascii="Arial" w:hAnsi="Arial" w:cs="Arial"/>
            <w:sz w:val="20"/>
            <w:szCs w:val="20"/>
            <w:lang w:val="en-US"/>
          </w:rPr>
          <w:t xml:space="preserve"> 13 ff</w:t>
        </w:r>
      </w:hyperlink>
      <w:r w:rsidR="00AC2CCF">
        <w:rPr>
          <w:rFonts w:ascii="Arial" w:hAnsi="Arial" w:cs="Arial"/>
          <w:sz w:val="20"/>
          <w:szCs w:val="20"/>
          <w:lang w:val="en-US"/>
        </w:rPr>
        <w:t>.</w:t>
      </w:r>
    </w:p>
    <w:p w:rsidR="00D1645D" w:rsidRDefault="00D1645D" w:rsidP="00D1645D">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EXT_CONNECT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HOST_STATUS_CONNECTING</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ExtConnect: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ExtConnect: Sending 'ext-mode'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ExtConnect: Waiting for EXT_CONNECT_RESPONSE (1/2)</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0x10 0x0 0x0 0x0 0x8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ExtConnect: Waiting for EXT_CONNECT_RESPONSE (2/2)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0x10 0x0 0x0 0x0 0x5c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Host bytes per target bytes: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Allocating memory for a message with 92 bytes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101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0x5c 0x0 0x0 0x0 0x7a 0x16 0x9f 0x48 0x2e 0xf6 0xbd 0x62 0x89 0xa 0x31 0x9d 0x43 0xbb 0x8f 0xa2 0x0 0x0 0x0 0x0 0x0 0x0 0x0 0x4 0x0 0x0 0x0 0x1 0x0 0x0 0x0 0xf 0x0 0x0 0x0 0x4 0x0 0x0 0x0 0x4 0x0 0x0 0x0 0x1 0x0 0x0 0x0 0x1 0x0 0x0 0x0 0x2 0x0 0x0 0x0 0x2 0x0 0x0 0x0 0x4 0x0 0x0 0x0 0x4 0x0 0x0 0x0 0x1 0x0 0x0 0x0 0x4 0x0 0x0 0x0 0x2 0x0 0x0 0x0 0x2 0x0 0x0 0x0 0x4 0x0 0x0 0x0 0x8 0x0 0x0 0x0 0x1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ExtGetTargetPkt returns 92 bytes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Contents of 2nd EXT_CONNECT_RESPONSE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Checksum_1: 0x7a169f48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Checksum_2: 0x2ef6bd62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Checksum_3: 0x890a319d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Checksum_4: 0x43bb8fa2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Target integer only code: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Target multiword chunk size: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Target status: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ProcessTargetDataSizes: Number of host data types: 15</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Number of target data types: 15</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0: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2: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3: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4: 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5: 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6: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7: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8: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9: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10: 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11: 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12: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13: 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ProcessTargetDataSizes: Size of data type 14: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ExtConnect: End of contents of 2nd EXT_CONNECT_RESPONSE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ExtConnect: OUT, error status: 0</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Downloading parameters for: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block          : atest/Gain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Parameter name : Gain</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Trans: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Start index    :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nEls: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 [double,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Values: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0.10000000000000001</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Downloading parameters for: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block          : atest/Counter Free-Running/Output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Parameter name : 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 xml:space="preserve">Function of    :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param    : X0</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Trans: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Start index    :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ab/>
        <w:t>nEls: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 [uint8, 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Values: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0U</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Downloading parameters for: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block          : atest/Counter Free-Running/Increment Real World/FixPt Constant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Parameter name : Value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 xml:space="preserve">Function of    :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param    : Value</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Trans: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Start index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nEls: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 [uint8, 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Values: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1U</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Downloading parameters for: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block          : atest/Counter Free-Running/Wrap To Zero/FixPt Switch</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Parameter name : Threshold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 xml:space="preserve">Function of    :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param    : Threshold</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Trans: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Start index    : 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nEls: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 [uint8, 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Values: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t>15U</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EXT_SETPARAM</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EXT_SETPARAM</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0x4b (75)</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0x4b000000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header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[4/75] 0x4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[8/75]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[10/75]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[16/75]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[18/75]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[20/75]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[21/75] 0x3d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[22/75] 0xcc</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[23/75] 0xcc</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[24/75] 0xcd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[26/75]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Data sent [28/75]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[30/75]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[34/75]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[36/75]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[38/75]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[40/75] 0x3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[44/75]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[45/75]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[46/75]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[48/75]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[49/75]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[50/75]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[53/75]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[54/75]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[56/75]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[57/75] 0x3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[58/75]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[60/75]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[62/75]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[64/75]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[65/75]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[66/75] 0x2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Data sent [67/75]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[68/75]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[69/75]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[70/75]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[71/75]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[72/75]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[73/75]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[74/75] 0x3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[75/75] 0xf</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EXT_SELECT_SIGNALS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6</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EXT_SELECT_SIGNALS</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0x30 (48)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0x30000000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Sending packet header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0x12 0x0 0x0 0x0 0x4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Data sent [4/48]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[8/48]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[9/48]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[10/48]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[11/48]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[12/48]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[13/48]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[15/48]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[16/48]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[17/48]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[18/48]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[19/48]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[20/48]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[21/48]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[22/48]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[23/48]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[24/48]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[25/48]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[26/48]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[27/48]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[28/48]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[29/48]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[30/48]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[31/48]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[32/48]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[33/48]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[34/48]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[35/48]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[36/48]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[37/48]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[38/48]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[39/48]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[40/48]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[41/48]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[42/48]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Data sent [43/48]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[44/48]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[45/48]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[46/48]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[47/48] 0x38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[48/48] 0xa0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EXT_CANCEL_LOGGING</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9</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EXT_CANCEL_LOGGING</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0x4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0x4000000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Sending packet header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0x4 0x0 0x0 0x0 0x0 0x0 0x0 0x0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0x1b 0x0 0x0 0x0 0x8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[4/4]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HOST_STATUS_NOT_ARMED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Got EXT_SETPARAM_RESPONSE from target with status OK.</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0x0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Got EXT_SELECT_SIGNALS_RESPONSE from target for upInfoIdx 0 with status OK.</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EXT_SELECT_TRIGGER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7</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EXT_SELECT_TRIGGER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0x20 (32)</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0x20000000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Sending packet header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0x1e 0x0 0x0 0x0 0x8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-[2] ExtSendGenericPkt: Data sent [8/32]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[9/32]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[10/32]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[11/32] 0x13</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[12/32] 0x88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[13/32]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[15/32]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[16/32]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[17/32]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[18/32]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[19/32]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[20/32]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[21/32]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[22/32]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[23/32]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[24/32]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[25/32]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[26/32]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[27/32]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[28/32]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[29/32]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[30/32]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[31/32]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[32/32]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0x0 0x0 0x0 0x0 0x1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Got EXT_CANCEL_LOGGING_RESPONSE from target for upInfoIdx 1 with status OK.</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0x1c 0x0 0x0 0x0 0x8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0x0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Got EXT_SELECT_TRIGGER_RESPONSE from target for upInfoIdx 0 with status OK.</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EXT_ARM_TRIGGER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EXT_ARM_TRIGGER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0x4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0x4000000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header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IN</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ExtSetTargetPkt: OUT, error status: 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Data sent [1/4] 0x0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Data sent [2/4] 0x0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Data sent [3/4] 0x0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Data sent [4/4] 0x0</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-[2] ExtSendGenericPkt: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HOST_STATUS_ARMED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0x1d 0x0 0x0 0x0 0x8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0x0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Got EXT_ARM_TRIGGER_RESPONSE from target for upInfoIdx 0 with status OK.</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EXT_MODEL_START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10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EXT_MODEL_START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0x0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header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 waitForAck = FALSE -&gt; 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ExtSetPktWithACK: ExtMode packet sent,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HOST_STATUS_RUNNING</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ExtGetPktBlocking: Received ACK_PACKET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0x8 0x0 0x0 0x0 0x0 0x0 0x0 0x16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Got EXT_MODEL_START_RESPONSE packet from target.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265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0C35AE" w:rsidRPr="003D1878" w:rsidRDefault="000C35AE" w:rsidP="000C35AE">
      <w:pPr>
        <w:spacing w:line="240" w:lineRule="auto"/>
        <w:rPr>
          <w:rFonts w:ascii="Courier" w:hAnsi="Courier" w:cs="Courier New"/>
          <w:sz w:val="16"/>
          <w:szCs w:val="16"/>
          <w:lang w:val="en-US"/>
        </w:rPr>
      </w:pPr>
      <w:r w:rsidRPr="003D1878">
        <w:rPr>
          <w:rFonts w:ascii="Courier" w:hAnsi="Courier" w:cs="Courier New"/>
          <w:sz w:val="16"/>
          <w:szCs w:val="16"/>
          <w:lang w:val="en-US"/>
        </w:rPr>
        <w:t xml:space="preserve">[ </w:t>
      </w:r>
      <w:r w:rsidRPr="0093575F">
        <w:rPr>
          <w:rFonts w:ascii="Courier" w:hAnsi="Courier" w:cs="Courier New"/>
          <w:sz w:val="16"/>
          <w:szCs w:val="16"/>
          <w:highlight w:val="yellow"/>
          <w:lang w:val="en-US"/>
        </w:rPr>
        <w:t>0x7e 0x7e</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0x1</w:t>
      </w:r>
      <w:r w:rsidRPr="003D1878">
        <w:rPr>
          <w:rFonts w:ascii="Courier" w:hAnsi="Courier" w:cs="Courier New"/>
          <w:sz w:val="16"/>
          <w:szCs w:val="16"/>
          <w:lang w:val="en-US"/>
        </w:rPr>
        <w:t xml:space="preserve"> </w:t>
      </w:r>
      <w:r w:rsidRPr="00170935">
        <w:rPr>
          <w:rFonts w:ascii="Courier" w:hAnsi="Courier" w:cs="Courier New"/>
          <w:sz w:val="16"/>
          <w:szCs w:val="16"/>
          <w:highlight w:val="magenta"/>
          <w:lang w:val="en-US"/>
        </w:rPr>
        <w:t>0x0 0x1 0x0 0x0</w:t>
      </w:r>
      <w:r w:rsidRPr="003D1878">
        <w:rPr>
          <w:rFonts w:ascii="Courier" w:hAnsi="Courier" w:cs="Courier New"/>
          <w:sz w:val="16"/>
          <w:szCs w:val="16"/>
          <w:lang w:val="en-US"/>
        </w:rPr>
        <w:t xml:space="preserve"> </w:t>
      </w:r>
      <w:r w:rsidRPr="00170935">
        <w:rPr>
          <w:rFonts w:ascii="Courier" w:hAnsi="Courier" w:cs="Courier New"/>
          <w:sz w:val="16"/>
          <w:szCs w:val="16"/>
          <w:highlight w:val="green"/>
          <w:lang w:val="en-US"/>
        </w:rPr>
        <w:t>0x0 0</w:t>
      </w:r>
      <w:r w:rsidRPr="0093575F">
        <w:rPr>
          <w:rFonts w:ascii="Courier" w:hAnsi="Courier" w:cs="Courier New"/>
          <w:sz w:val="16"/>
          <w:szCs w:val="16"/>
          <w:highlight w:val="green"/>
          <w:lang w:val="en-US"/>
        </w:rPr>
        <w:t>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0x0 0x0 0x0 0x0 0x0 0x0 0x0 0x0 0x0 0x0 0x0 0x0</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0x3c 0xa3 0xd7 0xa 0x0 0x0 0x0 0x0 0x3e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0x23 0xd7 0xa 0x0 0x0 0x0 0x0 0x3e 0x99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0x75 0xc2 0x8e 0x0 0x0 0x0 0x0 0x3e 0xe6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0xa3 0xd7 0xa 0x0 0x0 0x0 0x0 0x3f 0x19 0x99 0x9a</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0x3d 0xcc 0xcc 0xcc 0x0 0x0 0x0 0x0 0x3f 0x40 0x0 0x0 0x0 0x0 0x0 0x1a 0x0 0x0 0x0 0x18 0x0 0x0 0x0 0x1 0x0 0x0 0x0 0x1 0x0 0x0 0x0 0x0 0x3d 0xf5 0xc2 0x8e 0x0 0x0 0x0 0x0 0x3f 0x66 0x66 0x66</w:t>
      </w:r>
      <w:r w:rsidRPr="003D1878">
        <w:rPr>
          <w:rFonts w:ascii="Courier" w:hAnsi="Courier" w:cs="Courier New"/>
          <w:sz w:val="16"/>
          <w:szCs w:val="16"/>
          <w:lang w:val="en-US"/>
        </w:rPr>
        <w:t xml:space="preserve"> </w:t>
      </w:r>
      <w:r w:rsidRPr="0093575F">
        <w:rPr>
          <w:rFonts w:ascii="Courier" w:hAnsi="Courier" w:cs="Courier New"/>
          <w:sz w:val="16"/>
          <w:szCs w:val="16"/>
          <w:highlight w:val="green"/>
          <w:lang w:val="en-US"/>
        </w:rPr>
        <w:t>0x0 0x0 0x0 0x1a</w:t>
      </w:r>
      <w:r w:rsidRPr="003D1878">
        <w:rPr>
          <w:rFonts w:ascii="Courier" w:hAnsi="Courier" w:cs="Courier New"/>
          <w:sz w:val="16"/>
          <w:szCs w:val="16"/>
          <w:lang w:val="en-US"/>
        </w:rPr>
        <w:t xml:space="preserve"> </w:t>
      </w:r>
      <w:r w:rsidRPr="0093575F">
        <w:rPr>
          <w:rFonts w:ascii="Courier" w:hAnsi="Courier" w:cs="Courier New"/>
          <w:sz w:val="16"/>
          <w:szCs w:val="16"/>
          <w:highlight w:val="red"/>
          <w:lang w:val="en-US"/>
        </w:rPr>
        <w:t>0x0 0x0 0x0 0x18</w:t>
      </w:r>
      <w:r w:rsidRPr="003D1878">
        <w:rPr>
          <w:rFonts w:ascii="Courier" w:hAnsi="Courier" w:cs="Courier New"/>
          <w:sz w:val="16"/>
          <w:szCs w:val="16"/>
          <w:lang w:val="en-US"/>
        </w:rPr>
        <w:t xml:space="preserve"> </w:t>
      </w:r>
      <w:r w:rsidRPr="0093575F">
        <w:rPr>
          <w:rFonts w:ascii="Courier" w:hAnsi="Courier" w:cs="Courier New"/>
          <w:sz w:val="16"/>
          <w:szCs w:val="16"/>
          <w:highlight w:val="cyan"/>
          <w:lang w:val="en-US"/>
        </w:rPr>
        <w:t>0x0 0x0 0x0 0x1 0x0 0x0 0x0 0x1 0x0 0x0 0x0 0x0 0x3e 0xf 0x5c 0x28 0x0 0x0 0x0 0x0 0x3f 0x86 0x66 0x66</w:t>
      </w:r>
      <w:r w:rsidRPr="003D1878">
        <w:rPr>
          <w:rFonts w:ascii="Courier" w:hAnsi="Courier" w:cs="Courier New"/>
          <w:sz w:val="16"/>
          <w:szCs w:val="16"/>
          <w:lang w:val="en-US"/>
        </w:rPr>
        <w:t xml:space="preserve"> </w:t>
      </w:r>
      <w:r w:rsidRPr="00170935">
        <w:rPr>
          <w:rFonts w:ascii="Courier" w:hAnsi="Courier" w:cs="Courier New"/>
          <w:sz w:val="16"/>
          <w:szCs w:val="16"/>
          <w:highlight w:val="yellow"/>
          <w:lang w:val="en-US"/>
        </w:rPr>
        <w:t>0x3 0x3</w:t>
      </w:r>
      <w:r w:rsidRPr="003D1878">
        <w:rPr>
          <w:rFonts w:ascii="Courier" w:hAnsi="Courier" w:cs="Courier New"/>
          <w:sz w:val="16"/>
          <w:szCs w:val="16"/>
          <w:lang w:val="en-US"/>
        </w:rPr>
        <w:t xml:space="preserve">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0C35AE" w:rsidRDefault="00D42933" w:rsidP="00D42933">
      <w:pPr>
        <w:spacing w:line="240" w:lineRule="auto"/>
        <w:rPr>
          <w:rFonts w:ascii="Courier" w:hAnsi="Courier" w:cs="Courier New"/>
          <w:sz w:val="16"/>
          <w:szCs w:val="16"/>
          <w:lang w:val="en-US"/>
        </w:rPr>
      </w:pPr>
      <w:r w:rsidRPr="000C35AE">
        <w:rPr>
          <w:rFonts w:ascii="Courier" w:hAnsi="Courier" w:cs="Courier New"/>
          <w:sz w:val="16"/>
          <w:szCs w:val="16"/>
          <w:lang w:val="en-US"/>
        </w:rPr>
        <w:t>&lt;1&gt;</w:t>
      </w:r>
    </w:p>
    <w:p w:rsidR="00D42933" w:rsidRPr="000C35AE" w:rsidRDefault="00D42933" w:rsidP="00D42933">
      <w:pPr>
        <w:spacing w:line="240" w:lineRule="auto"/>
        <w:rPr>
          <w:rFonts w:ascii="Courier" w:hAnsi="Courier" w:cs="Courier New"/>
          <w:sz w:val="16"/>
          <w:szCs w:val="16"/>
          <w:lang w:val="en-US"/>
        </w:rPr>
      </w:pPr>
      <w:r w:rsidRPr="000C35AE">
        <w:rPr>
          <w:rFonts w:ascii="Courier" w:hAnsi="Courier" w:cs="Courier New"/>
          <w:sz w:val="16"/>
          <w:szCs w:val="16"/>
          <w:lang w:val="en-US"/>
        </w:rPr>
        <w:t xml:space="preserve">[ 0x7e 0x7e 0x1 </w:t>
      </w:r>
      <w:r w:rsidRPr="000C35AE">
        <w:rPr>
          <w:rFonts w:ascii="Courier" w:hAnsi="Courier" w:cs="Courier New"/>
          <w:sz w:val="16"/>
          <w:szCs w:val="16"/>
          <w:highlight w:val="magenta"/>
          <w:lang w:val="en-US"/>
        </w:rPr>
        <w:t>0x90 0x1 0x0 0x0</w:t>
      </w:r>
      <w:r w:rsidRPr="000C35AE">
        <w:rPr>
          <w:rFonts w:ascii="Courier" w:hAnsi="Courier" w:cs="Courier New"/>
          <w:sz w:val="16"/>
          <w:szCs w:val="16"/>
          <w:lang w:val="en-US"/>
        </w:rPr>
        <w:t xml:space="preserve">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0C35AE">
        <w:rPr>
          <w:rFonts w:ascii="Courier" w:hAnsi="Courier" w:cs="Courier New"/>
          <w:sz w:val="16"/>
          <w:szCs w:val="16"/>
          <w:lang w:val="en-US"/>
        </w:rPr>
        <w:t xml:space="preserve">0x0 0x0 0x0 0x1 0x0 0x0 0x0 0x1 0x0 0x0 0x0 0x0 0x3e 0x23 0xd7 0xa 0x0 0x0 0x0 0x0 0x3f 0x4c 0xcc 0xcc 0x0 0x0 0x0 0x1a 0x0 0x0 0x0 0x18 0x0 0x0 0x0 0x1 0x0 0x0 0x0 0x1 0x0 0x0 0x0 0x0 0x3e 0x38 0x51 0xea 0x0 0x0 0x0 0x0 0x3f 0x66 0x66 0x66 0x0 0x0 0x0 0x1a 0x0 0x0 0x0 0x18 0x0 0x0 0x0 0x1 0x0 0x0 0x0 0x1 0x0 0x0 0x0 0x0 0x3e 0x4c 0xcc 0xcc 0x0 0x0 0x0 0x0 0x3f 0x80 0x0 0x0 0x0 0x0 0x0 0x1a 0x0 0x0 0x0 0x18 0x0 0x0 0x0 0x1 0x0 0x0 0x0 0x1 0x0 0x0 0x0 0x0 0x3e 0x61 0x47 0xac 0x0 0x0 0x0 0x0 0x3f 0x8c 0xcc 0xcc 0x0 0x0 0x0 0x1a 0x0 0x0 0x0 0x18 0x0 0x0 0x0 0x1 0x0 0x0 0x0 0x1 0x0 0x0 0x0 0x0 0x3e 0x75 0xc2 0x8e 0x0 0x0 0x0 0x0 0x3f 0x99 0x99 0x99 0x0 0x0 0x0 0x1a 0x0 0x0 0x0 0x18 0x0 0x0 0x0 0x1 0x0 0x0 0x0 0x1 0x0 0x0 0x0 0x0 0x3e 0x85 0x1e 0xb8 0x0 0x0 0x0 0x0 0x3f 0xa6 0x66 0x66 0x0 0x0 0x0 0x1a 0x0 0x0 0x0 0x18 0x0 0x0 0x0 0x1 0x0 0x0 0x0 0x1 0x0 0x0 0x0 0x0 0x3e 0x8f 0x5c 0x28 0x0 0x0 0x0 0x0 0x3f 0xb3 0x33 0x33 0x0 0x0 0x0 0x1a 0x0 0x0 0x0 0x18 0x0 0x0 0x0 0x1 0x0 0x0 0x0 0x1 0x0 0x0 0x0 0x0 0x3e 0x99 0x99 0x99 0x0 0x0 0x0 0x0 0x3f 0xc0 </w:t>
      </w:r>
      <w:r w:rsidRPr="000C35AE">
        <w:rPr>
          <w:rFonts w:ascii="Courier" w:hAnsi="Courier" w:cs="Courier New"/>
          <w:sz w:val="16"/>
          <w:szCs w:val="16"/>
          <w:lang w:val="en-US"/>
        </w:rPr>
        <w:lastRenderedPageBreak/>
        <w:t xml:space="preserve">0x0 0x0 0x0 0x0 0x0 0x1a 0x0 0x0 0x0 0x18 0x0 0x0 0x0 0x1 0x0 0x0 0x0 0x1 0x0 0x0 0x0 0x0 0x3e 0xa3 0xd7 0xa 0x0 0x0 0x0 0x0 0x0 0x0 0x0 0x0 0x0 0x0 0x0 0x1a 0x0 0x0 0x0 0x18 0x0 0x0 0x0 0x1 0x0 0x0 0x0 0x1 0x0 0x0 0x0 0x0 0x3e 0xae 0x14 0x7a 0x0 0x0 0x0 0x0 0x3d 0xcc 0xcc 0xcc 0x0 0x0 0x0 0x1a 0x0 0x0 0x0 0x18 0x0 0x0 0x0 0x1 0x0 0x0 0x0 0x1 0x0 0x0 0x0 0x0 0x3e 0xb8 0x51 0xea 0x0 0x0 0x0 0x0 0x3e 0x4c 0xcc 0xcc 0x0 0x0 0x0 0x1a 0x0 0x0 0x0 0x18 0x0 0x0 0x0 0x1 0x0 0x0 0x0 0x1 0x0 0x0 0x0 0x0 0x3e 0xc2 0x8f 0x5a 0x0 0x0 0x0 0x0 0x3e 0x99 0x99 0x99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0x1 0x0 0x0 0x0 0x1</w:t>
      </w:r>
      <w:r w:rsidRPr="000C35AE">
        <w:rPr>
          <w:rFonts w:ascii="Courier" w:hAnsi="Courier" w:cs="Courier New"/>
          <w:sz w:val="16"/>
          <w:szCs w:val="16"/>
          <w:lang w:val="en-US"/>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w:t>
      </w:r>
      <w:r w:rsidR="000C35AE" w:rsidRPr="000C35AE">
        <w:rPr>
          <w:rFonts w:ascii="Courier" w:hAnsi="Courier" w:cs="Courier New"/>
          <w:sz w:val="16"/>
          <w:szCs w:val="16"/>
          <w:highlight w:val="magenta"/>
          <w:lang w:val="en-US"/>
        </w:rPr>
        <w:t>0x90 0x1 0x0 0x0</w:t>
      </w:r>
      <w:r w:rsidR="000C35AE" w:rsidRPr="000C35AE">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0x0 0x3e 0xcc 0xcc 0xcc 0x0 0x0 0x0 0x0 0x3e 0xcc 0xcc 0xcc</w:t>
      </w:r>
      <w:r w:rsidRPr="00D42933">
        <w:rPr>
          <w:rFonts w:ascii="Courier" w:hAnsi="Courier" w:cs="Courier New"/>
          <w:sz w:val="16"/>
          <w:szCs w:val="16"/>
          <w:lang w:val="en-US"/>
        </w:rPr>
        <w:t xml:space="preserve">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D42933">
        <w:rPr>
          <w:rFonts w:ascii="Courier" w:hAnsi="Courier" w:cs="Courier New"/>
          <w:sz w:val="16"/>
          <w:szCs w:val="16"/>
          <w:lang w:val="en-US"/>
        </w:rPr>
        <w:t xml:space="preserve">0x0 0x0 0x0 0x1 0x0 0x0 0x0 0x1 0x0 0x0 0x0 0x0 0x3e 0xd7 0xa 0x3c 0x0 0x0 0x0 0x0 0x3f 0x0 0x0 0x0 0x0 0x0 0x0 0x1a 0x0 0x0 0x0 0x18 0x0 0x0 0x0 0x1 0x0 0x0 0x0 0x1 0x0 0x0 0x0 0x0 0x3e 0xe1 0x47 0xac 0x0 0x0 0x0 0x0 0x3f 0x19 0x99 0x99 0x0 0x0 0x0 0x1a 0x0 0x0 0x0 0x18 0x0 0x0 0x0 0x1 0x0 0x0 0x0 0x1 0x0 0x0 0x0 0x0 0x3e 0xeb 0x85 0x1e 0x0 0x0 0x0 0x0 0x3f 0x33 0x33 0x33 0x0 0x0 0x0 0x1a 0x0 0x0 0x0 0x18 0x0 0x0 0x0 0x1 0x0 0x0 0x0 0x1 0x0 0x0 0x0 0x0 0x3e 0xf5 0xc2 0x8e 0x0 0x0 0x0 0x0 0x3f 0x4c 0xcc 0xcc 0x0 0x0 0x0 0x1a 0x0 0x0 0x0 0x18 0x0 0x0 0x0 0x1 0x0 0x0 0x0 0x1 0x0 0x0 0x0 0x0 0x3e 0xff 0xff 0xfe 0x0 0x0 0x0 0x0 0x3f 0x66 0x66 0x66 0x0 0x0 0x0 0x1a 0x0 0x0 0x0 0x18 0x0 0x0 0x0 0x1 0x0 0x0 0x0 0x1 0x0 0x0 0x0 0x0 0x3f 0x5 0x1e 0xb8 0x0 0x0 0x0 0x0 0x3f 0x80 0x0 0x0 0x0 0x0 0x0 0x1a 0x0 0x0 0x0 0x18 0x0 0x0 0x0 0x1 0x0 0x0 0x0 0x1 0x0 0x0 0x0 0x0 0x3f 0xa 0x3d 0x70 0x0 0x0 0x0 0x0 0x3f 0x8c 0xcc 0xcc 0x0 0x0 0x0 0x1a 0x0 0x0 0x0 0x18 0x0 0x0 0x0 0x1 0x0 0x0 0x0 0x1 0x0 0x0 0x0 0x0 0x3f 0xf 0x5c 0x28 0x0 0x0 0x0 0x0 0x3f 0x99 0x99 0x99 0x0 0x0 0x0 0x1a 0x0 0x0 0x0 0x18 0x0 0x0 0x0 0x1 0x0 0x0 0x0 0x1 0x0 0x0 0x0 0x0 0x3f 0x14 0x7a 0xe1 0x0 0x0 0x0 0x0 0x3f 0xa6 0x66 0x66 0x0 0x0 0x0 0x1a 0x0 0x0 0x0 0x18 0x0 0x0 0x0 0x1 0x0 0x0 0x0 0x1 0x0 0x0 0x0 0x0 0x3f 0x19 0x99 0x99 0x0 0x0 0x0 0x0 0x3f 0xb3 0x33 0x33 0x0 0x0 0x0 0x1a 0x0 0x0 0x0 0x18 0x0 0x0 0x0 0x1 0x0 0x0 0x0 0x1 0x0 0x0 0x0 0x0 0x3f 0x1e 0xb8 0x51 0x0 0x0 0x0 0x0 0x3f 0xc0 0x0 0x0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0x1 0x0 0x0 0x0 0x1 0x0 0x0 0x0 0x0 0x3f 0x23 0xd7 0xa 0x0 0x0 0x0 0x0 0x0 0x0 0x0 0x0</w:t>
      </w:r>
      <w:r w:rsidRPr="00D42933">
        <w:rPr>
          <w:rFonts w:ascii="Courier" w:hAnsi="Courier" w:cs="Courier New"/>
          <w:sz w:val="16"/>
          <w:szCs w:val="16"/>
          <w:lang w:val="en-US"/>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0C35AE" w:rsidRDefault="00D42933" w:rsidP="00D42933">
      <w:pPr>
        <w:spacing w:line="240" w:lineRule="auto"/>
        <w:rPr>
          <w:rFonts w:ascii="Courier" w:hAnsi="Courier" w:cs="Courier New"/>
          <w:sz w:val="16"/>
          <w:szCs w:val="16"/>
          <w:lang w:val="en-US"/>
        </w:rPr>
      </w:pPr>
      <w:r w:rsidRPr="000C35AE">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w:t>
      </w:r>
      <w:r w:rsidR="000C35AE" w:rsidRPr="000C35AE">
        <w:rPr>
          <w:rFonts w:ascii="Courier" w:hAnsi="Courier" w:cs="Courier New"/>
          <w:sz w:val="16"/>
          <w:szCs w:val="16"/>
          <w:highlight w:val="magenta"/>
          <w:lang w:val="en-US"/>
        </w:rPr>
        <w:t>0x90 0x1 0x0 0x0</w:t>
      </w:r>
      <w:r w:rsidR="000C35AE" w:rsidRPr="000C35AE">
        <w:rPr>
          <w:rFonts w:ascii="Courier" w:hAnsi="Courier" w:cs="Courier New"/>
          <w:sz w:val="16"/>
          <w:szCs w:val="16"/>
          <w:lang w:val="en-US"/>
        </w:rPr>
        <w:t xml:space="preserve">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0x1 0x0 0x0 0x0 0x1 0x0 0x0 0x0 0x0 0x3f 0x28 0xf5 0xc2 0x0 0x0 0x0 0x0 0x3d 0xcc 0xcc 0xcc</w:t>
      </w:r>
      <w:r w:rsidRPr="00D42933">
        <w:rPr>
          <w:rFonts w:ascii="Courier" w:hAnsi="Courier" w:cs="Courier New"/>
          <w:sz w:val="16"/>
          <w:szCs w:val="16"/>
          <w:lang w:val="en-US"/>
        </w:rPr>
        <w:t xml:space="preserve"> 0x0 0x0 0x0 0x1a 0x0 0x0 0x0 0x18 0x0 0x0 0x0 0x1 0x0 0x0 0x0 0x1 0x0 0x0 0x0 0x0 0x3f 0x2e 0x14 0x7a 0x0 0x0 0x0 0x0 0x3e 0x4c 0xcc 0xcc 0x0 0x0 0x0 0x1a 0x0 0x0 0x0 0x18 0x0 0x0 0x0 0x1 0x0 0x0 0x0 0x1 0x0 0x0 0x0 0x0 0x3f 0x33 0x33 0x32 0x0 0x0 0x0 0x0 0x3e 0x99 0x99 0x99 0x0 0x0 0x0 0x1a 0x0 0x0 0x0 0x18 0x0 0x0 0x0 0x1 0x0 0x0 0x0 0x1 0x0 0x0 0x0 0x0 0x3f 0x38 0x51 0xea 0x0 0x0 0x0 0x0 0x3e 0xcc 0xcc 0xcc 0x0 0x0 0x0 0x1a 0x0 0x0 0x0 0x18 0x0 0x0 0x0 0x1 0x0 0x0 0x0 0x1 0x0 0x0 0x0 0x0 0x3f 0x3d 0x70 0xa2 0x0 0x0 0x0 0x0 0x3f 0x0 0x0 0x0 0x0 0x0 0x0 0x1a 0x0 0x0 0x0 0x18 0x0 0x0 0x0 0x1 0x0 0x0 0x0 0x1 0x0 0x0 0x0 0x0 0x3f 0x42 0x8f 0x5a 0x0 0x0 0x0 0x0 0x3f 0x19 0x99 0x99 0x0 0x0 0x0 0x1a 0x0 0x0 0x0 0x18 0x0 0x0 0x0 0x1 0x0 0x0 0x0 0x1 0x0 0x0 0x0 0x0 0x3f 0x47 0xae 0x14 0x0 0x0 0x0 0x0 0x3f 0x33 0x33 0x33 0x0 0x0 0x0 0x1a 0x0 0x0 0x0 0x18 0x0 0x0 0x0 0x1 0x0 0x0 0x0 0x1 0x0 0x0 0x0 0x0 0x3f 0x4c 0xcc 0xcc 0x0 0x0 0x0 0x0 0x3f 0x4c 0xcc 0xcc 0x0 0x0 0x0 0x1a 0x0 0x0 0x0 0x18 0x0 0x0 0x0 0x1 0x0 0x0 0x0 0x1 0x0 0x0 0x0 0x0 0x3f 0x51 0xeb 0x84 0x0 0x0 0x0 0x0 0x3f 0x66 0x66 0x66 0x0 0x0 0x0 0x1a 0x0 0x0 0x0 0x18 0x0 0x0 0x0 0x1 0x0 0x0 0x0 0x1 0x0 0x0 0x0 0x0 0x3f 0x57 0xa 0x3c 0x0 0x0 0x0 0x0 0x3f 0x80 0x0 0x0 0x0 0x0 0x0 0x1a 0x0 0x0 0x0 0x18 0x0 0x0 0x0 0x1 0x0 0x0 0x0 0x1 0x0 0x0 0x0 0x0 0x3f 0x5c 0x28 0xf4 0x0 0x0 0x0 0x0 0x3f 0x8c 0xcc 0xcc </w:t>
      </w:r>
      <w:r w:rsidRPr="00B46714">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B46714">
        <w:rPr>
          <w:rFonts w:ascii="Courier" w:hAnsi="Courier" w:cs="Courier New"/>
          <w:b/>
          <w:sz w:val="16"/>
          <w:szCs w:val="16"/>
          <w:highlight w:val="red"/>
          <w:lang w:val="en-US"/>
        </w:rPr>
        <w:t>0x0 0x0 0x0 0x18</w:t>
      </w:r>
      <w:r w:rsidRPr="00D42933">
        <w:rPr>
          <w:rFonts w:ascii="Courier" w:hAnsi="Courier" w:cs="Courier New"/>
          <w:sz w:val="16"/>
          <w:szCs w:val="16"/>
          <w:lang w:val="en-US"/>
        </w:rPr>
        <w:t xml:space="preserve"> </w:t>
      </w:r>
      <w:r w:rsidRPr="00B46714">
        <w:rPr>
          <w:rFonts w:ascii="Courier" w:hAnsi="Courier" w:cs="Courier New"/>
          <w:sz w:val="16"/>
          <w:szCs w:val="16"/>
          <w:highlight w:val="cyan"/>
          <w:lang w:val="en-US"/>
        </w:rPr>
        <w:t xml:space="preserve">0x0 0x0 0x0 0x1 0x0 0x0 0x0 0x1 0x0 0x0 0x0 0x0 </w:t>
      </w:r>
      <w:r w:rsidRPr="00B46714">
        <w:rPr>
          <w:rFonts w:ascii="Courier" w:hAnsi="Courier" w:cs="Courier New"/>
          <w:b/>
          <w:sz w:val="16"/>
          <w:szCs w:val="16"/>
          <w:highlight w:val="yellow"/>
          <w:lang w:val="en-US"/>
        </w:rPr>
        <w:t>0x3f 0x61 0x47 0xac</w:t>
      </w:r>
      <w:r w:rsidRPr="00B46714">
        <w:rPr>
          <w:rFonts w:ascii="Courier" w:hAnsi="Courier" w:cs="Courier New"/>
          <w:sz w:val="16"/>
          <w:szCs w:val="16"/>
          <w:highlight w:val="cyan"/>
          <w:lang w:val="en-US"/>
        </w:rPr>
        <w:t xml:space="preserve"> 0x0 0x0 0x0 0x0 </w:t>
      </w:r>
      <w:r w:rsidRPr="00B46714">
        <w:rPr>
          <w:rFonts w:ascii="Courier" w:hAnsi="Courier" w:cs="Courier New"/>
          <w:b/>
          <w:sz w:val="16"/>
          <w:szCs w:val="16"/>
          <w:highlight w:val="yellow"/>
          <w:lang w:val="en-US"/>
        </w:rPr>
        <w:t>0x3f 0x99 0x99 0x99</w:t>
      </w:r>
      <w:r w:rsidRPr="00D42933">
        <w:rPr>
          <w:rFonts w:ascii="Courier" w:hAnsi="Courier" w:cs="Courier New"/>
          <w:sz w:val="16"/>
          <w:szCs w:val="16"/>
          <w:lang w:val="en-US"/>
        </w:rPr>
        <w:t xml:space="preserve"> </w:t>
      </w:r>
      <w:r w:rsidR="000C35AE" w:rsidRPr="00170935">
        <w:rPr>
          <w:rFonts w:ascii="Courier" w:hAnsi="Courier" w:cs="Courier New"/>
          <w:sz w:val="16"/>
          <w:szCs w:val="16"/>
          <w:highlight w:val="green"/>
          <w:lang w:val="en-US"/>
        </w:rPr>
        <w:t>0x0 0</w:t>
      </w:r>
      <w:r w:rsidR="000C35AE" w:rsidRPr="0093575F">
        <w:rPr>
          <w:rFonts w:ascii="Courier" w:hAnsi="Courier" w:cs="Courier New"/>
          <w:sz w:val="16"/>
          <w:szCs w:val="16"/>
          <w:highlight w:val="green"/>
          <w:lang w:val="en-US"/>
        </w:rPr>
        <w:t>x0 0x0 0x1a</w:t>
      </w:r>
      <w:r w:rsidR="000C35AE" w:rsidRPr="003D1878">
        <w:rPr>
          <w:rFonts w:ascii="Courier" w:hAnsi="Courier" w:cs="Courier New"/>
          <w:sz w:val="16"/>
          <w:szCs w:val="16"/>
          <w:lang w:val="en-US"/>
        </w:rPr>
        <w:t xml:space="preserve"> </w:t>
      </w:r>
      <w:r w:rsidR="000C35AE" w:rsidRPr="0093575F">
        <w:rPr>
          <w:rFonts w:ascii="Courier" w:hAnsi="Courier" w:cs="Courier New"/>
          <w:sz w:val="16"/>
          <w:szCs w:val="16"/>
          <w:highlight w:val="red"/>
          <w:lang w:val="en-US"/>
        </w:rPr>
        <w:t>0x0 0x0 0x0 0x18</w:t>
      </w:r>
      <w:r w:rsidR="000C35AE" w:rsidRPr="003D1878">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0x1 0x0 0x0 0x0 0x1</w:t>
      </w:r>
      <w:r w:rsidRPr="00D42933">
        <w:rPr>
          <w:rFonts w:ascii="Courier" w:hAnsi="Courier" w:cs="Courier New"/>
          <w:sz w:val="16"/>
          <w:szCs w:val="16"/>
          <w:lang w:val="en-US"/>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249 bytes in the comms line buffer / RX ring buffer.</w:t>
      </w:r>
    </w:p>
    <w:p w:rsidR="00B46714" w:rsidRDefault="00B46714" w:rsidP="00B46714">
      <w:pPr>
        <w:spacing w:line="240" w:lineRule="auto"/>
        <w:rPr>
          <w:rFonts w:ascii="Arial" w:hAnsi="Arial" w:cs="Arial"/>
          <w:sz w:val="20"/>
          <w:szCs w:val="20"/>
          <w:lang w:val="en-US"/>
        </w:rPr>
      </w:pPr>
    </w:p>
    <w:p w:rsidR="00B46714" w:rsidRDefault="00B46714" w:rsidP="00B46714">
      <w:pPr>
        <w:spacing w:line="240" w:lineRule="auto"/>
        <w:rPr>
          <w:rFonts w:ascii="Arial" w:hAnsi="Arial" w:cs="Arial"/>
          <w:sz w:val="20"/>
          <w:szCs w:val="20"/>
          <w:lang w:val="en-US"/>
        </w:rPr>
      </w:pPr>
      <w:bookmarkStart w:id="0" w:name="explanation"/>
      <w:bookmarkEnd w:id="0"/>
      <w:r>
        <w:rPr>
          <w:rFonts w:ascii="Arial" w:hAnsi="Arial" w:cs="Arial"/>
          <w:sz w:val="20"/>
          <w:szCs w:val="20"/>
          <w:lang w:val="en-US"/>
        </w:rPr>
        <w:t xml:space="preserve">At this moment in time, the parameter set download is initiated on the host. The last complete log data record indicates a timestamp of t = </w:t>
      </w:r>
      <w:r w:rsidRPr="00B46714">
        <w:rPr>
          <w:rFonts w:ascii="Arial" w:hAnsi="Arial" w:cs="Arial"/>
          <w:b/>
          <w:sz w:val="20"/>
          <w:szCs w:val="20"/>
          <w:highlight w:val="yellow"/>
          <w:lang w:val="en-US"/>
        </w:rPr>
        <w:t>0x3F6147AC</w:t>
      </w:r>
      <w:r>
        <w:rPr>
          <w:rFonts w:ascii="Arial" w:hAnsi="Arial" w:cs="Arial"/>
          <w:sz w:val="20"/>
          <w:szCs w:val="20"/>
          <w:lang w:val="en-US"/>
        </w:rPr>
        <w:t xml:space="preserve"> = </w:t>
      </w:r>
      <w:r w:rsidRPr="00B46714">
        <w:rPr>
          <w:rFonts w:ascii="Arial" w:hAnsi="Arial" w:cs="Arial"/>
          <w:sz w:val="20"/>
          <w:szCs w:val="20"/>
          <w:lang w:val="en-US"/>
        </w:rPr>
        <w:t>0.8799999</w:t>
      </w:r>
      <w:r>
        <w:rPr>
          <w:rFonts w:ascii="Arial" w:hAnsi="Arial" w:cs="Arial"/>
          <w:sz w:val="20"/>
          <w:szCs w:val="20"/>
          <w:lang w:val="en-US"/>
        </w:rPr>
        <w:t xml:space="preserve"> s ≈ 0.88 s, signal value: </w:t>
      </w:r>
      <w:r w:rsidRPr="00B46714">
        <w:rPr>
          <w:rFonts w:ascii="Arial" w:hAnsi="Arial" w:cs="Arial"/>
          <w:b/>
          <w:sz w:val="20"/>
          <w:szCs w:val="20"/>
          <w:highlight w:val="yellow"/>
          <w:lang w:val="en-US"/>
        </w:rPr>
        <w:t>0x3F999999</w:t>
      </w:r>
      <w:r>
        <w:rPr>
          <w:rFonts w:ascii="Arial" w:hAnsi="Arial" w:cs="Arial"/>
          <w:sz w:val="20"/>
          <w:szCs w:val="20"/>
          <w:lang w:val="en-US"/>
        </w:rPr>
        <w:t xml:space="preserve"> = </w:t>
      </w:r>
      <w:r w:rsidRPr="00B46714">
        <w:rPr>
          <w:rFonts w:ascii="Arial" w:hAnsi="Arial" w:cs="Arial"/>
          <w:sz w:val="20"/>
          <w:szCs w:val="20"/>
          <w:lang w:val="en-US"/>
        </w:rPr>
        <w:t>1.1999999</w:t>
      </w:r>
      <w:r>
        <w:rPr>
          <w:rFonts w:ascii="Arial" w:hAnsi="Arial" w:cs="Arial"/>
          <w:sz w:val="20"/>
          <w:szCs w:val="20"/>
          <w:lang w:val="en-US"/>
        </w:rPr>
        <w:t xml:space="preserve"> ≈ 1.2). Note that the next log data record does not fit into the FIFO buffer anymore (maximum number of bytes: </w:t>
      </w:r>
      <w:r w:rsidRPr="00C5620A">
        <w:rPr>
          <w:rFonts w:ascii="Arial" w:hAnsi="Arial" w:cs="Arial"/>
          <w:sz w:val="20"/>
          <w:szCs w:val="20"/>
          <w:lang w:val="en-US"/>
        </w:rPr>
        <w:t>MAX_SERIAL_PKT_SIZE</w:t>
      </w:r>
      <w:r>
        <w:rPr>
          <w:rFonts w:ascii="Arial" w:hAnsi="Arial" w:cs="Arial"/>
          <w:sz w:val="20"/>
          <w:szCs w:val="20"/>
          <w:lang w:val="en-US"/>
        </w:rPr>
        <w:t xml:space="preserve">, here: </w:t>
      </w:r>
      <w:r w:rsidRPr="00C5620A">
        <w:rPr>
          <w:rFonts w:ascii="Arial" w:hAnsi="Arial" w:cs="Arial"/>
          <w:sz w:val="20"/>
          <w:szCs w:val="20"/>
          <w:highlight w:val="magenta"/>
          <w:lang w:val="en-US"/>
        </w:rPr>
        <w:t>0x00 0x00 0x01 0x</w:t>
      </w:r>
      <w:r w:rsidRPr="00B46714">
        <w:rPr>
          <w:rFonts w:ascii="Arial" w:hAnsi="Arial" w:cs="Arial"/>
          <w:sz w:val="20"/>
          <w:szCs w:val="20"/>
          <w:highlight w:val="magenta"/>
          <w:lang w:val="en-US"/>
        </w:rPr>
        <w:t>90</w:t>
      </w:r>
      <w:r>
        <w:rPr>
          <w:rFonts w:ascii="Arial" w:hAnsi="Arial" w:cs="Arial"/>
          <w:sz w:val="20"/>
          <w:szCs w:val="20"/>
          <w:lang w:val="en-US"/>
        </w:rPr>
        <w:t xml:space="preserve"> = 400 bytes). The record is thus split over this and the next log data package.</w:t>
      </w:r>
    </w:p>
    <w:p w:rsidR="00B46714" w:rsidRDefault="00B46714" w:rsidP="00B46714">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Downloading parameters for: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block          : atest/Gain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Parameter name : Gain</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Trans: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ab/>
        <w:t>Start index    :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nEls:          : 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Data Type      : [double,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ab/>
        <w:t>Values:</w:t>
      </w:r>
    </w:p>
    <w:p w:rsidR="00D42933" w:rsidRPr="00E15B70" w:rsidRDefault="00D42933" w:rsidP="00D42933">
      <w:pPr>
        <w:spacing w:line="240" w:lineRule="auto"/>
        <w:rPr>
          <w:rFonts w:ascii="Courier" w:hAnsi="Courier" w:cs="Courier New"/>
          <w:b/>
          <w:sz w:val="16"/>
          <w:szCs w:val="16"/>
          <w:lang w:val="en-US"/>
        </w:rPr>
      </w:pPr>
      <w:r w:rsidRPr="00D42933">
        <w:rPr>
          <w:rFonts w:ascii="Courier" w:hAnsi="Courier" w:cs="Courier New"/>
          <w:sz w:val="16"/>
          <w:szCs w:val="16"/>
          <w:lang w:val="en-US"/>
        </w:rPr>
        <w:tab/>
      </w:r>
      <w:r w:rsidRPr="00D42933">
        <w:rPr>
          <w:rFonts w:ascii="Courier" w:hAnsi="Courier" w:cs="Courier New"/>
          <w:sz w:val="16"/>
          <w:szCs w:val="16"/>
          <w:lang w:val="en-US"/>
        </w:rPr>
        <w:tab/>
      </w:r>
      <w:r w:rsidRPr="00E15B70">
        <w:rPr>
          <w:rFonts w:ascii="Courier" w:hAnsi="Courier" w:cs="Courier New"/>
          <w:b/>
          <w:sz w:val="16"/>
          <w:szCs w:val="16"/>
          <w:highlight w:val="yellow"/>
          <w:lang w:val="en-US"/>
        </w:rPr>
        <w:t>0.14999999999999999</w:t>
      </w: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EXT_SETPARAM</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(action) is: EXT_SETPARAM</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0x18 (24)</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0x18000000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header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ExtSetPkt: waitForAck = FALSE -&gt; </w:t>
      </w:r>
      <w:r w:rsidRPr="000C35AE">
        <w:rPr>
          <w:rFonts w:ascii="Courier" w:hAnsi="Courier" w:cs="Courier New"/>
          <w:b/>
          <w:color w:val="FF0000"/>
          <w:sz w:val="16"/>
          <w:szCs w:val="16"/>
          <w:lang w:val="en-US"/>
        </w:rPr>
        <w:t>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ExtSetPktWithACK: ExtMode </w:t>
      </w:r>
      <w:r w:rsidRPr="000C35AE">
        <w:rPr>
          <w:rFonts w:ascii="Courier" w:hAnsi="Courier" w:cs="Courier New"/>
          <w:b/>
          <w:color w:val="FF0000"/>
          <w:sz w:val="16"/>
          <w:szCs w:val="16"/>
          <w:u w:val="single"/>
          <w:lang w:val="en-US"/>
        </w:rPr>
        <w:t>packet sent</w:t>
      </w:r>
      <w:r w:rsidRPr="000C35AE">
        <w:rPr>
          <w:rFonts w:ascii="Courier" w:hAnsi="Courier" w:cs="Courier New"/>
          <w:b/>
          <w:color w:val="FF0000"/>
          <w:sz w:val="16"/>
          <w:szCs w:val="16"/>
          <w:lang w:val="en-US"/>
        </w:rPr>
        <w:t>,</w:t>
      </w:r>
      <w:r w:rsidRPr="00D42933">
        <w:rPr>
          <w:rFonts w:ascii="Courier" w:hAnsi="Courier" w:cs="Courier New"/>
          <w:sz w:val="16"/>
          <w:szCs w:val="16"/>
          <w:lang w:val="en-US"/>
        </w:rPr>
        <w:t xml:space="preserve"> </w:t>
      </w:r>
      <w:r w:rsidRPr="000C35AE">
        <w:rPr>
          <w:rFonts w:ascii="Courier" w:hAnsi="Courier" w:cs="Courier New"/>
          <w:b/>
          <w:color w:val="FF0000"/>
          <w:sz w:val="16"/>
          <w:szCs w:val="16"/>
          <w:lang w:val="en-US"/>
        </w:rPr>
        <w:t>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Sending packet data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&lt;2&gt;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w:t>
      </w:r>
      <w:r w:rsidRPr="000C35AE">
        <w:rPr>
          <w:rFonts w:ascii="Courier" w:hAnsi="Courier" w:cs="Courier New"/>
          <w:sz w:val="16"/>
          <w:szCs w:val="16"/>
          <w:highlight w:val="magenta"/>
          <w:lang w:val="en-US"/>
        </w:rPr>
        <w:t>0xf0 0x0 0x0 0x0</w:t>
      </w:r>
      <w:r w:rsidRPr="00D42933">
        <w:rPr>
          <w:rFonts w:ascii="Courier" w:hAnsi="Courier" w:cs="Courier New"/>
          <w:sz w:val="16"/>
          <w:szCs w:val="16"/>
          <w:lang w:val="en-US"/>
        </w:rPr>
        <w:t xml:space="preserve"> </w:t>
      </w:r>
      <w:r w:rsidRPr="000C35AE">
        <w:rPr>
          <w:rFonts w:ascii="Courier" w:hAnsi="Courier" w:cs="Courier New"/>
          <w:sz w:val="16"/>
          <w:szCs w:val="16"/>
          <w:highlight w:val="cyan"/>
          <w:lang w:val="en-US"/>
        </w:rPr>
        <w:t xml:space="preserve">0x0 0x0 0x0 0x0 </w:t>
      </w:r>
      <w:r w:rsidRPr="002B0286">
        <w:rPr>
          <w:rFonts w:ascii="Courier" w:hAnsi="Courier" w:cs="Courier New"/>
          <w:b/>
          <w:sz w:val="16"/>
          <w:szCs w:val="16"/>
          <w:highlight w:val="yellow"/>
          <w:lang w:val="en-US"/>
        </w:rPr>
        <w:t>0x3f 0x66 0x66 0x66</w:t>
      </w:r>
      <w:r w:rsidRPr="002B0286">
        <w:rPr>
          <w:rFonts w:ascii="Courier" w:hAnsi="Courier" w:cs="Courier New"/>
          <w:sz w:val="16"/>
          <w:szCs w:val="16"/>
          <w:highlight w:val="yellow"/>
          <w:lang w:val="en-US"/>
        </w:rPr>
        <w:t xml:space="preserve"> </w:t>
      </w:r>
      <w:r w:rsidRPr="000C35AE">
        <w:rPr>
          <w:rFonts w:ascii="Courier" w:hAnsi="Courier" w:cs="Courier New"/>
          <w:sz w:val="16"/>
          <w:szCs w:val="16"/>
          <w:highlight w:val="cyan"/>
          <w:lang w:val="en-US"/>
        </w:rPr>
        <w:t xml:space="preserve">0x0 0x0 0x0 0x0 </w:t>
      </w:r>
      <w:r w:rsidRPr="002B0286">
        <w:rPr>
          <w:rFonts w:ascii="Courier" w:hAnsi="Courier" w:cs="Courier New"/>
          <w:b/>
          <w:sz w:val="16"/>
          <w:szCs w:val="16"/>
          <w:highlight w:val="yellow"/>
          <w:lang w:val="en-US"/>
        </w:rPr>
        <w:t>0x3f 0xa6 0x66 0x66</w:t>
      </w:r>
      <w:r w:rsidRPr="00D42933">
        <w:rPr>
          <w:rFonts w:ascii="Courier" w:hAnsi="Courier" w:cs="Courier New"/>
          <w:sz w:val="16"/>
          <w:szCs w:val="16"/>
          <w:lang w:val="en-US"/>
        </w:rPr>
        <w:t xml:space="preserve"> </w:t>
      </w:r>
      <w:r w:rsidRPr="000C35AE">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0C35AE">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0C35AE">
        <w:rPr>
          <w:rFonts w:ascii="Courier" w:hAnsi="Courier" w:cs="Courier New"/>
          <w:sz w:val="16"/>
          <w:szCs w:val="16"/>
          <w:highlight w:val="cyan"/>
          <w:lang w:val="en-US"/>
        </w:rPr>
        <w:t>0x0 0x0 0x0 0x1 0x0 0x0 0x0 0x1 0x0 0x0 0x0 0x0 0x3f 0x6b 0x85 0x1e 0x0 0x0 0x0 0x0 0x3f 0xb3 0x33 0x33</w:t>
      </w:r>
      <w:r w:rsidRPr="00D42933">
        <w:rPr>
          <w:rFonts w:ascii="Courier" w:hAnsi="Courier" w:cs="Courier New"/>
          <w:sz w:val="16"/>
          <w:szCs w:val="16"/>
          <w:lang w:val="en-US"/>
        </w:rPr>
        <w:t xml:space="preserve"> 0x0 0x0 0x0 0x1a 0x0 0x0 0x0 0x18 0x0 0x0 0x0 0x1 0x0 0x0 0x0 0x1 0x0 0x0 0x0 0x0 0x3f 0x70 0xa3 0xd6 0x0 0x0 0x0 0x0 0x3f 0xc0 0x0 0x0 0x0 0x0 0x0 0x1a 0x0 0x0 0x0 0x18 0x0 0x0 0x0 0x1 0x0 0x0 0x0 0x1 0x0 0x0 0x0 0x0 0x3f 0x75 0xc2 0x8e 0x0 0x0 0x0 0x0 0x0 0x0 0x0 0x0 0x0 0x0 0x0 0x1a 0x0 0x0 0x0 0x18 0x0 0x0 0x0 0x1 0x0 0x0 0x0 0x1 0x0 0x0 0x0 0x0 0x3f 0x7a 0xe1 0x46 0x0 0x0 0x0 0x0 0x3d 0xcc 0xcc 0xcc 0x0 0x0 0x0 0x1a 0x0 0x0 0x0 0x18 0x0 0x0 0x0 0x1 0x0 0x0 0x0 0x1 0x0 0x0 0x0 0x0 0x3f 0x7f 0xff 0xfe 0x0 0x0 0x0 0x0 0x3e 0x4c 0xcc 0xcc 0x0 0x0 0x0 0x1a 0x0 0x0 0x0 0x18 0x0 0x0 0x0 0x1 0x0 0x0 0x0 0x1 0x0 0x0 0x0 0x0 0x3f 0x82 0x8f 0x5b 0x0 0x0 0x0 0x0 0x3e 0x99 0x99 0x99 </w:t>
      </w:r>
      <w:r w:rsidRPr="000C35AE">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0C35AE">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0C35AE">
        <w:rPr>
          <w:rFonts w:ascii="Courier" w:hAnsi="Courier" w:cs="Courier New"/>
          <w:sz w:val="16"/>
          <w:szCs w:val="16"/>
          <w:highlight w:val="cyan"/>
          <w:lang w:val="en-US"/>
        </w:rPr>
        <w:t xml:space="preserve">0x0 0x0 0x0 0x1 0x0 0x0 0x0 0x1 0x0 0x0 0x0 0x0 </w:t>
      </w:r>
      <w:r w:rsidRPr="002B0286">
        <w:rPr>
          <w:rFonts w:ascii="Courier" w:hAnsi="Courier" w:cs="Courier New"/>
          <w:b/>
          <w:sz w:val="16"/>
          <w:szCs w:val="16"/>
          <w:highlight w:val="yellow"/>
          <w:lang w:val="en-US"/>
        </w:rPr>
        <w:t>0x3f 0x85 0x1e 0xb8</w:t>
      </w:r>
      <w:r w:rsidRPr="000C35AE">
        <w:rPr>
          <w:rFonts w:ascii="Courier" w:hAnsi="Courier" w:cs="Courier New"/>
          <w:sz w:val="16"/>
          <w:szCs w:val="16"/>
          <w:highlight w:val="cyan"/>
          <w:lang w:val="en-US"/>
        </w:rPr>
        <w:t xml:space="preserve"> 0x0 0x0 0x0 0x0 </w:t>
      </w:r>
      <w:r w:rsidRPr="002B0286">
        <w:rPr>
          <w:rFonts w:ascii="Courier" w:hAnsi="Courier" w:cs="Courier New"/>
          <w:b/>
          <w:sz w:val="16"/>
          <w:szCs w:val="16"/>
          <w:highlight w:val="yellow"/>
          <w:lang w:val="en-US"/>
        </w:rPr>
        <w:t>0x3e 0xcc 0xcc 0xcc</w:t>
      </w:r>
      <w:r w:rsidRPr="00D42933">
        <w:rPr>
          <w:rFonts w:ascii="Courier" w:hAnsi="Courier" w:cs="Courier New"/>
          <w:sz w:val="16"/>
          <w:szCs w:val="16"/>
          <w:lang w:val="en-US"/>
        </w:rPr>
        <w:t xml:space="preserve">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&lt;2&gt;</w:t>
      </w:r>
    </w:p>
    <w:p w:rsidR="00D42933" w:rsidRPr="000C35AE" w:rsidRDefault="00D42933" w:rsidP="00D42933">
      <w:pPr>
        <w:spacing w:line="240" w:lineRule="auto"/>
        <w:rPr>
          <w:rFonts w:ascii="Courier" w:hAnsi="Courier" w:cs="Courier New"/>
          <w:b/>
          <w:color w:val="FF0000"/>
          <w:sz w:val="16"/>
          <w:szCs w:val="16"/>
        </w:rPr>
      </w:pPr>
      <w:r w:rsidRPr="000C35AE">
        <w:rPr>
          <w:rFonts w:ascii="Courier" w:hAnsi="Courier" w:cs="Courier New"/>
          <w:b/>
          <w:color w:val="FF0000"/>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ExtGetPktBlocking: </w:t>
      </w:r>
      <w:r w:rsidRPr="000C35AE">
        <w:rPr>
          <w:rFonts w:ascii="Courier" w:hAnsi="Courier" w:cs="Courier New"/>
          <w:b/>
          <w:color w:val="FF0000"/>
          <w:sz w:val="16"/>
          <w:szCs w:val="16"/>
          <w:lang w:val="en-US"/>
        </w:rPr>
        <w:t>Received ACK_PACKET</w:t>
      </w:r>
      <w:r w:rsidRPr="00D42933">
        <w:rPr>
          <w:rFonts w:ascii="Courier" w:hAnsi="Courier" w:cs="Courier New"/>
          <w:sz w:val="16"/>
          <w:szCs w:val="16"/>
          <w:lang w:val="en-US"/>
        </w:rPr>
        <w:t xml:space="preserve">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ExtSetPkt: waitForAck = FALSE -&gt; </w:t>
      </w:r>
      <w:r w:rsidRPr="000C35AE">
        <w:rPr>
          <w:rFonts w:ascii="Courier" w:hAnsi="Courier" w:cs="Courier New"/>
          <w:b/>
          <w:color w:val="FF0000"/>
          <w:sz w:val="16"/>
          <w:szCs w:val="16"/>
          <w:lang w:val="en-US"/>
        </w:rPr>
        <w:t>clear to send</w:t>
      </w:r>
    </w:p>
    <w:p w:rsidR="009D28E5" w:rsidRDefault="009D28E5" w:rsidP="009D28E5">
      <w:pPr>
        <w:spacing w:line="240" w:lineRule="auto"/>
        <w:rPr>
          <w:rFonts w:ascii="Arial" w:hAnsi="Arial" w:cs="Arial"/>
          <w:sz w:val="20"/>
          <w:szCs w:val="20"/>
          <w:lang w:val="en-US"/>
        </w:rPr>
      </w:pPr>
    </w:p>
    <w:p w:rsidR="009D28E5" w:rsidRDefault="009D28E5" w:rsidP="009D28E5">
      <w:pPr>
        <w:spacing w:line="240" w:lineRule="auto"/>
        <w:rPr>
          <w:rFonts w:ascii="Arial" w:hAnsi="Arial" w:cs="Arial"/>
          <w:sz w:val="20"/>
          <w:szCs w:val="20"/>
          <w:lang w:val="en-US"/>
        </w:rPr>
      </w:pPr>
      <w:r>
        <w:rPr>
          <w:rFonts w:ascii="Arial" w:hAnsi="Arial" w:cs="Arial"/>
          <w:sz w:val="20"/>
          <w:szCs w:val="20"/>
          <w:lang w:val="en-US"/>
        </w:rPr>
        <w:t xml:space="preserve">The host first sends an </w:t>
      </w:r>
      <w:r w:rsidRPr="009D28E5">
        <w:rPr>
          <w:rFonts w:ascii="Arial" w:hAnsi="Arial" w:cs="Arial"/>
          <w:b/>
          <w:sz w:val="20"/>
          <w:szCs w:val="20"/>
          <w:lang w:val="en-US"/>
        </w:rPr>
        <w:t>EXT_SETPARAM package</w:t>
      </w:r>
      <w:r>
        <w:rPr>
          <w:rFonts w:ascii="Arial" w:hAnsi="Arial" w:cs="Arial"/>
          <w:sz w:val="20"/>
          <w:szCs w:val="20"/>
          <w:lang w:val="en-US"/>
        </w:rPr>
        <w:t xml:space="preserve">, announcing a </w:t>
      </w:r>
      <w:r w:rsidRPr="009D28E5">
        <w:rPr>
          <w:rFonts w:ascii="Arial" w:hAnsi="Arial" w:cs="Arial"/>
          <w:b/>
          <w:sz w:val="20"/>
          <w:szCs w:val="20"/>
          <w:lang w:val="en-US"/>
        </w:rPr>
        <w:t>parameter set package</w:t>
      </w:r>
      <w:r>
        <w:rPr>
          <w:rFonts w:ascii="Arial" w:hAnsi="Arial" w:cs="Arial"/>
          <w:sz w:val="20"/>
          <w:szCs w:val="20"/>
          <w:lang w:val="en-US"/>
        </w:rPr>
        <w:t xml:space="preserve"> of 0x18 (= 24) bytes. This action package needs acknowledge by the target. The host thus sets variable </w:t>
      </w:r>
      <w:r w:rsidRPr="009D28E5">
        <w:rPr>
          <w:rFonts w:ascii="Arial" w:hAnsi="Arial" w:cs="Arial"/>
          <w:i/>
          <w:sz w:val="20"/>
          <w:szCs w:val="20"/>
          <w:lang w:val="en-US"/>
        </w:rPr>
        <w:t>waitForAck</w:t>
      </w:r>
      <w:r>
        <w:rPr>
          <w:rFonts w:ascii="Arial" w:hAnsi="Arial" w:cs="Arial"/>
          <w:sz w:val="20"/>
          <w:szCs w:val="20"/>
          <w:lang w:val="en-US"/>
        </w:rPr>
        <w:t xml:space="preserve"> to true.</w:t>
      </w:r>
    </w:p>
    <w:p w:rsidR="009D28E5" w:rsidRDefault="009D28E5" w:rsidP="009D28E5">
      <w:pPr>
        <w:spacing w:line="240" w:lineRule="auto"/>
        <w:rPr>
          <w:rFonts w:ascii="Arial" w:hAnsi="Arial" w:cs="Arial"/>
          <w:sz w:val="20"/>
          <w:szCs w:val="20"/>
          <w:lang w:val="en-US"/>
        </w:rPr>
      </w:pPr>
      <w:r>
        <w:rPr>
          <w:rFonts w:ascii="Arial" w:hAnsi="Arial" w:cs="Arial"/>
          <w:sz w:val="20"/>
          <w:szCs w:val="20"/>
          <w:lang w:val="en-US"/>
        </w:rPr>
        <w:t>While waiting for the next ACK_PACKET from the target, the host receives the next log data package. Note that the previously started log data record is completed at the beginning of this package</w:t>
      </w:r>
      <w:r w:rsidR="002B0286">
        <w:rPr>
          <w:rFonts w:ascii="Arial" w:hAnsi="Arial" w:cs="Arial"/>
          <w:sz w:val="20"/>
          <w:szCs w:val="20"/>
          <w:lang w:val="en-US"/>
        </w:rPr>
        <w:t xml:space="preserve"> (timestamp t = </w:t>
      </w:r>
      <w:r w:rsidR="002B0286" w:rsidRPr="002B0286">
        <w:rPr>
          <w:rFonts w:ascii="Arial" w:hAnsi="Arial" w:cs="Arial"/>
          <w:b/>
          <w:sz w:val="20"/>
          <w:szCs w:val="20"/>
          <w:highlight w:val="yellow"/>
          <w:lang w:val="en-US"/>
        </w:rPr>
        <w:t>0x3F666666</w:t>
      </w:r>
      <w:r w:rsidR="002B0286">
        <w:rPr>
          <w:rFonts w:ascii="Arial" w:hAnsi="Arial" w:cs="Arial"/>
          <w:sz w:val="20"/>
          <w:szCs w:val="20"/>
          <w:lang w:val="en-US"/>
        </w:rPr>
        <w:t xml:space="preserve"> = 0.9 s, signal value: </w:t>
      </w:r>
      <w:r w:rsidR="002B0286" w:rsidRPr="002B0286">
        <w:rPr>
          <w:rFonts w:ascii="Arial" w:hAnsi="Arial" w:cs="Arial"/>
          <w:b/>
          <w:sz w:val="20"/>
          <w:szCs w:val="20"/>
          <w:highlight w:val="yellow"/>
          <w:lang w:val="en-US"/>
        </w:rPr>
        <w:t>0x3</w:t>
      </w:r>
      <w:r w:rsidR="002B0286">
        <w:rPr>
          <w:rFonts w:ascii="Arial" w:hAnsi="Arial" w:cs="Arial"/>
          <w:b/>
          <w:sz w:val="20"/>
          <w:szCs w:val="20"/>
          <w:highlight w:val="yellow"/>
          <w:lang w:val="en-US"/>
        </w:rPr>
        <w:t>FA66666</w:t>
      </w:r>
      <w:r w:rsidR="002B0286">
        <w:rPr>
          <w:rFonts w:ascii="Arial" w:hAnsi="Arial" w:cs="Arial"/>
          <w:sz w:val="20"/>
          <w:szCs w:val="20"/>
          <w:lang w:val="en-US"/>
        </w:rPr>
        <w:t xml:space="preserve"> = 1.3)</w:t>
      </w:r>
      <w:r>
        <w:rPr>
          <w:rFonts w:ascii="Arial" w:hAnsi="Arial" w:cs="Arial"/>
          <w:sz w:val="20"/>
          <w:szCs w:val="20"/>
          <w:lang w:val="en-US"/>
        </w:rPr>
        <w:t>. The splitting of log data records over multiple log data packages thus does not appear to pose any problem.</w:t>
      </w:r>
      <w:r w:rsidR="002B0286">
        <w:rPr>
          <w:rFonts w:ascii="Arial" w:hAnsi="Arial" w:cs="Arial"/>
          <w:sz w:val="20"/>
          <w:szCs w:val="20"/>
          <w:lang w:val="en-US"/>
        </w:rPr>
        <w:t xml:space="preserve"> The last log data record in this package has a timestamp of t = </w:t>
      </w:r>
      <w:r w:rsidR="002B0286" w:rsidRPr="00B46714">
        <w:rPr>
          <w:rFonts w:ascii="Arial" w:hAnsi="Arial" w:cs="Arial"/>
          <w:b/>
          <w:sz w:val="20"/>
          <w:szCs w:val="20"/>
          <w:highlight w:val="yellow"/>
          <w:lang w:val="en-US"/>
        </w:rPr>
        <w:t>0x3F</w:t>
      </w:r>
      <w:r w:rsidR="002B0286">
        <w:rPr>
          <w:rFonts w:ascii="Arial" w:hAnsi="Arial" w:cs="Arial"/>
          <w:b/>
          <w:sz w:val="20"/>
          <w:szCs w:val="20"/>
          <w:highlight w:val="yellow"/>
          <w:lang w:val="en-US"/>
        </w:rPr>
        <w:t>851EB8</w:t>
      </w:r>
      <w:r w:rsidR="002B0286">
        <w:rPr>
          <w:rFonts w:ascii="Arial" w:hAnsi="Arial" w:cs="Arial"/>
          <w:sz w:val="20"/>
          <w:szCs w:val="20"/>
          <w:lang w:val="en-US"/>
        </w:rPr>
        <w:t xml:space="preserve"> = 1.04 s, signal value: </w:t>
      </w:r>
      <w:r w:rsidR="002B0286" w:rsidRPr="002B0286">
        <w:rPr>
          <w:rFonts w:ascii="Arial" w:hAnsi="Arial" w:cs="Arial"/>
          <w:b/>
          <w:sz w:val="20"/>
          <w:szCs w:val="20"/>
          <w:highlight w:val="yellow"/>
          <w:lang w:val="en-US"/>
        </w:rPr>
        <w:t>0x3ECCCCCC</w:t>
      </w:r>
      <w:r w:rsidR="002B0286">
        <w:rPr>
          <w:rFonts w:ascii="Arial" w:hAnsi="Arial" w:cs="Arial"/>
          <w:sz w:val="20"/>
          <w:szCs w:val="20"/>
          <w:lang w:val="en-US"/>
        </w:rPr>
        <w:t xml:space="preserve"> = </w:t>
      </w:r>
      <w:r w:rsidR="002B0286" w:rsidRPr="002B0286">
        <w:rPr>
          <w:rFonts w:ascii="Arial" w:hAnsi="Arial" w:cs="Arial"/>
          <w:sz w:val="20"/>
          <w:szCs w:val="20"/>
          <w:lang w:val="en-US"/>
        </w:rPr>
        <w:t>0.39999998</w:t>
      </w:r>
      <w:r w:rsidR="002B0286">
        <w:rPr>
          <w:rFonts w:ascii="Arial" w:hAnsi="Arial" w:cs="Arial"/>
          <w:sz w:val="20"/>
          <w:szCs w:val="20"/>
          <w:lang w:val="en-US"/>
        </w:rPr>
        <w:t xml:space="preserve"> ≈ 0.4).</w:t>
      </w:r>
    </w:p>
    <w:p w:rsidR="009D28E5" w:rsidRDefault="009D28E5" w:rsidP="009D28E5">
      <w:pPr>
        <w:spacing w:line="240" w:lineRule="auto"/>
        <w:rPr>
          <w:rFonts w:ascii="Arial" w:hAnsi="Arial" w:cs="Arial"/>
          <w:sz w:val="20"/>
          <w:szCs w:val="20"/>
          <w:lang w:val="en-US"/>
        </w:rPr>
      </w:pPr>
      <w:r>
        <w:rPr>
          <w:rFonts w:ascii="Arial" w:hAnsi="Arial" w:cs="Arial"/>
          <w:sz w:val="20"/>
          <w:szCs w:val="20"/>
          <w:lang w:val="en-US"/>
        </w:rPr>
        <w:lastRenderedPageBreak/>
        <w:t xml:space="preserve">Upon finally receiving the awaited ACK_PACKAGE, the host resets </w:t>
      </w:r>
      <w:r w:rsidRPr="009D28E5">
        <w:rPr>
          <w:rFonts w:ascii="Arial" w:hAnsi="Arial" w:cs="Arial"/>
          <w:i/>
          <w:sz w:val="20"/>
          <w:szCs w:val="20"/>
          <w:lang w:val="en-US"/>
        </w:rPr>
        <w:t>waitForAck</w:t>
      </w:r>
      <w:r>
        <w:rPr>
          <w:rFonts w:ascii="Arial" w:hAnsi="Arial" w:cs="Arial"/>
          <w:sz w:val="20"/>
          <w:szCs w:val="20"/>
          <w:lang w:val="en-US"/>
        </w:rPr>
        <w:t xml:space="preserve">, thereby being clear to send the actual parameter set data. Upon transmitting this package, the host sets </w:t>
      </w:r>
      <w:r w:rsidRPr="009D28E5">
        <w:rPr>
          <w:rFonts w:ascii="Arial" w:hAnsi="Arial" w:cs="Arial"/>
          <w:i/>
          <w:sz w:val="20"/>
          <w:szCs w:val="20"/>
          <w:lang w:val="en-US"/>
        </w:rPr>
        <w:t>waitForAck</w:t>
      </w:r>
      <w:r>
        <w:rPr>
          <w:rFonts w:ascii="Arial" w:hAnsi="Arial" w:cs="Arial"/>
          <w:sz w:val="20"/>
          <w:szCs w:val="20"/>
          <w:lang w:val="en-US"/>
        </w:rPr>
        <w:t xml:space="preserve"> to true again.</w:t>
      </w:r>
    </w:p>
    <w:p w:rsidR="009D28E5" w:rsidRDefault="009D28E5" w:rsidP="009D28E5">
      <w:pPr>
        <w:spacing w:line="240" w:lineRule="auto"/>
        <w:rPr>
          <w:rFonts w:ascii="Arial" w:hAnsi="Arial" w:cs="Arial"/>
          <w:sz w:val="20"/>
          <w:szCs w:val="20"/>
          <w:lang w:val="en-US"/>
        </w:rPr>
      </w:pPr>
    </w:p>
    <w:p w:rsidR="00D42933" w:rsidRPr="000C35AE" w:rsidRDefault="00D42933" w:rsidP="009D28E5">
      <w:pPr>
        <w:spacing w:line="240" w:lineRule="auto"/>
        <w:rPr>
          <w:rFonts w:ascii="Courier" w:hAnsi="Courier" w:cs="Courier New"/>
          <w:b/>
          <w:color w:val="FF0000"/>
          <w:sz w:val="16"/>
          <w:szCs w:val="16"/>
          <w:lang w:val="en-US"/>
        </w:rPr>
      </w:pPr>
      <w:r w:rsidRPr="00D42933">
        <w:rPr>
          <w:rFonts w:ascii="Courier" w:hAnsi="Courier" w:cs="Courier New"/>
          <w:sz w:val="16"/>
          <w:szCs w:val="16"/>
          <w:lang w:val="en-US"/>
        </w:rPr>
        <w:t xml:space="preserve">[1] ExtSetPktWithACK: ExtMode </w:t>
      </w:r>
      <w:r w:rsidRPr="000C35AE">
        <w:rPr>
          <w:rFonts w:ascii="Courier" w:hAnsi="Courier" w:cs="Courier New"/>
          <w:b/>
          <w:color w:val="FF0000"/>
          <w:sz w:val="16"/>
          <w:szCs w:val="16"/>
          <w:u w:val="single"/>
          <w:lang w:val="en-US"/>
        </w:rPr>
        <w:t>packet sent</w:t>
      </w:r>
      <w:r w:rsidRPr="000C35AE">
        <w:rPr>
          <w:rFonts w:ascii="Courier" w:hAnsi="Courier" w:cs="Courier New"/>
          <w:b/>
          <w:color w:val="FF0000"/>
          <w:sz w:val="16"/>
          <w:szCs w:val="16"/>
          <w:lang w:val="en-US"/>
        </w:rPr>
        <w: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[3/24]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[4/24]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[5/24]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[6/24]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[7/24]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[8/24]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[9/24]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[10/24]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[11/24]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[12/24]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[13/24]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[14/24]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[15/24]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[16/24] 0x1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[17/24]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[18/24]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[19/24]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Data sent [20/24]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Data sent [21/24] </w:t>
      </w:r>
      <w:r w:rsidRPr="000C35AE">
        <w:rPr>
          <w:rFonts w:ascii="Courier" w:hAnsi="Courier" w:cs="Courier New"/>
          <w:b/>
          <w:sz w:val="16"/>
          <w:szCs w:val="16"/>
          <w:highlight w:val="yellow"/>
          <w:lang w:val="en-US"/>
        </w:rPr>
        <w:t>0x3e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Data sent [22/24] </w:t>
      </w:r>
      <w:r w:rsidRPr="000C35AE">
        <w:rPr>
          <w:rFonts w:ascii="Courier" w:hAnsi="Courier" w:cs="Courier New"/>
          <w:b/>
          <w:sz w:val="16"/>
          <w:szCs w:val="16"/>
          <w:highlight w:val="yellow"/>
          <w:lang w:val="en-US"/>
        </w:rPr>
        <w:t>0x19</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Data sent [23/24] </w:t>
      </w:r>
      <w:r w:rsidRPr="000C35AE">
        <w:rPr>
          <w:rFonts w:ascii="Courier" w:hAnsi="Courier" w:cs="Courier New"/>
          <w:b/>
          <w:sz w:val="16"/>
          <w:szCs w:val="16"/>
          <w:highlight w:val="yellow"/>
          <w:lang w:val="en-US"/>
        </w:rPr>
        <w:t>0x99</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Data sent [24/24] </w:t>
      </w:r>
      <w:r w:rsidRPr="000C35AE">
        <w:rPr>
          <w:rFonts w:ascii="Courier" w:hAnsi="Courier" w:cs="Courier New"/>
          <w:b/>
          <w:sz w:val="16"/>
          <w:szCs w:val="16"/>
          <w:highlight w:val="yellow"/>
          <w:lang w:val="en-US"/>
        </w:rPr>
        <w:t>0x9a</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B46714" w:rsidRDefault="00B46714" w:rsidP="00B46714">
      <w:pPr>
        <w:spacing w:line="240" w:lineRule="auto"/>
        <w:rPr>
          <w:rFonts w:ascii="Arial" w:hAnsi="Arial" w:cs="Arial"/>
          <w:sz w:val="20"/>
          <w:szCs w:val="20"/>
          <w:lang w:val="en-US"/>
        </w:rPr>
      </w:pPr>
    </w:p>
    <w:p w:rsidR="00B46714" w:rsidRDefault="009D28E5" w:rsidP="00B46714">
      <w:pPr>
        <w:spacing w:line="240" w:lineRule="auto"/>
        <w:rPr>
          <w:rFonts w:ascii="Arial" w:hAnsi="Arial" w:cs="Arial"/>
          <w:sz w:val="20"/>
          <w:szCs w:val="20"/>
          <w:lang w:val="en-US"/>
        </w:rPr>
      </w:pPr>
      <w:r>
        <w:rPr>
          <w:rFonts w:ascii="Arial" w:hAnsi="Arial" w:cs="Arial"/>
          <w:sz w:val="20"/>
          <w:szCs w:val="20"/>
          <w:lang w:val="en-US"/>
        </w:rPr>
        <w:t xml:space="preserve">Waiting for the ACK_PACKET to the just transmitted parameter set, the </w:t>
      </w:r>
      <w:r w:rsidRPr="009D28E5">
        <w:rPr>
          <w:rFonts w:ascii="Arial" w:hAnsi="Arial" w:cs="Arial"/>
          <w:sz w:val="20"/>
          <w:szCs w:val="20"/>
          <w:lang w:val="en-US"/>
        </w:rPr>
        <w:t xml:space="preserve">host </w:t>
      </w:r>
      <w:r w:rsidR="002B0286">
        <w:rPr>
          <w:rFonts w:ascii="Arial" w:hAnsi="Arial" w:cs="Arial"/>
          <w:sz w:val="20"/>
          <w:szCs w:val="20"/>
          <w:lang w:val="en-US"/>
        </w:rPr>
        <w:t xml:space="preserve">receives </w:t>
      </w:r>
      <w:r w:rsidRPr="009D28E5">
        <w:rPr>
          <w:rFonts w:ascii="Arial" w:hAnsi="Arial" w:cs="Arial"/>
          <w:sz w:val="20"/>
          <w:szCs w:val="20"/>
          <w:lang w:val="en-US"/>
        </w:rPr>
        <w:t>an unexpected packet header</w:t>
      </w:r>
      <w:r>
        <w:rPr>
          <w:rFonts w:ascii="Arial" w:hAnsi="Arial" w:cs="Arial"/>
          <w:sz w:val="20"/>
          <w:szCs w:val="20"/>
          <w:lang w:val="en-US"/>
        </w:rPr>
        <w:t>.</w:t>
      </w:r>
      <w:r w:rsidR="002B0286">
        <w:rPr>
          <w:rFonts w:ascii="Arial" w:hAnsi="Arial" w:cs="Arial"/>
          <w:sz w:val="20"/>
          <w:szCs w:val="20"/>
          <w:lang w:val="en-US"/>
        </w:rPr>
        <w:t xml:space="preserve"> It is suspected that ACK_PACKET is sent during an ongoing log data transmission. The host thus resets the package counter and remains in the state “</w:t>
      </w:r>
      <w:r w:rsidR="002B0286" w:rsidRPr="002B0286">
        <w:rPr>
          <w:rFonts w:ascii="Arial" w:hAnsi="Arial" w:cs="Arial"/>
          <w:i/>
          <w:sz w:val="20"/>
          <w:szCs w:val="20"/>
          <w:lang w:val="en-US"/>
        </w:rPr>
        <w:t>waitForAck = true</w:t>
      </w:r>
      <w:r w:rsidR="002B0286">
        <w:rPr>
          <w:rFonts w:ascii="Arial" w:hAnsi="Arial" w:cs="Arial"/>
          <w:sz w:val="20"/>
          <w:szCs w:val="20"/>
          <w:lang w:val="en-US"/>
        </w:rPr>
        <w:t>”</w:t>
      </w:r>
      <w:r w:rsidR="00273273">
        <w:rPr>
          <w:rFonts w:ascii="Arial" w:hAnsi="Arial" w:cs="Arial"/>
          <w:sz w:val="20"/>
          <w:szCs w:val="20"/>
          <w:lang w:val="en-US"/>
        </w:rPr>
        <w:t xml:space="preserve"> (</w:t>
      </w:r>
      <w:r w:rsidR="00273273" w:rsidRPr="00273273">
        <w:rPr>
          <w:rFonts w:ascii="Arial" w:hAnsi="Arial" w:cs="Arial"/>
          <w:sz w:val="20"/>
          <w:szCs w:val="20"/>
          <w:lang w:val="en-US"/>
        </w:rPr>
        <w:sym w:font="Wingdings" w:char="F0E0"/>
      </w:r>
      <w:r w:rsidR="00273273">
        <w:rPr>
          <w:rFonts w:ascii="Arial" w:hAnsi="Arial" w:cs="Arial"/>
          <w:sz w:val="20"/>
          <w:szCs w:val="20"/>
          <w:lang w:val="en-US"/>
        </w:rPr>
        <w:t xml:space="preserve"> </w:t>
      </w:r>
      <w:r w:rsidR="00273273" w:rsidRPr="00273273">
        <w:rPr>
          <w:rFonts w:ascii="Arial" w:hAnsi="Arial" w:cs="Arial"/>
          <w:b/>
          <w:color w:val="FF0000"/>
          <w:sz w:val="20"/>
          <w:szCs w:val="20"/>
          <w:lang w:val="en-US"/>
        </w:rPr>
        <w:t>awaiting an ACK_PACKET from the target</w:t>
      </w:r>
      <w:r w:rsidR="00273273">
        <w:rPr>
          <w:rFonts w:ascii="Arial" w:hAnsi="Arial" w:cs="Arial"/>
          <w:sz w:val="20"/>
          <w:szCs w:val="20"/>
          <w:lang w:val="en-US"/>
        </w:rPr>
        <w:t>)</w:t>
      </w:r>
      <w:r w:rsidR="002B0286">
        <w:rPr>
          <w:rFonts w:ascii="Arial" w:hAnsi="Arial" w:cs="Arial"/>
          <w:sz w:val="20"/>
          <w:szCs w:val="20"/>
          <w:lang w:val="en-US"/>
        </w:rPr>
        <w:t>. All further log data seems to be discard</w:t>
      </w:r>
      <w:r w:rsidR="00310DB5">
        <w:rPr>
          <w:rFonts w:ascii="Arial" w:hAnsi="Arial" w:cs="Arial"/>
          <w:sz w:val="20"/>
          <w:szCs w:val="20"/>
          <w:lang w:val="en-US"/>
        </w:rPr>
        <w:t xml:space="preserve"> until, eventually, a valid package is received.</w:t>
      </w:r>
    </w:p>
    <w:p w:rsidR="00310DB5" w:rsidRDefault="00310DB5" w:rsidP="00B46714">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Error. Received unexpected packet_head...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cr/>
        <w:t>[1] CheckExtSerialPacket: Error. Detected unexpected packet_head (0x7e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[1] CheckExtSerialPacket: Error. Received unexpected packet_head...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cr/>
        <w:t>[1] CheckExtSerialPacket: Error. Detected unexpected packet_head (0x7e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Resetting packet counter...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at byte position 248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Resetting packet counter...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Resetting packet counter...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at byte position 248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Resetting packet counter...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CheckExtSerialPacket: Packet error at byte position 248</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322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w:t>
      </w:r>
      <w:r w:rsidRPr="00890AD1">
        <w:rPr>
          <w:rFonts w:ascii="Courier" w:hAnsi="Courier" w:cs="Courier New"/>
          <w:sz w:val="16"/>
          <w:szCs w:val="16"/>
          <w:highlight w:val="magenta"/>
          <w:lang w:val="en-US"/>
        </w:rPr>
        <w:t>0x30 0x1 0x0 0x0</w:t>
      </w:r>
      <w:r w:rsidRPr="00D42933">
        <w:rPr>
          <w:rFonts w:ascii="Courier" w:hAnsi="Courier" w:cs="Courier New"/>
          <w:sz w:val="16"/>
          <w:szCs w:val="16"/>
          <w:lang w:val="en-US"/>
        </w:rPr>
        <w:t xml:space="preserve"> </w:t>
      </w:r>
      <w:r w:rsidRPr="00890AD1">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890AD1">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890AD1">
        <w:rPr>
          <w:rFonts w:ascii="Courier" w:hAnsi="Courier" w:cs="Courier New"/>
          <w:sz w:val="16"/>
          <w:szCs w:val="16"/>
          <w:highlight w:val="cyan"/>
          <w:lang w:val="en-US"/>
        </w:rPr>
        <w:t xml:space="preserve">0x0 0x0 0x0 0x1 0x0 0x0 0x0 0x1 0x0 0x0 0x0 0x0 </w:t>
      </w:r>
      <w:r w:rsidRPr="00890AD1">
        <w:rPr>
          <w:rFonts w:ascii="Courier" w:hAnsi="Courier" w:cs="Courier New"/>
          <w:b/>
          <w:sz w:val="16"/>
          <w:szCs w:val="16"/>
          <w:highlight w:val="yellow"/>
          <w:lang w:val="en-US"/>
        </w:rPr>
        <w:t>0x3f 0x87 0xae 0x14</w:t>
      </w:r>
      <w:r w:rsidRPr="00890AD1">
        <w:rPr>
          <w:rFonts w:ascii="Courier" w:hAnsi="Courier" w:cs="Courier New"/>
          <w:sz w:val="16"/>
          <w:szCs w:val="16"/>
          <w:highlight w:val="yellow"/>
          <w:lang w:val="en-US"/>
        </w:rPr>
        <w:t xml:space="preserve"> </w:t>
      </w:r>
      <w:r w:rsidRPr="00890AD1">
        <w:rPr>
          <w:rFonts w:ascii="Courier" w:hAnsi="Courier" w:cs="Courier New"/>
          <w:sz w:val="16"/>
          <w:szCs w:val="16"/>
          <w:highlight w:val="cyan"/>
          <w:lang w:val="en-US"/>
        </w:rPr>
        <w:t xml:space="preserve">0x0 0x0 0x0 0x0 </w:t>
      </w:r>
      <w:r w:rsidRPr="00890AD1">
        <w:rPr>
          <w:rFonts w:ascii="Courier" w:hAnsi="Courier" w:cs="Courier New"/>
          <w:b/>
          <w:sz w:val="16"/>
          <w:szCs w:val="16"/>
          <w:highlight w:val="yellow"/>
          <w:lang w:val="en-US"/>
        </w:rPr>
        <w:t>0x3f 0x0 0x0 0x0</w:t>
      </w:r>
      <w:r w:rsidRPr="00D42933">
        <w:rPr>
          <w:rFonts w:ascii="Courier" w:hAnsi="Courier" w:cs="Courier New"/>
          <w:sz w:val="16"/>
          <w:szCs w:val="16"/>
          <w:lang w:val="en-US"/>
        </w:rPr>
        <w:t xml:space="preserve"> </w:t>
      </w:r>
      <w:r w:rsidRPr="00890AD1">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890AD1">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0x0 0x0 0x0 0x1 0x0 0x0 0x0 0x1 0x0 0x0 0x0 0x0 0x3f 0x8a 0x3d 0x70 0x0 0x0 0x0 0x0 0x3f 0x19 0x99 0x99 0x0 0x0 0x0 0x1a 0x0 0x0 0x0 0x18 0x0 0x0 0x0 0x1 0x0 0x0 0x0 0x1 0x0 0x0 0x0 0x0 0x3f 0x8c 0xcc 0xcc 0x0 0x0 0x0 0x0 0x3f 0x33 0x33 0x33 0x0 0x0 0x0 0x1a 0x0 0x0 0x0 0x18 0x0 0x0 0x0 0x1 0x0 0x0 0x0 0x1 0x0 0x0 0x0 0x0 0x3f 0x8f 0x5c 0x28 0x0 0x0 0x0 0x0 0x3f 0x4c 0xcc 0xcc 0x0 0x0 0x0 0x1a 0x0 0x0 0x0 0x18 0x0 0x0 0x0 0x1 0x0 0x0 0x0 0x1 0x0 0x0 0x0 0x0 0x3f 0x91 0xeb 0x84 0x0 0x0 0x0 0x0 0x3f 0x66 0x66 0x66 0x0 0x0 0x0 0x1a 0x0 0x0 0x0 0x18 0x0 0x0 0x0 0x1 0x0 0x0 0x0 0x1 0x0 0x0 0x0 0x0 0x3f 0x94 0x7a 0xe1 0x0 0x0 0x0 0x0 0x3f 0x80 0x0 0x0 0x0 0x0 0x0 0x1a 0x0 0x0 0x0 0x18 0x0 0x0 0x0 0x1 0x0 0x0 0x0 0x1 0x0 0x0 0x0 0x0 0x3f 0x97 0xa 0x3d 0x0 0x0 0x0 0x0 0x3f 0x8c 0xcc 0xcc 0x0 0x0 0x0 0x1a 0x0 0x0 0x0 0x18 0x0 0x0 0x0 0x1 0x0 0x0 0x0 0x1 0x0 0x0 0x0 0x0 0x3f 0x99 0x99 0x99 0x0 0x0 0x0 0x0 0x3f 0x99 0x99 0x99 </w:t>
      </w:r>
      <w:r w:rsidRPr="00310DB5">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310DB5">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310DB5">
        <w:rPr>
          <w:rFonts w:ascii="Courier" w:hAnsi="Courier" w:cs="Courier New"/>
          <w:sz w:val="16"/>
          <w:szCs w:val="16"/>
          <w:highlight w:val="cyan"/>
          <w:lang w:val="en-US"/>
        </w:rPr>
        <w:t xml:space="preserve">0x0 0x0 0x0 0x1 0x0 0x0 0x0 0x1 0x0 0x0 0x0 0x0 </w:t>
      </w:r>
      <w:r w:rsidRPr="00310DB5">
        <w:rPr>
          <w:rFonts w:ascii="Courier" w:hAnsi="Courier" w:cs="Courier New"/>
          <w:b/>
          <w:sz w:val="16"/>
          <w:szCs w:val="16"/>
          <w:highlight w:val="yellow"/>
          <w:lang w:val="en-US"/>
        </w:rPr>
        <w:t>0x3f 0x9c 0x28 0xf5</w:t>
      </w:r>
      <w:r w:rsidRPr="00310DB5">
        <w:rPr>
          <w:rFonts w:ascii="Courier" w:hAnsi="Courier" w:cs="Courier New"/>
          <w:sz w:val="16"/>
          <w:szCs w:val="16"/>
          <w:highlight w:val="cyan"/>
          <w:lang w:val="en-US"/>
        </w:rPr>
        <w:t xml:space="preserve"> 0x0 0x0 0x0 0x0 </w:t>
      </w:r>
      <w:r w:rsidRPr="00310DB5">
        <w:rPr>
          <w:rFonts w:ascii="Courier" w:hAnsi="Courier" w:cs="Courier New"/>
          <w:b/>
          <w:sz w:val="16"/>
          <w:szCs w:val="16"/>
          <w:highlight w:val="yellow"/>
          <w:lang w:val="en-US"/>
        </w:rPr>
        <w:t>0x3f 0xa6 0x66 0x66</w:t>
      </w:r>
      <w:r w:rsidRPr="00D42933">
        <w:rPr>
          <w:rFonts w:ascii="Courier" w:hAnsi="Courier" w:cs="Courier New"/>
          <w:sz w:val="16"/>
          <w:szCs w:val="16"/>
          <w:lang w:val="en-US"/>
        </w:rPr>
        <w:t xml:space="preserve"> </w:t>
      </w:r>
      <w:r w:rsidRPr="00890AD1">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890AD1">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890AD1">
        <w:rPr>
          <w:rFonts w:ascii="Courier" w:hAnsi="Courier" w:cs="Courier New"/>
          <w:sz w:val="16"/>
          <w:szCs w:val="16"/>
          <w:highlight w:val="cyan"/>
          <w:lang w:val="en-US"/>
        </w:rPr>
        <w:t>0x0 0x0 0x0 0x1 0x0 0x0 0x0 0x1</w:t>
      </w:r>
      <w:r w:rsidRPr="00D42933">
        <w:rPr>
          <w:rFonts w:ascii="Courier" w:hAnsi="Courier" w:cs="Courier New"/>
          <w:sz w:val="16"/>
          <w:szCs w:val="16"/>
          <w:lang w:val="en-US"/>
        </w:rPr>
        <w:t xml:space="preserve"> 0x3 0x3 ]</w:t>
      </w:r>
    </w:p>
    <w:p w:rsidR="00310DB5" w:rsidRDefault="00310DB5" w:rsidP="00310DB5">
      <w:pPr>
        <w:spacing w:line="240" w:lineRule="auto"/>
        <w:rPr>
          <w:rFonts w:ascii="Arial" w:hAnsi="Arial" w:cs="Arial"/>
          <w:sz w:val="20"/>
          <w:szCs w:val="20"/>
          <w:lang w:val="en-US"/>
        </w:rPr>
      </w:pPr>
    </w:p>
    <w:p w:rsidR="00310DB5" w:rsidRDefault="00310DB5" w:rsidP="00310DB5">
      <w:pPr>
        <w:spacing w:line="240" w:lineRule="auto"/>
        <w:rPr>
          <w:rFonts w:ascii="Arial" w:hAnsi="Arial" w:cs="Arial"/>
          <w:sz w:val="20"/>
          <w:szCs w:val="20"/>
          <w:lang w:val="en-US"/>
        </w:rPr>
      </w:pPr>
      <w:r>
        <w:rPr>
          <w:rFonts w:ascii="Arial" w:hAnsi="Arial" w:cs="Arial"/>
          <w:sz w:val="20"/>
          <w:szCs w:val="20"/>
          <w:lang w:val="en-US"/>
        </w:rPr>
        <w:t xml:space="preserve">The first log data record in this package indicates a timestamp of t = </w:t>
      </w:r>
      <w:r w:rsidRPr="00310DB5">
        <w:rPr>
          <w:rFonts w:ascii="Arial" w:hAnsi="Arial" w:cs="Arial"/>
          <w:b/>
          <w:sz w:val="20"/>
          <w:szCs w:val="20"/>
          <w:highlight w:val="yellow"/>
          <w:lang w:val="en-US"/>
        </w:rPr>
        <w:t>0x3F87AE14</w:t>
      </w:r>
      <w:r>
        <w:rPr>
          <w:rFonts w:ascii="Arial" w:hAnsi="Arial" w:cs="Arial"/>
          <w:sz w:val="20"/>
          <w:szCs w:val="20"/>
          <w:lang w:val="en-US"/>
        </w:rPr>
        <w:t xml:space="preserve"> = 1.3 s, signal value: </w:t>
      </w:r>
      <w:r w:rsidRPr="00310DB5">
        <w:rPr>
          <w:rFonts w:ascii="Arial" w:hAnsi="Arial" w:cs="Arial"/>
          <w:b/>
          <w:sz w:val="20"/>
          <w:szCs w:val="20"/>
          <w:highlight w:val="yellow"/>
          <w:lang w:val="en-US"/>
        </w:rPr>
        <w:t>0x3F000000</w:t>
      </w:r>
      <w:r>
        <w:rPr>
          <w:rFonts w:ascii="Arial" w:hAnsi="Arial" w:cs="Arial"/>
          <w:sz w:val="20"/>
          <w:szCs w:val="20"/>
          <w:lang w:val="en-US"/>
        </w:rPr>
        <w:t xml:space="preserve"> = 0.5, see below). There thus is a gap of 1.3 – 1.04 = 0.26 s during which all log data packages seem to have been discarded. At timestamp t = </w:t>
      </w:r>
      <w:r w:rsidRPr="00310DB5">
        <w:rPr>
          <w:rFonts w:ascii="Arial" w:hAnsi="Arial" w:cs="Arial"/>
          <w:b/>
          <w:sz w:val="20"/>
          <w:szCs w:val="20"/>
          <w:highlight w:val="yellow"/>
          <w:lang w:val="en-US"/>
        </w:rPr>
        <w:t>0x3F</w:t>
      </w:r>
      <w:r>
        <w:rPr>
          <w:rFonts w:ascii="Arial" w:hAnsi="Arial" w:cs="Arial"/>
          <w:b/>
          <w:sz w:val="20"/>
          <w:szCs w:val="20"/>
          <w:highlight w:val="yellow"/>
          <w:lang w:val="en-US"/>
        </w:rPr>
        <w:t>9C2</w:t>
      </w:r>
      <w:r w:rsidRPr="00310DB5">
        <w:rPr>
          <w:rFonts w:ascii="Arial" w:hAnsi="Arial" w:cs="Arial"/>
          <w:b/>
          <w:sz w:val="20"/>
          <w:szCs w:val="20"/>
          <w:highlight w:val="yellow"/>
          <w:lang w:val="en-US"/>
        </w:rPr>
        <w:t>8F5</w:t>
      </w:r>
      <w:r>
        <w:rPr>
          <w:rFonts w:ascii="Arial" w:hAnsi="Arial" w:cs="Arial"/>
          <w:sz w:val="20"/>
          <w:szCs w:val="20"/>
          <w:lang w:val="en-US"/>
        </w:rPr>
        <w:t xml:space="preserve"> = </w:t>
      </w:r>
      <w:r w:rsidRPr="00310DB5">
        <w:rPr>
          <w:rFonts w:ascii="Arial" w:hAnsi="Arial" w:cs="Arial"/>
          <w:sz w:val="20"/>
          <w:szCs w:val="20"/>
          <w:lang w:val="en-US"/>
        </w:rPr>
        <w:t>1.2199999</w:t>
      </w:r>
      <w:r>
        <w:rPr>
          <w:rFonts w:ascii="Arial" w:hAnsi="Arial" w:cs="Arial"/>
          <w:sz w:val="20"/>
          <w:szCs w:val="20"/>
          <w:lang w:val="en-US"/>
        </w:rPr>
        <w:t xml:space="preserve"> s ≈ 1.22 s (signal value: </w:t>
      </w:r>
      <w:r w:rsidRPr="00310DB5">
        <w:rPr>
          <w:rFonts w:ascii="Arial" w:hAnsi="Arial" w:cs="Arial"/>
          <w:b/>
          <w:sz w:val="20"/>
          <w:szCs w:val="20"/>
          <w:highlight w:val="yellow"/>
          <w:lang w:val="en-US"/>
        </w:rPr>
        <w:t>0x3</w:t>
      </w:r>
      <w:r>
        <w:rPr>
          <w:rFonts w:ascii="Arial" w:hAnsi="Arial" w:cs="Arial"/>
          <w:b/>
          <w:sz w:val="20"/>
          <w:szCs w:val="20"/>
          <w:highlight w:val="yellow"/>
          <w:lang w:val="en-US"/>
        </w:rPr>
        <w:t>FA66666</w:t>
      </w:r>
      <w:r>
        <w:rPr>
          <w:rFonts w:ascii="Arial" w:hAnsi="Arial" w:cs="Arial"/>
          <w:sz w:val="20"/>
          <w:szCs w:val="20"/>
          <w:lang w:val="en-US"/>
        </w:rPr>
        <w:t xml:space="preserve"> = 1.3) an </w:t>
      </w:r>
      <w:r w:rsidRPr="00273273">
        <w:rPr>
          <w:rFonts w:ascii="Arial" w:hAnsi="Arial" w:cs="Arial"/>
          <w:b/>
          <w:color w:val="FF0000"/>
          <w:sz w:val="20"/>
          <w:szCs w:val="20"/>
          <w:lang w:val="en-US"/>
        </w:rPr>
        <w:t>ACK_PACKET is finally received</w:t>
      </w:r>
      <w:r>
        <w:rPr>
          <w:rFonts w:ascii="Arial" w:hAnsi="Arial" w:cs="Arial"/>
          <w:sz w:val="20"/>
          <w:szCs w:val="20"/>
          <w:lang w:val="en-US"/>
        </w:rPr>
        <w:t>.</w:t>
      </w:r>
      <w:r w:rsidR="00273273">
        <w:rPr>
          <w:rFonts w:ascii="Arial" w:hAnsi="Arial" w:cs="Arial"/>
          <w:sz w:val="20"/>
          <w:szCs w:val="20"/>
          <w:lang w:val="en-US"/>
        </w:rPr>
        <w:t xml:space="preserve"> The host is thus clear to send again.</w:t>
      </w:r>
    </w:p>
    <w:p w:rsidR="00310DB5" w:rsidRDefault="00310DB5" w:rsidP="00310DB5">
      <w:pPr>
        <w:spacing w:line="240" w:lineRule="auto"/>
        <w:rPr>
          <w:rFonts w:ascii="Arial" w:hAnsi="Arial" w:cs="Arial"/>
          <w:sz w:val="20"/>
          <w:szCs w:val="20"/>
          <w:lang w:val="en-US"/>
        </w:rPr>
      </w:pPr>
    </w:p>
    <w:p w:rsidR="00D42933" w:rsidRPr="00310DB5" w:rsidRDefault="00D42933" w:rsidP="00D42933">
      <w:pPr>
        <w:spacing w:line="240" w:lineRule="auto"/>
        <w:rPr>
          <w:rFonts w:ascii="Courier" w:hAnsi="Courier" w:cs="Courier New"/>
          <w:sz w:val="16"/>
          <w:szCs w:val="16"/>
          <w:lang w:val="en-US"/>
        </w:rPr>
      </w:pPr>
      <w:r w:rsidRPr="00310DB5">
        <w:rPr>
          <w:rFonts w:ascii="Courier" w:hAnsi="Courier" w:cs="Courier New"/>
          <w:sz w:val="16"/>
          <w:szCs w:val="16"/>
          <w:lang w:val="en-US"/>
        </w:rPr>
        <w:t>&lt;1&gt;</w:t>
      </w:r>
    </w:p>
    <w:p w:rsidR="00D42933" w:rsidRPr="00310DB5" w:rsidRDefault="00D42933" w:rsidP="00D42933">
      <w:pPr>
        <w:spacing w:line="240" w:lineRule="auto"/>
        <w:rPr>
          <w:rFonts w:ascii="Courier" w:hAnsi="Courier" w:cs="Courier New"/>
          <w:b/>
          <w:color w:val="FF0000"/>
          <w:sz w:val="16"/>
          <w:szCs w:val="16"/>
        </w:rPr>
      </w:pPr>
      <w:r w:rsidRPr="00310DB5">
        <w:rPr>
          <w:rFonts w:ascii="Courier" w:hAnsi="Courier" w:cs="Courier New"/>
          <w:b/>
          <w:color w:val="FF0000"/>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ExtGetPktBlocking: </w:t>
      </w:r>
      <w:r w:rsidRPr="00273273">
        <w:rPr>
          <w:rFonts w:ascii="Courier" w:hAnsi="Courier" w:cs="Courier New"/>
          <w:b/>
          <w:color w:val="FF0000"/>
          <w:sz w:val="16"/>
          <w:szCs w:val="16"/>
          <w:lang w:val="en-US"/>
        </w:rPr>
        <w:t>Received ACK_PACKET</w:t>
      </w:r>
      <w:r w:rsidRPr="00D42933">
        <w:rPr>
          <w:rFonts w:ascii="Courier" w:hAnsi="Courier" w:cs="Courier New"/>
          <w:sz w:val="16"/>
          <w:szCs w:val="16"/>
          <w:lang w:val="en-US"/>
        </w:rPr>
        <w:t xml:space="preserve">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249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0xf0 0x0 0x0 0x0 0x0 0x0 0x0 0x0 0x3f 0x9e 0xb8 0x51 0x0 0x0 0x0 0x0 0x3f 0xb3 0x33 0x33 0x0 0x0 0x0 0x1a 0x0 0x0 0x0 0x18 0x0 0x0 0x0 0x1 0x0 0x0 0x0 0x1 0x0 0x0 0x0 0x0 0x3f 0xa1 0x47 0xad 0x0 0x0 0x0 0x0 0x3f 0xc0 0x0 0x0 0x0 0x0 0x0 0x1a 0x0 0x0 0x0 0x18 0x0 0x0 0x0 0x1 0x0 0x0 0x0 0x1 0x0 0x0 0x0 0x0 0x3f 0xa3 0xd7 0xa 0x0 0x0 0x0 0x0 0x0 0x0 0x0 0x0 0x0 0x0 0x0 0x1a 0x0 0x0 0x0 0x18 0x0 0x0 0x0 0x1 0x0 0x0 0x0 0x1 0x0 0x0 0x0 0x0 0x3f 0xa6 0x66 0x66 0x0 0x0 0x0 0x0 0x3d 0xcc 0xcc 0xcc 0x0 0x0 0x0 0x1a 0x0 0x0 0x0 0x18 0x0 0x0 0x0 0x1 0x0 0x0 0x0 0x1 0x0 0x0 0x0 0x0 0x3f 0xa8 0xf5 0xc2 0x0 0x0 0x0 0x0 0x3e 0x4c 0xcc 0xcc 0x0 0x0 0x0 0x1a 0x0 0x0 0x0 0x18 0x0 0x0 0x0 0x1 0x0 0x0 0x0 0x1 0x0 0x0 0x0 0x0 0x3f 0xab 0x85 0x1e 0x0 0x0 0x0 0x0 0x3e 0x99 0x99 0x99 0x0 0x0 0x0 0x1a 0x0 0x0 0x0 0x18 0x0 0x0 0x0 0x1 0x0 0x0 0x0 0x1 0x0 0x0 0x0 0x0 0x3f 0xae 0x14 0x7a 0x0 0x0 0x0 0x0 0x3e 0xcc 0xcc 0xcc </w:t>
      </w:r>
      <w:r w:rsidRPr="00273273">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273273">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273273">
        <w:rPr>
          <w:rFonts w:ascii="Courier" w:hAnsi="Courier" w:cs="Courier New"/>
          <w:sz w:val="16"/>
          <w:szCs w:val="16"/>
          <w:highlight w:val="cyan"/>
          <w:lang w:val="en-US"/>
        </w:rPr>
        <w:t xml:space="preserve">0x0 0x0 0x0 0x1 0x0 0x0 0x0 0x1 0x0 0x0 0x0 0x0 </w:t>
      </w:r>
      <w:r w:rsidRPr="00273273">
        <w:rPr>
          <w:rFonts w:ascii="Courier" w:hAnsi="Courier" w:cs="Courier New"/>
          <w:b/>
          <w:sz w:val="16"/>
          <w:szCs w:val="16"/>
          <w:highlight w:val="yellow"/>
          <w:lang w:val="en-US"/>
        </w:rPr>
        <w:t>0x3f 0xb0 0xa3 0xd6</w:t>
      </w:r>
      <w:r w:rsidRPr="00273273">
        <w:rPr>
          <w:rFonts w:ascii="Courier" w:hAnsi="Courier" w:cs="Courier New"/>
          <w:sz w:val="16"/>
          <w:szCs w:val="16"/>
          <w:highlight w:val="yellow"/>
          <w:lang w:val="en-US"/>
        </w:rPr>
        <w:t xml:space="preserve"> </w:t>
      </w:r>
      <w:r w:rsidRPr="00273273">
        <w:rPr>
          <w:rFonts w:ascii="Courier" w:hAnsi="Courier" w:cs="Courier New"/>
          <w:sz w:val="16"/>
          <w:szCs w:val="16"/>
          <w:highlight w:val="cyan"/>
          <w:lang w:val="en-US"/>
        </w:rPr>
        <w:t xml:space="preserve">0x0 0x0 0x0 0x0 </w:t>
      </w:r>
      <w:r w:rsidRPr="00273273">
        <w:rPr>
          <w:rFonts w:ascii="Courier" w:hAnsi="Courier" w:cs="Courier New"/>
          <w:b/>
          <w:sz w:val="16"/>
          <w:szCs w:val="16"/>
          <w:highlight w:val="yellow"/>
          <w:lang w:val="en-US"/>
        </w:rPr>
        <w:t>0x3f 0x0 0x0 0x0</w:t>
      </w:r>
      <w:r w:rsidRPr="00D42933">
        <w:rPr>
          <w:rFonts w:ascii="Courier" w:hAnsi="Courier" w:cs="Courier New"/>
          <w:sz w:val="16"/>
          <w:szCs w:val="16"/>
          <w:lang w:val="en-US"/>
        </w:rPr>
        <w:t xml:space="preserve"> 0x3 0x3 ]</w:t>
      </w:r>
    </w:p>
    <w:p w:rsidR="00273273" w:rsidRDefault="00273273" w:rsidP="00273273">
      <w:pPr>
        <w:spacing w:line="240" w:lineRule="auto"/>
        <w:rPr>
          <w:rFonts w:ascii="Arial" w:hAnsi="Arial" w:cs="Arial"/>
          <w:sz w:val="20"/>
          <w:szCs w:val="20"/>
          <w:lang w:val="en-US"/>
        </w:rPr>
      </w:pPr>
    </w:p>
    <w:p w:rsidR="00273273" w:rsidRDefault="00273273" w:rsidP="00273273">
      <w:pPr>
        <w:spacing w:line="240" w:lineRule="auto"/>
        <w:rPr>
          <w:rFonts w:ascii="Arial" w:hAnsi="Arial" w:cs="Arial"/>
          <w:sz w:val="20"/>
          <w:szCs w:val="20"/>
          <w:lang w:val="en-US"/>
        </w:rPr>
      </w:pPr>
      <w:r>
        <w:rPr>
          <w:rFonts w:ascii="Arial" w:hAnsi="Arial" w:cs="Arial"/>
          <w:sz w:val="20"/>
          <w:szCs w:val="20"/>
          <w:lang w:val="en-US"/>
        </w:rPr>
        <w:lastRenderedPageBreak/>
        <w:t xml:space="preserve">At timestamp t = </w:t>
      </w:r>
      <w:r w:rsidRPr="00273273">
        <w:rPr>
          <w:rFonts w:ascii="Arial" w:hAnsi="Arial" w:cs="Arial"/>
          <w:b/>
          <w:sz w:val="20"/>
          <w:szCs w:val="20"/>
          <w:highlight w:val="yellow"/>
          <w:lang w:val="en-US"/>
        </w:rPr>
        <w:t>0x3FB0A3D6</w:t>
      </w:r>
      <w:r>
        <w:rPr>
          <w:rFonts w:ascii="Arial" w:hAnsi="Arial" w:cs="Arial"/>
          <w:sz w:val="20"/>
          <w:szCs w:val="20"/>
          <w:lang w:val="en-US"/>
        </w:rPr>
        <w:t xml:space="preserve"> = </w:t>
      </w:r>
      <w:r w:rsidRPr="00273273">
        <w:rPr>
          <w:rFonts w:ascii="Arial" w:hAnsi="Arial" w:cs="Arial"/>
          <w:sz w:val="20"/>
          <w:szCs w:val="20"/>
          <w:lang w:val="en-US"/>
        </w:rPr>
        <w:t>1.3799999</w:t>
      </w:r>
      <w:r>
        <w:rPr>
          <w:rFonts w:ascii="Arial" w:hAnsi="Arial" w:cs="Arial"/>
          <w:sz w:val="20"/>
          <w:szCs w:val="20"/>
          <w:lang w:val="en-US"/>
        </w:rPr>
        <w:t xml:space="preserve"> s ≈ 1.38 s (signal value: </w:t>
      </w:r>
      <w:r w:rsidRPr="00273273">
        <w:rPr>
          <w:rFonts w:ascii="Arial" w:hAnsi="Arial" w:cs="Arial"/>
          <w:b/>
          <w:sz w:val="20"/>
          <w:szCs w:val="20"/>
          <w:highlight w:val="yellow"/>
          <w:lang w:val="en-US"/>
        </w:rPr>
        <w:t>0x3F000000</w:t>
      </w:r>
      <w:r>
        <w:rPr>
          <w:rFonts w:ascii="Arial" w:hAnsi="Arial" w:cs="Arial"/>
          <w:sz w:val="20"/>
          <w:szCs w:val="20"/>
          <w:lang w:val="en-US"/>
        </w:rPr>
        <w:t xml:space="preserve"> = 0.5) an </w:t>
      </w:r>
      <w:r w:rsidRPr="009F5B07">
        <w:rPr>
          <w:rFonts w:ascii="Courier" w:hAnsi="Courier" w:cs="Courier New"/>
          <w:b/>
          <w:sz w:val="16"/>
          <w:szCs w:val="16"/>
          <w:highlight w:val="cyan"/>
          <w:lang w:val="en-US"/>
        </w:rPr>
        <w:t>EXT_TERMINATE_LOG_EVENT</w:t>
      </w:r>
      <w:r>
        <w:rPr>
          <w:rFonts w:ascii="Courier" w:hAnsi="Courier" w:cs="Courier New"/>
          <w:b/>
          <w:sz w:val="16"/>
          <w:szCs w:val="16"/>
          <w:lang w:val="en-US"/>
        </w:rPr>
        <w:t xml:space="preserve"> </w:t>
      </w:r>
      <w:r>
        <w:rPr>
          <w:rFonts w:ascii="Arial" w:hAnsi="Arial" w:cs="Arial"/>
          <w:sz w:val="20"/>
          <w:szCs w:val="20"/>
          <w:lang w:val="en-US"/>
        </w:rPr>
        <w:t xml:space="preserve">package (action: </w:t>
      </w:r>
      <w:r w:rsidRPr="00273273">
        <w:rPr>
          <w:rFonts w:ascii="Arial" w:hAnsi="Arial" w:cs="Arial"/>
          <w:b/>
          <w:color w:val="FF0000"/>
          <w:sz w:val="20"/>
          <w:szCs w:val="20"/>
          <w:highlight w:val="cyan"/>
          <w:lang w:val="en-US"/>
        </w:rPr>
        <w:t>0x1F</w:t>
      </w:r>
      <w:r>
        <w:rPr>
          <w:rFonts w:ascii="Arial" w:hAnsi="Arial" w:cs="Arial"/>
          <w:sz w:val="20"/>
          <w:szCs w:val="20"/>
          <w:lang w:val="en-US"/>
        </w:rPr>
        <w:t xml:space="preserve"> = 31, event data size: </w:t>
      </w:r>
      <w:r w:rsidRPr="00273273">
        <w:rPr>
          <w:rFonts w:ascii="Arial" w:hAnsi="Arial" w:cs="Arial"/>
          <w:b/>
          <w:color w:val="FF0000"/>
          <w:sz w:val="20"/>
          <w:szCs w:val="20"/>
          <w:highlight w:val="cyan"/>
          <w:lang w:val="en-US"/>
        </w:rPr>
        <w:t>4</w:t>
      </w:r>
      <w:r>
        <w:rPr>
          <w:rFonts w:ascii="Arial" w:hAnsi="Arial" w:cs="Arial"/>
          <w:sz w:val="20"/>
          <w:szCs w:val="20"/>
          <w:lang w:val="en-US"/>
        </w:rPr>
        <w:t xml:space="preserve">) from the target is </w:t>
      </w:r>
      <w:r w:rsidR="007E71B9">
        <w:rPr>
          <w:rFonts w:ascii="Arial" w:hAnsi="Arial" w:cs="Arial"/>
          <w:sz w:val="20"/>
          <w:szCs w:val="20"/>
          <w:lang w:val="en-US"/>
        </w:rPr>
        <w:t xml:space="preserve">received </w:t>
      </w:r>
      <w:r>
        <w:rPr>
          <w:rFonts w:ascii="Arial" w:hAnsi="Arial" w:cs="Arial"/>
          <w:sz w:val="20"/>
          <w:szCs w:val="20"/>
          <w:lang w:val="en-US"/>
        </w:rPr>
        <w:t xml:space="preserve">and </w:t>
      </w:r>
      <w:r w:rsidR="007E71B9">
        <w:rPr>
          <w:rFonts w:ascii="Arial" w:hAnsi="Arial" w:cs="Arial"/>
          <w:sz w:val="20"/>
          <w:szCs w:val="20"/>
          <w:lang w:val="en-US"/>
        </w:rPr>
        <w:t xml:space="preserve">duely </w:t>
      </w:r>
      <w:r>
        <w:rPr>
          <w:rFonts w:ascii="Arial" w:hAnsi="Arial" w:cs="Arial"/>
          <w:sz w:val="20"/>
          <w:szCs w:val="20"/>
          <w:lang w:val="en-US"/>
        </w:rPr>
        <w:t>processed:</w:t>
      </w:r>
    </w:p>
    <w:p w:rsidR="00273273" w:rsidRDefault="00273273" w:rsidP="00273273">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0x8 0x0 0x0 0x0 </w:t>
      </w:r>
      <w:r w:rsidRPr="00273273">
        <w:rPr>
          <w:rFonts w:ascii="Courier" w:hAnsi="Courier" w:cs="Courier New"/>
          <w:b/>
          <w:sz w:val="16"/>
          <w:szCs w:val="16"/>
          <w:highlight w:val="cyan"/>
        </w:rPr>
        <w:t xml:space="preserve">0x0 0x0 0x0 </w:t>
      </w:r>
      <w:r w:rsidRPr="00273273">
        <w:rPr>
          <w:rFonts w:ascii="Courier" w:hAnsi="Courier" w:cs="Courier New"/>
          <w:b/>
          <w:color w:val="FF0000"/>
          <w:sz w:val="16"/>
          <w:szCs w:val="16"/>
          <w:highlight w:val="cyan"/>
        </w:rPr>
        <w:t>0x1f</w:t>
      </w:r>
      <w:r w:rsidRPr="00273273">
        <w:rPr>
          <w:rFonts w:ascii="Courier" w:hAnsi="Courier" w:cs="Courier New"/>
          <w:b/>
          <w:sz w:val="16"/>
          <w:szCs w:val="16"/>
          <w:highlight w:val="cyan"/>
        </w:rPr>
        <w:t xml:space="preserve"> 0x0 0x0 0x0 </w:t>
      </w:r>
      <w:r w:rsidRPr="00273273">
        <w:rPr>
          <w:rFonts w:ascii="Courier" w:hAnsi="Courier" w:cs="Courier New"/>
          <w:b/>
          <w:color w:val="FF0000"/>
          <w:sz w:val="16"/>
          <w:szCs w:val="16"/>
          <w:highlight w:val="cyan"/>
        </w:rPr>
        <w:t>0x4</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13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0x4 0x0 0x0 0x0 </w:t>
      </w:r>
      <w:r w:rsidRPr="00273273">
        <w:rPr>
          <w:rFonts w:ascii="Courier" w:hAnsi="Courier" w:cs="Courier New"/>
          <w:b/>
          <w:sz w:val="16"/>
          <w:szCs w:val="16"/>
          <w:highlight w:val="cyan"/>
        </w:rPr>
        <w:t>0x0 0x0 0x0 0x0</w:t>
      </w:r>
      <w:r w:rsidRPr="00D42933">
        <w:rPr>
          <w:rFonts w:ascii="Courier" w:hAnsi="Courier" w:cs="Courier New"/>
          <w:sz w:val="16"/>
          <w:szCs w:val="16"/>
        </w:rPr>
        <w:t xml:space="preserve"> 0x3 0x3 ]</w:t>
      </w:r>
    </w:p>
    <w:p w:rsidR="00273273" w:rsidRDefault="00273273" w:rsidP="00273273">
      <w:pPr>
        <w:spacing w:line="240" w:lineRule="auto"/>
        <w:rPr>
          <w:rFonts w:ascii="Arial" w:hAnsi="Arial" w:cs="Arial"/>
          <w:sz w:val="20"/>
          <w:szCs w:val="20"/>
          <w:lang w:val="en-US"/>
        </w:rPr>
      </w:pPr>
    </w:p>
    <w:p w:rsidR="007E71B9" w:rsidRDefault="007E71B9" w:rsidP="00273273">
      <w:pPr>
        <w:spacing w:line="240" w:lineRule="auto"/>
        <w:rPr>
          <w:rFonts w:ascii="Arial" w:hAnsi="Arial" w:cs="Arial"/>
          <w:sz w:val="20"/>
          <w:szCs w:val="20"/>
          <w:lang w:val="en-US"/>
        </w:rPr>
      </w:pPr>
      <w:r>
        <w:rPr>
          <w:rFonts w:ascii="Arial" w:hAnsi="Arial" w:cs="Arial"/>
          <w:sz w:val="20"/>
          <w:szCs w:val="20"/>
          <w:lang w:val="en-US"/>
        </w:rPr>
        <w:t xml:space="preserve">The next received package is the still outstanding </w:t>
      </w:r>
      <w:r w:rsidRPr="007E71B9">
        <w:rPr>
          <w:rFonts w:ascii="Courier" w:hAnsi="Courier" w:cs="Courier New"/>
          <w:b/>
          <w:color w:val="FF0000"/>
          <w:sz w:val="16"/>
          <w:szCs w:val="16"/>
          <w:lang w:val="en-US"/>
        </w:rPr>
        <w:t>EXT_SETPARAM_RESPONSE</w:t>
      </w:r>
      <w:r w:rsidRPr="00D42933">
        <w:rPr>
          <w:rFonts w:ascii="Courier" w:hAnsi="Courier" w:cs="Courier New"/>
          <w:sz w:val="16"/>
          <w:szCs w:val="16"/>
          <w:lang w:val="en-US"/>
        </w:rPr>
        <w:t xml:space="preserve"> </w:t>
      </w:r>
      <w:r w:rsidR="00273273">
        <w:rPr>
          <w:rFonts w:ascii="Arial" w:hAnsi="Arial" w:cs="Arial"/>
          <w:sz w:val="20"/>
          <w:szCs w:val="20"/>
          <w:lang w:val="en-US"/>
        </w:rPr>
        <w:t xml:space="preserve">package (action: </w:t>
      </w:r>
      <w:r w:rsidR="00273273" w:rsidRPr="00273273">
        <w:rPr>
          <w:rFonts w:ascii="Arial" w:hAnsi="Arial" w:cs="Arial"/>
          <w:b/>
          <w:color w:val="FF0000"/>
          <w:sz w:val="20"/>
          <w:szCs w:val="20"/>
          <w:highlight w:val="cyan"/>
          <w:lang w:val="en-US"/>
        </w:rPr>
        <w:t>0x</w:t>
      </w:r>
      <w:r w:rsidR="00273273" w:rsidRPr="007E71B9">
        <w:rPr>
          <w:rFonts w:ascii="Arial" w:hAnsi="Arial" w:cs="Arial"/>
          <w:b/>
          <w:color w:val="FF0000"/>
          <w:sz w:val="20"/>
          <w:szCs w:val="20"/>
          <w:highlight w:val="cyan"/>
          <w:lang w:val="en-US"/>
        </w:rPr>
        <w:t>1</w:t>
      </w:r>
      <w:r w:rsidRPr="007E71B9">
        <w:rPr>
          <w:rFonts w:ascii="Arial" w:hAnsi="Arial" w:cs="Arial"/>
          <w:b/>
          <w:color w:val="FF0000"/>
          <w:sz w:val="20"/>
          <w:szCs w:val="20"/>
          <w:highlight w:val="cyan"/>
          <w:lang w:val="en-US"/>
        </w:rPr>
        <w:t>2</w:t>
      </w:r>
      <w:r w:rsidR="00273273">
        <w:rPr>
          <w:rFonts w:ascii="Arial" w:hAnsi="Arial" w:cs="Arial"/>
          <w:sz w:val="20"/>
          <w:szCs w:val="20"/>
          <w:lang w:val="en-US"/>
        </w:rPr>
        <w:t xml:space="preserve"> = </w:t>
      </w:r>
      <w:r>
        <w:rPr>
          <w:rFonts w:ascii="Arial" w:hAnsi="Arial" w:cs="Arial"/>
          <w:sz w:val="20"/>
          <w:szCs w:val="20"/>
          <w:lang w:val="en-US"/>
        </w:rPr>
        <w:t>18</w:t>
      </w:r>
      <w:r w:rsidR="00273273">
        <w:rPr>
          <w:rFonts w:ascii="Arial" w:hAnsi="Arial" w:cs="Arial"/>
          <w:sz w:val="20"/>
          <w:szCs w:val="20"/>
          <w:lang w:val="en-US"/>
        </w:rPr>
        <w:t xml:space="preserve">, event data size: </w:t>
      </w:r>
      <w:r w:rsidR="00273273" w:rsidRPr="00273273">
        <w:rPr>
          <w:rFonts w:ascii="Arial" w:hAnsi="Arial" w:cs="Arial"/>
          <w:b/>
          <w:color w:val="FF0000"/>
          <w:sz w:val="20"/>
          <w:szCs w:val="20"/>
          <w:highlight w:val="cyan"/>
          <w:lang w:val="en-US"/>
        </w:rPr>
        <w:t>4</w:t>
      </w:r>
      <w:r w:rsidR="00273273">
        <w:rPr>
          <w:rFonts w:ascii="Arial" w:hAnsi="Arial" w:cs="Arial"/>
          <w:sz w:val="20"/>
          <w:szCs w:val="20"/>
          <w:lang w:val="en-US"/>
        </w:rPr>
        <w:t>)</w:t>
      </w:r>
      <w:r>
        <w:rPr>
          <w:rFonts w:ascii="Arial" w:hAnsi="Arial" w:cs="Arial"/>
          <w:sz w:val="20"/>
          <w:szCs w:val="20"/>
          <w:lang w:val="en-US"/>
        </w:rPr>
        <w:t>:</w:t>
      </w:r>
    </w:p>
    <w:p w:rsidR="00273273" w:rsidRDefault="00273273" w:rsidP="00273273">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0x8 0x0 0x0 </w:t>
      </w:r>
      <w:r w:rsidRPr="00273273">
        <w:rPr>
          <w:rFonts w:ascii="Courier" w:hAnsi="Courier" w:cs="Courier New"/>
          <w:b/>
          <w:sz w:val="16"/>
          <w:szCs w:val="16"/>
          <w:highlight w:val="cyan"/>
        </w:rPr>
        <w:t xml:space="preserve">0x0 0x0 0x0 0x0 </w:t>
      </w:r>
      <w:r w:rsidRPr="00273273">
        <w:rPr>
          <w:rFonts w:ascii="Courier" w:hAnsi="Courier" w:cs="Courier New"/>
          <w:b/>
          <w:color w:val="FF0000"/>
          <w:sz w:val="16"/>
          <w:szCs w:val="16"/>
          <w:highlight w:val="cyan"/>
        </w:rPr>
        <w:t>0x12</w:t>
      </w:r>
      <w:r w:rsidRPr="00273273">
        <w:rPr>
          <w:rFonts w:ascii="Courier" w:hAnsi="Courier" w:cs="Courier New"/>
          <w:b/>
          <w:sz w:val="16"/>
          <w:szCs w:val="16"/>
          <w:highlight w:val="cyan"/>
        </w:rPr>
        <w:t xml:space="preserve"> 0x0 0x0 0x0 </w:t>
      </w:r>
      <w:r w:rsidRPr="00273273">
        <w:rPr>
          <w:rFonts w:ascii="Courier" w:hAnsi="Courier" w:cs="Courier New"/>
          <w:b/>
          <w:color w:val="FF0000"/>
          <w:sz w:val="16"/>
          <w:szCs w:val="16"/>
          <w:highlight w:val="cyan"/>
        </w:rPr>
        <w:t>0x4</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13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0x4 0x0 0x0 0x0 </w:t>
      </w:r>
      <w:r w:rsidRPr="007E71B9">
        <w:rPr>
          <w:rFonts w:ascii="Courier" w:hAnsi="Courier" w:cs="Courier New"/>
          <w:b/>
          <w:sz w:val="16"/>
          <w:szCs w:val="16"/>
          <w:highlight w:val="cyan"/>
        </w:rPr>
        <w:t>0x0 0x0 0x0 0x0</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Got </w:t>
      </w:r>
      <w:r w:rsidRPr="007E71B9">
        <w:rPr>
          <w:rFonts w:ascii="Courier" w:hAnsi="Courier" w:cs="Courier New"/>
          <w:b/>
          <w:color w:val="FF0000"/>
          <w:sz w:val="16"/>
          <w:szCs w:val="16"/>
          <w:lang w:val="en-US"/>
        </w:rPr>
        <w:t>EXT_SETPARAM_RESPONSE</w:t>
      </w:r>
      <w:r w:rsidRPr="00D42933">
        <w:rPr>
          <w:rFonts w:ascii="Courier" w:hAnsi="Courier" w:cs="Courier New"/>
          <w:sz w:val="16"/>
          <w:szCs w:val="16"/>
          <w:lang w:val="en-US"/>
        </w:rPr>
        <w:t xml:space="preserve"> from target with status OK.</w:t>
      </w:r>
    </w:p>
    <w:p w:rsidR="007E71B9" w:rsidRDefault="007E71B9" w:rsidP="007E71B9">
      <w:pPr>
        <w:spacing w:line="240" w:lineRule="auto"/>
        <w:rPr>
          <w:rFonts w:ascii="Arial" w:hAnsi="Arial" w:cs="Arial"/>
          <w:sz w:val="20"/>
          <w:szCs w:val="20"/>
          <w:lang w:val="en-US"/>
        </w:rPr>
      </w:pPr>
    </w:p>
    <w:p w:rsidR="007E71B9" w:rsidRDefault="007E71B9" w:rsidP="007E71B9">
      <w:pPr>
        <w:spacing w:line="240" w:lineRule="auto"/>
        <w:rPr>
          <w:rFonts w:ascii="Arial" w:hAnsi="Arial" w:cs="Arial"/>
          <w:sz w:val="20"/>
          <w:szCs w:val="20"/>
          <w:lang w:val="en-US"/>
        </w:rPr>
      </w:pPr>
      <w:r>
        <w:rPr>
          <w:rFonts w:ascii="Arial" w:hAnsi="Arial" w:cs="Arial"/>
          <w:sz w:val="20"/>
          <w:szCs w:val="20"/>
          <w:lang w:val="en-US"/>
        </w:rPr>
        <w:t>This finally puts the host back into normal mode. The next user interaction, which might have occurred before, is thus processed. This is the “STOP model” user action. The host initiates the shutting down of the External Mode communication interface:</w:t>
      </w:r>
    </w:p>
    <w:p w:rsidR="007E71B9" w:rsidRDefault="007E71B9" w:rsidP="007E71B9">
      <w:pPr>
        <w:spacing w:line="240" w:lineRule="auto"/>
        <w:rPr>
          <w:rFonts w:ascii="Arial" w:hAnsi="Arial" w:cs="Arial"/>
          <w:sz w:val="20"/>
          <w:szCs w:val="20"/>
          <w:lang w:val="en-US"/>
        </w:rPr>
      </w:pPr>
    </w:p>
    <w:p w:rsid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297 bytes in the comms line buffer / RX ring buffer.</w:t>
      </w:r>
    </w:p>
    <w:p w:rsidR="007E71B9" w:rsidRPr="00D42933" w:rsidRDefault="007E71B9" w:rsidP="00D42933">
      <w:pPr>
        <w:spacing w:line="240" w:lineRule="auto"/>
        <w:rPr>
          <w:rFonts w:ascii="Courier" w:hAnsi="Courier" w:cs="Courier New"/>
          <w:sz w:val="16"/>
          <w:szCs w:val="16"/>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EXT_MODEL_STOP</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HOST_STATUS_STOPPING</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type (before copy32): 11</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Packet type (action) is: </w:t>
      </w:r>
      <w:r w:rsidRPr="007E71B9">
        <w:rPr>
          <w:rFonts w:ascii="Courier" w:hAnsi="Courier" w:cs="Courier New"/>
          <w:b/>
          <w:color w:val="FF0000"/>
          <w:sz w:val="16"/>
          <w:szCs w:val="16"/>
          <w:lang w:val="en-US"/>
        </w:rPr>
        <w:t>EXT_MODEL_STOP</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(before copy32): 0x0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Packet size (after copy32): 0x0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-[2] ExtSendGenericPkt: </w:t>
      </w:r>
      <w:r w:rsidRPr="007E71B9">
        <w:rPr>
          <w:rFonts w:ascii="Courier" w:hAnsi="Courier" w:cs="Courier New"/>
          <w:b/>
          <w:color w:val="FF0000"/>
          <w:sz w:val="16"/>
          <w:szCs w:val="16"/>
          <w:lang w:val="en-US"/>
        </w:rPr>
        <w:t>Sending packet header</w:t>
      </w:r>
      <w:r w:rsidRPr="00D42933">
        <w:rPr>
          <w:rFonts w:ascii="Courier" w:hAnsi="Courier" w:cs="Courier New"/>
          <w:sz w:val="16"/>
          <w:szCs w:val="16"/>
          <w:lang w:val="en-US"/>
        </w:rPr>
        <w:t xml:space="preserve">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lastRenderedPageBreak/>
        <w:t xml:space="preserve">[1] ExtSetPkt: waitForAck = FALSE -&gt; </w:t>
      </w:r>
      <w:r w:rsidRPr="007E71B9">
        <w:rPr>
          <w:rFonts w:ascii="Courier" w:hAnsi="Courier" w:cs="Courier New"/>
          <w:b/>
          <w:color w:val="FF0000"/>
          <w:sz w:val="16"/>
          <w:szCs w:val="16"/>
          <w:lang w:val="en-US"/>
        </w:rPr>
        <w:t>clear to send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ExtSetPktWithACK: ExtMode </w:t>
      </w:r>
      <w:r w:rsidRPr="007E71B9">
        <w:rPr>
          <w:rFonts w:ascii="Courier" w:hAnsi="Courier" w:cs="Courier New"/>
          <w:b/>
          <w:color w:val="FF0000"/>
          <w:sz w:val="16"/>
          <w:szCs w:val="16"/>
          <w:u w:val="single"/>
          <w:lang w:val="en-US"/>
        </w:rPr>
        <w:t>packet sent</w:t>
      </w:r>
      <w:r w:rsidRPr="007E71B9">
        <w:rPr>
          <w:rFonts w:ascii="Courier" w:hAnsi="Courier" w:cs="Courier New"/>
          <w:b/>
          <w:color w:val="FF0000"/>
          <w:sz w:val="16"/>
          <w:szCs w:val="16"/>
          <w:lang w:val="en-US"/>
        </w:rPr>
        <w:t>, setting waitForAck to TRUE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ExtSetTargetPkt: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ExtSendGenericPkt: OUT, error status 0</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0x20 0x1 0x0 0x0 0x0 0x0 0x0 0x1a 0x0 0x0 0x0 0x18 0x0 0x0 0x0 0x1 0x0 0x0 0x0 0x1 0x0 0x0 0x0 0x0 0x41 0x7 0xff 0xff 0x0 0x0 0x0 0x0 0x3f 0xac 0xcc 0xcc 0x0 0x0 0x0 0x1a 0x0 0x0 0x0 0x18 0x0 0x0 0x0 0x1 0x0 0x0 0x0 0x1 0x0 0x0 0x0 0x0 0x41 0x8 0x51 0xeb 0x0 0x0 0x0 0x0 0x3f 0xc0 0x0 0x0 0x0 0x0 0x0 0x1a 0x0 0x0 0x0 0x18 0x0 0x0 0x0 0x1 0x0 0x0 0x0 0x1 0x0 0x0 0x0 0x0 0x41 0x8 0xa3 0xd6 0x0 0x0 0x0 0x0 0x3f 0xd3 0x33 0x32 0x0 0x0 0x0 0x1a 0x0 0x0 0x0 0x18 0x0 0x0 0x0 0x1 0x0 0x0 0x0 0x1 0x0 0x0 0x0 0x0 0x41 0x8 0xf5 0xc2 0x0 0x0 0x0 0x0 0x3f 0xe6 0x66 0x66 0x0 0x0 0x0 0x1a 0x0 0x0 0x0 0x18 0x0 0x0 0x0 0x1 0x0 0x0 0x0 0x1 0x0 0x0 0x0 0x0 0x41 0x9 0x47 0xad 0x0 0x0 0x0 0x0 0x3f 0xf9 0x99 0x9a 0x0 0x0 0x0 0x1a 0x0 0x0 0x0 0x18 0x0 0x0 0x0 0x1 0x0 0x0 0x0 0x1 0x0 0x0 0x0 0x0 0x41 0x9 0x99 0x99 0x0 0x0 0x0 0x0 0x40 0x6 0x66 0x66 0x0 0x0 0x0 0x1a 0x0 0x0 0x0 0x18 0x0 0x0 0x0 0x1 0x0 0x0 0x0 0x1 0x0 0x0 0x0 0x0 0x41 0x9 0xeb 0x84 0x0 0x0 0x0 0x0 0x40 0x10 0x0 0x0 0x0 0x0 0x0 0x1a 0x0 0x0 0x0 0x18 0x0 0x0 0x0 0x1 0x0 0x0 0x0 0x1 0x0 0x0 0x0 0x0 0x41 0xa 0x3d 0x70 0x0 0x0 0x0 0x0 0x0 0x0 0x0 0x0 0x0 0x0 0x0 0x1a 0x0 0x0 0x0 0x18 0x0 0x0 0x0 0x1 0x0 0x0 0x0 0x1 0x0 0x0 0x0 0x0 0x41 0xa 0x8f 0x5b 0x0 0x0 0x0 0x0 0x3e 0x19 0x99 0x9a 0x3 0x3 ]</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7E71B9" w:rsidRDefault="00D42933" w:rsidP="00D42933">
      <w:pPr>
        <w:spacing w:line="240" w:lineRule="auto"/>
        <w:rPr>
          <w:rFonts w:ascii="Courier" w:hAnsi="Courier" w:cs="Courier New"/>
          <w:b/>
          <w:color w:val="FF0000"/>
          <w:sz w:val="16"/>
          <w:szCs w:val="16"/>
        </w:rPr>
      </w:pPr>
      <w:r w:rsidRPr="007E71B9">
        <w:rPr>
          <w:rFonts w:ascii="Courier" w:hAnsi="Courier" w:cs="Courier New"/>
          <w:b/>
          <w:color w:val="FF0000"/>
          <w:sz w:val="16"/>
          <w:szCs w:val="16"/>
        </w:rPr>
        <w:t>[ 0x7e 0x7e 0x2 0x0 0x0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[1] ExtGetPktBlocking: </w:t>
      </w:r>
      <w:r w:rsidRPr="007E71B9">
        <w:rPr>
          <w:rFonts w:ascii="Courier" w:hAnsi="Courier" w:cs="Courier New"/>
          <w:b/>
          <w:color w:val="FF0000"/>
          <w:sz w:val="16"/>
          <w:szCs w:val="16"/>
          <w:lang w:val="en-US"/>
        </w:rPr>
        <w:t>Received ACK_PACKET</w:t>
      </w:r>
      <w:r w:rsidRPr="00D42933">
        <w:rPr>
          <w:rFonts w:ascii="Courier" w:hAnsi="Courier" w:cs="Courier New"/>
          <w:sz w:val="16"/>
          <w:szCs w:val="16"/>
          <w:lang w:val="en-US"/>
        </w:rPr>
        <w:t xml:space="preserve"> -&gt; waitForAck = FALSE;</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0x90 0x1 0x0 0x0 0x0 0x0 0x0 0x1a 0x0 0x0 0x0 0x18 0x0 0x0 0x0 0x1 0x0 0x0 0x0 0x1 0x0 0x0 0x0 0x0 0x41 0xa 0xe1 0x47 0x0 0x0 0x0 0x0 0x3e 0x99 0x99 0x9a 0x0 0x0 0x0 0x1a 0x0 0x0 0x0 0x18 0x0 0x0 0x0 0x1 0x0 0x0 0x0 0x1 0x0 0x0 0x0 0x0 0x41 0xb 0x33 0x32 0x0 0x0 0x0 0x0 0x3e 0xe6 0x66 0x66 0x0 0x0 0x0 0x1a 0x0 0x0 0x0 0x18 0x0 0x0 0x0 0x1 0x0 0x0 0x0 0x1 0x0 0x0 0x0 0x0 0x41 0xb 0x85 0x1e 0x0 0x0 0x0 0x0 0x3f 0x19 0x99 0x9a 0x0 0x0 0x0 0x1a 0x0 0x0 0x0 0x18 0x0 0x0 0x0 0x1 0x0 0x0 0x0 0x1 0x0 0x0 0x0 0x0 0x41 0xb 0xd7 0xa 0x0 0x0 0x0 0x0 0x3f 0x40 0x0 0x0 0x0 0x0 0x0 0x1a 0x0 0x0 0x0 0x18 0x0 0x0 0x0 0x1 0x0 0x0 0x0 0x1 0x0 0x0 0x0 0x0 0x41 0xc 0x28 0xf5 0x0 0x0 0x0 0x0 0x3f 0x66 0x66 0x66 0x0 0x0 0x0 0x1a 0x0 0x0 0x0 0x18 0x0 0x0 0x0 0x1 0x0 0x0 0x0 0x1 0x0 0x0 0x0 0x0 0x41 0xc 0x7a 0xe1 0x0 0x0 0x0 0x0 0x3f 0x86 0x66 0x66 0x0 0x0 0x0 0x1a 0x0 0x0 0x0 0x18 0x0 0x0 0x0 0x1 0x0 0x0 0x0 0x1 0x0 0x0 0x0 0x0 0x41 0xc 0xcc 0xcc 0x0 0x0 0x0 0x0 0x3f 0x99 0x99 0x9a 0x0 0x0 0x0 0x1a 0x0 0x0 0x0 0x18 0x0 0x0 0x0 0x1 0x0 0x0 0x0 0x1 0x0 0x0 0x0 0x0 0x41 0xd 0x1e 0xb8 0x0 0x0 0x0 0x0 0x3f 0xac 0xcc 0xcc 0x0 0x0 0x0 0x1a 0x0 0x0 0x0 0x18 0x0 0x0 0x0 0x1 0x0 0x0 0x0 0x1 0x0 0x0 0x0 0x0 0x41 0xd 0x70 0xa3 0x0 0x0 0x0 0x0 0x3f 0xc0 0x0 0x0 0x0 0x0 0x0 0x1a 0x0 0x0 0x0 0x18 0x0 0x0 0x0 0x1 0x0 0x0 0x0 0x1 0x0 0x0 0x0 0x0 0x41 0xd 0xc2 0x8f 0x0 0x0 0x0 0x0 0x3f 0xd3 0x33 0x32 0x0 0x0 0x0 0x1a 0x0 0x0 0x0 0x18 0x0 0x0 0x0 0x1 0x0 0x0 0x0 0x1 0x0 0x0 0x0 0x0 0x41 0xe 0x14 0x7a 0x0 0x0 0x0 0x0 0x3f 0xe6 0x66 0x66 0x0 0x0 0x0 0x1a 0x0 0x0 0x0 0x18 0x0 0x0 0x0 0x1 0x0 0x0 0x0 0x1 0x0 0x0 0x0 0x0 0x41 0xe 0x66 0x66 0x0 0x0 0x0 0x0 0x3f 0xf9 0x99 0x9a 0x0 0x0 0x0 0x1a 0x0 0x0 0x0 0x18 0x0 0x0 0x0 0x1 0x0 0x0 0x0 0x1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0x90 0x1 0x0 0x0 0x0 0x0 0x0 0x0 0x41 0xe 0xb8 0x51 0x0 0x0 0x0 0x0 0x40 0x6 0x66 0x66 0x0 0x0 0x0 0x1a 0x0 0x0 0x0 0x18 0x0 0x0 0x0 0x1 0x0 0x0 0x0 0x1 0x0 0x0 0x0 0x0 0x41 0xf 0xa 0x3d 0x0 0x0 0x0 0x0 0x40 0x10 0x0 0x0 0x0 0x0 0x0 0x1a 0x0 0x0 0x0 0x18 0x0 0x0 0x0 0x1 0x0 0x0 0x0 0x1 0x0 0x0 0x0 0x0 0x41 0xf 0x5c 0x28 0x0 0x0 0x0 0x0 0x0 0x0 0x0 0x0 0x0 0x0 0x0 0x1a 0x0 0x0 0x0 0x18 0x0 0x0 0x0 0x1 0x0 0x0 0x0 0x1 0x0 0x0 0x0 0x0 0x41 0xf 0xae 0x14 0x0 0x0 0x0 0x0 0x3e 0x19 0x99 0x9a 0x0 0x0 0x0 0x1a 0x0 0x0 0x0 0x18 0x0 0x0 0x0 0x1 0x0 0x0 0x0 0x1 0x0 0x0 0x0 0x0 0x41 0xf 0xff 0xff 0x0 0x0 0x0 0x0 0x3e 0x99 0x99 0x9a 0x0 0x0 0x0 0x1a 0x0 0x0 0x0 0x18 0x0 0x0 0x0 0x1 0x0 0x0 0x0 0x1 0x0 0x0 0x0 0x0 0x41 0x10 0x51 0xeb 0x0 0x0 0x0 0x0 0x3e 0xe6 0x66 0x66 0x0 0x0 0x0 0x1a 0x0 0x0 0x0 0x18 0x0 0x0 0x0 0x1 0x0 0x0 0x0 0x1 0x0 0x0 0x0 0x0 0x41 0x10 0xa3 0xd6 0x0 0x0 0x0 0x0 0x3f 0x19 0x99 0x9a 0x0 0x0 0x0 0x1a 0x0 0x0 0x0 0x18 0x0 0x0 0x0 0x1 0x0 0x0 0x0 0x1 0x0 0x0 0x0 0x0 0x41 0x10 0xf5 0xc2 0x0 0x0 0x0 0x0 0x3f 0x40 0x0 0x0 0x0 0x0 0x0 0x1a 0x0 0x0 0x0 0x18 0x0 0x0 0x0 0x1 0x0 0x0 0x0 0x1 0x0 0x0 0x0 0x0 0x41 0x11 0x47 0xad 0x0 0x0 0x0 0x0 0x3f 0x66 0x66 0x66 0x0 0x0 0x0 0x1a 0x0 0x0 0x0 0x18 0x0 0x0 0x0 0x1 0x0 0x0 0x0 0x1 0x0 0x0 0x0 0x0 0x41 0x11 0x99 0x99 0x0 0x0 0x0 0x0 0x3f 0x86 0x66 0x66 0x0 0x0 0x0 0x1a 0x0 0x0 0x0 0x18 0x0 0x0 0x0 0x1 0x0 0x0 0x0 0x1 0x0 0x0 0x0 0x0 0x41 0x11 0xeb 0x84 0x0 0x0 0x0 0x0 0x3f 0x99 0x99 0x9a 0x0 0x0 0x0 0x1a 0x0 0x0 0x0 0x18 0x0 0x0 0x0 0x1 0x0 0x0 0x0 0x1 0x0 0x0 0x0 0x0 0x41 0x12 0x3d 0x70 0x0 0x0 0x0 0x0 0x3f 0xac 0xcc 0xcc 0x0 0x0 0x0 0x1a 0x0 0x0 0x0 0x18 0x0 0x0 0x0 0x1 0x0 0x0 0x0 0x1 0x0 0x0 0x0 0x0 0x41 0x12 0x8f 0x5b 0x0 0x0 0x0 0x0 0x3f 0xc0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lastRenderedPageBreak/>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0x90 0x1 0x0 0x0 0x0 0x0 0x0 0x1a 0x0 0x0 0x0 0x18 0x0 0x0 0x0 0x1 0x0 0x0 0x0 0x1 0x0 0x0 0x0 0x0 0x41 0x12 0xe1 0x47 0x0 0x0 0x0 0x0 0x3f 0xd3 0x33 0x32 0x0 0x0 0x0 0x1a 0x0 0x0 0x0 0x18 0x0 0x0 0x0 0x1 0x0 0x0 0x0 0x1 0x0 0x0 0x0 0x0 0x41 0x13 0x33 0x32 0x0 0x0 0x0 0x0 0x3f 0xe6 0x66 0x66 0x0 0x0 0x0 0x1a 0x0 0x0 0x0 0x18 0x0 0x0 0x0 0x1 0x0 0x0 0x0 0x1 0x0 0x0 0x0 0x0 0x41 0x13 0x85 0x1e 0x0 0x0 0x0 0x0 0x3f 0xf9 0x99 0x9a 0x0 0x0 0x0 0x1a 0x0 0x0 0x0 0x18 0x0 0x0 0x0 0x1 0x0 0x0 0x0 0x1 0x0 0x0 0x0 0x0 0x41 0x13 0xd7 0xa 0x0 0x0 0x0 0x0 0x40 0x6 0x66 0x66 0x0 0x0 0x0 0x1a 0x0 0x0 0x0 0x18 0x0 0x0 0x0 0x1 0x0 0x0 0x0 0x1 0x0 0x0 0x0 0x0 0x41 0x14 0x28 0xf5 0x0 0x0 0x0 0x0 0x40 0x10 0x0 0x0 0x0 0x0 0x0 0x1a 0x0 0x0 0x0 0x18 0x0 0x0 0x0 0x1 0x0 0x0 0x0 0x1 0x0 0x0 0x0 0x0 0x41 0x14 0x7a 0xe1 0x0 0x0 0x0 0x0 0x0 0x0 0x0 0x0 0x0 0x0 0x0 0x1a 0x0 0x0 0x0 0x18 0x0 0x0 0x0 0x1 0x0 0x0 0x0 0x1 0x0 0x0 0x0 0x0 0x41 0x14 0xcc 0xcc 0x0 0x0 0x0 0x0 0x3e 0x19 0x99 0x9a 0x0 0x0 0x0 0x1a 0x0 0x0 0x0 0x18 0x0 0x0 0x0 0x1 0x0 0x0 0x0 0x1 0x0 0x0 0x0 0x0 0x41 0x15 0x1e 0xb8 0x0 0x0 0x0 0x0 0x3e 0x99 0x99 0x9a 0x0 0x0 0x0 0x1a 0x0 0x0 0x0 0x18 0x0 0x0 0x0 0x1 0x0 0x0 0x0 0x1 0x0 0x0 0x0 0x0 0x41 0x15 0x70 0xa3 0x0 0x0 0x0 0x0 0x3e 0xe6 0x66 0x66 0x0 0x0 0x0 0x1a 0x0 0x0 0x0 0x18 0x0 0x0 0x0 0x1 0x0 0x0 0x0 0x1 0x0 0x0 0x0 0x0 0x41 0x15 0xc2 0x8f 0x0 0x0 0x0 0x0 0x3f 0x19 0x99 0x9a 0x0 0x0 0x0 0x1a 0x0 0x0 0x0 0x18 0x0 0x0 0x0 0x1 0x0 0x0 0x0 0x1 0x0 0x0 0x0 0x0 0x41 0x16 0x14 0x7a 0x0 0x0 0x0 0x0 0x3f 0x40 0x0 0x0 0x0 0x0 0x0 0x1a 0x0 0x0 0x0 0x18 0x0 0x0 0x0 0x1 0x0 0x0 0x0 0x1 0x0 0x0 0x0 0x0 0x41 0x16 0x66 0x66 0x0 0x0 0x0 0x0 0x3f 0x66 0x66 0x66 0x0 0x0 0x0 0x1a 0x0 0x0 0x0 0x18 0x0 0x0 0x0 0x1 0x0 0x0 0x0 0x1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409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0x90 0x1 0x0 0x0 0x0 0x0 0x0 0x0 0x41 0x16 0xb8 0x51 0x0 0x0 0x0 0x0 0x3f 0x86 0x66 0x66 0x0 0x0 0x0 0x1a 0x0 0x0 0x0 0x18 0x0 0x0 0x0 0x1 0x0 0x0 0x0 0x1 0x0 0x0 0x0 0x0 0x41 0x17 0xa 0x3d 0x0 0x0 0x0 0x0 0x3f 0x99 0x99 0x9a 0x0 0x0 0x0 0x1a 0x0 0x0 0x0 0x18 0x0 0x0 0x0 0x1 0x0 0x0 0x0 0x1 0x0 0x0 0x0 0x0 0x41 0x17 0x5c 0x28 0x0 0x0 0x0 0x0 0x3f 0xac 0xcc 0xcc 0x0 0x0 0x0 0x1a 0x0 0x0 0x0 0x18 0x0 0x0 0x0 0x1 0x0 0x0 0x0 0x1 0x0 0x0 0x0 0x0 0x41 0x17 0xae 0x14 0x0 0x0 0x0 0x0 0x3f 0xc0 0x0 0x0 0x0 0x0 0x0 0x1a 0x0 0x0 0x0 0x18 0x0 0x0 0x0 0x1 0x0 0x0 0x0 0x1 0x0 0x0 0x0 0x0 0x41 0x17 0xff 0xff 0x0 0x0 0x0 0x0 0x3f 0xd3 0x33 0x32 0x0 0x0 0x0 0x1a 0x0 0x0 0x0 0x18 0x0 0x0 0x0 0x1 0x0 0x0 0x0 0x1 0x0 0x0 0x0 0x0 0x41 0x18 0x51 0xeb 0x0 0x0 0x0 0x0 0x3f 0xe6 0x66 0x66 0x0 0x0 0x0 0x1a 0x0 0x0 0x0 0x18 0x0 0x0 0x0 0x1 0x0 0x0 0x0 0x1 0x0 0x0 0x0 0x0 0x41 0x18 0xa3 0xd6 0x0 0x0 0x0 0x0 0x3f 0xf9 0x99 0x9a 0x0 0x0 0x0 0x1a 0x0 0x0 0x0 0x18 0x0 0x0 0x0 0x1 0x0 0x0 0x0 0x1 0x0 0x0 0x0 0x0 0x41 0x18 0xf5 0xc2 0x0 0x0 0x0 0x0 0x40 0x6 0x66 0x66 0x0 0x0 0x0 0x1a 0x0 0x0 0x0 0x18 0x0 0x0 0x0 0x1 0x0 0x0 0x0 0x1 0x0 0x0 0x0 0x0 0x41 0x19 0x47 0xad 0x0 0x0 0x0 0x0 0x40 0x10 0x0 0x0 0x0 0x0 0x0 0x1a 0x0 0x0 0x0 0x18 0x0 0x0 0x0 0x1 0x0 0x0 0x0 0x1 0x0 0x0 0x0 0x0 0x41 0x19 0x99 0x99 0x0 0x0 0x0 0x0 0x0 0x0 0x0 0x0 0x0 0x0 0x0 0x1a 0x0 0x0 0x0 0x18 0x0 0x0 0x0 0x1 0x0 0x0 0x0 0x1 0x0 0x0 0x0 0x0 0x41 0x19 0xeb 0x84 0x0 0x0 0x0 0x0 0x3e 0x19 0x99 0x9a 0x0 0x0 0x0 0x1a 0x0 0x0 0x0 0x18 0x0 0x0 0x0 0x1 0x0 0x0 0x0 0x1 0x0 0x0 0x0 0x0 0x41 0x1a 0x3d 0x70 0x0 0x0 0x0 0x0 0x3e 0x99 0x99 0x9a 0x0 0x0 0x0 0x1a 0x0 0x0 0x0 0x18 0x0 0x0 0x0 0x1 0x0 0x0 0x0 0x1 0x0 0x0 0x0 0x0 0x41 0x1a 0x8f 0x5b 0x0 0x0 0x0 0x0 0x3e 0xe6 0x66 0x66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73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[ 0x7e 0x7e 0x1 0x40 0x0 0x0 0x0 0x0 0x0 0x0 0x1a 0x0 0x0 0x0 0x18 0x0 0x0 0x0 0x1 0x0 0x0 0x0 0x1 0x0 0x0 0x0 0x0 0x41 0x1a 0xe1 0x47 0x0 0x0 0x0 0x0 0x3f 0x19 0x99 0x9a 0x0 0x0 0x0 0x1a 0x0 0x0 0x0 0x18 0x0 0x0 0x0 0x1 0x0 0x0 0x0 0x1 0x0 0x0 0x0 0x0 0x41 0x1b 0x33 0x32 0x0 0x0 0x0 0x0 0x3f 0x40 0x0 0x0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57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[ 0x7e 0x7e 0x1 0x30 0x0 0x0 0x0 0x0 0x0 0x0 0x1a 0x0 0x0 0x0 0x18 0x0 0x0 0x0 0x1 0x0 0x0 0x0 0x1 0x0 0x0 0x0 0x0 0x41 0x1b 0x85 0x1e 0x0 0x0 0x0 0x0 0x3f 0x66 0x66 0x66 0x0 0x0 0x0 0x1a 0x0 0x0 0x0 0x18 0x0 0x0 0x0 0x1 0x0 0x0 0x0 0x1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281 bytes in the comms line buffer / RX ring buffer.</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&lt;1&gt;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 xml:space="preserve">[ 0x7e 0x7e 0x1 0x10 0x1 0x0 0x0 0x0 0x0 0x0 0x0 0x41 0x1b 0xd7 0xa 0x0 0x0 0x0 0x0 0x3f 0x86 0x66 0x66 0x0 0x0 0x0 0x1a 0x0 0x0 0x0 0x18 0x0 0x0 0x0 0x1 0x0 0x0 0x0 0x1 0x0 0x0 0x0 0x0 0x41 0x1c 0x28 0xf5 0x0 0x0 0x0 0x0 0x3f 0x99 0x99 0x9a 0x0 0x0 0x0 0x1a 0x0 0x0 0x0 0x18 0x0 0x0 0x0 0x1 0x0 0x0 0x0 0x1 0x0 0x0 0x0 0x0 0x41 0x1c 0x7a 0xe1 0x0 0x0 0x0 0x0 0x3f 0xac 0xcc 0xcc 0x0 0x0 0x0 0x1a 0x0 0x0 0x0 0x18 0x0 0x0 0x0 0x1 0x0 0x0 0x0 0x1 0x0 0x0 0x0 0x0 0x41 0x1c 0xcc 0xcc 0x0 0x0 0x0 0x0 0x3f 0xc0 0x0 0x0 0x0 0x0 0x0 0x1a 0x0 0x0 0x0 0x18 0x0 0x0 0x0 0x1 0x0 0x0 0x0 0x1 0x0 0x0 0x0 0x0 0x41 0x1d 0x1e 0xb8 0x0 0x0 0x0 0x0 0x3f 0xd3 0x33 0x32 0x0 0x0 0x0 0x1a 0x0 0x0 0x0 0x18 0x0 0x0 0x0 0x1 0x0 0x0 0x0 0x1 0x0 0x0 0x0 0x0 0x41 0x1d 0x70 0xa3 0x0 0x0 0x0 0x0 0x3f 0xe6 0x66 0x66 0x0 0x0 0x0 0x1a 0x0 0x0 0x0 0x18 0x0 0x0 0x0 0x1 0x0 0x0 0x0 0x1 0x0 0x0 0x0 0x0 0x41 0x1d 0xc2 0x8f 0x0 0x0 0x0 0x0 0x3f 0xf9 0x99 0x9a 0x0 0x0 0x0 0x1a 0x0 0x0 0x0 0x18 0x0 0x0 0x0 0x1 0x0 0x0 0x0 0x1 0x0 0x0 0x0 0x0 0x41 0x1e 0x14 0x7a 0x0 0x0 0x0 0x0 0x40 0x6 0x66 0x66 </w:t>
      </w:r>
      <w:r w:rsidRPr="00E15B70">
        <w:rPr>
          <w:rFonts w:ascii="Courier" w:hAnsi="Courier" w:cs="Courier New"/>
          <w:sz w:val="16"/>
          <w:szCs w:val="16"/>
          <w:highlight w:val="green"/>
          <w:lang w:val="en-US"/>
        </w:rPr>
        <w:t>0x0 0x0 0x0 0x1a</w:t>
      </w:r>
      <w:r w:rsidRPr="00D42933">
        <w:rPr>
          <w:rFonts w:ascii="Courier" w:hAnsi="Courier" w:cs="Courier New"/>
          <w:sz w:val="16"/>
          <w:szCs w:val="16"/>
          <w:lang w:val="en-US"/>
        </w:rPr>
        <w:t xml:space="preserve"> </w:t>
      </w:r>
      <w:r w:rsidRPr="00E15B70">
        <w:rPr>
          <w:rFonts w:ascii="Courier" w:hAnsi="Courier" w:cs="Courier New"/>
          <w:sz w:val="16"/>
          <w:szCs w:val="16"/>
          <w:highlight w:val="red"/>
          <w:lang w:val="en-US"/>
        </w:rPr>
        <w:t>0x0 0x0 0x0 0x18</w:t>
      </w:r>
      <w:r w:rsidRPr="00D42933">
        <w:rPr>
          <w:rFonts w:ascii="Courier" w:hAnsi="Courier" w:cs="Courier New"/>
          <w:sz w:val="16"/>
          <w:szCs w:val="16"/>
          <w:lang w:val="en-US"/>
        </w:rPr>
        <w:t xml:space="preserve"> </w:t>
      </w:r>
      <w:r w:rsidRPr="00E15B70">
        <w:rPr>
          <w:rFonts w:ascii="Courier" w:hAnsi="Courier" w:cs="Courier New"/>
          <w:sz w:val="16"/>
          <w:szCs w:val="16"/>
          <w:highlight w:val="cyan"/>
          <w:lang w:val="en-US"/>
        </w:rPr>
        <w:t xml:space="preserve">0x0 0x0 0x0 0x1 0x0 0x0 0x0 0x1 0x0 0x0 0x0 0x0 </w:t>
      </w:r>
      <w:r w:rsidRPr="00E15B70">
        <w:rPr>
          <w:rFonts w:ascii="Courier" w:hAnsi="Courier" w:cs="Courier New"/>
          <w:b/>
          <w:sz w:val="16"/>
          <w:szCs w:val="16"/>
          <w:highlight w:val="yellow"/>
          <w:lang w:val="en-US"/>
        </w:rPr>
        <w:t>0x41 0x1e 0x66 0x66</w:t>
      </w:r>
      <w:r w:rsidRPr="00E15B70">
        <w:rPr>
          <w:rFonts w:ascii="Courier" w:hAnsi="Courier" w:cs="Courier New"/>
          <w:sz w:val="16"/>
          <w:szCs w:val="16"/>
          <w:highlight w:val="yellow"/>
          <w:lang w:val="en-US"/>
        </w:rPr>
        <w:t xml:space="preserve"> </w:t>
      </w:r>
      <w:r w:rsidRPr="00E15B70">
        <w:rPr>
          <w:rFonts w:ascii="Courier" w:hAnsi="Courier" w:cs="Courier New"/>
          <w:sz w:val="16"/>
          <w:szCs w:val="16"/>
          <w:highlight w:val="cyan"/>
          <w:lang w:val="en-US"/>
        </w:rPr>
        <w:t xml:space="preserve">0x0 0x0 0x0 0x0 </w:t>
      </w:r>
      <w:r w:rsidRPr="00E15B70">
        <w:rPr>
          <w:rFonts w:ascii="Courier" w:hAnsi="Courier" w:cs="Courier New"/>
          <w:b/>
          <w:sz w:val="16"/>
          <w:szCs w:val="16"/>
          <w:highlight w:val="yellow"/>
          <w:lang w:val="en-US"/>
        </w:rPr>
        <w:t>0x40 0x10 0x0 0x0</w:t>
      </w:r>
      <w:r w:rsidRPr="00D42933">
        <w:rPr>
          <w:rFonts w:ascii="Courier" w:hAnsi="Courier" w:cs="Courier New"/>
          <w:sz w:val="16"/>
          <w:szCs w:val="16"/>
          <w:lang w:val="en-US"/>
        </w:rPr>
        <w:t xml:space="preserve"> 0x3 0x3 ]</w:t>
      </w:r>
    </w:p>
    <w:p w:rsidR="007E71B9" w:rsidRDefault="007E71B9" w:rsidP="007E71B9">
      <w:pPr>
        <w:spacing w:line="240" w:lineRule="auto"/>
        <w:rPr>
          <w:rFonts w:ascii="Arial" w:hAnsi="Arial" w:cs="Arial"/>
          <w:sz w:val="20"/>
          <w:szCs w:val="20"/>
          <w:lang w:val="en-US"/>
        </w:rPr>
      </w:pPr>
    </w:p>
    <w:p w:rsidR="007E71B9" w:rsidRDefault="007E71B9" w:rsidP="007E71B9">
      <w:pPr>
        <w:spacing w:line="240" w:lineRule="auto"/>
        <w:rPr>
          <w:rFonts w:ascii="Arial" w:hAnsi="Arial" w:cs="Arial"/>
          <w:sz w:val="20"/>
          <w:szCs w:val="20"/>
          <w:lang w:val="en-US"/>
        </w:rPr>
      </w:pPr>
      <w:r>
        <w:rPr>
          <w:rFonts w:ascii="Arial" w:hAnsi="Arial" w:cs="Arial"/>
          <w:sz w:val="20"/>
          <w:szCs w:val="20"/>
          <w:lang w:val="en-US"/>
        </w:rPr>
        <w:t xml:space="preserve">At timestamp t = </w:t>
      </w:r>
      <w:r w:rsidRPr="00DF3494">
        <w:rPr>
          <w:rFonts w:ascii="Arial" w:hAnsi="Arial" w:cs="Arial"/>
          <w:b/>
          <w:sz w:val="20"/>
          <w:szCs w:val="20"/>
          <w:highlight w:val="yellow"/>
          <w:lang w:val="en-US"/>
        </w:rPr>
        <w:t>0x416E6666</w:t>
      </w:r>
      <w:r>
        <w:rPr>
          <w:rFonts w:ascii="Arial" w:hAnsi="Arial" w:cs="Arial"/>
          <w:sz w:val="20"/>
          <w:szCs w:val="20"/>
          <w:lang w:val="en-US"/>
        </w:rPr>
        <w:t xml:space="preserve"> = 9.9 s (signal value: </w:t>
      </w:r>
      <w:r w:rsidRPr="00DF3494">
        <w:rPr>
          <w:rFonts w:ascii="Arial" w:hAnsi="Arial" w:cs="Arial"/>
          <w:b/>
          <w:sz w:val="20"/>
          <w:szCs w:val="20"/>
          <w:highlight w:val="yellow"/>
          <w:lang w:val="en-US"/>
        </w:rPr>
        <w:t>0x40100000</w:t>
      </w:r>
      <w:r>
        <w:rPr>
          <w:rFonts w:ascii="Arial" w:hAnsi="Arial" w:cs="Arial"/>
          <w:sz w:val="20"/>
          <w:szCs w:val="20"/>
          <w:lang w:val="en-US"/>
        </w:rPr>
        <w:t xml:space="preserve"> = 2.25) an </w:t>
      </w:r>
      <w:r w:rsidRPr="009F5B07">
        <w:rPr>
          <w:rFonts w:ascii="Courier" w:hAnsi="Courier" w:cs="Courier New"/>
          <w:b/>
          <w:sz w:val="16"/>
          <w:szCs w:val="16"/>
          <w:highlight w:val="cyan"/>
          <w:lang w:val="en-US"/>
        </w:rPr>
        <w:t>EXT_TERMINATE_LOG_EVENT</w:t>
      </w:r>
      <w:r>
        <w:rPr>
          <w:rFonts w:ascii="Courier" w:hAnsi="Courier" w:cs="Courier New"/>
          <w:b/>
          <w:sz w:val="16"/>
          <w:szCs w:val="16"/>
          <w:lang w:val="en-US"/>
        </w:rPr>
        <w:t xml:space="preserve"> </w:t>
      </w:r>
      <w:r>
        <w:rPr>
          <w:rFonts w:ascii="Arial" w:hAnsi="Arial" w:cs="Arial"/>
          <w:sz w:val="20"/>
          <w:szCs w:val="20"/>
          <w:lang w:val="en-US"/>
        </w:rPr>
        <w:t xml:space="preserve">package (action: </w:t>
      </w:r>
      <w:r w:rsidRPr="00273273">
        <w:rPr>
          <w:rFonts w:ascii="Arial" w:hAnsi="Arial" w:cs="Arial"/>
          <w:b/>
          <w:color w:val="FF0000"/>
          <w:sz w:val="20"/>
          <w:szCs w:val="20"/>
          <w:highlight w:val="cyan"/>
          <w:lang w:val="en-US"/>
        </w:rPr>
        <w:t>0x1F</w:t>
      </w:r>
      <w:r>
        <w:rPr>
          <w:rFonts w:ascii="Arial" w:hAnsi="Arial" w:cs="Arial"/>
          <w:sz w:val="20"/>
          <w:szCs w:val="20"/>
          <w:lang w:val="en-US"/>
        </w:rPr>
        <w:t xml:space="preserve"> = 31, event data size: </w:t>
      </w:r>
      <w:r w:rsidRPr="00273273">
        <w:rPr>
          <w:rFonts w:ascii="Arial" w:hAnsi="Arial" w:cs="Arial"/>
          <w:b/>
          <w:color w:val="FF0000"/>
          <w:sz w:val="20"/>
          <w:szCs w:val="20"/>
          <w:highlight w:val="cyan"/>
          <w:lang w:val="en-US"/>
        </w:rPr>
        <w:t>4</w:t>
      </w:r>
      <w:r>
        <w:rPr>
          <w:rFonts w:ascii="Arial" w:hAnsi="Arial" w:cs="Arial"/>
          <w:sz w:val="20"/>
          <w:szCs w:val="20"/>
          <w:lang w:val="en-US"/>
        </w:rPr>
        <w:t>) from the target is received</w:t>
      </w:r>
      <w:r w:rsidR="00E5539F">
        <w:rPr>
          <w:rFonts w:ascii="Arial" w:hAnsi="Arial" w:cs="Arial"/>
          <w:sz w:val="20"/>
          <w:szCs w:val="20"/>
          <w:lang w:val="en-US"/>
        </w:rPr>
        <w:t xml:space="preserve">. This is the last EXT_TERMINATE_LOG_EVENT prior to shutting down the target, see </w:t>
      </w:r>
      <w:hyperlink r:id="rId7" w:anchor="explanation" w:history="1">
        <w:r w:rsidR="00E5539F" w:rsidRPr="00E5539F">
          <w:rPr>
            <w:rStyle w:val="Hyperlink"/>
            <w:rFonts w:ascii="Arial" w:hAnsi="Arial" w:cs="Arial"/>
            <w:sz w:val="20"/>
            <w:szCs w:val="20"/>
            <w:lang w:val="en-US"/>
          </w:rPr>
          <w:t>ExtModeLog_packetError_upon_setParam</w:t>
        </w:r>
        <w:r w:rsidR="00E5539F" w:rsidRPr="00E5539F">
          <w:rPr>
            <w:rStyle w:val="Hyperlink"/>
            <w:rFonts w:ascii="Arial" w:hAnsi="Arial" w:cs="Arial"/>
            <w:sz w:val="20"/>
            <w:szCs w:val="20"/>
            <w:lang w:val="en-US"/>
          </w:rPr>
          <w:t>_</w:t>
        </w:r>
        <w:r w:rsidR="00E5539F" w:rsidRPr="00E5539F">
          <w:rPr>
            <w:rStyle w:val="Hyperlink"/>
            <w:rFonts w:ascii="Arial" w:hAnsi="Arial" w:cs="Arial"/>
            <w:sz w:val="20"/>
            <w:szCs w:val="20"/>
            <w:lang w:val="en-US"/>
          </w:rPr>
          <w:t>Target, p. 11</w:t>
        </w:r>
      </w:hyperlink>
      <w:r w:rsidR="00E5539F">
        <w:rPr>
          <w:rFonts w:ascii="Arial" w:hAnsi="Arial" w:cs="Arial"/>
          <w:sz w:val="20"/>
          <w:szCs w:val="20"/>
          <w:lang w:val="en-US"/>
        </w:rPr>
        <w:t>).</w:t>
      </w:r>
    </w:p>
    <w:p w:rsidR="007E71B9" w:rsidRDefault="007E71B9" w:rsidP="007E71B9">
      <w:pPr>
        <w:spacing w:line="240" w:lineRule="auto"/>
        <w:rPr>
          <w:rFonts w:ascii="Arial" w:hAnsi="Arial" w:cs="Arial"/>
          <w:sz w:val="20"/>
          <w:szCs w:val="20"/>
          <w:lang w:val="en-US"/>
        </w:rPr>
      </w:pP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0x8 0x0 0x0 0x0 </w:t>
      </w:r>
      <w:r w:rsidRPr="00E15B70">
        <w:rPr>
          <w:rFonts w:ascii="Courier" w:hAnsi="Courier" w:cs="Courier New"/>
          <w:b/>
          <w:sz w:val="16"/>
          <w:szCs w:val="16"/>
          <w:highlight w:val="cyan"/>
        </w:rPr>
        <w:t xml:space="preserve">0x0 0x0 0x0 </w:t>
      </w:r>
      <w:r w:rsidRPr="00E15B70">
        <w:rPr>
          <w:rFonts w:ascii="Courier" w:hAnsi="Courier" w:cs="Courier New"/>
          <w:b/>
          <w:color w:val="FF0000"/>
          <w:sz w:val="16"/>
          <w:szCs w:val="16"/>
          <w:highlight w:val="cyan"/>
        </w:rPr>
        <w:t>0x1f</w:t>
      </w:r>
      <w:r w:rsidRPr="00E15B70">
        <w:rPr>
          <w:rFonts w:ascii="Courier" w:hAnsi="Courier" w:cs="Courier New"/>
          <w:b/>
          <w:sz w:val="16"/>
          <w:szCs w:val="16"/>
          <w:highlight w:val="cyan"/>
        </w:rPr>
        <w:t xml:space="preserve"> 0x0 0x0 0x0 </w:t>
      </w:r>
      <w:r w:rsidRPr="00E15B70">
        <w:rPr>
          <w:rFonts w:ascii="Courier" w:hAnsi="Courier" w:cs="Courier New"/>
          <w:b/>
          <w:color w:val="FF0000"/>
          <w:sz w:val="16"/>
          <w:szCs w:val="16"/>
          <w:highlight w:val="cyan"/>
        </w:rPr>
        <w:t>0x4</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13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0x4 0x0 0x0 0x0 </w:t>
      </w:r>
      <w:r w:rsidRPr="00B46714">
        <w:rPr>
          <w:rFonts w:ascii="Courier" w:hAnsi="Courier" w:cs="Courier New"/>
          <w:b/>
          <w:sz w:val="16"/>
          <w:szCs w:val="16"/>
          <w:highlight w:val="cyan"/>
        </w:rPr>
        <w:t>0x0 0x0 0x0 0x0</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CheckExtSerialPacket: Suspending processing until there are 17 bytes in the comms line buffer / RX ring buffer.</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&lt;1&gt;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 xml:space="preserve">[ 0x7e 0x7e 0x1 0x8 0x0 0x0 0x0 </w:t>
      </w:r>
      <w:r w:rsidRPr="00B46714">
        <w:rPr>
          <w:rFonts w:ascii="Courier" w:hAnsi="Courier" w:cs="Courier New"/>
          <w:b/>
          <w:sz w:val="16"/>
          <w:szCs w:val="16"/>
          <w:highlight w:val="cyan"/>
        </w:rPr>
        <w:t xml:space="preserve">0x0 0x0 0x0 </w:t>
      </w:r>
      <w:r w:rsidRPr="00B46714">
        <w:rPr>
          <w:rFonts w:ascii="Courier" w:hAnsi="Courier" w:cs="Courier New"/>
          <w:b/>
          <w:color w:val="FF0000"/>
          <w:sz w:val="16"/>
          <w:szCs w:val="16"/>
          <w:highlight w:val="cyan"/>
        </w:rPr>
        <w:t>0x14</w:t>
      </w:r>
      <w:r w:rsidRPr="00B46714">
        <w:rPr>
          <w:rFonts w:ascii="Courier" w:hAnsi="Courier" w:cs="Courier New"/>
          <w:b/>
          <w:sz w:val="16"/>
          <w:szCs w:val="16"/>
          <w:highlight w:val="cyan"/>
        </w:rPr>
        <w:t xml:space="preserve"> 0x0 0x0 0x0 </w:t>
      </w:r>
      <w:r w:rsidRPr="00B46714">
        <w:rPr>
          <w:rFonts w:ascii="Courier" w:hAnsi="Courier" w:cs="Courier New"/>
          <w:b/>
          <w:color w:val="FF0000"/>
          <w:sz w:val="16"/>
          <w:szCs w:val="16"/>
          <w:highlight w:val="cyan"/>
        </w:rPr>
        <w:t>0x0</w:t>
      </w:r>
      <w:r w:rsidRPr="00D42933">
        <w:rPr>
          <w:rFonts w:ascii="Courier" w:hAnsi="Courier" w:cs="Courier New"/>
          <w:sz w:val="16"/>
          <w:szCs w:val="16"/>
        </w:rPr>
        <w:t xml:space="preserve"> 0x3 0x3 ]</w:t>
      </w:r>
    </w:p>
    <w:p w:rsidR="00D42933" w:rsidRPr="00D42933" w:rsidRDefault="00D42933" w:rsidP="00D42933">
      <w:pPr>
        <w:spacing w:line="240" w:lineRule="auto"/>
        <w:rPr>
          <w:rFonts w:ascii="Courier" w:hAnsi="Courier" w:cs="Courier New"/>
          <w:sz w:val="16"/>
          <w:szCs w:val="16"/>
          <w:lang w:val="en-US"/>
        </w:rPr>
      </w:pPr>
      <w:r w:rsidRPr="00B46714">
        <w:rPr>
          <w:rFonts w:ascii="Courier" w:hAnsi="Courier" w:cs="Courier New"/>
          <w:b/>
          <w:color w:val="FF0000"/>
          <w:sz w:val="16"/>
          <w:szCs w:val="16"/>
          <w:lang w:val="en-US"/>
        </w:rPr>
        <w:t>Got EXT_MODEL_SHUTDOWN packet from target</w:t>
      </w:r>
      <w:r w:rsidRPr="00D42933">
        <w:rPr>
          <w:rFonts w:ascii="Courier" w:hAnsi="Courier" w:cs="Courier New"/>
          <w:sz w:val="16"/>
          <w:szCs w:val="16"/>
          <w:lang w:val="en-US"/>
        </w:rPr>
        <w: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ExtCommMain: EXT_DISCONNECT_CONFIRMED</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ExtDisconnectConfirmed: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FreeAndNullUserData: IN</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-[2] FreeAndNullUserData: OUT</w:t>
      </w:r>
    </w:p>
    <w:p w:rsidR="00D42933" w:rsidRPr="00D42933" w:rsidRDefault="00D42933" w:rsidP="00D42933">
      <w:pPr>
        <w:spacing w:line="240" w:lineRule="auto"/>
        <w:rPr>
          <w:rFonts w:ascii="Courier" w:hAnsi="Courier" w:cs="Courier New"/>
          <w:sz w:val="16"/>
          <w:szCs w:val="16"/>
          <w:lang w:val="en-US"/>
        </w:rPr>
      </w:pPr>
      <w:r w:rsidRPr="00D42933">
        <w:rPr>
          <w:rFonts w:ascii="Courier" w:hAnsi="Courier" w:cs="Courier New"/>
          <w:sz w:val="16"/>
          <w:szCs w:val="16"/>
          <w:lang w:val="en-US"/>
        </w:rPr>
        <w:t>[1] ExtDisconnectConfirmed: OUT</w:t>
      </w:r>
    </w:p>
    <w:p w:rsidR="00D42933" w:rsidRPr="00D42933" w:rsidRDefault="00D42933" w:rsidP="00D42933">
      <w:pPr>
        <w:spacing w:line="240" w:lineRule="auto"/>
        <w:rPr>
          <w:rFonts w:ascii="Courier" w:hAnsi="Courier" w:cs="Courier New"/>
          <w:sz w:val="16"/>
          <w:szCs w:val="16"/>
        </w:rPr>
      </w:pPr>
      <w:r w:rsidRPr="00D42933">
        <w:rPr>
          <w:rFonts w:ascii="Courier" w:hAnsi="Courier" w:cs="Courier New"/>
          <w:sz w:val="16"/>
          <w:szCs w:val="16"/>
        </w:rPr>
        <w:t>[1] ExtCommMain: HOST_STATUS_NOT_CONNECTED</w:t>
      </w:r>
    </w:p>
    <w:p w:rsidR="00D42933" w:rsidRDefault="00D42933" w:rsidP="003D1878">
      <w:pPr>
        <w:spacing w:line="240" w:lineRule="auto"/>
        <w:rPr>
          <w:rFonts w:ascii="Courier" w:hAnsi="Courier" w:cs="Courier New"/>
          <w:sz w:val="16"/>
          <w:szCs w:val="16"/>
        </w:rPr>
      </w:pPr>
    </w:p>
    <w:sectPr w:rsidR="00D42933" w:rsidSect="004C5FD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84F" w:rsidRDefault="00F7784F" w:rsidP="00924DB2">
      <w:pPr>
        <w:spacing w:after="0" w:line="240" w:lineRule="auto"/>
      </w:pPr>
      <w:r>
        <w:separator/>
      </w:r>
    </w:p>
  </w:endnote>
  <w:endnote w:type="continuationSeparator" w:id="1">
    <w:p w:rsidR="00F7784F" w:rsidRDefault="00F7784F" w:rsidP="00924D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2180"/>
      <w:docPartObj>
        <w:docPartGallery w:val="Page Numbers (Bottom of Page)"/>
        <w:docPartUnique/>
      </w:docPartObj>
    </w:sdtPr>
    <w:sdtContent>
      <w:p w:rsidR="007E71B9" w:rsidRDefault="007E71B9" w:rsidP="00503A85">
        <w:pPr>
          <w:pStyle w:val="Fuzeile"/>
          <w:pBdr>
            <w:top w:val="single" w:sz="4" w:space="1" w:color="auto"/>
          </w:pBdr>
        </w:pPr>
        <w:fldSimple w:instr=" PAGE   \* MERGEFORMAT ">
          <w:r w:rsidR="00E5539F">
            <w:rPr>
              <w:noProof/>
            </w:rPr>
            <w:t>20</w:t>
          </w:r>
        </w:fldSimple>
        <w:r>
          <w:tab/>
        </w:r>
        <w:r>
          <w:tab/>
          <w:t>28.05.2010 18:56:29</w:t>
        </w:r>
      </w:p>
    </w:sdtContent>
  </w:sdt>
  <w:p w:rsidR="007E71B9" w:rsidRDefault="007E71B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84F" w:rsidRDefault="00F7784F" w:rsidP="00924DB2">
      <w:pPr>
        <w:spacing w:after="0" w:line="240" w:lineRule="auto"/>
      </w:pPr>
      <w:r>
        <w:separator/>
      </w:r>
    </w:p>
  </w:footnote>
  <w:footnote w:type="continuationSeparator" w:id="1">
    <w:p w:rsidR="00F7784F" w:rsidRDefault="00F7784F" w:rsidP="00924D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1B9" w:rsidRPr="00924DB2" w:rsidRDefault="007E71B9" w:rsidP="00924DB2">
    <w:pPr>
      <w:pStyle w:val="Kopfzeile"/>
      <w:pBdr>
        <w:bottom w:val="single" w:sz="4" w:space="1" w:color="auto"/>
      </w:pBdr>
      <w:rPr>
        <w:lang w:val="en-US"/>
      </w:rPr>
    </w:pPr>
    <w:r w:rsidRPr="00924DB2">
      <w:rPr>
        <w:lang w:val="en-US"/>
      </w:rPr>
      <w:t xml:space="preserve">ExtModeLog – </w:t>
    </w:r>
    <w:r>
      <w:rPr>
        <w:lang w:val="en-US"/>
      </w:rPr>
      <w:t>Packet error</w:t>
    </w:r>
    <w:r w:rsidRPr="00924DB2">
      <w:rPr>
        <w:lang w:val="en-US"/>
      </w:rPr>
      <w:t xml:space="preserve"> </w:t>
    </w:r>
    <w:r>
      <w:rPr>
        <w:lang w:val="en-US"/>
      </w:rPr>
      <w:t>following the downloading of a new parameter set   (host side)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04D06"/>
    <w:multiLevelType w:val="hybridMultilevel"/>
    <w:tmpl w:val="19DA06E2"/>
    <w:lvl w:ilvl="0" w:tplc="9B9ACA6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2016C69"/>
    <w:multiLevelType w:val="hybridMultilevel"/>
    <w:tmpl w:val="9B9E97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rsids>
    <w:rsidRoot w:val="00924DB2"/>
    <w:rsid w:val="000106A7"/>
    <w:rsid w:val="00012A7A"/>
    <w:rsid w:val="00055463"/>
    <w:rsid w:val="000757EE"/>
    <w:rsid w:val="00087361"/>
    <w:rsid w:val="000971CA"/>
    <w:rsid w:val="000A2EE8"/>
    <w:rsid w:val="000C35AE"/>
    <w:rsid w:val="000D3D18"/>
    <w:rsid w:val="00100333"/>
    <w:rsid w:val="00116327"/>
    <w:rsid w:val="00170935"/>
    <w:rsid w:val="0017290B"/>
    <w:rsid w:val="00186C2B"/>
    <w:rsid w:val="001B3ABA"/>
    <w:rsid w:val="001C379A"/>
    <w:rsid w:val="0022664B"/>
    <w:rsid w:val="002303E1"/>
    <w:rsid w:val="00270089"/>
    <w:rsid w:val="00273273"/>
    <w:rsid w:val="002A6DDE"/>
    <w:rsid w:val="002B0286"/>
    <w:rsid w:val="002B422E"/>
    <w:rsid w:val="002E7DDB"/>
    <w:rsid w:val="00304D95"/>
    <w:rsid w:val="00310DB5"/>
    <w:rsid w:val="003160E1"/>
    <w:rsid w:val="00326FA8"/>
    <w:rsid w:val="00341D5D"/>
    <w:rsid w:val="00346E4E"/>
    <w:rsid w:val="0038486F"/>
    <w:rsid w:val="00384E7D"/>
    <w:rsid w:val="003C14EC"/>
    <w:rsid w:val="003C5651"/>
    <w:rsid w:val="003D12BD"/>
    <w:rsid w:val="003D1878"/>
    <w:rsid w:val="004006C8"/>
    <w:rsid w:val="00405D63"/>
    <w:rsid w:val="00407C88"/>
    <w:rsid w:val="004256FA"/>
    <w:rsid w:val="00432D19"/>
    <w:rsid w:val="004619CE"/>
    <w:rsid w:val="004A2DCC"/>
    <w:rsid w:val="004A5F7A"/>
    <w:rsid w:val="004C23B2"/>
    <w:rsid w:val="004C5FD7"/>
    <w:rsid w:val="00503A85"/>
    <w:rsid w:val="00565154"/>
    <w:rsid w:val="00594DFB"/>
    <w:rsid w:val="005B7566"/>
    <w:rsid w:val="005F5BAF"/>
    <w:rsid w:val="00601447"/>
    <w:rsid w:val="00646246"/>
    <w:rsid w:val="00655557"/>
    <w:rsid w:val="00661008"/>
    <w:rsid w:val="006644D3"/>
    <w:rsid w:val="00690A1D"/>
    <w:rsid w:val="006C3566"/>
    <w:rsid w:val="006E1B41"/>
    <w:rsid w:val="006E6B3A"/>
    <w:rsid w:val="00714042"/>
    <w:rsid w:val="007204AB"/>
    <w:rsid w:val="00784A78"/>
    <w:rsid w:val="007E006D"/>
    <w:rsid w:val="007E71B9"/>
    <w:rsid w:val="007F2976"/>
    <w:rsid w:val="007F3F46"/>
    <w:rsid w:val="0082347E"/>
    <w:rsid w:val="00860B7D"/>
    <w:rsid w:val="00867395"/>
    <w:rsid w:val="00873955"/>
    <w:rsid w:val="00886702"/>
    <w:rsid w:val="00890AD1"/>
    <w:rsid w:val="008A049C"/>
    <w:rsid w:val="008A16D1"/>
    <w:rsid w:val="008A5CB2"/>
    <w:rsid w:val="008C2E0B"/>
    <w:rsid w:val="008E5537"/>
    <w:rsid w:val="00924DB2"/>
    <w:rsid w:val="00927DBA"/>
    <w:rsid w:val="0093575F"/>
    <w:rsid w:val="00946075"/>
    <w:rsid w:val="0096640C"/>
    <w:rsid w:val="009754D1"/>
    <w:rsid w:val="009D28E5"/>
    <w:rsid w:val="009F5B07"/>
    <w:rsid w:val="00A26BF2"/>
    <w:rsid w:val="00AA0A33"/>
    <w:rsid w:val="00AA4628"/>
    <w:rsid w:val="00AB0F8E"/>
    <w:rsid w:val="00AB6B12"/>
    <w:rsid w:val="00AC2CCF"/>
    <w:rsid w:val="00AD5582"/>
    <w:rsid w:val="00AF0907"/>
    <w:rsid w:val="00B46714"/>
    <w:rsid w:val="00B65325"/>
    <w:rsid w:val="00B71DB6"/>
    <w:rsid w:val="00B76D17"/>
    <w:rsid w:val="00B94B4B"/>
    <w:rsid w:val="00BA7820"/>
    <w:rsid w:val="00BD0E6F"/>
    <w:rsid w:val="00BD7E1A"/>
    <w:rsid w:val="00BE2CF6"/>
    <w:rsid w:val="00C04F10"/>
    <w:rsid w:val="00C5620A"/>
    <w:rsid w:val="00D1645D"/>
    <w:rsid w:val="00D3750A"/>
    <w:rsid w:val="00D402AD"/>
    <w:rsid w:val="00D42933"/>
    <w:rsid w:val="00D61959"/>
    <w:rsid w:val="00D61F0D"/>
    <w:rsid w:val="00DA4EEA"/>
    <w:rsid w:val="00DB46E5"/>
    <w:rsid w:val="00DD4F30"/>
    <w:rsid w:val="00E037F5"/>
    <w:rsid w:val="00E15B70"/>
    <w:rsid w:val="00E240FE"/>
    <w:rsid w:val="00E5539F"/>
    <w:rsid w:val="00F106BD"/>
    <w:rsid w:val="00F342F4"/>
    <w:rsid w:val="00F6428E"/>
    <w:rsid w:val="00F75146"/>
    <w:rsid w:val="00F7784F"/>
    <w:rsid w:val="00FB25DC"/>
    <w:rsid w:val="00FD57C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C5F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24D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24DB2"/>
  </w:style>
  <w:style w:type="paragraph" w:styleId="Fuzeile">
    <w:name w:val="footer"/>
    <w:basedOn w:val="Standard"/>
    <w:link w:val="FuzeileZchn"/>
    <w:uiPriority w:val="99"/>
    <w:unhideWhenUsed/>
    <w:rsid w:val="00924D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4DB2"/>
  </w:style>
  <w:style w:type="paragraph" w:styleId="Sprechblasentext">
    <w:name w:val="Balloon Text"/>
    <w:basedOn w:val="Standard"/>
    <w:link w:val="SprechblasentextZchn"/>
    <w:uiPriority w:val="99"/>
    <w:semiHidden/>
    <w:unhideWhenUsed/>
    <w:rsid w:val="007204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04AB"/>
    <w:rPr>
      <w:rFonts w:ascii="Tahoma" w:hAnsi="Tahoma" w:cs="Tahoma"/>
      <w:sz w:val="16"/>
      <w:szCs w:val="16"/>
    </w:rPr>
  </w:style>
  <w:style w:type="paragraph" w:styleId="Listenabsatz">
    <w:name w:val="List Paragraph"/>
    <w:basedOn w:val="Standard"/>
    <w:uiPriority w:val="34"/>
    <w:qFormat/>
    <w:rsid w:val="000971CA"/>
    <w:pPr>
      <w:ind w:left="720"/>
      <w:contextualSpacing/>
    </w:pPr>
  </w:style>
  <w:style w:type="character" w:styleId="Hyperlink">
    <w:name w:val="Hyperlink"/>
    <w:basedOn w:val="Absatz-Standardschriftart"/>
    <w:uiPriority w:val="99"/>
    <w:unhideWhenUsed/>
    <w:rsid w:val="002B422E"/>
    <w:rPr>
      <w:color w:val="0000FF" w:themeColor="hyperlink"/>
      <w:u w:val="single"/>
    </w:rPr>
  </w:style>
  <w:style w:type="character" w:styleId="BesuchterHyperlink">
    <w:name w:val="FollowedHyperlink"/>
    <w:basedOn w:val="Absatz-Standardschriftart"/>
    <w:uiPriority w:val="99"/>
    <w:semiHidden/>
    <w:unhideWhenUsed/>
    <w:rsid w:val="002B422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ExtModeLog_packetError_upon_setParam_Targ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6887</Words>
  <Characters>43393</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dc:creator>
  <cp:lastModifiedBy>fw</cp:lastModifiedBy>
  <cp:revision>45</cp:revision>
  <dcterms:created xsi:type="dcterms:W3CDTF">2010-05-28T17:54:00Z</dcterms:created>
  <dcterms:modified xsi:type="dcterms:W3CDTF">2010-06-05T10:28:00Z</dcterms:modified>
</cp:coreProperties>
</file>