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36AA" w14:textId="14D0E726" w:rsidR="000964B3" w:rsidRDefault="008D57F5" w:rsidP="0030155B">
      <w:pPr>
        <w:jc w:val="center"/>
      </w:pPr>
      <w:r>
        <w:t>Paprika Demo – Stage 1 Script</w:t>
      </w:r>
    </w:p>
    <w:p w14:paraId="30D13D9B" w14:textId="1F295882" w:rsidR="006758F4" w:rsidRDefault="00557F53">
      <w:r>
        <w:t>List my recipes</w:t>
      </w:r>
    </w:p>
    <w:p w14:paraId="42466A62" w14:textId="20BD104A" w:rsidR="00557F53" w:rsidRDefault="00557F53">
      <w:r>
        <w:t xml:space="preserve">Get the recipe for </w:t>
      </w:r>
      <w:r>
        <w:t>c</w:t>
      </w:r>
      <w:r>
        <w:t xml:space="preserve">oconut </w:t>
      </w:r>
      <w:r>
        <w:t>t</w:t>
      </w:r>
      <w:r>
        <w:t xml:space="preserve">ofu </w:t>
      </w:r>
      <w:r>
        <w:t>s</w:t>
      </w:r>
      <w:r>
        <w:t>oup</w:t>
      </w:r>
    </w:p>
    <w:p w14:paraId="0F662D58" w14:textId="0943DD00" w:rsidR="00557F53" w:rsidRDefault="00557F53">
      <w:r>
        <w:t>Search for</w:t>
      </w:r>
      <w:r>
        <w:t xml:space="preserve"> g</w:t>
      </w:r>
      <w:r w:rsidRPr="00557F53">
        <w:t>nocchi</w:t>
      </w:r>
    </w:p>
    <w:p w14:paraId="6A68B850" w14:textId="34C90749" w:rsidR="000964B3" w:rsidRDefault="000964B3">
      <w:r>
        <w:t>Sure!</w:t>
      </w:r>
    </w:p>
    <w:p w14:paraId="36456010" w14:textId="02139D51" w:rsidR="00557F53" w:rsidRPr="00557F53" w:rsidRDefault="00557F53" w:rsidP="00A673B9">
      <w:r>
        <w:t>Sync my recipes</w:t>
      </w:r>
    </w:p>
    <w:sectPr w:rsidR="00557F53" w:rsidRPr="00557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C5D97"/>
    <w:multiLevelType w:val="multilevel"/>
    <w:tmpl w:val="565A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C0715"/>
    <w:multiLevelType w:val="multilevel"/>
    <w:tmpl w:val="CA6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A6BEC"/>
    <w:multiLevelType w:val="multilevel"/>
    <w:tmpl w:val="2A0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674647">
    <w:abstractNumId w:val="2"/>
  </w:num>
  <w:num w:numId="2" w16cid:durableId="515928223">
    <w:abstractNumId w:val="0"/>
  </w:num>
  <w:num w:numId="3" w16cid:durableId="495193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53"/>
    <w:rsid w:val="000964B3"/>
    <w:rsid w:val="000F7041"/>
    <w:rsid w:val="00164F3A"/>
    <w:rsid w:val="002A352A"/>
    <w:rsid w:val="0030155B"/>
    <w:rsid w:val="00557F53"/>
    <w:rsid w:val="00636E71"/>
    <w:rsid w:val="006758F4"/>
    <w:rsid w:val="008D57F5"/>
    <w:rsid w:val="00A267DD"/>
    <w:rsid w:val="00A673B9"/>
    <w:rsid w:val="00B40892"/>
    <w:rsid w:val="00D16E50"/>
    <w:rsid w:val="00DD444B"/>
    <w:rsid w:val="00E72217"/>
    <w:rsid w:val="00F8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AE0A8"/>
  <w15:chartTrackingRefBased/>
  <w15:docId w15:val="{174934FE-7E2E-1C40-B4B5-30CF2CB5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F53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57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7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Pelullo, Arthur</dc:creator>
  <cp:keywords/>
  <dc:description/>
  <cp:lastModifiedBy>Pelullo, Arthur</cp:lastModifiedBy>
  <cp:revision>3</cp:revision>
  <dcterms:created xsi:type="dcterms:W3CDTF">2026-06-02T16:46:00Z</dcterms:created>
  <dcterms:modified xsi:type="dcterms:W3CDTF">2026-06-02T16:47:00Z</dcterms:modified>
</cp:coreProperties>
</file>