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 1.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Здравствуйте, здравствуйте милые гости!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Праздник сейчас разрешите начать.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 2.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Здравствуйте, здравствуйте добрые гости</w:t>
      </w:r>
    </w:p>
    <w:p w:rsidR="0080626A" w:rsidRDefault="0080626A" w:rsidP="008062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Выпускников вы готовы встречать?</w:t>
      </w:r>
    </w:p>
    <w:p w:rsidR="0080626A" w:rsidRDefault="0080626A" w:rsidP="008062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0626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Гости: </w:t>
      </w: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Да!</w:t>
      </w:r>
    </w:p>
    <w:p w:rsidR="008011CB" w:rsidRPr="008011CB" w:rsidRDefault="008011CB" w:rsidP="00801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Вход: </w:t>
      </w:r>
      <w:r w:rsidRPr="00344AB1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Дети </w:t>
      </w:r>
      <w:proofErr w:type="gramStart"/>
      <w:r w:rsidRPr="00344AB1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входят в зал исполняя</w:t>
      </w:r>
      <w:proofErr w:type="gramEnd"/>
      <w:r w:rsidRPr="00344AB1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танец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.</w:t>
      </w:r>
    </w:p>
    <w:p w:rsidR="008011CB" w:rsidRPr="00DB6AE9" w:rsidRDefault="008011CB" w:rsidP="008011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Ребенок:</w:t>
      </w:r>
    </w:p>
    <w:p w:rsidR="008011CB" w:rsidRPr="00DB6AE9" w:rsidRDefault="008011CB" w:rsidP="008011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1.Шарики воздушные, яркие, цветные, </w:t>
      </w:r>
      <w:r w:rsidRPr="00DB6AE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небо вы взлетаете, словно мотыльки.</w:t>
      </w:r>
      <w:r w:rsid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r w:rsid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Альяна</w:t>
      </w:r>
      <w:proofErr w:type="spellEnd"/>
      <w:proofErr w:type="gramStart"/>
      <w:r w:rsidRPr="00DB6AE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proofErr w:type="gramEnd"/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ончились дошкольные, годы золотые</w:t>
      </w:r>
      <w:r w:rsidRPr="00DB6AE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теперь для всех  мы – выпускники.</w:t>
      </w:r>
    </w:p>
    <w:p w:rsidR="008011CB" w:rsidRPr="00DB6AE9" w:rsidRDefault="008011CB" w:rsidP="008011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2.Наш любимый детский сад!</w:t>
      </w:r>
      <w:r w:rsid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153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</w:t>
      </w:r>
      <w:r w:rsid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Айда</w:t>
      </w:r>
      <w:r w:rsidR="00153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Start"/>
      <w:r w:rsidRPr="00DB6AE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gramEnd"/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десь учили всех ребят:</w:t>
      </w:r>
      <w:r w:rsidRPr="00DB6AE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Лепить из пластилина</w:t>
      </w:r>
      <w:r w:rsidRPr="00DB6AE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Морковку и пингвина,</w:t>
      </w:r>
      <w:r w:rsidRPr="00DB6AE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Папу, маму рисовать,</w:t>
      </w:r>
      <w:r w:rsidRPr="00DB6AE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игрушки убирать.</w:t>
      </w:r>
    </w:p>
    <w:p w:rsidR="00153C0B" w:rsidRDefault="008011CB" w:rsidP="00153C0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3.Научились мы плясать,</w:t>
      </w:r>
      <w:r w:rsidRPr="00DB6AE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Книжки по слогам читать,</w:t>
      </w:r>
      <w:r w:rsid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DB6AE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Крепко накрепко дружить,</w:t>
      </w:r>
      <w:r w:rsidR="00153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Б. </w:t>
      </w:r>
      <w:proofErr w:type="spellStart"/>
      <w:r w:rsidR="00153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Алим</w:t>
      </w:r>
      <w:proofErr w:type="spellEnd"/>
    </w:p>
    <w:p w:rsidR="008011CB" w:rsidRDefault="008011CB" w:rsidP="00153C0B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Вместе хоровод водить,</w:t>
      </w:r>
      <w:r w:rsidRPr="00DB6AE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Маленьких не обижать,</w:t>
      </w:r>
      <w:r w:rsidRPr="00DB6AE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обедом все съедать!</w:t>
      </w:r>
      <w:r w:rsidRPr="00DB6AE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Скоро в школу нам идти,</w:t>
      </w:r>
      <w:r w:rsidRPr="00DB6AE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B6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Детский сад, ты нас прости!</w:t>
      </w:r>
    </w:p>
    <w:p w:rsidR="00E45A35" w:rsidRPr="00153C0B" w:rsidRDefault="00E45A35" w:rsidP="00153C0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 1.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Сейчас в нашем зале праздник начнется.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Кто прослезится, а кто улыбнется…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 2.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 Сегодня завершает свою работу пятилетний проект нашего детского сада «Лучше всех -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2021</w:t>
      </w: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». И мы с удовольствием представляем вам участников этого проекта - самых талантливых, самых творческих, самых умных, самых лучших детей в мире.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Ведущие представляют детей. Дети по очереди выходят в зал под торжественную музыку</w:t>
      </w: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1. Ураган в душе, пламенный мотор в сердце, искрометный взгляд и обостренное чувство справедливости. Будущий Генеральный прокурор!</w:t>
      </w:r>
      <w:r w:rsidR="006279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="006279A0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Бекбоев</w:t>
      </w:r>
      <w:proofErr w:type="spellEnd"/>
      <w:r w:rsidR="006279A0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Айдар</w:t>
      </w:r>
    </w:p>
    <w:p w:rsidR="00490D64" w:rsidRPr="007C589A" w:rsidRDefault="0080626A" w:rsidP="007C58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2. </w:t>
      </w:r>
      <w:proofErr w:type="gramStart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Веселая</w:t>
      </w:r>
      <w:proofErr w:type="gramEnd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общительная, с хорошим чувством юмора и театральными способностями.</w:t>
      </w:r>
      <w:r w:rsidR="0099582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7C589A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Машукова Алина</w:t>
      </w:r>
    </w:p>
    <w:p w:rsidR="00490D64" w:rsidRPr="007A44C9" w:rsidRDefault="00490D64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0000"/>
          <w:lang w:eastAsia="ru-RU"/>
        </w:rPr>
      </w:pPr>
    </w:p>
    <w:p w:rsidR="0080626A" w:rsidRPr="006279A0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</w:t>
      </w:r>
      <w:r w:rsidRPr="007A44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A4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7A44C9" w:rsidRPr="007A4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альчик добродушный,</w:t>
      </w:r>
      <w:r w:rsidR="007A44C9" w:rsidRPr="007A44C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A4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умный</w:t>
      </w:r>
      <w:r w:rsidR="007A44C9" w:rsidRPr="007A4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радушный,</w:t>
      </w:r>
      <w:r w:rsidR="007A44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4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7A44C9" w:rsidRPr="007A4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хоть спокоен он на вид,</w:t>
      </w:r>
      <w:r w:rsidR="007A44C9" w:rsidRPr="007A44C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A4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A44C9" w:rsidRPr="007A4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нём сердце храброе горит.</w:t>
      </w:r>
      <w:r w:rsidR="007A44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Абазов </w:t>
      </w:r>
      <w:proofErr w:type="spellStart"/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Дамир</w:t>
      </w:r>
      <w:proofErr w:type="spellEnd"/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.</w:t>
      </w:r>
    </w:p>
    <w:p w:rsidR="00995826" w:rsidRPr="006279A0" w:rsidRDefault="0080626A" w:rsidP="008062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4. </w:t>
      </w:r>
      <w:proofErr w:type="gramStart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Ответственная, внимательная, готовая всем и всегда прийти на помощь.</w:t>
      </w:r>
      <w:proofErr w:type="gramEnd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Будущий основатель благотворительного фонда «Твори </w:t>
      </w:r>
      <w:r w:rsidR="0099582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до</w:t>
      </w: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бро»! </w:t>
      </w:r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Чеченова </w:t>
      </w:r>
      <w:proofErr w:type="spellStart"/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Ясмина</w:t>
      </w:r>
      <w:proofErr w:type="spellEnd"/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5. Его добродушный взгляд и спокойный вид </w:t>
      </w:r>
      <w:proofErr w:type="gramStart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окажутся весьма обманчивы</w:t>
      </w:r>
      <w:proofErr w:type="gramEnd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ведь в душе он рьяный борец за справедливость. Будущий начальник полиции!</w:t>
      </w:r>
      <w:r w:rsidRPr="0080626A">
        <w:rPr>
          <w:rFonts w:ascii="Times New Roman" w:eastAsia="Times New Roman" w:hAnsi="Times New Roman" w:cs="Times New Roman"/>
          <w:color w:val="FF0000"/>
          <w:sz w:val="28"/>
          <w:lang w:eastAsia="ru-RU"/>
        </w:rPr>
        <w:t> </w:t>
      </w:r>
      <w:proofErr w:type="spellStart"/>
      <w:r w:rsidR="00995826" w:rsidRPr="00995826">
        <w:rPr>
          <w:rFonts w:ascii="Times New Roman" w:eastAsia="Times New Roman" w:hAnsi="Times New Roman" w:cs="Times New Roman"/>
          <w:b/>
          <w:sz w:val="28"/>
          <w:lang w:eastAsia="ru-RU"/>
        </w:rPr>
        <w:t>Бжедугов</w:t>
      </w:r>
      <w:proofErr w:type="spellEnd"/>
      <w:r w:rsidR="00995826" w:rsidRPr="00995826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proofErr w:type="spellStart"/>
      <w:r w:rsidR="00995826" w:rsidRPr="00995826">
        <w:rPr>
          <w:rFonts w:ascii="Times New Roman" w:eastAsia="Times New Roman" w:hAnsi="Times New Roman" w:cs="Times New Roman"/>
          <w:b/>
          <w:sz w:val="28"/>
          <w:lang w:eastAsia="ru-RU"/>
        </w:rPr>
        <w:t>Алим</w:t>
      </w:r>
      <w:proofErr w:type="spellEnd"/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6. Самая добрая, самая отзывчивая и доброжелательная девочка в мире. Будущий заслуженный врач.</w:t>
      </w:r>
      <w:r w:rsidR="0099582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="00995826" w:rsidRPr="0099582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Кантемирова</w:t>
      </w:r>
      <w:proofErr w:type="spellEnd"/>
      <w:r w:rsidR="00995826" w:rsidRPr="0099582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proofErr w:type="spellStart"/>
      <w:r w:rsidR="00995826" w:rsidRPr="0099582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Ясмина</w:t>
      </w:r>
      <w:proofErr w:type="spellEnd"/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7. </w:t>
      </w:r>
      <w:r w:rsidR="00956A3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Величайшая  художница </w:t>
      </w: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истории, талантливый скульптор эпохи и просто творческ</w:t>
      </w:r>
      <w:r w:rsidR="00956A3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ая девочка </w:t>
      </w:r>
      <w:r w:rsidR="00956A3A" w:rsidRPr="00956A3A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Батуева Алиса</w:t>
      </w:r>
    </w:p>
    <w:p w:rsidR="0080626A" w:rsidRDefault="0080626A" w:rsidP="008062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8. Девочка, которая может поддержать любой разговор и даже дать интервью журналистам. Да, что скрывать, из нее самой выйдет прекрасный журналист или известная писательница.</w:t>
      </w:r>
      <w:r w:rsidR="006279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Арамисова</w:t>
      </w:r>
      <w:proofErr w:type="spellEnd"/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Алина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9. Близкий друг животных и сказочных драконов, известный молодой зоолог и биолог, и просто поразительный мальчуган.</w:t>
      </w:r>
      <w:r w:rsidR="0099582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gramStart"/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Чеченов</w:t>
      </w:r>
      <w:proofErr w:type="gramEnd"/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proofErr w:type="spellStart"/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Рахим</w:t>
      </w:r>
      <w:proofErr w:type="spellEnd"/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.</w:t>
      </w:r>
    </w:p>
    <w:p w:rsidR="0080626A" w:rsidRPr="006279A0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10. Модная и современная девочка, будущая успешная бизнес леди</w:t>
      </w:r>
      <w:r w:rsidR="0099582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Масаева</w:t>
      </w:r>
      <w:proofErr w:type="spellEnd"/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Алина.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11. Безудержная любовь к велосипедном</w:t>
      </w:r>
      <w:r w:rsidR="00956A3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 спорту обязательно приведет её </w:t>
      </w: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 Золотой медали.</w:t>
      </w:r>
      <w:r w:rsidR="00956A3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="00956A3A" w:rsidRPr="00956A3A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Абрегова</w:t>
      </w:r>
      <w:proofErr w:type="spellEnd"/>
      <w:r w:rsidR="00956A3A" w:rsidRPr="00956A3A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proofErr w:type="spellStart"/>
      <w:r w:rsidR="00956A3A" w:rsidRPr="00956A3A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Айна</w:t>
      </w:r>
      <w:proofErr w:type="spellEnd"/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12. Величайшая танцовщица современности, покорительница тан</w:t>
      </w:r>
      <w:r w:rsidR="0046458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цевальных площадок нашего села и всего района</w:t>
      </w: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Pr="0080626A">
        <w:rPr>
          <w:rFonts w:ascii="Times New Roman" w:eastAsia="Times New Roman" w:hAnsi="Times New Roman" w:cs="Times New Roman"/>
          <w:color w:val="FF0000"/>
          <w:sz w:val="28"/>
          <w:lang w:eastAsia="ru-RU"/>
        </w:rPr>
        <w:t> </w:t>
      </w:r>
      <w:proofErr w:type="spellStart"/>
      <w:r w:rsidR="00995826" w:rsidRPr="006279A0">
        <w:rPr>
          <w:rFonts w:ascii="Times New Roman" w:eastAsia="Times New Roman" w:hAnsi="Times New Roman" w:cs="Times New Roman"/>
          <w:b/>
          <w:sz w:val="28"/>
          <w:lang w:eastAsia="ru-RU"/>
        </w:rPr>
        <w:t>Шипшева</w:t>
      </w:r>
      <w:proofErr w:type="spellEnd"/>
      <w:r w:rsidR="00995826" w:rsidRPr="006279A0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proofErr w:type="spellStart"/>
      <w:r w:rsidR="00995826" w:rsidRPr="006279A0">
        <w:rPr>
          <w:rFonts w:ascii="Times New Roman" w:eastAsia="Times New Roman" w:hAnsi="Times New Roman" w:cs="Times New Roman"/>
          <w:b/>
          <w:sz w:val="28"/>
          <w:lang w:eastAsia="ru-RU"/>
        </w:rPr>
        <w:t>Адиса</w:t>
      </w:r>
      <w:proofErr w:type="spellEnd"/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13. Он нигде не пропадет, найдет выход из любой ситуации. Позитивный, смелый, умный – кандидат на пост губернатора области-</w:t>
      </w:r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Иванов </w:t>
      </w:r>
      <w:proofErr w:type="spellStart"/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Астемир</w:t>
      </w:r>
      <w:proofErr w:type="spellEnd"/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14. Самая спортивная девочка группы, надежда нашей страны на победу в Олимпиаде 2028 года.</w:t>
      </w:r>
      <w:r w:rsidR="0099582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Ошроева</w:t>
      </w:r>
      <w:proofErr w:type="spellEnd"/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proofErr w:type="spellStart"/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Дарина</w:t>
      </w:r>
      <w:proofErr w:type="spellEnd"/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15. Вежливый, тактичный, аккуратный… Будущий дипломат международного уровня.</w:t>
      </w:r>
      <w:r w:rsidR="0099582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Куашев</w:t>
      </w:r>
      <w:proofErr w:type="spellEnd"/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proofErr w:type="spellStart"/>
      <w:r w:rsidR="00995826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Алим</w:t>
      </w:r>
      <w:proofErr w:type="spellEnd"/>
    </w:p>
    <w:p w:rsidR="0080626A" w:rsidRDefault="0080626A" w:rsidP="008062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16. Ее отличают доброта и неисчерпаемая любовью к животным. Будущий руководитель мирового сообщества охраны природы.</w:t>
      </w:r>
      <w:r w:rsidRPr="0080626A">
        <w:rPr>
          <w:rFonts w:ascii="Times New Roman" w:eastAsia="Times New Roman" w:hAnsi="Times New Roman" w:cs="Times New Roman"/>
          <w:color w:val="FF0000"/>
          <w:sz w:val="28"/>
          <w:lang w:eastAsia="ru-RU"/>
        </w:rPr>
        <w:t> </w:t>
      </w:r>
      <w:proofErr w:type="spellStart"/>
      <w:r w:rsidR="00956A3A" w:rsidRPr="00956A3A">
        <w:rPr>
          <w:rFonts w:ascii="Times New Roman" w:eastAsia="Times New Roman" w:hAnsi="Times New Roman" w:cs="Times New Roman"/>
          <w:b/>
          <w:sz w:val="28"/>
          <w:lang w:eastAsia="ru-RU"/>
        </w:rPr>
        <w:t>Калибатова</w:t>
      </w:r>
      <w:proofErr w:type="spellEnd"/>
      <w:r w:rsidR="00956A3A" w:rsidRPr="00956A3A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proofErr w:type="spellStart"/>
      <w:r w:rsidR="00956A3A" w:rsidRPr="00956A3A">
        <w:rPr>
          <w:rFonts w:ascii="Times New Roman" w:eastAsia="Times New Roman" w:hAnsi="Times New Roman" w:cs="Times New Roman"/>
          <w:b/>
          <w:sz w:val="28"/>
          <w:lang w:eastAsia="ru-RU"/>
        </w:rPr>
        <w:t>Элина</w:t>
      </w:r>
      <w:proofErr w:type="spellEnd"/>
    </w:p>
    <w:p w:rsidR="00490D64" w:rsidRDefault="00490D64" w:rsidP="008062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490D64" w:rsidRDefault="00490D64" w:rsidP="00490D64">
      <w:pPr>
        <w:pStyle w:val="a4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  <w:sz w:val="28"/>
        </w:rPr>
        <w:t>-</w:t>
      </w:r>
      <w:r w:rsidRPr="00490D64">
        <w:rPr>
          <w:color w:val="000000"/>
          <w:sz w:val="27"/>
          <w:szCs w:val="27"/>
        </w:rPr>
        <w:t xml:space="preserve"> </w:t>
      </w:r>
      <w:r w:rsidR="00370A8B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кромна, умна, спокойна,</w:t>
      </w:r>
    </w:p>
    <w:p w:rsidR="00490D64" w:rsidRDefault="00370A8B" w:rsidP="00490D64">
      <w:pPr>
        <w:pStyle w:val="a4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Любит</w:t>
      </w:r>
      <w:r w:rsidR="00490D64">
        <w:rPr>
          <w:color w:val="000000"/>
          <w:sz w:val="27"/>
          <w:szCs w:val="27"/>
        </w:rPr>
        <w:t xml:space="preserve"> порядок, серьезна, умна.</w:t>
      </w:r>
    </w:p>
    <w:p w:rsidR="00490D64" w:rsidRPr="00490D64" w:rsidRDefault="00490D64" w:rsidP="00490D64">
      <w:pPr>
        <w:pStyle w:val="a4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b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Стать твоя всюду сразу видна.   </w:t>
      </w:r>
      <w:proofErr w:type="spellStart"/>
      <w:r w:rsidRPr="00490D64">
        <w:rPr>
          <w:b/>
          <w:color w:val="000000"/>
          <w:sz w:val="27"/>
          <w:szCs w:val="27"/>
        </w:rPr>
        <w:t>Кумыкова</w:t>
      </w:r>
      <w:proofErr w:type="spellEnd"/>
      <w:r w:rsidRPr="00490D64">
        <w:rPr>
          <w:b/>
          <w:color w:val="000000"/>
          <w:sz w:val="27"/>
          <w:szCs w:val="27"/>
        </w:rPr>
        <w:t xml:space="preserve"> </w:t>
      </w:r>
      <w:proofErr w:type="spellStart"/>
      <w:r w:rsidRPr="00490D64">
        <w:rPr>
          <w:b/>
          <w:color w:val="000000"/>
          <w:sz w:val="27"/>
          <w:szCs w:val="27"/>
        </w:rPr>
        <w:t>Арнелла</w:t>
      </w:r>
      <w:proofErr w:type="spellEnd"/>
    </w:p>
    <w:p w:rsidR="00490D64" w:rsidRDefault="00490D64" w:rsidP="00490D64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490D64" w:rsidRDefault="00490D64" w:rsidP="00490D64">
      <w:pPr>
        <w:pStyle w:val="a4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alibri" w:hAnsi="Calibri" w:cs="Calibri"/>
          <w:color w:val="000000"/>
        </w:rPr>
        <w:t>-</w:t>
      </w:r>
      <w:r w:rsidRPr="00490D6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Очень воспитана, очень красива</w:t>
      </w:r>
    </w:p>
    <w:p w:rsidR="00490D64" w:rsidRDefault="00490D64" w:rsidP="00490D64">
      <w:pPr>
        <w:pStyle w:val="a4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Сразу видна твоя всем перспектива</w:t>
      </w:r>
    </w:p>
    <w:p w:rsidR="00490D64" w:rsidRDefault="00490D64" w:rsidP="00490D64">
      <w:pPr>
        <w:pStyle w:val="a4"/>
        <w:shd w:val="clear" w:color="auto" w:fill="FFFFFF" w:themeFill="background1"/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 девочкой этой всем по пути…  </w:t>
      </w:r>
      <w:proofErr w:type="spellStart"/>
      <w:r w:rsidRPr="00490D64">
        <w:rPr>
          <w:b/>
          <w:color w:val="000000"/>
          <w:sz w:val="27"/>
          <w:szCs w:val="27"/>
        </w:rPr>
        <w:t>Суючбакеева</w:t>
      </w:r>
      <w:proofErr w:type="spellEnd"/>
      <w:r w:rsidRPr="00490D64">
        <w:rPr>
          <w:b/>
          <w:color w:val="000000"/>
          <w:sz w:val="27"/>
          <w:szCs w:val="27"/>
        </w:rPr>
        <w:t xml:space="preserve"> </w:t>
      </w:r>
      <w:proofErr w:type="spellStart"/>
      <w:r w:rsidRPr="00490D64">
        <w:rPr>
          <w:b/>
          <w:color w:val="000000"/>
          <w:sz w:val="27"/>
          <w:szCs w:val="27"/>
        </w:rPr>
        <w:t>Дисана</w:t>
      </w:r>
      <w:proofErr w:type="spellEnd"/>
    </w:p>
    <w:p w:rsidR="00490D64" w:rsidRPr="00490D64" w:rsidRDefault="00490D64" w:rsidP="00490D64">
      <w:pPr>
        <w:pStyle w:val="a4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b/>
          <w:color w:val="000000"/>
          <w:sz w:val="21"/>
          <w:szCs w:val="21"/>
        </w:rPr>
      </w:pPr>
    </w:p>
    <w:p w:rsidR="00490D64" w:rsidRDefault="00490D64" w:rsidP="00490D64">
      <w:pPr>
        <w:pStyle w:val="a4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490D64" w:rsidRPr="0080626A" w:rsidRDefault="00490D64" w:rsidP="00490D64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17. </w:t>
      </w:r>
      <w:proofErr w:type="gramStart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 не поверите, но в свои 6 лет, он уже мечтает водить автомобиль.</w:t>
      </w:r>
      <w:proofErr w:type="gramEnd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Мы уверены, что совсем скоро он с легкостью достигнет этой цели.</w:t>
      </w:r>
      <w:r w:rsidR="006279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6279A0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Иванов </w:t>
      </w:r>
      <w:proofErr w:type="spellStart"/>
      <w:r w:rsidR="006279A0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Дамир</w:t>
      </w:r>
      <w:proofErr w:type="spellEnd"/>
    </w:p>
    <w:p w:rsidR="00995826" w:rsidRDefault="0080626A" w:rsidP="008062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18. Добрая, отзывчивая, умная, старательная и очень симпатичная </w:t>
      </w:r>
      <w:proofErr w:type="spellStart"/>
      <w:r w:rsidR="006279A0" w:rsidRPr="006279A0">
        <w:rPr>
          <w:rFonts w:ascii="Times New Roman" w:eastAsia="Times New Roman" w:hAnsi="Times New Roman" w:cs="Times New Roman"/>
          <w:b/>
          <w:sz w:val="28"/>
          <w:lang w:eastAsia="ru-RU"/>
        </w:rPr>
        <w:t>Елокова</w:t>
      </w:r>
      <w:proofErr w:type="spellEnd"/>
      <w:r w:rsidR="006279A0" w:rsidRPr="006279A0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Диана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19. Уже сейчас он строит невероятно красивые и сложные конструкции из конструктора. Несомненно, он станет известным архитектором!</w:t>
      </w:r>
      <w:r w:rsidR="006279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="006279A0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Губжев</w:t>
      </w:r>
      <w:proofErr w:type="spellEnd"/>
      <w:r w:rsidR="006279A0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Салим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20. Ее рисунки смело можно назвать мировыми шедеврами. Стиль изображения молодой художницы завораживает взор профессионалов и простых любителей </w:t>
      </w:r>
      <w:proofErr w:type="spellStart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искусства</w:t>
      </w:r>
      <w:proofErr w:type="gramStart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="006279A0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М</w:t>
      </w:r>
      <w:proofErr w:type="gramEnd"/>
      <w:r w:rsidR="006279A0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аремкулова</w:t>
      </w:r>
      <w:proofErr w:type="spellEnd"/>
      <w:r w:rsidR="006279A0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proofErr w:type="spellStart"/>
      <w:r w:rsidR="006279A0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Милена</w:t>
      </w:r>
      <w:proofErr w:type="spellEnd"/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22. Эта девочка каждый день выглядит сногсшибательно. Все ее наряды модные и современные! </w:t>
      </w:r>
      <w:proofErr w:type="gramStart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Самая</w:t>
      </w:r>
      <w:proofErr w:type="gramEnd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юная </w:t>
      </w:r>
      <w:proofErr w:type="spellStart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супермодель</w:t>
      </w:r>
      <w:proofErr w:type="spellEnd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мирового уровня!</w:t>
      </w:r>
      <w:r w:rsidR="006279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="006279A0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Жилетежева</w:t>
      </w:r>
      <w:proofErr w:type="spellEnd"/>
      <w:r w:rsidR="006279A0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proofErr w:type="spellStart"/>
      <w:r w:rsidR="006279A0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Альяна</w:t>
      </w:r>
      <w:proofErr w:type="spellEnd"/>
    </w:p>
    <w:p w:rsidR="007A44C9" w:rsidRPr="007A44C9" w:rsidRDefault="0080626A" w:rsidP="007A44C9">
      <w:pPr>
        <w:pStyle w:val="a4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0626A">
        <w:rPr>
          <w:color w:val="000000"/>
          <w:sz w:val="28"/>
        </w:rPr>
        <w:t>23</w:t>
      </w:r>
      <w:r w:rsidRPr="007A44C9">
        <w:rPr>
          <w:color w:val="000000"/>
          <w:sz w:val="28"/>
          <w:szCs w:val="28"/>
        </w:rPr>
        <w:t xml:space="preserve">. </w:t>
      </w:r>
      <w:r w:rsidR="007A44C9" w:rsidRPr="007A44C9">
        <w:rPr>
          <w:color w:val="000000"/>
          <w:sz w:val="28"/>
          <w:szCs w:val="28"/>
        </w:rPr>
        <w:t>Он и скромный, и спокойный,</w:t>
      </w:r>
    </w:p>
    <w:p w:rsidR="007A44C9" w:rsidRDefault="007A44C9" w:rsidP="007A44C9">
      <w:pPr>
        <w:pStyle w:val="a4"/>
        <w:shd w:val="clear" w:color="auto" w:fill="FFFFFF" w:themeFill="background1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7A44C9">
        <w:rPr>
          <w:color w:val="000000"/>
          <w:sz w:val="28"/>
          <w:szCs w:val="28"/>
        </w:rPr>
        <w:t xml:space="preserve">И любимец всех вокруг  </w:t>
      </w:r>
      <w:proofErr w:type="spellStart"/>
      <w:r w:rsidRPr="007A44C9">
        <w:rPr>
          <w:b/>
          <w:color w:val="000000"/>
          <w:sz w:val="28"/>
          <w:szCs w:val="28"/>
        </w:rPr>
        <w:t>Масаев</w:t>
      </w:r>
      <w:proofErr w:type="spellEnd"/>
      <w:r w:rsidRPr="007A44C9">
        <w:rPr>
          <w:b/>
          <w:color w:val="000000"/>
          <w:sz w:val="28"/>
          <w:szCs w:val="28"/>
        </w:rPr>
        <w:t xml:space="preserve"> </w:t>
      </w:r>
      <w:proofErr w:type="spellStart"/>
      <w:r w:rsidRPr="007A44C9">
        <w:rPr>
          <w:b/>
          <w:color w:val="000000"/>
          <w:sz w:val="28"/>
          <w:szCs w:val="28"/>
        </w:rPr>
        <w:t>Самир</w:t>
      </w:r>
      <w:proofErr w:type="spellEnd"/>
    </w:p>
    <w:p w:rsidR="007A44C9" w:rsidRPr="007A44C9" w:rsidRDefault="007A44C9" w:rsidP="007A44C9">
      <w:pPr>
        <w:pStyle w:val="a4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000000"/>
          <w:sz w:val="22"/>
          <w:szCs w:val="21"/>
        </w:rPr>
      </w:pPr>
      <w:r w:rsidRPr="007A44C9">
        <w:rPr>
          <w:color w:val="000000"/>
          <w:sz w:val="28"/>
          <w:szCs w:val="27"/>
        </w:rPr>
        <w:t>Умница, красавица, чудо выпускница,</w:t>
      </w:r>
    </w:p>
    <w:p w:rsidR="007A44C9" w:rsidRPr="007A44C9" w:rsidRDefault="007A44C9" w:rsidP="007A44C9">
      <w:pPr>
        <w:pStyle w:val="a4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1"/>
        </w:rPr>
      </w:pPr>
      <w:r w:rsidRPr="007A44C9">
        <w:rPr>
          <w:color w:val="000000"/>
          <w:sz w:val="28"/>
          <w:szCs w:val="27"/>
        </w:rPr>
        <w:t>Мы такою девочкой можем все гордиться!</w:t>
      </w:r>
      <w:r>
        <w:rPr>
          <w:color w:val="000000"/>
          <w:sz w:val="28"/>
          <w:szCs w:val="27"/>
        </w:rPr>
        <w:t xml:space="preserve"> </w:t>
      </w:r>
      <w:r w:rsidRPr="007A44C9">
        <w:rPr>
          <w:b/>
          <w:color w:val="000000"/>
          <w:sz w:val="28"/>
          <w:szCs w:val="27"/>
        </w:rPr>
        <w:t>Батуева Дана</w:t>
      </w:r>
    </w:p>
    <w:p w:rsidR="007A44C9" w:rsidRPr="007A44C9" w:rsidRDefault="007A44C9" w:rsidP="007A44C9">
      <w:pPr>
        <w:pStyle w:val="a4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000000"/>
          <w:sz w:val="32"/>
          <w:szCs w:val="28"/>
        </w:rPr>
      </w:pP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24. Пока что она создает современные и модные образы куклам, но скоро будет готова поработать и с вами, дорогие мамы. Встречайте, талантливый стилист-модельер!</w:t>
      </w:r>
      <w:r w:rsidR="006279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="006279A0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Дзагоева</w:t>
      </w:r>
      <w:proofErr w:type="spellEnd"/>
      <w:r w:rsidR="006279A0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proofErr w:type="spellStart"/>
      <w:r w:rsidR="006279A0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Аделина</w:t>
      </w:r>
      <w:proofErr w:type="spellEnd"/>
    </w:p>
    <w:p w:rsidR="0080626A" w:rsidRDefault="0080626A" w:rsidP="008062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25. Очень любознательный мальчик, интересный собеседник.</w:t>
      </w:r>
      <w:r w:rsidR="00956A3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6279A0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Иванов </w:t>
      </w:r>
      <w:proofErr w:type="spellStart"/>
      <w:r w:rsidR="006279A0" w:rsidRPr="006279A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Идар</w:t>
      </w:r>
      <w:proofErr w:type="spellEnd"/>
    </w:p>
    <w:p w:rsidR="00771F85" w:rsidRPr="006279A0" w:rsidRDefault="00771F85" w:rsidP="008062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80626A" w:rsidRDefault="0080626A" w:rsidP="008062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0626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 1</w:t>
      </w: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 Чтобы перечислить все таланты детей понадобится целая серия передач. Но на данный момент мы начинаем настоящ</w:t>
      </w:r>
      <w:r w:rsidR="005C6D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ее звездное шоу «Лучше всех 2021</w:t>
      </w: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», наполненное ураганом страстей, зашкаливающей гордостью родителей от созерцания самых лучших, самых талантливых детей на нашей планете.</w:t>
      </w:r>
    </w:p>
    <w:p w:rsidR="00956A3A" w:rsidRDefault="00956A3A" w:rsidP="008062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  <w:lang w:eastAsia="ru-RU"/>
        </w:rPr>
      </w:pPr>
    </w:p>
    <w:p w:rsidR="002B3D34" w:rsidRPr="00956A3A" w:rsidRDefault="002B3D34" w:rsidP="0080626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  <w:lang w:eastAsia="ru-RU"/>
        </w:rPr>
        <w:t>Ведущая 1: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И первая номинация посвящается Детскому саду, где все эти годы дети росли и взрослели. Посвящается всем тем, кто вложил свою душу и силы в воспитание дошкольников.</w:t>
      </w:r>
    </w:p>
    <w:p w:rsidR="00E45A35" w:rsidRDefault="00E45A35" w:rsidP="008062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2. О нас сегодня все твердят,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Для нас улыбки эти!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Покинем скоро детский сад,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Ведь мы уже не дети!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3. Сколько здесь было веселья и смеха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Сколько открытий, чудес, доброты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Сколько достигнуто новых успехов,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Садик любимый – это все ты!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4. С любовью воспитатели родные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Помашут вслед своим выпускникам.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 нас не бойтесь, мы уже большие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 за заботу </w:t>
      </w:r>
      <w:proofErr w:type="gramStart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благодарны</w:t>
      </w:r>
      <w:proofErr w:type="gramEnd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вам.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5. Вы в нас вселили искорку надежды,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Так пусть растет она день ото дня.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засверкает вмиг на небосводе,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Для каждого из нас своя звезда.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b/>
          <w:bCs/>
          <w:color w:val="FF0000"/>
          <w:sz w:val="28"/>
          <w:lang w:eastAsia="ru-RU"/>
        </w:rPr>
        <w:t>Песня «До свиданья, детский сад»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6. Праздник не простой у нас,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Он бывает только раз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сегодня в детский сад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Гости к нам не зря спешат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Здесь дружили мы, играли,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Буквы первые узнали.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Незаметно подрастали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совсем большими стали.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7. Этот праздник наш веселый,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Потому что скоро в школу,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Только жаль, прощаться надо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Нам с любимым детским садом.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8. Этот праздник – день прощанья,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Грустный и веселый,</w:t>
      </w:r>
    </w:p>
    <w:p w:rsidR="0080626A" w:rsidRPr="0080626A" w:rsidRDefault="0080626A" w:rsidP="0080626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Детский сад наш, до свиданья,</w:t>
      </w:r>
    </w:p>
    <w:p w:rsidR="0080626A" w:rsidRDefault="0080626A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Здравствуй, здравствуй, школа!</w:t>
      </w:r>
    </w:p>
    <w:p w:rsidR="00E45A35" w:rsidRDefault="00E45A35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45A35" w:rsidRPr="00E45A35" w:rsidRDefault="00E45A35" w:rsidP="00E45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45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свиданья, детский сад,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Арнелла</w:t>
      </w:r>
      <w:proofErr w:type="spellEnd"/>
      <w:proofErr w:type="gramStart"/>
      <w:r w:rsidRPr="00E45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Б</w:t>
      </w:r>
      <w:proofErr w:type="gramEnd"/>
      <w:r w:rsidRPr="00E45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удь всегда в порядке!</w:t>
      </w:r>
      <w:r w:rsidRPr="00E45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Ожидают дошколят</w:t>
      </w:r>
      <w:r w:rsidRPr="00E45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Парты и тетрадки.</w:t>
      </w:r>
    </w:p>
    <w:p w:rsidR="00E45A35" w:rsidRPr="00E45A35" w:rsidRDefault="00E45A35" w:rsidP="00E45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45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 счастливым будет путь</w:t>
      </w:r>
      <w:proofErr w:type="gramStart"/>
      <w:r w:rsidRPr="00E45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</w:t>
      </w:r>
      <w:proofErr w:type="gramEnd"/>
      <w:r w:rsidRPr="00E45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школьной жизни новой!</w:t>
      </w:r>
      <w:r w:rsidRPr="00E45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Хоть и радость, а взгрустнуть</w:t>
      </w:r>
      <w:proofErr w:type="gramStart"/>
      <w:r w:rsidRPr="00E45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</w:t>
      </w:r>
      <w:proofErr w:type="gramEnd"/>
      <w:r w:rsidRPr="00E45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 вокруг готовы.</w:t>
      </w:r>
    </w:p>
    <w:p w:rsidR="00E45A35" w:rsidRPr="00E45A35" w:rsidRDefault="00E45A35" w:rsidP="00E45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45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Пожелаем для ребят</w:t>
      </w:r>
      <w:r w:rsidRPr="00E45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Первоклассной силы!</w:t>
      </w:r>
      <w:r w:rsidRPr="00E45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До свиданья, детский сад,</w:t>
      </w:r>
      <w:r w:rsidRPr="00E45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 за всё спасибо!</w:t>
      </w:r>
    </w:p>
    <w:p w:rsidR="00E45A35" w:rsidRPr="002C18F9" w:rsidRDefault="00E45A35" w:rsidP="007B5F7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80626A" w:rsidRDefault="0080626A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  <w:lang w:eastAsia="ru-RU"/>
        </w:rPr>
        <w:t>Ведущая 2: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 И так следующая номинация </w:t>
      </w:r>
      <w:r w:rsidRPr="007B5F71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«Ностальгическая»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Давайте вспомним, как всё начиналось!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1 </w:t>
      </w:r>
      <w:proofErr w:type="spellStart"/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реб</w:t>
      </w:r>
      <w:proofErr w:type="spellEnd"/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7B5F71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(выходят мальчики)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Помните, пять лет назад,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Как пошли мы в детский сад?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2 </w:t>
      </w:r>
      <w:proofErr w:type="spellStart"/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реб</w:t>
      </w:r>
      <w:proofErr w:type="spellEnd"/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Да что вы, мы не ходили,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колясках нас возили.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ручках часто мы сидели,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Ногами топать не хотели!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3 </w:t>
      </w:r>
      <w:proofErr w:type="spellStart"/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реб</w:t>
      </w:r>
      <w:proofErr w:type="spellEnd"/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Я, помню, плакал каждый день.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Все маму ждал, в окно глядел,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4 </w:t>
      </w:r>
      <w:proofErr w:type="spellStart"/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реб</w:t>
      </w:r>
      <w:proofErr w:type="spellEnd"/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Бывало, плохо кушал я,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Кормили с ложечки меня,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Спасал слюнявчик нас от каши,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 чая, супа простокваши.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5 </w:t>
      </w:r>
      <w:proofErr w:type="spellStart"/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реб</w:t>
      </w:r>
      <w:proofErr w:type="spellEnd"/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 помните, я из песка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Большие строил города!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6 </w:t>
      </w:r>
      <w:proofErr w:type="spellStart"/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реб</w:t>
      </w:r>
      <w:proofErr w:type="spellEnd"/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Ой, не надо!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Мы все кулички пекли,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Не очень гладко – как могли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вместе мы играли,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Друг друга угощали!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Такими были шалунами,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Дрались руками и ногами!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Ведущая:</w:t>
      </w: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Дорогие выпускники, вас пришли поздравить будущие звездочки детского сада. Встречайте!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r w:rsidRPr="0080626A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входят 4 ребенка с портфелями, из портфелей торчат игрушки и горшок)</w:t>
      </w:r>
    </w:p>
    <w:p w:rsidR="00EC1F65" w:rsidRPr="0080626A" w:rsidRDefault="00EC1F65" w:rsidP="00EC1F6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 идете в первый класс?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      Может </w:t>
      </w:r>
      <w:proofErr w:type="gramStart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быть</w:t>
      </w:r>
      <w:proofErr w:type="gramEnd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возьмете нас?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     Мы портфели все собрали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     И из группы убежали.</w:t>
      </w:r>
    </w:p>
    <w:p w:rsidR="00EC1F65" w:rsidRPr="0080626A" w:rsidRDefault="00EC1F65" w:rsidP="00EC1F6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Хоть писать мы не умеем,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     Но рисуем, лепим, клеим.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    Мы с собой игрушки взяли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     И из группы бежали.</w:t>
      </w:r>
    </w:p>
    <w:p w:rsidR="00EC1F65" w:rsidRPr="0080626A" w:rsidRDefault="00EC1F65" w:rsidP="00EC1F6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Мы с собою все собрали: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     Две машины, куклу, </w:t>
      </w:r>
      <w:proofErr w:type="spellStart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Заю</w:t>
      </w:r>
      <w:proofErr w:type="spellEnd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    Всё в портфелях есть у нас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     И горшочек про запас.</w:t>
      </w:r>
    </w:p>
    <w:p w:rsidR="00EC1F65" w:rsidRPr="0080626A" w:rsidRDefault="00EC1F65" w:rsidP="00EC1F6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Сами видите, что мы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    В школу все пойти должны!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    Мы решили в тихий час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    Что нам в школу в самый раз!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 xml:space="preserve">Заходит воспитатель мл </w:t>
      </w:r>
      <w:proofErr w:type="spellStart"/>
      <w:r w:rsidRPr="0080626A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гр</w:t>
      </w:r>
      <w:proofErr w:type="spellEnd"/>
      <w:r w:rsidRPr="0080626A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: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 Как меня вы напугали!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 Мы вас в группе потеряли.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Все малыши:</w:t>
      </w: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Мы решили в тихий час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Что нам в школу в самый раз!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Воспитательница: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Чтобы в школу вам пойти,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Нужно </w:t>
      </w:r>
      <w:proofErr w:type="gramStart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малость</w:t>
      </w:r>
      <w:proofErr w:type="gramEnd"/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подрасти!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Посмотрите, здесь на празднике-</w:t>
      </w:r>
    </w:p>
    <w:p w:rsidR="00EC1F65" w:rsidRPr="0080626A" w:rsidRDefault="00EC1F65" w:rsidP="00EC1F6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0626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Будущие первоклассники!</w:t>
      </w:r>
    </w:p>
    <w:p w:rsidR="00EC1F65" w:rsidRPr="008B517E" w:rsidRDefault="008B517E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</w:pPr>
      <w:r w:rsidRPr="008B517E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Мы им скажем до свидания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,</w:t>
      </w:r>
      <w:r w:rsidRPr="008B517E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пожелаем </w:t>
      </w:r>
      <w:r w:rsidRPr="008B517E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счастливого пути</w:t>
      </w:r>
      <w:r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  <w:lang w:eastAsia="ru-RU"/>
        </w:rPr>
        <w:t>Ведущий</w:t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: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Вот с такими малышами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Встретились в </w:t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саду мы с вами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 потом тут годы шли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Вы немножко подросли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Так шалили, так кричали,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Дружно праздники встречали.</w:t>
      </w:r>
    </w:p>
    <w:p w:rsidR="007B5F71" w:rsidRPr="007B5F71" w:rsidRDefault="008B517E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</w:t>
      </w:r>
      <w:r w:rsidR="007B5F71"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следующая номинация </w:t>
      </w:r>
      <w:r w:rsidR="007B5F71" w:rsidRPr="007B5F71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«Танцевальная!»</w:t>
      </w:r>
    </w:p>
    <w:p w:rsidR="007B5F71" w:rsidRPr="007B5F71" w:rsidRDefault="00461806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Вед.</w:t>
      </w:r>
    </w:p>
    <w:p w:rsidR="007B5F71" w:rsidRDefault="007B5F71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Талантов нам не занимать, о каждом можно здесь сказать</w:t>
      </w:r>
      <w:r w:rsidR="00E2619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E26195" w:rsidRPr="007B5F71" w:rsidRDefault="00E26195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Кабардинские танцы неотъемлемая часть</w:t>
      </w:r>
      <w:r w:rsidR="00D26AC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нашей культуры, которой мы очень дорожим. В этом танце сочетается пластика, ритм, и высокий уровень мастерства.</w:t>
      </w:r>
    </w:p>
    <w:p w:rsidR="00461806" w:rsidRPr="00461806" w:rsidRDefault="007B5F71" w:rsidP="00461806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46180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Танец </w:t>
      </w:r>
      <w:r w:rsidR="00461806" w:rsidRPr="0046180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кабардинский</w:t>
      </w:r>
    </w:p>
    <w:p w:rsidR="007B5F71" w:rsidRPr="007B5F71" w:rsidRDefault="007B5F71" w:rsidP="00461806">
      <w:pPr>
        <w:shd w:val="clear" w:color="auto" w:fill="FFFFFF"/>
        <w:spacing w:before="30" w:after="30" w:line="240" w:lineRule="auto"/>
        <w:rPr>
          <w:rFonts w:ascii="Calibri" w:eastAsia="Times New Roman" w:hAnsi="Calibri" w:cs="Arial"/>
          <w:color w:val="000000"/>
          <w:lang w:eastAsia="ru-RU"/>
        </w:rPr>
      </w:pP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</w:t>
      </w:r>
      <w:proofErr w:type="gramStart"/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:</w:t>
      </w:r>
      <w:proofErr w:type="gramEnd"/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Номинация следующая – </w:t>
      </w:r>
      <w:r w:rsidRPr="007B5F71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«Школьная»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!</w:t>
      </w:r>
    </w:p>
    <w:p w:rsidR="00464586" w:rsidRPr="00464586" w:rsidRDefault="00464586" w:rsidP="004645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1-ая ведущая: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 Музыка незнакомая звучит и к нам на праздник кто-то спешит.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Выход Лентяев</w:t>
      </w:r>
      <w:proofErr w:type="gramStart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.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(</w:t>
      </w:r>
      <w:proofErr w:type="gram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выходят 2 Лодыря, обходят зал, садятся на ковёр)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1-й Лентяй: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 Ох, скукотища кошмарная!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2-й </w:t>
      </w:r>
      <w:proofErr w:type="gramStart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Лентяй</w:t>
      </w:r>
      <w:proofErr w:type="gramEnd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 Э-хе-хе, скукота!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1-й </w:t>
      </w:r>
      <w:proofErr w:type="gramStart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Лентяй</w:t>
      </w:r>
      <w:proofErr w:type="gramEnd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 Слушай, может, сыграем в мою любимую игру «</w:t>
      </w:r>
      <w:proofErr w:type="spell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Тябе-Мяне</w:t>
      </w:r>
      <w:proofErr w:type="spell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»?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2-й </w:t>
      </w:r>
      <w:proofErr w:type="gramStart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Лентяй</w:t>
      </w:r>
      <w:proofErr w:type="gramEnd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 А ты не будешь меня обижать?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1-й </w:t>
      </w:r>
      <w:proofErr w:type="gramStart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Лентяй</w:t>
      </w:r>
      <w:proofErr w:type="gramEnd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 Всё от тебя зависит!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lastRenderedPageBreak/>
        <w:t xml:space="preserve">1-й </w:t>
      </w:r>
      <w:proofErr w:type="gram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Лентяй</w:t>
      </w:r>
      <w:proofErr w:type="gram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 достает карточки двух цветов (красные и черные), начинает раздавать.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1-й Лентяй: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 Это </w:t>
      </w:r>
      <w:proofErr w:type="spell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тябе</w:t>
      </w:r>
      <w:proofErr w:type="spell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! Это </w:t>
      </w:r>
      <w:proofErr w:type="spell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мяне</w:t>
      </w:r>
      <w:proofErr w:type="spell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! Это опять </w:t>
      </w:r>
      <w:proofErr w:type="spell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мя-не</w:t>
      </w:r>
      <w:proofErr w:type="spell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! Это можно </w:t>
      </w:r>
      <w:proofErr w:type="spell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тябе</w:t>
      </w:r>
      <w:proofErr w:type="spell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! Это всегда </w:t>
      </w:r>
      <w:proofErr w:type="spell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мяне</w:t>
      </w:r>
      <w:proofErr w:type="spell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! 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Ну вот, а ты боялся.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2-й Лентяй</w:t>
      </w:r>
      <w:proofErr w:type="gram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 Т</w:t>
      </w:r>
      <w:proofErr w:type="gram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ак у тебя больше! Ты опять меня надул, коротышка несчастная!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1-й </w:t>
      </w:r>
      <w:proofErr w:type="gramStart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Лентяй</w:t>
      </w:r>
      <w:proofErr w:type="gramEnd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 Что? Это </w:t>
      </w:r>
      <w:proofErr w:type="gram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я то</w:t>
      </w:r>
      <w:proofErr w:type="gram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 коротышка? Да я тебя... Да я тебя..</w:t>
      </w:r>
      <w:proofErr w:type="gram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.(</w:t>
      </w:r>
      <w:proofErr w:type="gram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 происходит потасовка)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1-ая ведущая: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 Ребята, мне кажется, мы должны вмешаться. Что вы делаете? 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Успокойтесь, здесь же детский сад и здесь дети!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2-й </w:t>
      </w:r>
      <w:proofErr w:type="gramStart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Лентяй</w:t>
      </w:r>
      <w:proofErr w:type="gramEnd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 Ничего не понимаю! Детский сад, какие-то дети?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1-й </w:t>
      </w:r>
      <w:proofErr w:type="gramStart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Лентяй</w:t>
      </w:r>
      <w:proofErr w:type="gramEnd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 Ну, какой же ты непонятливый! Это ж новенькие прибыли. Давно у нас пополнения не было. Приветствуем вас, дорогие друзья </w:t>
      </w:r>
      <w:proofErr w:type="gram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лодыри</w:t>
      </w:r>
      <w:proofErr w:type="gram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, лентяи и лоботрясы! 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1-ая ведущая: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 Нет, нет, нет. Нам с вами нам не по пути,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В школу надо нам идти! И вы нам не нужны.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1-й </w:t>
      </w:r>
      <w:proofErr w:type="gramStart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Лентяй</w:t>
      </w:r>
      <w:proofErr w:type="gramEnd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 Да как это мы вам не нужны? Вы </w:t>
      </w:r>
      <w:proofErr w:type="gram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знаете</w:t>
      </w:r>
      <w:proofErr w:type="gram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 сколько у нас друзей двоечников-лентяев? </w:t>
      </w:r>
      <w:proofErr w:type="spellStart"/>
      <w:proofErr w:type="gram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Ого-го</w:t>
      </w:r>
      <w:proofErr w:type="spellEnd"/>
      <w:proofErr w:type="gram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, сколько! вон видите на последнем ряду двое прячутся (показывает на пап).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Это же ведь наши старые друзья. Они и в школе так же на последней парте </w:t>
      </w:r>
      <w:proofErr w:type="gram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сидели</w:t>
      </w:r>
      <w:proofErr w:type="gram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 и весь дневник их был двойками увешен. Привет, друзья! (машет папам).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1-ая ведущая: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 Не придумывай, </w:t>
      </w:r>
      <w:proofErr w:type="gram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Лентяй</w:t>
      </w:r>
      <w:proofErr w:type="gram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! У таких хороших 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детей не может быть пап двоечников. Ты их с кем-то путаешь!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1-й </w:t>
      </w:r>
      <w:proofErr w:type="gramStart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Лентяй</w:t>
      </w:r>
      <w:proofErr w:type="gramEnd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 Да как путаешь, как путаешь!? Ты смотри, как они 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мне заулыбались, это они меня узнали</w:t>
      </w:r>
      <w:proofErr w:type="gram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!....... 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 </w:t>
      </w:r>
      <w:proofErr w:type="gram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папы, как были лодырями и тунеядцами в школе, так ими и остались.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1-ая ведущая: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 Ничего подобного, сейчас и папы </w:t>
      </w:r>
      <w:proofErr w:type="gram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покажут</w:t>
      </w:r>
      <w:proofErr w:type="gram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 на что они способны. 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Игра «Составь слово».</w:t>
      </w:r>
    </w:p>
    <w:p w:rsidR="007C4691" w:rsidRDefault="00464586" w:rsidP="004645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</w:pP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На плечи родителей надевают </w:t>
      </w:r>
      <w:proofErr w:type="gram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накидки</w:t>
      </w:r>
      <w:proofErr w:type="gram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 на которых наклеены буквы: Н–Л</w:t>
      </w:r>
      <w:proofErr w:type="gram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;А</w:t>
      </w:r>
      <w:proofErr w:type="gram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–О;Е–И;Ш–П.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2-ая ведущая: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 Вот вам буквы – одна на груди, а другая на спине. 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Я буду задавать вопросы, а вы свой ответ должны составить из этих букв.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1. Маленькая лошадка. (Пони).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2. Бывает рыбой, бывает инструментом. (Пила).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3. Цветок дерева, с которым заваривают чай. (Липа).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4. Бывает </w:t>
      </w:r>
      <w:proofErr w:type="gram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пшеничное</w:t>
      </w:r>
      <w:proofErr w:type="gram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, а бывает футбольное. (Поле).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5. Обувь для колеса. (Шина).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6. Бывает </w:t>
      </w:r>
      <w:proofErr w:type="gram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морская</w:t>
      </w:r>
      <w:proofErr w:type="gram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, бывает для бритья. (Пена).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2-й </w:t>
      </w:r>
      <w:proofErr w:type="gramStart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Лентяй</w:t>
      </w:r>
      <w:proofErr w:type="gramEnd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 Ой, ой, ой. </w:t>
      </w:r>
      <w:proofErr w:type="gram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Всё то</w:t>
      </w:r>
      <w:proofErr w:type="gram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 они знают, всё умеют. А дети Ваши такие же умные, как их родители. Пусть докажут, что они не из команды лентяев и двоечников, что умеют петь, плясать, стихи читать.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Если в школу ты пойдёшь,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lastRenderedPageBreak/>
        <w:t>То с собою что возьмёшь: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proofErr w:type="gramStart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В клеточку тетрадку? (да)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Новую рогатку? (нет)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Веник для уборки? (нет)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Хлебушка две корки? (нет)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Альбом и краски? (да)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Карнавальные маски? (нет)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Азбуку в картинках? (да)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Рваные ботинки? (нет)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Фломастеры и ручку? (да)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Гвоздиков кучку? (нет)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Карандаши цветные? (да)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Матрасы надувные? (нет)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Ластик и линейку? (да)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В клетке канарейку? (нет)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2-ая ведущая:</w:t>
      </w:r>
      <w:proofErr w:type="gramEnd"/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 Вот видите, какие они молодцы! и учёба в школе у них пойдёт замечательно.</w:t>
      </w:r>
      <w:r w:rsidR="007C4691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 </w:t>
      </w:r>
      <w:proofErr w:type="gramStart"/>
      <w:r w:rsidR="007C4691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Послушайте</w:t>
      </w:r>
      <w:proofErr w:type="gramEnd"/>
      <w:r w:rsidR="007C4691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 как красиво они умеют петь.</w:t>
      </w:r>
    </w:p>
    <w:p w:rsidR="00464586" w:rsidRPr="00464586" w:rsidRDefault="007C4691" w:rsidP="004645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7C589A"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eastAsia="ru-RU"/>
        </w:rPr>
        <w:t>Песня: «Учат в школе».</w:t>
      </w:r>
      <w:r w:rsidR="00464586" w:rsidRPr="007C589A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br/>
      </w:r>
      <w:r w:rsidR="00464586"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2-й </w:t>
      </w:r>
      <w:proofErr w:type="gramStart"/>
      <w:r w:rsidR="00464586"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Лентяй</w:t>
      </w:r>
      <w:proofErr w:type="gramEnd"/>
      <w:r w:rsidR="00464586"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:</w:t>
      </w:r>
      <w:r w:rsidR="00464586"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 Что, </w:t>
      </w:r>
      <w:proofErr w:type="spellStart"/>
      <w:r w:rsidR="00464586"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Лентяйкин</w:t>
      </w:r>
      <w:proofErr w:type="spellEnd"/>
      <w:r w:rsidR="00464586"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, делать будем?</w:t>
      </w:r>
    </w:p>
    <w:p w:rsidR="00464586" w:rsidRPr="00464586" w:rsidRDefault="00464586" w:rsidP="004645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Мы теряем клиентуру! 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Нужно что-то предпринять!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 xml:space="preserve">1-й </w:t>
      </w:r>
      <w:proofErr w:type="gramStart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Лентяй</w:t>
      </w:r>
      <w:proofErr w:type="gramEnd"/>
      <w:r w:rsidRPr="0046458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: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 Других детей пойдем искать!</w:t>
      </w:r>
    </w:p>
    <w:p w:rsidR="00464586" w:rsidRPr="00464586" w:rsidRDefault="00464586" w:rsidP="004645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Не найти здесь пониманья! </w:t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Pr="00464586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  <w:lang w:eastAsia="ru-RU"/>
        </w:rPr>
        <w:t>До свиданья, до свиданья!</w:t>
      </w:r>
    </w:p>
    <w:p w:rsidR="00464586" w:rsidRDefault="007C4691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:rsidR="007B5F71" w:rsidRDefault="007B5F71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2C18F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Ведущая</w:t>
      </w:r>
    </w:p>
    <w:p w:rsidR="007B5F71" w:rsidRPr="007B5F71" w:rsidRDefault="007C469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C46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До свидания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</w:t>
      </w:r>
      <w:r w:rsidR="007B5F71"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ледующая номинация - </w:t>
      </w:r>
      <w:r w:rsidR="007B5F71" w:rsidRPr="007B5F71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«Мечты о будущем»</w:t>
      </w:r>
      <w:r w:rsidR="007B5F71"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!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 чем мечтают ваши дети?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Не держим это мы в секрете.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(выходят дети по очереди и становятся в шахматном порядке)</w:t>
      </w:r>
    </w:p>
    <w:p w:rsidR="004D55E6" w:rsidRPr="007C469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Я хочу быть...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Оксана Школьник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 хочу быть врачом, чтоб лечить детишек.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картинки, как художник, рисовать для книжек.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 хочу быть продавцо</w:t>
      </w:r>
      <w:proofErr w:type="gramStart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м-</w:t>
      </w:r>
      <w:proofErr w:type="gramEnd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продавать конфеты,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эскимо и шоколад, газировку летом.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 хочу шофёром быть и водить автобус.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учителем, что важно в классе крутит глобус.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Лётчиком отважным быть, спорить с облаками.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волнам, с попутным ветром, плыть под парусами.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как повар, делать торт и вкусные котлеты,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астрономом открывать новые планеты.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Дрессировщиком зверей или футболистом.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Генералом, космонавтом и аквалангистом.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Человеком- пауком или мушкетёром.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Каратистом и пиратом, или каскадёром.</w:t>
      </w:r>
      <w:r w:rsidR="007C4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Ведущая: 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 предлагаю посмотреть сценку об одной девочке, которая выбрала себе очень важную профессию!</w:t>
      </w:r>
    </w:p>
    <w:p w:rsidR="007B5F71" w:rsidRPr="007C469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lang w:eastAsia="ru-RU"/>
        </w:rPr>
      </w:pPr>
      <w:r w:rsidRPr="007C46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Номинация </w:t>
      </w:r>
      <w:r w:rsidRPr="007C4691">
        <w:rPr>
          <w:rFonts w:ascii="Times New Roman" w:eastAsia="Times New Roman" w:hAnsi="Times New Roman" w:cs="Times New Roman"/>
          <w:b/>
          <w:i/>
          <w:iCs/>
          <w:color w:val="000000"/>
          <w:sz w:val="28"/>
          <w:lang w:eastAsia="ru-RU"/>
        </w:rPr>
        <w:t>«Театральная».</w:t>
      </w:r>
    </w:p>
    <w:p w:rsidR="007C469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proofErr w:type="gramStart"/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Сценка  «Заведующая детским садом»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(в зале расставлена мебель: диванчик, стол с телефоном и бумагами для заведующей.</w:t>
      </w:r>
      <w:proofErr w:type="gramEnd"/>
      <w:r w:rsidRPr="007B5F71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 xml:space="preserve"> </w:t>
      </w:r>
      <w:proofErr w:type="gramStart"/>
      <w:r w:rsidRPr="007B5F71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В сценке участвуют дети (дочка-заведующая, медсестра, завхоз, воспитатели, повара), родители (мама), Ведущая)</w:t>
      </w:r>
      <w:r w:rsidRPr="007B5F7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Ведущая.</w:t>
      </w:r>
      <w:proofErr w:type="gramEnd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Раннее утро, диалог в 7 часов: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Мама.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Доченька, доченька, завтрак готов.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Дочка.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Мамочка, ещё чуть-чуть полежу.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Мама.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 Но </w:t>
      </w:r>
      <w:proofErr w:type="gramStart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</w:t>
      </w:r>
      <w:proofErr w:type="gramEnd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же потом тебя не разбужу,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Вставай! Просыпайся! В садик пора!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Дочка.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Ой, не хочу я сегодня туда!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Мама 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(тихонечко). Доченька, надо!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Ты ведь заведующая детским садом!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(Звучит ритмичная музыка, заведующая берёт сумку, идёт на работу)</w:t>
      </w:r>
      <w:r w:rsidRPr="007B5F7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Детский сад. 8:30 утра.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кухне колдуют уже повара.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Заведующая.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Коридоры, туалеты, группы, залы, кабинеты...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Всё должна я проверять, безопасность соблюдать.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Вот на часах 9 утра,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 на пороге уже медсестра.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Медсестра.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Перед нами проблема номер один: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 нас же ветрянка, опять карантин.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Заведующая.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proofErr w:type="gramStart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Нужно</w:t>
      </w:r>
      <w:proofErr w:type="gramEnd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скорее по саду бежать,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Нянечек скорее всех вместе собрать.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Хлорка и мыло, щётки, вода…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СЭС к нам примчится, опять, как всегда!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lastRenderedPageBreak/>
        <w:t>(Заведующая и медсестра под музыку идут быстрым шагом вокруг зала)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9:15 - звонит телефон.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(Заведующая берёт трубку)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Заведующая.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Мероприятие нужно дать на район?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Снова проблема: всех нужно собрать,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Быстро решить, как и что показать.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10:00</w:t>
      </w:r>
      <w:proofErr w:type="gramStart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</w:t>
      </w:r>
      <w:proofErr w:type="gramEnd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дверь входит наш милый завхоз.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Завхоз.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Нет отопления, топит подвал!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Трубы прогнили, полный аврал!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Заведующая.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Снова проблема! В ЖЭУ звоню,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Слесаря срочно прислать их молю.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12:15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Заведующая.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Табель пишу,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Сдать нужно вовремя, очень спешу.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17:00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Заведующая.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Захожу в кабинет,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По-моему, я пропустила обед</w:t>
      </w:r>
      <w:proofErr w:type="gramStart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…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</w:t>
      </w:r>
      <w:proofErr w:type="gramEnd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олько поесть я сейчас не смогу,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 на собрание в зал побегу.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Родителей много в гости придёт,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Их беспокоит, что деток их ждёт.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18:15 - звонит телефон.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(Заведующая берёт трубку)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Заведующая.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Открытое занятие нужно дать на район?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Вам ведь звонили сегодня с утра.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Конечно! Завтра вас ждём, господа!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19:00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Заведующая.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Дворник ушел,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Он </w:t>
      </w:r>
      <w:proofErr w:type="gramStart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подороже</w:t>
      </w:r>
      <w:proofErr w:type="gramEnd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работу нашёл...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Что же мне делать? Как же мне быть?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Нового </w:t>
      </w:r>
      <w:proofErr w:type="gramStart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дворника</w:t>
      </w:r>
      <w:proofErr w:type="gramEnd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где раздобыть?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Пока человека на место нашла,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Поздней уж ночью домой я пришла…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(Заведующая устало идёт, потом садится на стул)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Только закрылись глаза у меня,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Мамочкин голос услышала я: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Мама.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Дочка, вставай, в садик пора,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садик идёт уже вся детвора.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Дочка.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Нет! Ни за что я туда не явлюсь!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Лучше умру, утону, застрелюсь!!!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Мама 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(тихонечко): Доченька, надо.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Ты ведь заведующая детским садом.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7C4691" w:rsidRPr="00E261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Ведущая:</w:t>
      </w:r>
      <w:r w:rsidR="007C4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Ребята чтобы сбыл</w:t>
      </w:r>
      <w:r w:rsidR="00E26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ись все ваши мечтания, прошепчем</w:t>
      </w:r>
      <w:r w:rsidR="007C4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белокрылым птицам и отпустим в небо</w:t>
      </w:r>
      <w:proofErr w:type="gramStart"/>
      <w:r w:rsidR="007C4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C4691">
        <w:rPr>
          <w:rFonts w:ascii="Calibri" w:eastAsia="Times New Roman" w:hAnsi="Calibri" w:cs="Times New Roman"/>
          <w:color w:val="000000"/>
          <w:lang w:eastAsia="ru-RU"/>
        </w:rPr>
        <w:t>.</w:t>
      </w:r>
      <w:proofErr w:type="gramEnd"/>
    </w:p>
    <w:p w:rsidR="00486398" w:rsidRDefault="00486398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C4691" w:rsidRPr="00486398" w:rsidRDefault="00486398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863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Танец: «Танец с голубями».</w:t>
      </w:r>
    </w:p>
    <w:p w:rsidR="00486398" w:rsidRDefault="00486398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</w:t>
      </w:r>
      <w:proofErr w:type="gramStart"/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:</w:t>
      </w:r>
      <w:proofErr w:type="gramEnd"/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 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Следующая номинация «Слова благодарности»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1-й Ребёнок.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 то, что дом наш </w:t>
      </w:r>
      <w:proofErr w:type="gramStart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д</w:t>
      </w:r>
      <w:proofErr w:type="gramEnd"/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етский сад-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Был год от года краше,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Сказат</w:t>
      </w:r>
      <w:proofErr w:type="gramStart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ь</w:t>
      </w:r>
      <w:r w:rsidRPr="007B5F71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«</w:t>
      </w:r>
      <w:proofErr w:type="gramEnd"/>
      <w:r w:rsidRPr="007B5F71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Спасибо»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мы должны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Заведующей нашей.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Спасибо.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2-й Ребёнок.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Чтоб деток верно воспитать,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Необходимо много знать.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Но главное, чтоб методистом быть,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Детишек надобно любить.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Спасибо.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Спасибо.</w:t>
      </w:r>
      <w:proofErr w:type="gramStart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.</w:t>
      </w:r>
      <w:proofErr w:type="gramEnd"/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5-й Ребёнок.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Говорим мы поварам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От души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 «Спасибо Вам!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Обойди хоть целый свет,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Лучше вашей каши нет!»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Спасибо</w:t>
      </w:r>
      <w:proofErr w:type="gramStart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..</w:t>
      </w:r>
      <w:proofErr w:type="gramEnd"/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6-й Ребёнок.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Хорошее слово “помощник”, игрушки поможет собрать,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Поможет ребятам раздеться, тихонько уложит в кровать.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 зорьки ясной </w:t>
      </w:r>
      <w:proofErr w:type="gramStart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до</w:t>
      </w:r>
      <w:proofErr w:type="gramEnd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темна в нашем садике она.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Кто обед нам принесет и посуду приберет?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Нашей группы нету краше, чисто и светло вокруг!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Может быть, у няни нашей и не 2, а 10 рук?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Спасибо.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7-й Ребёнок.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Воспитатели у нас - загляденье, высший класс.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 ними всё мы изучали, на занятиях не скучали.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Что мы клеили, лепили, всё родителям дарили.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Пластилином управляли, даже руки не марали.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Обучали нас трудиться, на занятиях не лениться.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Грустно с вами расставаться, в школу нужно собираться.</w:t>
      </w:r>
    </w:p>
    <w:p w:rsidR="007B5F71" w:rsidRDefault="007B5F71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Вам спасибо говорим и за всё благодарим.</w:t>
      </w:r>
    </w:p>
    <w:p w:rsidR="00153C0B" w:rsidRPr="00153C0B" w:rsidRDefault="00153C0B" w:rsidP="007B5F7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53C0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8-й ребенок</w:t>
      </w:r>
    </w:p>
    <w:p w:rsidR="002C18F9" w:rsidRPr="00F832EF" w:rsidRDefault="00153C0B" w:rsidP="00F832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53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Сегодня мы прощаемся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Дана</w:t>
      </w:r>
      <w:proofErr w:type="gramStart"/>
      <w:r w:rsidRPr="00153C0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3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 w:rsidRPr="00153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любимым детским садом,</w:t>
      </w:r>
      <w:r w:rsidRPr="00153C0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3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выросли, мы выросли,</w:t>
      </w:r>
      <w:r w:rsidRPr="00153C0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3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Идти нам в школу надо.</w:t>
      </w:r>
      <w:r w:rsidRPr="00153C0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3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Спасибо воспитателям,</w:t>
      </w:r>
      <w:r w:rsidRPr="00153C0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3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Спасибо няням нашим,</w:t>
      </w:r>
      <w:r w:rsidRPr="00153C0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3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доктору, и повару,</w:t>
      </w:r>
      <w:r w:rsidRPr="00153C0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3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всем “спасибо” скажем.</w:t>
      </w:r>
      <w:r w:rsidRPr="00153C0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7B5F71" w:rsidRPr="007B5F71" w:rsidRDefault="007B5F71" w:rsidP="002C18F9">
      <w:pPr>
        <w:shd w:val="clear" w:color="auto" w:fill="FFFFFF"/>
        <w:spacing w:before="30" w:after="30" w:line="240" w:lineRule="auto"/>
        <w:rPr>
          <w:rFonts w:ascii="Calibri" w:eastAsia="Times New Roman" w:hAnsi="Calibri" w:cs="Arial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Песня «Воспитател</w:t>
      </w:r>
      <w:proofErr w:type="gramStart"/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ь</w:t>
      </w:r>
      <w:r w:rsidR="00344AA7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-</w:t>
      </w:r>
      <w:proofErr w:type="gramEnd"/>
      <w:r w:rsidR="00344AA7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наш»</w:t>
      </w:r>
    </w:p>
    <w:p w:rsidR="002C18F9" w:rsidRDefault="007B5F71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Ведущая: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    </w:t>
      </w:r>
      <w:proofErr w:type="gramStart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Ну</w:t>
      </w:r>
      <w:proofErr w:type="gramEnd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вот и подходит к концу наш вы</w:t>
      </w:r>
      <w:r w:rsidR="002C18F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пускной бал.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«Закончен бал и догорают свечи,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Из глаз невольная слеза...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Ведь завтра утром я не встречу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Вас на площадке как всегда!!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наша группа опустеет,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Взгрустнут игрушки у окна.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 знаю, дети ведь взрослеют,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 знаю - им уже пора...</w:t>
      </w:r>
    </w:p>
    <w:p w:rsidR="007B5F71" w:rsidRDefault="007B5F71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 помните, совсем недавно</w:t>
      </w:r>
      <w:proofErr w:type="gramStart"/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</w:t>
      </w:r>
      <w:proofErr w:type="gramEnd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акими крохами пришли,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дружно в группе вы ревели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платочки пёстрые свои!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Но вот </w:t>
      </w:r>
      <w:proofErr w:type="gramStart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пришла пора прощаться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 говорю</w:t>
      </w:r>
      <w:proofErr w:type="gramEnd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 Счастливого пути!!!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Мы будем помнить вас - любимые, хорошие,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 вы запомните, как вас любили мы!</w:t>
      </w:r>
    </w:p>
    <w:p w:rsidR="001A296C" w:rsidRPr="001A296C" w:rsidRDefault="001A296C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1A296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Ребенок</w:t>
      </w:r>
    </w:p>
    <w:p w:rsidR="001A296C" w:rsidRPr="001A296C" w:rsidRDefault="001A296C" w:rsidP="001A296C">
      <w:pPr>
        <w:pStyle w:val="a4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</w:rPr>
      </w:pPr>
      <w:r w:rsidRPr="001A296C">
        <w:rPr>
          <w:color w:val="222222"/>
          <w:sz w:val="28"/>
          <w:szCs w:val="28"/>
        </w:rPr>
        <w:t xml:space="preserve">Вы нас с любовью встретили,      </w:t>
      </w:r>
      <w:proofErr w:type="spellStart"/>
      <w:r w:rsidRPr="001A296C">
        <w:rPr>
          <w:color w:val="222222"/>
          <w:sz w:val="28"/>
          <w:szCs w:val="28"/>
        </w:rPr>
        <w:t>Айна</w:t>
      </w:r>
      <w:proofErr w:type="spellEnd"/>
      <w:proofErr w:type="gramStart"/>
      <w:r w:rsidRPr="001A296C">
        <w:rPr>
          <w:color w:val="222222"/>
          <w:sz w:val="28"/>
          <w:szCs w:val="28"/>
        </w:rPr>
        <w:br/>
        <w:t>К</w:t>
      </w:r>
      <w:proofErr w:type="gramEnd"/>
      <w:r w:rsidRPr="001A296C">
        <w:rPr>
          <w:color w:val="222222"/>
          <w:sz w:val="28"/>
          <w:szCs w:val="28"/>
        </w:rPr>
        <w:t>ак радостный сюрприз!</w:t>
      </w:r>
      <w:r w:rsidRPr="001A296C">
        <w:rPr>
          <w:color w:val="222222"/>
          <w:sz w:val="28"/>
          <w:szCs w:val="28"/>
        </w:rPr>
        <w:br/>
        <w:t>Мы сами не заметили,</w:t>
      </w:r>
      <w:r w:rsidRPr="001A296C">
        <w:rPr>
          <w:color w:val="222222"/>
          <w:sz w:val="28"/>
          <w:szCs w:val="28"/>
        </w:rPr>
        <w:br/>
        <w:t>Как годы пронеслись!</w:t>
      </w:r>
    </w:p>
    <w:p w:rsidR="001A296C" w:rsidRDefault="001A296C" w:rsidP="001A296C">
      <w:pPr>
        <w:pStyle w:val="a4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</w:rPr>
      </w:pPr>
    </w:p>
    <w:p w:rsidR="001A296C" w:rsidRPr="001A296C" w:rsidRDefault="001A296C" w:rsidP="001A296C">
      <w:pPr>
        <w:pStyle w:val="a4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</w:rPr>
      </w:pPr>
      <w:r w:rsidRPr="001A296C">
        <w:rPr>
          <w:color w:val="222222"/>
          <w:sz w:val="28"/>
          <w:szCs w:val="28"/>
        </w:rPr>
        <w:t>Теперь мы разлетаемся,</w:t>
      </w:r>
      <w:r>
        <w:rPr>
          <w:color w:val="222222"/>
          <w:sz w:val="28"/>
          <w:szCs w:val="28"/>
        </w:rPr>
        <w:t xml:space="preserve">     </w:t>
      </w:r>
      <w:proofErr w:type="spellStart"/>
      <w:r>
        <w:rPr>
          <w:color w:val="222222"/>
          <w:sz w:val="28"/>
          <w:szCs w:val="28"/>
        </w:rPr>
        <w:t>Элина</w:t>
      </w:r>
      <w:proofErr w:type="spellEnd"/>
      <w:proofErr w:type="gramStart"/>
      <w:r w:rsidRPr="001A296C">
        <w:rPr>
          <w:color w:val="222222"/>
          <w:sz w:val="28"/>
          <w:szCs w:val="28"/>
        </w:rPr>
        <w:br/>
        <w:t>К</w:t>
      </w:r>
      <w:proofErr w:type="gramEnd"/>
      <w:r w:rsidRPr="001A296C">
        <w:rPr>
          <w:color w:val="222222"/>
          <w:sz w:val="28"/>
          <w:szCs w:val="28"/>
        </w:rPr>
        <w:t>ак взрослые птенцы,</w:t>
      </w:r>
      <w:r w:rsidRPr="001A296C">
        <w:rPr>
          <w:color w:val="222222"/>
          <w:sz w:val="28"/>
          <w:szCs w:val="28"/>
        </w:rPr>
        <w:br/>
        <w:t>А наши воспитатели –</w:t>
      </w:r>
      <w:r w:rsidRPr="001A296C">
        <w:rPr>
          <w:color w:val="222222"/>
          <w:sz w:val="28"/>
          <w:szCs w:val="28"/>
        </w:rPr>
        <w:br/>
        <w:t>Большие молодцы!</w:t>
      </w:r>
    </w:p>
    <w:p w:rsidR="001A296C" w:rsidRDefault="001A296C" w:rsidP="001A296C">
      <w:pPr>
        <w:pStyle w:val="a4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</w:rPr>
      </w:pPr>
    </w:p>
    <w:p w:rsidR="00771D7A" w:rsidRPr="00771D7A" w:rsidRDefault="00771D7A" w:rsidP="00771D7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771D7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З</w:t>
      </w:r>
      <w:r w:rsidRPr="00771D7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десь мы многое узнали,</w:t>
      </w:r>
      <w:r w:rsidRPr="00771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71D7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нашли своих друзей.</w:t>
      </w:r>
      <w:r w:rsidRPr="00771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71D7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Вместе бегали, играли,</w:t>
      </w:r>
      <w:r w:rsidRPr="00771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71D7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Проводили целый день!</w:t>
      </w:r>
    </w:p>
    <w:p w:rsidR="00771D7A" w:rsidRPr="00771D7A" w:rsidRDefault="00771D7A" w:rsidP="00771D7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771D7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Выросли, совсем </w:t>
      </w:r>
      <w:proofErr w:type="gramStart"/>
      <w:r w:rsidRPr="00771D7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большие</w:t>
      </w:r>
      <w:proofErr w:type="gramEnd"/>
      <w:r w:rsidRPr="00771D7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 w:rsidRPr="00771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71D7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Нет взрослее нас в саду.</w:t>
      </w:r>
      <w:r w:rsidRPr="00771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71D7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Это </w:t>
      </w:r>
      <w:proofErr w:type="gramStart"/>
      <w:r w:rsidRPr="00771D7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значит</w:t>
      </w:r>
      <w:proofErr w:type="gramEnd"/>
      <w:r w:rsidRPr="00771D7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нам впервые</w:t>
      </w:r>
      <w:r w:rsidRPr="00771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71D7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Форму школьную дадут!</w:t>
      </w:r>
    </w:p>
    <w:p w:rsidR="00771D7A" w:rsidRDefault="00771D7A" w:rsidP="00771D7A">
      <w:p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 w:rsidRPr="00771D7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Говорим всем: "До свидания!"</w:t>
      </w:r>
    </w:p>
    <w:p w:rsidR="001A296C" w:rsidRDefault="001A296C" w:rsidP="001A296C">
      <w:pPr>
        <w:pStyle w:val="a4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</w:rPr>
      </w:pPr>
      <w:r w:rsidRPr="001A296C">
        <w:rPr>
          <w:color w:val="222222"/>
          <w:sz w:val="28"/>
          <w:szCs w:val="28"/>
        </w:rPr>
        <w:t>Мы этот мир волшебный</w:t>
      </w:r>
      <w:r>
        <w:rPr>
          <w:color w:val="222222"/>
          <w:sz w:val="28"/>
          <w:szCs w:val="28"/>
        </w:rPr>
        <w:t xml:space="preserve">      </w:t>
      </w:r>
      <w:proofErr w:type="spellStart"/>
      <w:r>
        <w:rPr>
          <w:color w:val="222222"/>
          <w:sz w:val="28"/>
          <w:szCs w:val="28"/>
        </w:rPr>
        <w:t>И.Астемир</w:t>
      </w:r>
      <w:proofErr w:type="spellEnd"/>
      <w:r w:rsidRPr="001A296C">
        <w:rPr>
          <w:color w:val="222222"/>
          <w:sz w:val="28"/>
          <w:szCs w:val="28"/>
        </w:rPr>
        <w:br/>
        <w:t>Запомним на всю жизнь.</w:t>
      </w:r>
      <w:r w:rsidRPr="001A296C">
        <w:rPr>
          <w:color w:val="222222"/>
          <w:sz w:val="28"/>
          <w:szCs w:val="28"/>
        </w:rPr>
        <w:br/>
        <w:t>Как хорошо, что здесь мы</w:t>
      </w:r>
      <w:proofErr w:type="gramStart"/>
      <w:r w:rsidRPr="001A296C">
        <w:rPr>
          <w:color w:val="222222"/>
          <w:sz w:val="28"/>
          <w:szCs w:val="28"/>
        </w:rPr>
        <w:br/>
        <w:t>О</w:t>
      </w:r>
      <w:proofErr w:type="gramEnd"/>
      <w:r w:rsidRPr="001A296C">
        <w:rPr>
          <w:color w:val="222222"/>
          <w:sz w:val="28"/>
          <w:szCs w:val="28"/>
        </w:rPr>
        <w:t>днажды собрались!</w:t>
      </w:r>
    </w:p>
    <w:p w:rsidR="006161D3" w:rsidRDefault="006161D3" w:rsidP="001A296C">
      <w:pPr>
        <w:pStyle w:val="a4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</w:rPr>
      </w:pPr>
    </w:p>
    <w:p w:rsidR="006161D3" w:rsidRDefault="006161D3" w:rsidP="001A296C">
      <w:pPr>
        <w:pStyle w:val="a4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Детский садик покидаем</w:t>
      </w:r>
    </w:p>
    <w:p w:rsidR="006161D3" w:rsidRDefault="006161D3" w:rsidP="001A296C">
      <w:pPr>
        <w:pStyle w:val="a4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Много знаний он нам дал,</w:t>
      </w:r>
    </w:p>
    <w:p w:rsidR="006161D3" w:rsidRDefault="006161D3" w:rsidP="001A296C">
      <w:pPr>
        <w:pStyle w:val="a4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И сотрудникам желаем          Б.Алиса</w:t>
      </w:r>
    </w:p>
    <w:p w:rsidR="006161D3" w:rsidRDefault="006161D3" w:rsidP="001A296C">
      <w:pPr>
        <w:pStyle w:val="a4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Ярких дней как карнавал!</w:t>
      </w:r>
    </w:p>
    <w:p w:rsidR="006161D3" w:rsidRDefault="006161D3" w:rsidP="001A296C">
      <w:pPr>
        <w:pStyle w:val="a4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</w:rPr>
      </w:pPr>
    </w:p>
    <w:p w:rsidR="006161D3" w:rsidRDefault="006161D3" w:rsidP="001A296C">
      <w:pPr>
        <w:pStyle w:val="a4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Вместо нас придут детишки</w:t>
      </w:r>
    </w:p>
    <w:p w:rsidR="006161D3" w:rsidRDefault="006161D3" w:rsidP="001A296C">
      <w:pPr>
        <w:pStyle w:val="a4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Несмышленые совсем,</w:t>
      </w:r>
    </w:p>
    <w:p w:rsidR="006161D3" w:rsidRDefault="006161D3" w:rsidP="001A296C">
      <w:pPr>
        <w:pStyle w:val="a4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Также им читайте книжки,</w:t>
      </w:r>
    </w:p>
    <w:p w:rsidR="006161D3" w:rsidRPr="001A296C" w:rsidRDefault="006161D3" w:rsidP="001A296C">
      <w:pPr>
        <w:pStyle w:val="a4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Обучайте без проблем. </w:t>
      </w:r>
    </w:p>
    <w:p w:rsidR="002C18F9" w:rsidRDefault="002C18F9" w:rsidP="001A29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Ребенок: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       Вальс прощальный, немного печальный, 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Нелегко нам кружиться в нём. 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Вальс прощальный, </w:t>
      </w:r>
      <w:proofErr w:type="spellStart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провожальный</w:t>
      </w:r>
      <w:proofErr w:type="spellEnd"/>
      <w:proofErr w:type="gramStart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7B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</w:t>
      </w:r>
      <w:proofErr w:type="gramEnd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лёгком платье выпускном. </w:t>
      </w:r>
    </w:p>
    <w:p w:rsidR="00486398" w:rsidRDefault="00486398" w:rsidP="0048639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7B5F71" w:rsidRPr="007B5F71" w:rsidRDefault="007B5F71" w:rsidP="00486398">
      <w:pPr>
        <w:shd w:val="clear" w:color="auto" w:fill="FFFFFF"/>
        <w:spacing w:before="30" w:after="30" w:line="240" w:lineRule="auto"/>
        <w:rPr>
          <w:rFonts w:ascii="Calibri" w:eastAsia="Times New Roman" w:hAnsi="Calibri" w:cs="Arial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«ПРОЩАЛЬНЫЙ ВАЛЬС».</w:t>
      </w:r>
    </w:p>
    <w:p w:rsidR="00486398" w:rsidRDefault="00486398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u w:val="single"/>
          <w:lang w:eastAsia="ru-RU"/>
        </w:rPr>
      </w:pP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u w:val="single"/>
          <w:lang w:eastAsia="ru-RU"/>
        </w:rPr>
        <w:t>Воспитатель 1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 Заключительная номинация: ПОЗДРАВИТЕЛЬНАЯ.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нашем празднике сегодня,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Весь детский сад,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 взрослых, до ребят пришли,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Чтоб пригласить вас в школу.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ru-RU"/>
        </w:rPr>
        <w:t>Воспитатель 2: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 праздник, это поздравленье,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Подарки, шутки, звонкий смех.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 взрослых к школе наставленье,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Цветы, сюрпризы ото всех.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Подарки вы принять готовы?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Дети: Да.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u w:val="single"/>
          <w:lang w:eastAsia="ru-RU"/>
        </w:rPr>
        <w:t>Воспитатель 2: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Тогда садитесь поскорей,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Аплодисментами встречайте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Заведующую нашу скорей.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Для поздравления предоставляется</w:t>
      </w:r>
      <w:r w:rsidR="00B04068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Pr="00B04068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 xml:space="preserve">слово </w:t>
      </w:r>
      <w:proofErr w:type="gramStart"/>
      <w:r w:rsidRPr="00B04068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заведующей</w:t>
      </w:r>
      <w:proofErr w:type="gramEnd"/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дет</w:t>
      </w:r>
      <w:r w:rsidR="00E3108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ского сада Ивановой </w:t>
      </w:r>
      <w:proofErr w:type="spellStart"/>
      <w:r w:rsidR="00E3108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Марьят</w:t>
      </w:r>
      <w:proofErr w:type="spellEnd"/>
      <w:r w:rsidR="00E3108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Анатоль</w:t>
      </w:r>
      <w:r w:rsidR="00B0406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евне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7B5F71" w:rsidRDefault="00B04068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 Для в</w:t>
      </w:r>
      <w:r w:rsidR="007B5F71"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ручени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я </w:t>
      </w:r>
      <w:r w:rsidR="007B5F71"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дипломов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на сцену приглашается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Катинова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Фатима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Мачраиловна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.</w:t>
      </w:r>
    </w:p>
    <w:p w:rsidR="00B04068" w:rsidRPr="007B5F71" w:rsidRDefault="00B04068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p w:rsidR="00464586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Вед: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А сейчас предоставляется слово родителям.</w:t>
      </w: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 Выступление родителей</w:t>
      </w:r>
    </w:p>
    <w:p w:rsidR="007B5F71" w:rsidRDefault="007B5F71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7B5F71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Вед:</w:t>
      </w: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Вот и закончился наш праздник, пер</w:t>
      </w:r>
      <w:r w:rsidR="00B0406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вый выпускной бал</w:t>
      </w:r>
    </w:p>
    <w:p w:rsidR="00464586" w:rsidRDefault="00464586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:rsidR="00B04068" w:rsidRPr="007B5F71" w:rsidRDefault="00B04068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46458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Исполняется песня: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B04068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Наш любимый сад.</w:t>
      </w:r>
    </w:p>
    <w:p w:rsidR="00464586" w:rsidRDefault="00464586" w:rsidP="007B5F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B5F71" w:rsidRPr="007B5F71" w:rsidRDefault="007B5F71" w:rsidP="007B5F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B5F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Выпускники, мы желаем вам счастливого пути. В добрый путь!</w:t>
      </w:r>
    </w:p>
    <w:p w:rsidR="00652D20" w:rsidRDefault="00652D20"/>
    <w:sectPr w:rsidR="00652D20" w:rsidSect="00652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469E0"/>
    <w:multiLevelType w:val="multilevel"/>
    <w:tmpl w:val="29F26C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406B0"/>
    <w:multiLevelType w:val="multilevel"/>
    <w:tmpl w:val="5D00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2779C"/>
    <w:multiLevelType w:val="multilevel"/>
    <w:tmpl w:val="E5FC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F03339"/>
    <w:multiLevelType w:val="multilevel"/>
    <w:tmpl w:val="8DDA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A27D4"/>
    <w:multiLevelType w:val="multilevel"/>
    <w:tmpl w:val="311C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A16E93"/>
    <w:multiLevelType w:val="multilevel"/>
    <w:tmpl w:val="9CE2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8B3EA0"/>
    <w:multiLevelType w:val="multilevel"/>
    <w:tmpl w:val="771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033FFB"/>
    <w:multiLevelType w:val="multilevel"/>
    <w:tmpl w:val="7A8A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5A252D"/>
    <w:multiLevelType w:val="multilevel"/>
    <w:tmpl w:val="C8C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FD7FE4"/>
    <w:multiLevelType w:val="hybridMultilevel"/>
    <w:tmpl w:val="40008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3C6690"/>
    <w:multiLevelType w:val="multilevel"/>
    <w:tmpl w:val="FAC27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4E7B9A"/>
    <w:multiLevelType w:val="multilevel"/>
    <w:tmpl w:val="4994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63762C"/>
    <w:multiLevelType w:val="multilevel"/>
    <w:tmpl w:val="7B32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0D268C"/>
    <w:multiLevelType w:val="multilevel"/>
    <w:tmpl w:val="CE64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9A4C78"/>
    <w:multiLevelType w:val="multilevel"/>
    <w:tmpl w:val="9CFA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625ACA"/>
    <w:multiLevelType w:val="multilevel"/>
    <w:tmpl w:val="8D8A86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14"/>
  </w:num>
  <w:num w:numId="11">
    <w:abstractNumId w:val="12"/>
  </w:num>
  <w:num w:numId="12">
    <w:abstractNumId w:val="8"/>
  </w:num>
  <w:num w:numId="13">
    <w:abstractNumId w:val="15"/>
  </w:num>
  <w:num w:numId="14">
    <w:abstractNumId w:val="10"/>
  </w:num>
  <w:num w:numId="15">
    <w:abstractNumId w:val="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5F71"/>
    <w:rsid w:val="00004E3F"/>
    <w:rsid w:val="000324F0"/>
    <w:rsid w:val="00044C3A"/>
    <w:rsid w:val="00153C0B"/>
    <w:rsid w:val="001A296C"/>
    <w:rsid w:val="001D6B92"/>
    <w:rsid w:val="001E62BD"/>
    <w:rsid w:val="002B3D34"/>
    <w:rsid w:val="002C18F9"/>
    <w:rsid w:val="00344AA7"/>
    <w:rsid w:val="00344AB1"/>
    <w:rsid w:val="00370A8B"/>
    <w:rsid w:val="003F420A"/>
    <w:rsid w:val="00461806"/>
    <w:rsid w:val="00464586"/>
    <w:rsid w:val="00486398"/>
    <w:rsid w:val="00490D64"/>
    <w:rsid w:val="004C12EE"/>
    <w:rsid w:val="004D0ABD"/>
    <w:rsid w:val="004D55E6"/>
    <w:rsid w:val="00542208"/>
    <w:rsid w:val="005C6D5C"/>
    <w:rsid w:val="00611AD8"/>
    <w:rsid w:val="006161D3"/>
    <w:rsid w:val="006279A0"/>
    <w:rsid w:val="00652D20"/>
    <w:rsid w:val="00710003"/>
    <w:rsid w:val="00724D9F"/>
    <w:rsid w:val="00746FBE"/>
    <w:rsid w:val="00771D7A"/>
    <w:rsid w:val="00771F85"/>
    <w:rsid w:val="007A44C9"/>
    <w:rsid w:val="007B5F71"/>
    <w:rsid w:val="007C4691"/>
    <w:rsid w:val="007C589A"/>
    <w:rsid w:val="007D63AC"/>
    <w:rsid w:val="008011CB"/>
    <w:rsid w:val="0080626A"/>
    <w:rsid w:val="008A731E"/>
    <w:rsid w:val="008B517E"/>
    <w:rsid w:val="008E6039"/>
    <w:rsid w:val="00956A3A"/>
    <w:rsid w:val="00995826"/>
    <w:rsid w:val="00B030A2"/>
    <w:rsid w:val="00B04068"/>
    <w:rsid w:val="00B7334F"/>
    <w:rsid w:val="00C21DF5"/>
    <w:rsid w:val="00C61836"/>
    <w:rsid w:val="00D26AC1"/>
    <w:rsid w:val="00DA3DBF"/>
    <w:rsid w:val="00DA6199"/>
    <w:rsid w:val="00DB6AE9"/>
    <w:rsid w:val="00E26195"/>
    <w:rsid w:val="00E3108B"/>
    <w:rsid w:val="00E45A35"/>
    <w:rsid w:val="00EC1F65"/>
    <w:rsid w:val="00F83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D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8">
    <w:name w:val="c18"/>
    <w:basedOn w:val="a"/>
    <w:rsid w:val="007B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7B5F71"/>
  </w:style>
  <w:style w:type="character" w:customStyle="1" w:styleId="c6">
    <w:name w:val="c6"/>
    <w:basedOn w:val="a0"/>
    <w:rsid w:val="007B5F71"/>
  </w:style>
  <w:style w:type="character" w:customStyle="1" w:styleId="c1">
    <w:name w:val="c1"/>
    <w:basedOn w:val="a0"/>
    <w:rsid w:val="007B5F71"/>
  </w:style>
  <w:style w:type="paragraph" w:customStyle="1" w:styleId="c0">
    <w:name w:val="c0"/>
    <w:basedOn w:val="a"/>
    <w:rsid w:val="007B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9">
    <w:name w:val="c9"/>
    <w:basedOn w:val="a0"/>
    <w:rsid w:val="007B5F71"/>
  </w:style>
  <w:style w:type="character" w:customStyle="1" w:styleId="c2">
    <w:name w:val="c2"/>
    <w:basedOn w:val="a0"/>
    <w:rsid w:val="007B5F71"/>
  </w:style>
  <w:style w:type="character" w:customStyle="1" w:styleId="c4">
    <w:name w:val="c4"/>
    <w:basedOn w:val="a0"/>
    <w:rsid w:val="007B5F71"/>
  </w:style>
  <w:style w:type="character" w:customStyle="1" w:styleId="c8">
    <w:name w:val="c8"/>
    <w:basedOn w:val="a0"/>
    <w:rsid w:val="007B5F71"/>
  </w:style>
  <w:style w:type="character" w:customStyle="1" w:styleId="c12">
    <w:name w:val="c12"/>
    <w:basedOn w:val="a0"/>
    <w:rsid w:val="0080626A"/>
  </w:style>
  <w:style w:type="paragraph" w:customStyle="1" w:styleId="c16">
    <w:name w:val="c16"/>
    <w:basedOn w:val="a"/>
    <w:rsid w:val="00806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">
    <w:name w:val="c13"/>
    <w:basedOn w:val="a0"/>
    <w:rsid w:val="0080626A"/>
  </w:style>
  <w:style w:type="paragraph" w:styleId="a3">
    <w:name w:val="List Paragraph"/>
    <w:basedOn w:val="a"/>
    <w:uiPriority w:val="34"/>
    <w:qFormat/>
    <w:rsid w:val="00461806"/>
    <w:pPr>
      <w:ind w:left="720"/>
      <w:contextualSpacing/>
    </w:pPr>
  </w:style>
  <w:style w:type="paragraph" w:customStyle="1" w:styleId="c15">
    <w:name w:val="c15"/>
    <w:basedOn w:val="a"/>
    <w:rsid w:val="00464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">
    <w:name w:val="c5"/>
    <w:basedOn w:val="a0"/>
    <w:rsid w:val="00464586"/>
  </w:style>
  <w:style w:type="paragraph" w:customStyle="1" w:styleId="c7">
    <w:name w:val="c7"/>
    <w:basedOn w:val="a"/>
    <w:rsid w:val="00464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1A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14</Pages>
  <Words>2762</Words>
  <Characters>15747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Фатима</dc:creator>
  <cp:lastModifiedBy>User</cp:lastModifiedBy>
  <cp:revision>20</cp:revision>
  <dcterms:created xsi:type="dcterms:W3CDTF">2021-05-14T12:09:00Z</dcterms:created>
  <dcterms:modified xsi:type="dcterms:W3CDTF">2021-06-22T10:50:00Z</dcterms:modified>
</cp:coreProperties>
</file>