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BC5203" w:rsidRDefault="009A6079" w:rsidP="00BC5203">
      <w:pPr>
        <w:spacing w:after="0" w:line="240" w:lineRule="auto"/>
        <w:ind w:right="-720"/>
        <w:rPr>
          <w:b/>
        </w:rPr>
      </w:pPr>
      <w:r>
        <w:rPr>
          <w:b/>
        </w:rPr>
        <w:t>W</w:t>
      </w:r>
      <w:r w:rsidR="0016410A">
        <w:rPr>
          <w:b/>
        </w:rPr>
        <w:t>hats</w:t>
      </w:r>
      <w:r>
        <w:rPr>
          <w:b/>
        </w:rPr>
        <w:t>A</w:t>
      </w:r>
      <w:r w:rsidR="0016410A">
        <w:rPr>
          <w:b/>
        </w:rPr>
        <w:t>pp</w:t>
      </w:r>
      <w:r w:rsidR="00D77F37">
        <w:rPr>
          <w:b/>
        </w:rPr>
        <w:t xml:space="preserve"> : </w:t>
      </w:r>
      <w:r w:rsidRPr="009A6079">
        <w:rPr>
          <w:b/>
        </w:rPr>
        <w:t>08119776265</w:t>
      </w:r>
      <w:r>
        <w:rPr>
          <w:b/>
        </w:rPr>
        <w:tab/>
        <w:t>Telp/</w:t>
      </w:r>
      <w:r w:rsidR="0019370B">
        <w:rPr>
          <w:b/>
        </w:rPr>
        <w:t xml:space="preserve">Fax : </w:t>
      </w:r>
      <w:r w:rsidRPr="009A6079">
        <w:rPr>
          <w:b/>
        </w:rPr>
        <w:t>5414570/54360225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3571B0">
        <w:rPr>
          <w:b/>
          <w:sz w:val="36"/>
          <w:szCs w:val="40"/>
        </w:rPr>
        <w:t>TRANSPORT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C00D66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Kepada Yth</w:t>
            </w:r>
          </w:p>
          <w:p w:rsidR="0019370B" w:rsidRPr="00172F0D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172F0D">
              <w:rPr>
                <w:sz w:val="36"/>
                <w:szCs w:val="30"/>
              </w:rPr>
              <w:t>${Company}</w:t>
            </w:r>
          </w:p>
          <w:p w:rsidR="0019370B" w:rsidRPr="00C00D66" w:rsidRDefault="009E4B1E" w:rsidP="00CB45DB">
            <w:pPr>
              <w:ind w:right="-720"/>
              <w:rPr>
                <w:sz w:val="28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 w:rsidRPr="00172F0D">
              <w:rPr>
                <w:sz w:val="32"/>
                <w:szCs w:val="30"/>
              </w:rPr>
              <w:t xml:space="preserve">${PCode} - </w:t>
            </w:r>
            <w:r w:rsidRPr="00172F0D">
              <w:rPr>
                <w:sz w:val="32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C00D66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Periode Sewa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Tgl Due Date</w:t>
            </w:r>
          </w:p>
          <w:p w:rsidR="00770427" w:rsidRPr="00F05A04" w:rsidRDefault="00F05A04" w:rsidP="003571B0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3571B0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172F0D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172F0D">
              <w:rPr>
                <w:sz w:val="36"/>
                <w:szCs w:val="30"/>
              </w:rPr>
              <w:t>${Invoice}</w:t>
            </w:r>
          </w:p>
          <w:p w:rsidR="00F05A04" w:rsidRPr="00950F9E" w:rsidRDefault="00F60C6F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Terlampir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  <w:r w:rsidRPr="00F05A04"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S</w:t>
            </w:r>
            <w:r w:rsidRPr="00F05A04">
              <w:rPr>
                <w:sz w:val="24"/>
                <w:szCs w:val="30"/>
              </w:rPr>
              <w:t>}</w:t>
            </w:r>
            <w:r>
              <w:rPr>
                <w:sz w:val="24"/>
                <w:szCs w:val="30"/>
              </w:rPr>
              <w:t xml:space="preserve">     </w:t>
            </w:r>
            <w:r w:rsidRPr="00F05A04">
              <w:rPr>
                <w:b/>
                <w:szCs w:val="30"/>
              </w:rPr>
              <w:t>s/d</w:t>
            </w:r>
            <w:r>
              <w:rPr>
                <w:b/>
                <w:sz w:val="24"/>
                <w:szCs w:val="30"/>
              </w:rPr>
              <w:t xml:space="preserve">     </w:t>
            </w:r>
            <w:r>
              <w:rPr>
                <w:sz w:val="24"/>
                <w:szCs w:val="30"/>
              </w:rPr>
              <w:t>${E}</w:t>
            </w: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770427">
              <w:rPr>
                <w:sz w:val="24"/>
                <w:szCs w:val="30"/>
              </w:rPr>
              <w:t>DueDate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3571B0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3571B0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520"/>
        <w:gridCol w:w="1350"/>
        <w:gridCol w:w="1350"/>
        <w:gridCol w:w="270"/>
        <w:gridCol w:w="630"/>
        <w:gridCol w:w="630"/>
        <w:gridCol w:w="630"/>
        <w:gridCol w:w="1170"/>
        <w:gridCol w:w="270"/>
        <w:gridCol w:w="1710"/>
      </w:tblGrid>
      <w:tr w:rsidR="00E326E0" w:rsidTr="00BD3E27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26E0" w:rsidRDefault="00E326E0" w:rsidP="000B6047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F05A04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660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E326E0" w:rsidRPr="007F02C4" w:rsidRDefault="00E326E0" w:rsidP="007F02C4">
            <w:pPr>
              <w:ind w:left="-723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S-E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6E0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Ind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Pr="007F02C4" w:rsidRDefault="00E326E0" w:rsidP="007F02C4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E326E0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26E0" w:rsidRDefault="00770427" w:rsidP="00770427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E326E0" w:rsidTr="00BD3E27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520" w:type="dxa"/>
            <w:tcBorders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${S0}</w:t>
            </w:r>
          </w:p>
        </w:tc>
        <w:tc>
          <w:tcPr>
            <w:tcW w:w="1350" w:type="dxa"/>
            <w:tcBorders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${E0}</w:t>
            </w:r>
          </w:p>
        </w:tc>
        <w:tc>
          <w:tcPr>
            <w:tcW w:w="270" w:type="dxa"/>
            <w:tcBorders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${SE0}</w:t>
            </w:r>
          </w:p>
        </w:tc>
        <w:tc>
          <w:tcPr>
            <w:tcW w:w="630" w:type="dxa"/>
            <w:tcBorders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${I0}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${S9}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${E9}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${SE9}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${S10}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${E10}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${SE10}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${I10}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${S11}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${E11}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${SE11}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${I11}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${S12}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${E12}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${SE12}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${I12}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${S13}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${E13}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${SE13}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${I13}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${S14}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${E14}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${SE14}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${I14}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${S15}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${E15}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${SE15}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${I15}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${S16}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${E16}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${SE16}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${I16}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${S17}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${E17}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${SE17}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${I17}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${S18}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${E18}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${SE18}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${I18}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E326E0" w:rsidTr="00BD3E27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26E0" w:rsidRDefault="00E326E0" w:rsidP="00AB0D53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:rsidR="00E326E0" w:rsidRPr="00DF7820" w:rsidRDefault="00E326E0" w:rsidP="00826EB2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${S19}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E326E0" w:rsidRDefault="00E326E0" w:rsidP="00826EB2">
            <w:pPr>
              <w:ind w:right="-38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${E19}</w:t>
            </w: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:rsidR="00E326E0" w:rsidRDefault="00E326E0" w:rsidP="00F31B07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${SE19}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:rsidR="00E326E0" w:rsidRDefault="00F15887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${I19}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E326E0" w:rsidRDefault="00E326E0" w:rsidP="00C179FA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C179FA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326E0" w:rsidRDefault="00E326E0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E326E0" w:rsidRDefault="00770427" w:rsidP="00770427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F15887" w:rsidRPr="00DF7820" w:rsidTr="00CF0253">
        <w:trPr>
          <w:trHeight w:val="1178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887" w:rsidRDefault="00180391" w:rsidP="00F62544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180391" w:rsidRDefault="00180391" w:rsidP="00F62544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180391" w:rsidRPr="00180391" w:rsidRDefault="00180391" w:rsidP="00F62544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F15887" w:rsidRPr="00AC5F8B" w:rsidRDefault="000F6509" w:rsidP="00F15887">
            <w:pPr>
              <w:ind w:left="-13" w:right="-720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 xml:space="preserve">Disc </w:t>
            </w:r>
            <w:r w:rsidR="00323929">
              <w:rPr>
                <w:b/>
                <w:sz w:val="24"/>
                <w:szCs w:val="10"/>
              </w:rPr>
              <w:t xml:space="preserve">     </w:t>
            </w:r>
            <w:bookmarkStart w:id="0" w:name="_GoBack"/>
            <w:bookmarkEnd w:id="0"/>
            <w:r>
              <w:rPr>
                <w:b/>
                <w:sz w:val="24"/>
                <w:szCs w:val="10"/>
              </w:rPr>
              <w:t>${Disc}%</w:t>
            </w:r>
          </w:p>
          <w:p w:rsidR="00F15887" w:rsidRDefault="00F1588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F15887" w:rsidRPr="00826EB2" w:rsidRDefault="00E54BD7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PPN     </w:t>
            </w:r>
            <w:r w:rsidR="00F15887">
              <w:rPr>
                <w:b/>
                <w:sz w:val="24"/>
                <w:szCs w:val="30"/>
              </w:rPr>
              <w:t xml:space="preserve">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  <w:p w:rsidR="00F15887" w:rsidRPr="00AC5F8B" w:rsidRDefault="00AC5F8B" w:rsidP="00F15887">
            <w:pPr>
              <w:ind w:left="-738" w:right="252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Rp.</w:t>
            </w:r>
          </w:p>
          <w:p w:rsid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F15887" w:rsidRPr="00F15887" w:rsidRDefault="00F15887" w:rsidP="00F15887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F15887" w:rsidRPr="00AC5F8B" w:rsidRDefault="00AC5F8B" w:rsidP="00770427">
            <w:pPr>
              <w:ind w:left="-738" w:right="-18"/>
              <w:jc w:val="right"/>
              <w:rPr>
                <w:b/>
                <w:sz w:val="24"/>
                <w:szCs w:val="10"/>
              </w:rPr>
            </w:pPr>
            <w:r>
              <w:rPr>
                <w:b/>
                <w:sz w:val="24"/>
                <w:szCs w:val="10"/>
              </w:rPr>
              <w:t>${Discount}</w:t>
            </w:r>
          </w:p>
          <w:p w:rsid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F15887" w:rsidRPr="00F15887" w:rsidRDefault="00F15887" w:rsidP="00770427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B1633E" w:rsidRPr="00DF7820" w:rsidTr="00BE3D53">
        <w:trPr>
          <w:trHeight w:val="602"/>
        </w:trPr>
        <w:tc>
          <w:tcPr>
            <w:tcW w:w="657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B1633E" w:rsidRDefault="003369E2" w:rsidP="00E611D4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</w:t>
            </w:r>
            <w:r w:rsidR="00CE649A">
              <w:rPr>
                <w:sz w:val="24"/>
                <w:szCs w:val="30"/>
              </w:rPr>
              <w:t xml:space="preserve"> </w:t>
            </w:r>
            <w:r w:rsidR="00B1633E">
              <w:rPr>
                <w:sz w:val="24"/>
                <w:szCs w:val="30"/>
              </w:rPr>
              <w:t>${Terbilang} ##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1633E" w:rsidRDefault="00B1633E" w:rsidP="00F15887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B1633E" w:rsidRDefault="00B1633E" w:rsidP="00770427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401CD5" w:rsidRDefault="00401CD5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401CD5" w:rsidRDefault="00D77F37" w:rsidP="00401CD5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 w:rsidR="00401CD5">
        <w:rPr>
          <w:b/>
          <w:sz w:val="24"/>
          <w:szCs w:val="30"/>
        </w:rPr>
        <w:lastRenderedPageBreak/>
        <w:t>Jakarta,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Hormat Kami,</w:t>
      </w:r>
    </w:p>
    <w:p w:rsidR="00D77F37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D77F37" w:rsidRDefault="00D77F37" w:rsidP="00D77F37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D77F37" w:rsidP="00D77F37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825A1"/>
    <w:rsid w:val="000B6047"/>
    <w:rsid w:val="000F2907"/>
    <w:rsid w:val="000F6509"/>
    <w:rsid w:val="0016410A"/>
    <w:rsid w:val="00172F0D"/>
    <w:rsid w:val="00175373"/>
    <w:rsid w:val="00180391"/>
    <w:rsid w:val="0019370B"/>
    <w:rsid w:val="001A5848"/>
    <w:rsid w:val="00232AC8"/>
    <w:rsid w:val="00257CEB"/>
    <w:rsid w:val="002B1A72"/>
    <w:rsid w:val="002F5A3C"/>
    <w:rsid w:val="00323929"/>
    <w:rsid w:val="003369E2"/>
    <w:rsid w:val="003571B0"/>
    <w:rsid w:val="003F2FDD"/>
    <w:rsid w:val="00401CD5"/>
    <w:rsid w:val="004414F9"/>
    <w:rsid w:val="00444E6A"/>
    <w:rsid w:val="00461FF0"/>
    <w:rsid w:val="004733FC"/>
    <w:rsid w:val="004D04B3"/>
    <w:rsid w:val="00522632"/>
    <w:rsid w:val="00532460"/>
    <w:rsid w:val="00573DF9"/>
    <w:rsid w:val="006063F9"/>
    <w:rsid w:val="0063109B"/>
    <w:rsid w:val="00770427"/>
    <w:rsid w:val="00796F18"/>
    <w:rsid w:val="007F02C4"/>
    <w:rsid w:val="007F5FD1"/>
    <w:rsid w:val="008165FD"/>
    <w:rsid w:val="00826EB2"/>
    <w:rsid w:val="0085377D"/>
    <w:rsid w:val="008F61C9"/>
    <w:rsid w:val="00950F9E"/>
    <w:rsid w:val="00957E64"/>
    <w:rsid w:val="00957EF1"/>
    <w:rsid w:val="00966CF4"/>
    <w:rsid w:val="0098315A"/>
    <w:rsid w:val="009A6079"/>
    <w:rsid w:val="009E4B1E"/>
    <w:rsid w:val="00A10E70"/>
    <w:rsid w:val="00A11EE7"/>
    <w:rsid w:val="00A811E3"/>
    <w:rsid w:val="00A84A4E"/>
    <w:rsid w:val="00AB0D53"/>
    <w:rsid w:val="00AC5F8B"/>
    <w:rsid w:val="00AC7090"/>
    <w:rsid w:val="00AD58B2"/>
    <w:rsid w:val="00B1633E"/>
    <w:rsid w:val="00B6770F"/>
    <w:rsid w:val="00BC5203"/>
    <w:rsid w:val="00BD3E27"/>
    <w:rsid w:val="00BE3D53"/>
    <w:rsid w:val="00C00D66"/>
    <w:rsid w:val="00C03F7D"/>
    <w:rsid w:val="00C179FA"/>
    <w:rsid w:val="00C41863"/>
    <w:rsid w:val="00CB45DB"/>
    <w:rsid w:val="00CE649A"/>
    <w:rsid w:val="00CF0253"/>
    <w:rsid w:val="00D25CF9"/>
    <w:rsid w:val="00D511AB"/>
    <w:rsid w:val="00D77F37"/>
    <w:rsid w:val="00D8682D"/>
    <w:rsid w:val="00D97F65"/>
    <w:rsid w:val="00DD68DD"/>
    <w:rsid w:val="00DF7820"/>
    <w:rsid w:val="00E326E0"/>
    <w:rsid w:val="00E34412"/>
    <w:rsid w:val="00E54BD7"/>
    <w:rsid w:val="00E611D4"/>
    <w:rsid w:val="00E62CBD"/>
    <w:rsid w:val="00EA7450"/>
    <w:rsid w:val="00ED45A6"/>
    <w:rsid w:val="00F05A04"/>
    <w:rsid w:val="00F15887"/>
    <w:rsid w:val="00F31B07"/>
    <w:rsid w:val="00F60C6F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D0CD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E9C1-C68D-434F-A69C-6FD4316E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45</cp:revision>
  <dcterms:created xsi:type="dcterms:W3CDTF">2017-01-27T07:58:00Z</dcterms:created>
  <dcterms:modified xsi:type="dcterms:W3CDTF">2017-02-27T16:08:00Z</dcterms:modified>
</cp:coreProperties>
</file>