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sub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r w:rsidR="00506D8A">
        <w:t xml:space="preserve">find pairing to travel ….Cat and man , seed and man, parrot and man </w:t>
      </w:r>
    </w:p>
    <w:p w:rsidR="000A14D9" w:rsidRDefault="000A14D9"/>
    <w:p w:rsidR="000A14D9" w:rsidRDefault="000A14D9">
      <w:r>
        <w:t>4.</w:t>
      </w:r>
    </w:p>
    <w:p w:rsidR="005C08F2" w:rsidRDefault="000A14D9">
      <w:r>
        <w:t xml:space="preserve">a) found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AC2CF4" w:rsidRDefault="007F4647">
      <w:r>
        <w:t xml:space="preserve">b) tried to take one at a time but it would leave impossible pairing on either side. </w:t>
      </w:r>
    </w:p>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A14D9"/>
    <w:rsid w:val="002A2C99"/>
    <w:rsid w:val="00506D8A"/>
    <w:rsid w:val="0059271F"/>
    <w:rsid w:val="005C08F2"/>
    <w:rsid w:val="007F4647"/>
    <w:rsid w:val="00882EB6"/>
    <w:rsid w:val="00896261"/>
    <w:rsid w:val="0098496C"/>
    <w:rsid w:val="00AC2CF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Words>
  <Characters>62</Characters>
  <Application>Microsoft Macintosh Word</Application>
  <DocSecurity>0</DocSecurity>
  <Lines>1</Lines>
  <Paragraphs>1</Paragraphs>
  <ScaleCrop>false</ScaleCrop>
  <Company>Home </Company>
  <LinksUpToDate>false</LinksUpToDate>
  <CharactersWithSpaces>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7</cp:revision>
  <dcterms:created xsi:type="dcterms:W3CDTF">2014-03-07T03:05:00Z</dcterms:created>
  <dcterms:modified xsi:type="dcterms:W3CDTF">2014-03-07T04:26:00Z</dcterms:modified>
</cp:coreProperties>
</file>