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6C" w:rsidRDefault="0098496C">
      <w:r>
        <w:t xml:space="preserve">Alberto Perales </w:t>
      </w:r>
    </w:p>
    <w:p w:rsidR="0098496C" w:rsidRDefault="0098496C">
      <w:r>
        <w:t>03/06/2014</w:t>
      </w:r>
    </w:p>
    <w:p w:rsidR="0098496C" w:rsidRDefault="0098496C">
      <w:r>
        <w:t>Web Programming Fundamentals</w:t>
      </w:r>
    </w:p>
    <w:p w:rsidR="0098496C" w:rsidRDefault="0098496C">
      <w:r>
        <w:t xml:space="preserve">Problem Solving </w:t>
      </w:r>
    </w:p>
    <w:p w:rsidR="00882EB6" w:rsidRDefault="00882EB6"/>
    <w:p w:rsidR="00882EB6" w:rsidRDefault="00882EB6"/>
    <w:p w:rsidR="00882EB6" w:rsidRDefault="00882EB6">
      <w:r>
        <w:t>A Cat, a parrot, and a Bag of Seed</w:t>
      </w:r>
    </w:p>
    <w:p w:rsidR="00DD078B" w:rsidRDefault="00882EB6"/>
    <w:sectPr w:rsidR="00DD078B" w:rsidSect="00DD078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8496C"/>
    <w:rsid w:val="0059271F"/>
    <w:rsid w:val="00882EB6"/>
    <w:rsid w:val="0098496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A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Macintosh Word</Application>
  <DocSecurity>0</DocSecurity>
  <Lines>1</Lines>
  <Paragraphs>1</Paragraphs>
  <ScaleCrop>false</ScaleCrop>
  <Company>Home 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Perales</dc:creator>
  <cp:keywords/>
  <cp:lastModifiedBy>Albert Perales</cp:lastModifiedBy>
  <cp:revision>2</cp:revision>
  <dcterms:created xsi:type="dcterms:W3CDTF">2014-03-07T03:05:00Z</dcterms:created>
  <dcterms:modified xsi:type="dcterms:W3CDTF">2014-03-07T03:59:00Z</dcterms:modified>
</cp:coreProperties>
</file>