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John Spicer</w:t>
      </w:r>
      <w:r>
        <w:rPr/>
        <w:t xml:space="preserve">                                                 </w:t>
        <w:tab/>
        <w:tab/>
        <w:tab/>
        <w:t xml:space="preserve">       Date: </w:t>
      </w:r>
      <w:r>
        <w:rPr/>
        <w:t>10/9/15</w:t>
      </w:r>
    </w:p>
    <w:p>
      <w:pPr>
        <w:pStyle w:val="Normal"/>
        <w:rPr/>
      </w:pPr>
      <w:r>
        <w:rPr/>
        <w:t>I pledge my honor that I have abided by the Stevens Honor System.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breadth-first search</w:t>
      </w:r>
      <w:r>
        <w:rPr/>
        <w:t xml:space="preserve">, starting with vertex 1.  If there are multiple vertices adjacent to a given vertex, visit the adjacent vertex with the lowest value first.  Then repeat the process for </w:t>
      </w:r>
      <w:r>
        <w:rPr>
          <w:b/>
        </w:rPr>
        <w:t>depth-first search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1981200</wp:posOffset>
            </wp:positionH>
            <wp:positionV relativeFrom="paragraph">
              <wp:posOffset>13335</wp:posOffset>
            </wp:positionV>
            <wp:extent cx="1914525" cy="24161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/>
        <w:t>1, 2, 3, 5, 6, 4, 7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/>
        <w:t>1, 2, 5, 7, 6, 3, 4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2369820</wp:posOffset>
            </wp:positionH>
            <wp:positionV relativeFrom="paragraph">
              <wp:posOffset>62230</wp:posOffset>
            </wp:positionV>
            <wp:extent cx="1613535" cy="330898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/>
        <w:t xml:space="preserve">1, 2, 3, 4, 5, 6, 8, 9, 7 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/>
        <w:t>1, 2, 4, 5, 8, 9, 6, 7, 3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1914525</wp:posOffset>
            </wp:positionH>
            <wp:positionV relativeFrom="paragraph">
              <wp:posOffset>19050</wp:posOffset>
            </wp:positionV>
            <wp:extent cx="2362200" cy="2998470"/>
            <wp:effectExtent l="0" t="0" r="0" b="0"/>
            <wp:wrapNone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/>
        <w:t>1, 5, 7, 6, 10, 8, 9, 2, 3, 4</w:t>
      </w:r>
    </w:p>
    <w:p>
      <w:pPr>
        <w:pStyle w:val="ListParagraph"/>
        <w:ind w:left="360" w:firstLine="360"/>
        <w:rPr/>
      </w:pPr>
      <w:r>
        <w:rPr/>
        <w:t xml:space="preserve">DFS: </w:t>
      </w:r>
      <w:r>
        <w:rPr/>
        <w:t>1, 5, 6, 7, 8, 9, 10, 2, 3, 4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topological sort</w:t>
      </w:r>
      <w:r>
        <w:rPr/>
        <w:t>, starting with vertex 1.  If there are multiple vertices adjacent to a given vertex, visit the adjacent vertex with the lowest value first.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50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/>
        <w:t>1, 2, 3, 4, 6, 8, 5, 7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595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/>
        <w:t>1, 2, 3, 7, 4, 5, 6, 8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Graph Algorithms</w:t>
    </w:r>
  </w:p>
  <w:p>
    <w:pPr>
      <w:pStyle w:val="Head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Application>LibreOffice/4.4.2.2$Linux_X86_64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2015-03-06T02:39:00Z</dcterms:created>
  <dc:creator>Brian</dc:creator>
  <dc:language>en-US</dc:language>
  <dcterms:modified xsi:type="dcterms:W3CDTF">2015-10-08T00:33:16Z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