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B8F60" w14:textId="5AC270FD" w:rsidR="003F2F4B" w:rsidRDefault="003F2F4B" w:rsidP="003F2F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Andrea Peralta Herrera</w:t>
      </w:r>
    </w:p>
    <w:p w14:paraId="70757253" w14:textId="64AFC0E1" w:rsidR="003F2F4B" w:rsidRDefault="003F2F4B" w:rsidP="003F2F4B">
      <w:pPr>
        <w:rPr>
          <w:rFonts w:ascii="Times New Roman" w:eastAsia="Times New Roman" w:hAnsi="Times New Roman" w:cs="Times New Roman"/>
        </w:rPr>
      </w:pPr>
    </w:p>
    <w:p w14:paraId="458752C7" w14:textId="737F6A5E" w:rsidR="003F2F4B" w:rsidRDefault="003F2F4B" w:rsidP="003F2F4B">
      <w:pPr>
        <w:rPr>
          <w:rFonts w:ascii="Times New Roman" w:eastAsia="Times New Roman" w:hAnsi="Times New Roman" w:cs="Times New Roman"/>
        </w:rPr>
      </w:pPr>
    </w:p>
    <w:p w14:paraId="66D007CD" w14:textId="16E2FFEE" w:rsidR="003F2F4B" w:rsidRDefault="003F2F4B" w:rsidP="003F2F4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F2F4B">
        <w:rPr>
          <w:rFonts w:ascii="Times New Roman" w:eastAsia="Times New Roman" w:hAnsi="Times New Roman" w:cs="Times New Roman"/>
        </w:rPr>
        <w:t xml:space="preserve">Meeting the specifications: Describe how your site meets the assignment specifications, particularly what interactive functionality (i.e. jQuery-UI, plugins, source of Ajax requests) you have implemented. This can be a series of bullet points, or one paragraph. </w:t>
      </w:r>
    </w:p>
    <w:p w14:paraId="1D8116D1" w14:textId="02CF1E54" w:rsidR="003F2F4B" w:rsidRDefault="00A03954" w:rsidP="003F2F4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jQuery </w:t>
      </w:r>
      <w:proofErr w:type="gramStart"/>
      <w:r>
        <w:rPr>
          <w:rFonts w:ascii="Times New Roman" w:eastAsia="Times New Roman" w:hAnsi="Times New Roman" w:cs="Times New Roman"/>
        </w:rPr>
        <w:t xml:space="preserve">plugin </w:t>
      </w:r>
      <w:r>
        <w:rPr>
          <w:rFonts w:ascii="Times New Roman" w:eastAsia="Times New Roman" w:hAnsi="Times New Roman" w:cs="Times New Roman"/>
        </w:rPr>
        <w:t xml:space="preserve"> 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3F2F4B">
        <w:rPr>
          <w:rFonts w:ascii="Times New Roman" w:eastAsia="Times New Roman" w:hAnsi="Times New Roman" w:cs="Times New Roman"/>
        </w:rPr>
        <w:t>bxSlider</w:t>
      </w:r>
      <w:proofErr w:type="spellEnd"/>
      <w:r w:rsidR="003F2F4B">
        <w:rPr>
          <w:rFonts w:ascii="Times New Roman" w:eastAsia="Times New Roman" w:hAnsi="Times New Roman" w:cs="Times New Roman"/>
        </w:rPr>
        <w:t xml:space="preserve"> on Home Page</w:t>
      </w:r>
    </w:p>
    <w:p w14:paraId="52EB18AC" w14:textId="1FAC9FF8" w:rsidR="003F2F4B" w:rsidRDefault="00A03954" w:rsidP="003F2F4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jQuery </w:t>
      </w:r>
      <w:proofErr w:type="gramStart"/>
      <w:r>
        <w:rPr>
          <w:rFonts w:ascii="Times New Roman" w:eastAsia="Times New Roman" w:hAnsi="Times New Roman" w:cs="Times New Roman"/>
        </w:rPr>
        <w:t xml:space="preserve">plugin </w:t>
      </w:r>
      <w:r>
        <w:rPr>
          <w:rFonts w:ascii="Times New Roman" w:eastAsia="Times New Roman" w:hAnsi="Times New Roman" w:cs="Times New Roman"/>
        </w:rPr>
        <w:t xml:space="preserve"> -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="003F2F4B">
        <w:rPr>
          <w:rFonts w:ascii="Times New Roman" w:eastAsia="Times New Roman" w:hAnsi="Times New Roman" w:cs="Times New Roman"/>
        </w:rPr>
        <w:t>bxSlider</w:t>
      </w:r>
      <w:proofErr w:type="spellEnd"/>
      <w:r w:rsidR="003F2F4B">
        <w:rPr>
          <w:rFonts w:ascii="Times New Roman" w:eastAsia="Times New Roman" w:hAnsi="Times New Roman" w:cs="Times New Roman"/>
        </w:rPr>
        <w:t xml:space="preserve"> on About Us Page</w:t>
      </w:r>
    </w:p>
    <w:p w14:paraId="469C9802" w14:textId="2963D651" w:rsidR="003F2F4B" w:rsidRDefault="003F2F4B" w:rsidP="003F2F4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Ajax HTML – using the </w:t>
      </w:r>
      <w:proofErr w:type="gramStart"/>
      <w:r>
        <w:rPr>
          <w:rFonts w:ascii="Times New Roman" w:eastAsia="Times New Roman" w:hAnsi="Times New Roman" w:cs="Times New Roman"/>
        </w:rPr>
        <w:t>load(</w:t>
      </w:r>
      <w:proofErr w:type="gramEnd"/>
      <w:r>
        <w:rPr>
          <w:rFonts w:ascii="Times New Roman" w:eastAsia="Times New Roman" w:hAnsi="Times New Roman" w:cs="Times New Roman"/>
        </w:rPr>
        <w:t>) method on About Us Page</w:t>
      </w:r>
    </w:p>
    <w:p w14:paraId="2B92D121" w14:textId="56198D3D" w:rsidR="003F2F4B" w:rsidRDefault="003F2F4B" w:rsidP="003F2F4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jQuery widget – </w:t>
      </w:r>
      <w:r w:rsidR="00A03954">
        <w:rPr>
          <w:rFonts w:ascii="Times New Roman" w:eastAsia="Times New Roman" w:hAnsi="Times New Roman" w:cs="Times New Roman"/>
        </w:rPr>
        <w:t>accordion</w:t>
      </w:r>
      <w:r>
        <w:rPr>
          <w:rFonts w:ascii="Times New Roman" w:eastAsia="Times New Roman" w:hAnsi="Times New Roman" w:cs="Times New Roman"/>
        </w:rPr>
        <w:t xml:space="preserve"> utilized on Services Page</w:t>
      </w:r>
    </w:p>
    <w:p w14:paraId="1F814664" w14:textId="04981DF8" w:rsidR="003F2F4B" w:rsidRDefault="003F2F4B" w:rsidP="003F2F4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Ajax JSON -used on </w:t>
      </w:r>
      <w:r w:rsidR="00A03954">
        <w:rPr>
          <w:rFonts w:ascii="Times New Roman" w:eastAsia="Times New Roman" w:hAnsi="Times New Roman" w:cs="Times New Roman"/>
        </w:rPr>
        <w:t>Contact Us Page</w:t>
      </w:r>
    </w:p>
    <w:p w14:paraId="5AC26D76" w14:textId="3DC134D4" w:rsidR="00A03954" w:rsidRDefault="00A03954" w:rsidP="003F2F4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jQuery widget - tabs used on Products Page</w:t>
      </w:r>
    </w:p>
    <w:p w14:paraId="22E464BD" w14:textId="6009F19C" w:rsidR="00A03954" w:rsidRPr="003F2F4B" w:rsidRDefault="00A03954" w:rsidP="003F2F4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jQuery plugin - lightbox on Reviews Page </w:t>
      </w:r>
    </w:p>
    <w:p w14:paraId="7E7FF986" w14:textId="77777777" w:rsidR="003F2F4B" w:rsidRDefault="003F2F4B" w:rsidP="003F2F4B">
      <w:pPr>
        <w:rPr>
          <w:rFonts w:ascii="Times New Roman" w:eastAsia="Times New Roman" w:hAnsi="Times New Roman" w:cs="Times New Roman"/>
        </w:rPr>
      </w:pPr>
    </w:p>
    <w:p w14:paraId="754EFFD7" w14:textId="33AAE900" w:rsidR="003F2F4B" w:rsidRDefault="003F2F4B" w:rsidP="00E643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64399">
        <w:rPr>
          <w:rFonts w:ascii="Times New Roman" w:eastAsia="Times New Roman" w:hAnsi="Times New Roman" w:cs="Times New Roman"/>
        </w:rPr>
        <w:t>Summarize the feedback you received in your critiques and how you updated your website in response. This can be a set of bullet points or a paragraph or two. If you did not update your website, include your justifications.</w:t>
      </w:r>
    </w:p>
    <w:p w14:paraId="3EB984D5" w14:textId="4FE5EDFF" w:rsidR="00E64399" w:rsidRDefault="00E64399" w:rsidP="00E6439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received critiques on:</w:t>
      </w:r>
    </w:p>
    <w:p w14:paraId="2D5FD11C" w14:textId="4C70DF4E" w:rsidR="00E64399" w:rsidRDefault="00E64399" w:rsidP="00E643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size of the products images. My client wanted them bigger; therefore, I made them bigger. </w:t>
      </w:r>
    </w:p>
    <w:p w14:paraId="21338BAE" w14:textId="3F2E9DF8" w:rsidR="00E64399" w:rsidRDefault="00E64399" w:rsidP="00E64399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categories for the products were: Non-Perishable and Perishable. The client wanted them more specific. Therefore, I created more HTML pages to categorize the products better. </w:t>
      </w:r>
    </w:p>
    <w:p w14:paraId="75173548" w14:textId="37F9DF8B" w:rsidR="00FF16C3" w:rsidRPr="00FF16C3" w:rsidRDefault="00E64399" w:rsidP="00FF16C3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had not included the Google Reviews on the website. The client wanted me to include them. Therefore, I used the lightbox plugin to </w:t>
      </w:r>
      <w:r w:rsidR="00FF16C3">
        <w:rPr>
          <w:rFonts w:ascii="Times New Roman" w:eastAsia="Times New Roman" w:hAnsi="Times New Roman" w:cs="Times New Roman"/>
        </w:rPr>
        <w:t xml:space="preserve">display the reviews. </w:t>
      </w:r>
    </w:p>
    <w:p w14:paraId="5E3661FF" w14:textId="77777777" w:rsidR="003F2F4B" w:rsidRDefault="003F2F4B" w:rsidP="003F2F4B">
      <w:pPr>
        <w:rPr>
          <w:rFonts w:ascii="Times New Roman" w:eastAsia="Times New Roman" w:hAnsi="Times New Roman" w:cs="Times New Roman"/>
        </w:rPr>
      </w:pPr>
    </w:p>
    <w:p w14:paraId="57C4C21C" w14:textId="2AC13017" w:rsidR="003F2F4B" w:rsidRPr="00FF16C3" w:rsidRDefault="003F2F4B" w:rsidP="00FF16C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F16C3">
        <w:rPr>
          <w:rFonts w:ascii="Times New Roman" w:eastAsia="Times New Roman" w:hAnsi="Times New Roman" w:cs="Times New Roman"/>
        </w:rPr>
        <w:t>A paragraph on how well you think your website will meet the needs of your stakeholders/clients, and your future plans with the website.</w:t>
      </w:r>
    </w:p>
    <w:p w14:paraId="458F6FCF" w14:textId="6DD1F88B" w:rsidR="00FF16C3" w:rsidRPr="00FF16C3" w:rsidRDefault="00FF16C3" w:rsidP="00FF16C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believe that my client will be content with the website. I am very proud of my work and plan to use it on my portfolio. I plan to speak about it during interviews. I would also like to include more pictures of more products.</w:t>
      </w:r>
      <w:bookmarkStart w:id="0" w:name="_GoBack"/>
      <w:bookmarkEnd w:id="0"/>
    </w:p>
    <w:p w14:paraId="58331D75" w14:textId="77777777" w:rsidR="005C0587" w:rsidRDefault="00FF16C3"/>
    <w:sectPr w:rsidR="005C0587" w:rsidSect="00EF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242"/>
    <w:multiLevelType w:val="hybridMultilevel"/>
    <w:tmpl w:val="0856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32"/>
    <w:rsid w:val="002B0A32"/>
    <w:rsid w:val="003F2F4B"/>
    <w:rsid w:val="00A03954"/>
    <w:rsid w:val="00B412C7"/>
    <w:rsid w:val="00E64399"/>
    <w:rsid w:val="00EF6021"/>
    <w:rsid w:val="00F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4E75E"/>
  <w15:chartTrackingRefBased/>
  <w15:docId w15:val="{10658332-B53A-204D-AC8B-EB67DBFA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5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Peralta Herrera, Andrea</dc:creator>
  <cp:keywords/>
  <dc:description/>
  <cp:lastModifiedBy>Peralta Herrera, Andrea</cp:lastModifiedBy>
  <cp:revision>7</cp:revision>
  <dcterms:created xsi:type="dcterms:W3CDTF">2019-12-06T00:55:00Z</dcterms:created>
  <dcterms:modified xsi:type="dcterms:W3CDTF">2019-12-06T01:16:00Z</dcterms:modified>
</cp:coreProperties>
</file>