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BC7A2" w14:textId="77777777" w:rsidR="000F46C7" w:rsidRPr="00DE3353" w:rsidRDefault="000F46C7" w:rsidP="000F46C7">
      <w:pPr>
        <w:pStyle w:val="Heading4"/>
        <w:spacing w:before="0"/>
        <w:rPr>
          <w:b w:val="0"/>
          <w:vanish/>
          <w:color w:val="FF0000"/>
          <w:sz w:val="20"/>
        </w:rPr>
      </w:pPr>
      <w:r w:rsidRPr="00DE3353">
        <w:rPr>
          <w:b w:val="0"/>
          <w:vanish/>
          <w:color w:val="FF0000"/>
          <w:sz w:val="20"/>
          <w:highlight w:val="yellow"/>
        </w:rPr>
        <w:t xml:space="preserve">See </w:t>
      </w:r>
      <w:hyperlink r:id="rId7" w:history="1">
        <w:r w:rsidRPr="00DE3353">
          <w:rPr>
            <w:rStyle w:val="Hyperlink"/>
            <w:b w:val="0"/>
            <w:vanish/>
            <w:color w:val="FF0000"/>
            <w:sz w:val="20"/>
            <w:highlight w:val="yellow"/>
          </w:rPr>
          <w:t>https://youtu.be/YW1C0bK6_ks</w:t>
        </w:r>
      </w:hyperlink>
      <w:r w:rsidRPr="00DE3353">
        <w:rPr>
          <w:b w:val="0"/>
          <w:vanish/>
          <w:color w:val="FF0000"/>
          <w:sz w:val="20"/>
          <w:highlight w:val="yellow"/>
        </w:rPr>
        <w:t xml:space="preserve"> for new terminal program alternative INSIDE Atmel Studios.</w:t>
      </w:r>
    </w:p>
    <w:p w14:paraId="387662ED" w14:textId="77777777" w:rsidR="000F46C7" w:rsidRPr="00D27775" w:rsidRDefault="000F46C7" w:rsidP="000F46C7">
      <w:pPr>
        <w:pStyle w:val="Heading4"/>
        <w:spacing w:before="0"/>
        <w:rPr>
          <w:color w:val="000000"/>
          <w:sz w:val="20"/>
          <w:u w:val="single"/>
        </w:rPr>
      </w:pPr>
      <w:r>
        <w:rPr>
          <w:color w:val="000000"/>
          <w:sz w:val="20"/>
          <w:u w:val="single"/>
        </w:rPr>
        <w:t>OBJECTIVES</w:t>
      </w:r>
    </w:p>
    <w:p w14:paraId="30BDE61B" w14:textId="77777777" w:rsidR="000F46C7" w:rsidRPr="00B702DA" w:rsidRDefault="000F46C7" w:rsidP="00AD10A7">
      <w:pPr>
        <w:pStyle w:val="ListParagraph"/>
        <w:numPr>
          <w:ilvl w:val="0"/>
          <w:numId w:val="1"/>
        </w:numPr>
        <w:ind w:left="270" w:hanging="270"/>
        <w:jc w:val="both"/>
      </w:pPr>
      <w:r>
        <w:t xml:space="preserve">Create a 2-player pong game played over Wi-Fi   </w:t>
      </w:r>
    </w:p>
    <w:p w14:paraId="003162A5" w14:textId="77777777" w:rsidR="000F46C7" w:rsidRDefault="000F46C7" w:rsidP="00AD10A7">
      <w:pPr>
        <w:pStyle w:val="ListParagraph"/>
        <w:numPr>
          <w:ilvl w:val="0"/>
          <w:numId w:val="1"/>
        </w:numPr>
        <w:ind w:left="270" w:hanging="270"/>
        <w:jc w:val="both"/>
      </w:pPr>
      <w:r>
        <w:t xml:space="preserve">Learn how use UDP packets for wireless communication across a router within an RTOS </w:t>
      </w:r>
    </w:p>
    <w:p w14:paraId="01A1F656" w14:textId="77777777" w:rsidR="000F46C7" w:rsidRDefault="000F46C7" w:rsidP="00AD10A7">
      <w:pPr>
        <w:pStyle w:val="ListParagraph"/>
        <w:numPr>
          <w:ilvl w:val="0"/>
          <w:numId w:val="1"/>
        </w:numPr>
        <w:ind w:left="270" w:hanging="270"/>
        <w:jc w:val="both"/>
      </w:pPr>
      <w:r>
        <w:t xml:space="preserve">Run up to 17 threads seamlessly with our new and improved RTOS! </w:t>
      </w:r>
    </w:p>
    <w:p w14:paraId="3D740308" w14:textId="77777777" w:rsidR="000F46C7" w:rsidRDefault="000F46C7" w:rsidP="000F46C7">
      <w:pPr>
        <w:pStyle w:val="Heading4"/>
        <w:ind w:right="-270"/>
        <w:jc w:val="left"/>
        <w:rPr>
          <w:color w:val="000000"/>
          <w:sz w:val="20"/>
          <w:u w:val="single"/>
        </w:rPr>
      </w:pPr>
      <w:r>
        <w:rPr>
          <w:color w:val="000000"/>
          <w:sz w:val="20"/>
          <w:u w:val="single"/>
        </w:rPr>
        <w:t xml:space="preserve">REQUIRED MATERIALS </w:t>
      </w:r>
    </w:p>
    <w:p w14:paraId="26A51E31" w14:textId="77777777" w:rsidR="000F46C7" w:rsidRPr="007D6F48" w:rsidRDefault="000F46C7" w:rsidP="000F46C7">
      <w:pPr>
        <w:rPr>
          <w:u w:val="single"/>
        </w:rPr>
      </w:pPr>
      <w:r w:rsidRPr="007D6F48">
        <w:rPr>
          <w:u w:val="single"/>
        </w:rPr>
        <w:t>Hardware</w:t>
      </w:r>
    </w:p>
    <w:p w14:paraId="2783F327" w14:textId="77777777" w:rsidR="000F46C7" w:rsidRDefault="000F46C7" w:rsidP="00AD10A7">
      <w:pPr>
        <w:pStyle w:val="ListParagraph"/>
        <w:numPr>
          <w:ilvl w:val="0"/>
          <w:numId w:val="2"/>
        </w:numPr>
        <w:ind w:left="450" w:hanging="90"/>
        <w:jc w:val="both"/>
      </w:pPr>
      <w:r>
        <w:t xml:space="preserve">MSP432 Launchpad </w:t>
      </w:r>
    </w:p>
    <w:p w14:paraId="0C13DF3C" w14:textId="77777777" w:rsidR="000F46C7" w:rsidRDefault="000F46C7" w:rsidP="00AD10A7">
      <w:pPr>
        <w:pStyle w:val="ListParagraph"/>
        <w:numPr>
          <w:ilvl w:val="0"/>
          <w:numId w:val="2"/>
        </w:numPr>
        <w:ind w:left="450" w:hanging="90"/>
        <w:jc w:val="both"/>
      </w:pPr>
      <w:r>
        <w:t xml:space="preserve">Sensors Booster Pack </w:t>
      </w:r>
    </w:p>
    <w:p w14:paraId="7167BFE2" w14:textId="77777777" w:rsidR="000F46C7" w:rsidRDefault="000F46C7" w:rsidP="00AD10A7">
      <w:pPr>
        <w:pStyle w:val="ListParagraph"/>
        <w:numPr>
          <w:ilvl w:val="0"/>
          <w:numId w:val="2"/>
        </w:numPr>
        <w:ind w:left="450" w:hanging="90"/>
        <w:jc w:val="both"/>
      </w:pPr>
      <w:r>
        <w:t xml:space="preserve">LED Array Module </w:t>
      </w:r>
    </w:p>
    <w:p w14:paraId="34393F0F" w14:textId="77777777" w:rsidR="000F46C7" w:rsidRDefault="000F46C7" w:rsidP="00AD10A7">
      <w:pPr>
        <w:pStyle w:val="ListParagraph"/>
        <w:numPr>
          <w:ilvl w:val="0"/>
          <w:numId w:val="2"/>
        </w:numPr>
        <w:ind w:left="450" w:hanging="90"/>
        <w:jc w:val="both"/>
      </w:pPr>
      <w:r>
        <w:t>CC3100 Wi-Fi Booster Pack</w:t>
      </w:r>
    </w:p>
    <w:p w14:paraId="1334E2F7" w14:textId="77777777" w:rsidR="000F46C7" w:rsidRDefault="000F46C7" w:rsidP="000F46C7">
      <w:pPr>
        <w:jc w:val="both"/>
        <w:rPr>
          <w:u w:val="single"/>
        </w:rPr>
      </w:pPr>
      <w:r>
        <w:rPr>
          <w:u w:val="single"/>
        </w:rPr>
        <w:t xml:space="preserve">Software </w:t>
      </w:r>
    </w:p>
    <w:p w14:paraId="6EF3E044" w14:textId="77777777" w:rsidR="000F46C7" w:rsidRDefault="000F46C7" w:rsidP="00AD10A7">
      <w:pPr>
        <w:pStyle w:val="ListParagraph"/>
        <w:numPr>
          <w:ilvl w:val="0"/>
          <w:numId w:val="3"/>
        </w:numPr>
        <w:jc w:val="both"/>
      </w:pPr>
      <w:r>
        <w:t xml:space="preserve">BSP </w:t>
      </w:r>
    </w:p>
    <w:p w14:paraId="1CEF75EF" w14:textId="77777777" w:rsidR="000F46C7" w:rsidRDefault="000F46C7" w:rsidP="00AD10A7">
      <w:pPr>
        <w:pStyle w:val="ListParagraph"/>
        <w:numPr>
          <w:ilvl w:val="0"/>
          <w:numId w:val="3"/>
        </w:numPr>
        <w:jc w:val="both"/>
      </w:pPr>
      <w:r>
        <w:t xml:space="preserve">Lab 4 G8RTOS </w:t>
      </w:r>
    </w:p>
    <w:p w14:paraId="298C1496" w14:textId="77777777" w:rsidR="000F46C7" w:rsidRPr="00CB50F2" w:rsidRDefault="000F46C7" w:rsidP="00AD10A7">
      <w:pPr>
        <w:pStyle w:val="ListParagraph"/>
        <w:numPr>
          <w:ilvl w:val="0"/>
          <w:numId w:val="3"/>
        </w:numPr>
        <w:jc w:val="both"/>
      </w:pPr>
      <w:r>
        <w:t xml:space="preserve">Lab 4 LCD Lib </w:t>
      </w:r>
    </w:p>
    <w:p w14:paraId="7DFE9242" w14:textId="77777777" w:rsidR="000F46C7" w:rsidRPr="00BE7D17" w:rsidRDefault="000F46C7" w:rsidP="000F46C7">
      <w:pPr>
        <w:pStyle w:val="Heading4"/>
        <w:rPr>
          <w:b w:val="0"/>
          <w:color w:val="000000"/>
          <w:sz w:val="20"/>
        </w:rPr>
      </w:pPr>
      <w:r w:rsidRPr="00060FAB">
        <w:rPr>
          <w:color w:val="000000"/>
          <w:sz w:val="20"/>
        </w:rPr>
        <w:t>Note:</w:t>
      </w:r>
      <w:r w:rsidRPr="00060FAB">
        <w:rPr>
          <w:b w:val="0"/>
          <w:color w:val="000000"/>
          <w:sz w:val="20"/>
        </w:rPr>
        <w:t xml:space="preserve"> You will be working with one </w:t>
      </w:r>
      <w:r>
        <w:rPr>
          <w:b w:val="0"/>
          <w:color w:val="000000"/>
          <w:sz w:val="20"/>
        </w:rPr>
        <w:t xml:space="preserve">other </w:t>
      </w:r>
      <w:r w:rsidRPr="00060FAB">
        <w:rPr>
          <w:b w:val="0"/>
          <w:color w:val="000000"/>
          <w:sz w:val="20"/>
        </w:rPr>
        <w:t xml:space="preserve">partner to develop the game </w:t>
      </w:r>
      <w:r>
        <w:rPr>
          <w:b w:val="0"/>
          <w:color w:val="000000"/>
          <w:sz w:val="20"/>
        </w:rPr>
        <w:t xml:space="preserve">yourselves. </w:t>
      </w:r>
      <w:r w:rsidRPr="00E505D7">
        <w:rPr>
          <w:b w:val="0"/>
          <w:color w:val="000000"/>
          <w:sz w:val="20"/>
          <w:highlight w:val="yellow"/>
        </w:rPr>
        <w:t>The same program should be loaded onto both boards</w:t>
      </w:r>
      <w:r>
        <w:rPr>
          <w:b w:val="0"/>
          <w:color w:val="000000"/>
          <w:sz w:val="20"/>
        </w:rPr>
        <w:t xml:space="preserve">, and it is the player’s choice to be either the host or client of the game using any of the buttons on the HKN Daughter Board. </w:t>
      </w:r>
    </w:p>
    <w:p w14:paraId="2A3DF107" w14:textId="77777777" w:rsidR="000F46C7" w:rsidRDefault="000F46C7" w:rsidP="000F46C7">
      <w:pPr>
        <w:pStyle w:val="Heading4"/>
        <w:ind w:right="-270"/>
        <w:jc w:val="left"/>
        <w:rPr>
          <w:color w:val="000000"/>
          <w:sz w:val="20"/>
          <w:u w:val="single"/>
        </w:rPr>
      </w:pPr>
      <w:r>
        <w:rPr>
          <w:color w:val="000000"/>
          <w:sz w:val="20"/>
          <w:u w:val="single"/>
        </w:rPr>
        <w:t xml:space="preserve">Game Description: </w:t>
      </w:r>
    </w:p>
    <w:p w14:paraId="2554678C" w14:textId="77777777" w:rsidR="000F46C7" w:rsidRDefault="000F46C7" w:rsidP="000F46C7">
      <w:pPr>
        <w:ind w:firstLine="270"/>
        <w:jc w:val="both"/>
      </w:pPr>
      <w:r>
        <w:t xml:space="preserve">The two-player pong game you will be creating is not your ordinary pong game! Once the game begins, there will be no active balls in the arena. Over time, more and more balls will randomly be created over time (you may use the time.h library for random variables). Initially, whenever a new ball is created, its color will be white (it doesn’t belong to anyone).  Once it collides with a player, the ball will take on the color of the player who hit it (that ball now belongs to that player). If an owned ball passes the other player, the owner of that ball gets a point and that ball’s thread is killed (if a white ball passes, it neither hurts or benefits that player). </w:t>
      </w:r>
    </w:p>
    <w:p w14:paraId="32151CB5" w14:textId="77777777" w:rsidR="000F46C7" w:rsidRDefault="000F46C7" w:rsidP="000F46C7">
      <w:pPr>
        <w:ind w:firstLine="270"/>
        <w:jc w:val="both"/>
      </w:pPr>
      <w:r>
        <w:t xml:space="preserve">The max number of balls allowed in the game is defined in Game.h. To make the game even more interesting, the time interval for how often a new ball is created will be proportional to the current number of balls currently in play. </w:t>
      </w:r>
    </w:p>
    <w:p w14:paraId="6EFB2418" w14:textId="77777777" w:rsidR="000F46C7" w:rsidRDefault="000F46C7" w:rsidP="000F46C7">
      <w:pPr>
        <w:ind w:firstLine="270"/>
        <w:jc w:val="both"/>
      </w:pPr>
      <w:r>
        <w:t xml:space="preserve">To keep track of each player’s points, you will utilize the LED array. For each point the red player makes, you will light up another red LED from left to right, and vice versa for the blue player. The first player to reach the end of the LED array wins! </w:t>
      </w:r>
    </w:p>
    <w:p w14:paraId="33A48C7A" w14:textId="77777777" w:rsidR="000F46C7" w:rsidRPr="00BE7D17" w:rsidRDefault="000F46C7" w:rsidP="000F46C7">
      <w:pPr>
        <w:ind w:firstLine="270"/>
        <w:jc w:val="both"/>
      </w:pPr>
      <w:r>
        <w:t>Once a new game is played, the winner’s overall score will be incremented. The number of games won by each player will be displayed on the left side of the screen.</w:t>
      </w:r>
    </w:p>
    <w:p w14:paraId="4AAE038E" w14:textId="77777777" w:rsidR="000F46C7" w:rsidRDefault="000F46C7" w:rsidP="000F46C7">
      <w:pPr>
        <w:pStyle w:val="Heading4"/>
        <w:ind w:right="-270"/>
        <w:jc w:val="left"/>
        <w:rPr>
          <w:color w:val="000000"/>
          <w:sz w:val="20"/>
          <w:u w:val="single"/>
        </w:rPr>
      </w:pPr>
      <w:r>
        <w:rPr>
          <w:color w:val="000000"/>
          <w:sz w:val="20"/>
          <w:u w:val="single"/>
        </w:rPr>
        <w:t xml:space="preserve">Introduction to Game.h </w:t>
      </w:r>
    </w:p>
    <w:p w14:paraId="10CB3342" w14:textId="216FCCCF" w:rsidR="000F46C7" w:rsidRPr="001B329B" w:rsidRDefault="000F46C7" w:rsidP="000F46C7">
      <w:pPr>
        <w:ind w:firstLine="270"/>
        <w:jc w:val="both"/>
      </w:pPr>
      <w:r>
        <w:t>The header file Game.h that is provided</w:t>
      </w:r>
      <w:r w:rsidR="00F54E92">
        <w:t xml:space="preserve"> in the repo </w:t>
      </w:r>
      <w:r>
        <w:t xml:space="preserve">provides many helpful macros that you might find useful to you. Additionally, recommended prototypes for threads and functions are also defined with detailed descriptions for each (you’re welcome). Please look over Game.h </w:t>
      </w:r>
      <w:r>
        <w:lastRenderedPageBreak/>
        <w:t xml:space="preserve">before reading the rest of the lab document to better understand how to approach programming the game.  </w:t>
      </w:r>
    </w:p>
    <w:p w14:paraId="5E7A2831" w14:textId="77777777" w:rsidR="000F46C7" w:rsidRDefault="000F46C7" w:rsidP="000F46C7">
      <w:pPr>
        <w:pStyle w:val="Heading4"/>
        <w:ind w:right="-270"/>
        <w:jc w:val="left"/>
        <w:rPr>
          <w:color w:val="000000"/>
          <w:sz w:val="20"/>
          <w:u w:val="single"/>
        </w:rPr>
      </w:pPr>
      <w:r>
        <w:rPr>
          <w:color w:val="000000"/>
          <w:sz w:val="20"/>
          <w:u w:val="single"/>
        </w:rPr>
        <w:t xml:space="preserve">Introduction to CC3100 Support Package </w:t>
      </w:r>
    </w:p>
    <w:p w14:paraId="0F64C901" w14:textId="77777777" w:rsidR="000F46C7" w:rsidRDefault="000F46C7" w:rsidP="000F46C7">
      <w:pPr>
        <w:pStyle w:val="Heading4"/>
        <w:ind w:right="-270" w:firstLine="270"/>
        <w:jc w:val="left"/>
        <w:rPr>
          <w:b w:val="0"/>
          <w:color w:val="000000"/>
          <w:sz w:val="20"/>
        </w:rPr>
      </w:pPr>
      <w:r>
        <w:rPr>
          <w:b w:val="0"/>
          <w:color w:val="000000"/>
          <w:sz w:val="20"/>
        </w:rPr>
        <w:t xml:space="preserve">The CC3100 Support Package has 3 functions ready to use: </w:t>
      </w:r>
    </w:p>
    <w:p w14:paraId="287FDFBD" w14:textId="77777777" w:rsidR="000F46C7" w:rsidRPr="006B4E52" w:rsidRDefault="000F46C7" w:rsidP="00AD10A7">
      <w:pPr>
        <w:pStyle w:val="p1"/>
        <w:numPr>
          <w:ilvl w:val="0"/>
          <w:numId w:val="4"/>
        </w:numPr>
        <w:ind w:left="360" w:hanging="180"/>
        <w:rPr>
          <w:sz w:val="14"/>
          <w:szCs w:val="14"/>
        </w:rPr>
      </w:pPr>
      <w:r w:rsidRPr="006B4E52">
        <w:rPr>
          <w:rStyle w:val="s1"/>
          <w:sz w:val="14"/>
          <w:szCs w:val="14"/>
        </w:rPr>
        <w:t>void</w:t>
      </w:r>
      <w:r w:rsidRPr="006B4E52">
        <w:rPr>
          <w:sz w:val="14"/>
          <w:szCs w:val="14"/>
        </w:rPr>
        <w:t xml:space="preserve"> InitCC3100 (</w:t>
      </w:r>
      <w:r w:rsidRPr="006B4E52">
        <w:rPr>
          <w:rStyle w:val="s2"/>
          <w:sz w:val="14"/>
          <w:szCs w:val="14"/>
        </w:rPr>
        <w:t>playerType</w:t>
      </w:r>
      <w:r w:rsidRPr="006B4E52">
        <w:rPr>
          <w:sz w:val="14"/>
          <w:szCs w:val="14"/>
        </w:rPr>
        <w:t xml:space="preserve"> playerRole)</w:t>
      </w:r>
    </w:p>
    <w:p w14:paraId="4CB72E3A" w14:textId="77777777" w:rsidR="000F46C7" w:rsidRPr="006B4E52" w:rsidRDefault="000F46C7" w:rsidP="00AD10A7">
      <w:pPr>
        <w:pStyle w:val="p1"/>
        <w:numPr>
          <w:ilvl w:val="0"/>
          <w:numId w:val="4"/>
        </w:numPr>
        <w:ind w:left="360" w:hanging="180"/>
        <w:rPr>
          <w:sz w:val="14"/>
          <w:szCs w:val="14"/>
        </w:rPr>
      </w:pPr>
      <w:r w:rsidRPr="006B4E52">
        <w:rPr>
          <w:rStyle w:val="s1"/>
          <w:sz w:val="14"/>
          <w:szCs w:val="14"/>
        </w:rPr>
        <w:t>void</w:t>
      </w:r>
      <w:r w:rsidRPr="006B4E52">
        <w:rPr>
          <w:sz w:val="14"/>
          <w:szCs w:val="14"/>
        </w:rPr>
        <w:t xml:space="preserve"> SendData (_u8 *data, _u32 IP, _u16 BUF_SIZE)</w:t>
      </w:r>
    </w:p>
    <w:p w14:paraId="2A75355F" w14:textId="77777777" w:rsidR="000F46C7" w:rsidRPr="006B4E52" w:rsidRDefault="000F46C7" w:rsidP="00AD10A7">
      <w:pPr>
        <w:pStyle w:val="p1"/>
        <w:numPr>
          <w:ilvl w:val="0"/>
          <w:numId w:val="4"/>
        </w:numPr>
        <w:ind w:left="360" w:hanging="180"/>
        <w:rPr>
          <w:sz w:val="14"/>
          <w:szCs w:val="14"/>
        </w:rPr>
      </w:pPr>
      <w:r w:rsidRPr="006B4E52">
        <w:rPr>
          <w:sz w:val="14"/>
          <w:szCs w:val="14"/>
        </w:rPr>
        <w:t>_i32 ReceiveData (_u8 *data, _u16 BUF_SIZE)</w:t>
      </w:r>
    </w:p>
    <w:p w14:paraId="6D8D503B" w14:textId="77777777" w:rsidR="000F46C7" w:rsidRDefault="000F46C7" w:rsidP="000F46C7">
      <w:pPr>
        <w:pStyle w:val="ListParagraph"/>
      </w:pPr>
    </w:p>
    <w:p w14:paraId="614BD5A7" w14:textId="77777777" w:rsidR="000F46C7" w:rsidRDefault="000F46C7" w:rsidP="000F46C7">
      <w:pPr>
        <w:pStyle w:val="ListParagraph"/>
        <w:ind w:hanging="720"/>
        <w:rPr>
          <w:u w:val="single"/>
        </w:rPr>
      </w:pPr>
      <w:r>
        <w:rPr>
          <w:u w:val="single"/>
        </w:rPr>
        <w:t>InitCC3100</w:t>
      </w:r>
    </w:p>
    <w:p w14:paraId="35504900" w14:textId="77777777" w:rsidR="000F46C7" w:rsidRDefault="000F46C7" w:rsidP="000F46C7">
      <w:pPr>
        <w:pStyle w:val="ListParagraph"/>
        <w:ind w:left="0" w:firstLine="270"/>
        <w:jc w:val="both"/>
      </w:pPr>
      <w:r>
        <w:t xml:space="preserve">This function takes in the argument “playerRole” which is either client or host, per the enumerator defined in Game.h. Depending on the role, the CC3100 will be initialized accordingly into its default state. </w:t>
      </w:r>
    </w:p>
    <w:p w14:paraId="640D5CF7" w14:textId="77777777" w:rsidR="000F46C7" w:rsidRPr="00E924B1" w:rsidRDefault="000F46C7" w:rsidP="000F46C7">
      <w:pPr>
        <w:ind w:firstLine="270"/>
        <w:rPr>
          <w:u w:val="single"/>
        </w:rPr>
      </w:pPr>
      <w:r w:rsidRPr="00E924B1">
        <w:rPr>
          <w:u w:val="single"/>
        </w:rPr>
        <w:t xml:space="preserve">Host Initialization:  </w:t>
      </w:r>
    </w:p>
    <w:p w14:paraId="6FB45302" w14:textId="77777777" w:rsidR="000F46C7" w:rsidRDefault="000F46C7" w:rsidP="000F46C7">
      <w:pPr>
        <w:pStyle w:val="ListParagraph"/>
        <w:ind w:left="270"/>
        <w:jc w:val="both"/>
      </w:pPr>
      <w:r w:rsidRPr="00AC732C">
        <w:tab/>
      </w:r>
      <w:r>
        <w:t xml:space="preserve">Each team has been assigned a specific static IP address for the host. The HOST_IP_ADDR #define needs to be modified per your assigned IP in the CC3100_usage.h file. </w:t>
      </w:r>
    </w:p>
    <w:p w14:paraId="73E1676A" w14:textId="77777777" w:rsidR="000F46C7" w:rsidRDefault="000F46C7" w:rsidP="000F46C7">
      <w:pPr>
        <w:pStyle w:val="ListParagraph"/>
        <w:ind w:left="270"/>
        <w:jc w:val="both"/>
      </w:pPr>
    </w:p>
    <w:p w14:paraId="294938BB" w14:textId="77777777" w:rsidR="000F46C7" w:rsidRPr="00E22C62" w:rsidRDefault="000F46C7" w:rsidP="000F46C7">
      <w:pPr>
        <w:pStyle w:val="ListParagraph"/>
        <w:ind w:left="270"/>
        <w:jc w:val="both"/>
        <w:rPr>
          <w:u w:val="single"/>
        </w:rPr>
      </w:pPr>
      <w:r w:rsidRPr="00E22C62">
        <w:rPr>
          <w:u w:val="single"/>
        </w:rPr>
        <w:t>Client Initialization:</w:t>
      </w:r>
    </w:p>
    <w:p w14:paraId="79123512" w14:textId="77777777" w:rsidR="000F46C7" w:rsidRDefault="000F46C7" w:rsidP="000F46C7">
      <w:pPr>
        <w:pStyle w:val="ListParagraph"/>
        <w:ind w:left="360" w:firstLine="360"/>
        <w:jc w:val="both"/>
      </w:pPr>
      <w:r>
        <w:t xml:space="preserve">The client will obtain a dynamically assigned IP address from the router using a DHCP request. This way, we have ensured that there are no conflicting IP addresses between devices. Ideally, we would use the MDNS IP broadcasting protocol so that the host’s IP address would be assigned in a similar way, but unfortunately the CC3100 does not support MDNS between the same two devices just yet. </w:t>
      </w:r>
    </w:p>
    <w:p w14:paraId="4A8AFD42" w14:textId="77777777" w:rsidR="000F46C7" w:rsidRDefault="000F46C7" w:rsidP="000F46C7">
      <w:pPr>
        <w:pStyle w:val="ListParagraph"/>
        <w:ind w:left="360" w:firstLine="360"/>
        <w:jc w:val="both"/>
      </w:pPr>
    </w:p>
    <w:p w14:paraId="5122A16C" w14:textId="77777777" w:rsidR="000F46C7" w:rsidRDefault="000F46C7" w:rsidP="000F46C7">
      <w:pPr>
        <w:pStyle w:val="ListParagraph"/>
        <w:ind w:left="360" w:hanging="360"/>
        <w:jc w:val="both"/>
        <w:rPr>
          <w:u w:val="single"/>
        </w:rPr>
      </w:pPr>
      <w:r w:rsidRPr="009830F6">
        <w:rPr>
          <w:u w:val="single"/>
        </w:rPr>
        <w:t>SendData</w:t>
      </w:r>
    </w:p>
    <w:p w14:paraId="38977AE9" w14:textId="77777777" w:rsidR="000F46C7" w:rsidRDefault="000F46C7" w:rsidP="000F46C7">
      <w:pPr>
        <w:pStyle w:val="ListParagraph"/>
        <w:tabs>
          <w:tab w:val="left" w:pos="450"/>
        </w:tabs>
        <w:ind w:left="0"/>
        <w:jc w:val="both"/>
      </w:pPr>
      <w:r w:rsidRPr="00490436">
        <w:tab/>
      </w:r>
      <w:r>
        <w:t xml:space="preserve">This function takes in a pointer to a uint8_t array to be sent out to another device, specified by the IP address argument. The port that the data is sent out is statically assigned in the header file. Finally, the BUF_SIZE parameter is the number of bytes to be sent. This number can be calculated by using the C function sizeof(x). The first time SendData is called, a dedicated socket is opened specifically for sending, and is kept open until the CC3100 is configured into its default state again. </w:t>
      </w:r>
    </w:p>
    <w:p w14:paraId="26530BD8" w14:textId="77777777" w:rsidR="000F46C7" w:rsidRDefault="000F46C7" w:rsidP="000F46C7">
      <w:pPr>
        <w:pStyle w:val="ListParagraph"/>
        <w:ind w:left="360" w:hanging="360"/>
        <w:jc w:val="both"/>
      </w:pPr>
    </w:p>
    <w:p w14:paraId="5AFA3715" w14:textId="77777777" w:rsidR="000F46C7" w:rsidRDefault="000F46C7" w:rsidP="000F46C7">
      <w:pPr>
        <w:pStyle w:val="ListParagraph"/>
        <w:ind w:left="360" w:hanging="360"/>
        <w:jc w:val="both"/>
        <w:rPr>
          <w:u w:val="single"/>
        </w:rPr>
      </w:pPr>
      <w:r>
        <w:rPr>
          <w:u w:val="single"/>
        </w:rPr>
        <w:t>ReceiveData</w:t>
      </w:r>
    </w:p>
    <w:p w14:paraId="4C2003C2" w14:textId="0D6DFC2F" w:rsidR="000F46C7" w:rsidRDefault="000F46C7" w:rsidP="000F46C7">
      <w:pPr>
        <w:pStyle w:val="ListParagraph"/>
        <w:tabs>
          <w:tab w:val="left" w:pos="360"/>
        </w:tabs>
        <w:ind w:left="0" w:hanging="360"/>
        <w:jc w:val="both"/>
      </w:pPr>
      <w:r w:rsidRPr="00AA2327">
        <w:tab/>
      </w:r>
      <w:r>
        <w:tab/>
        <w:t xml:space="preserve">This function is a bit more complicated than SendData. The reason being is that you would like other threads to run while there is no data to be read. To do this, we initialize the receiving socket to have a timeout. This timeout parameter is used by the sl_select() function, which determines whether or not there is data to be received. If true, the data is read into a buffer, otherwise, it returns, allowing the OS to run other threads while waiting for data. </w:t>
      </w:r>
    </w:p>
    <w:p w14:paraId="033D0F3C" w14:textId="77777777" w:rsidR="000F46C7" w:rsidRPr="00156A52" w:rsidRDefault="000F46C7" w:rsidP="000F46C7">
      <w:pPr>
        <w:ind w:firstLine="360"/>
        <w:jc w:val="both"/>
        <w:rPr>
          <w:i/>
        </w:rPr>
      </w:pPr>
      <w:r w:rsidRPr="00156A52">
        <w:rPr>
          <w:i/>
          <w:highlight w:val="yellow"/>
        </w:rPr>
        <w:t>For UDP packets, data is sent in bytes. For this reason, you can simply cast your structs as uint8_t pointers when passed into either function.</w:t>
      </w:r>
      <w:r w:rsidRPr="00156A52">
        <w:rPr>
          <w:i/>
        </w:rPr>
        <w:t xml:space="preserve"> </w:t>
      </w:r>
    </w:p>
    <w:p w14:paraId="587E1789" w14:textId="77777777" w:rsidR="000F46C7" w:rsidRPr="00AA2327" w:rsidRDefault="000F46C7" w:rsidP="000F46C7">
      <w:pPr>
        <w:pStyle w:val="ListParagraph"/>
        <w:tabs>
          <w:tab w:val="left" w:pos="360"/>
        </w:tabs>
        <w:ind w:left="0" w:hanging="360"/>
        <w:jc w:val="both"/>
      </w:pPr>
    </w:p>
    <w:p w14:paraId="7859B916" w14:textId="77777777" w:rsidR="000F46C7" w:rsidRDefault="000F46C7" w:rsidP="000F46C7">
      <w:pPr>
        <w:pStyle w:val="Heading4"/>
        <w:ind w:right="-270"/>
        <w:jc w:val="left"/>
        <w:rPr>
          <w:color w:val="000000"/>
          <w:sz w:val="20"/>
          <w:u w:val="single"/>
        </w:rPr>
      </w:pPr>
      <w:r>
        <w:rPr>
          <w:color w:val="000000"/>
          <w:sz w:val="20"/>
          <w:u w:val="single"/>
        </w:rPr>
        <w:lastRenderedPageBreak/>
        <w:t xml:space="preserve">Handling UDP Packets </w:t>
      </w:r>
    </w:p>
    <w:p w14:paraId="251E7B6D" w14:textId="551231A0" w:rsidR="000F46C7" w:rsidRPr="00BD4200" w:rsidRDefault="000F46C7" w:rsidP="000F46C7">
      <w:pPr>
        <w:pStyle w:val="Heading4"/>
        <w:tabs>
          <w:tab w:val="left" w:pos="360"/>
        </w:tabs>
        <w:rPr>
          <w:b w:val="0"/>
          <w:color w:val="000000"/>
          <w:sz w:val="20"/>
        </w:rPr>
      </w:pPr>
      <w:r>
        <w:rPr>
          <w:color w:val="000000"/>
          <w:sz w:val="20"/>
        </w:rPr>
        <w:tab/>
      </w:r>
      <w:r>
        <w:rPr>
          <w:b w:val="0"/>
          <w:color w:val="000000"/>
          <w:sz w:val="20"/>
        </w:rPr>
        <w:t xml:space="preserve">You’ll notice in Game.h that there is a struct called GameState_t. This struct holds all the information a host needs to send out to the client. </w:t>
      </w:r>
      <w:r>
        <w:rPr>
          <w:color w:val="000000"/>
          <w:sz w:val="20"/>
        </w:rPr>
        <w:t xml:space="preserve">Note: </w:t>
      </w:r>
      <w:r>
        <w:rPr>
          <w:b w:val="0"/>
          <w:color w:val="000000"/>
          <w:sz w:val="20"/>
        </w:rPr>
        <w:t>All the structs used for sending an</w:t>
      </w:r>
      <w:r w:rsidR="006D0699">
        <w:rPr>
          <w:b w:val="0"/>
          <w:color w:val="000000"/>
          <w:sz w:val="20"/>
        </w:rPr>
        <w:t>d receiving are byte-aligned</w:t>
      </w:r>
      <w:r>
        <w:rPr>
          <w:b w:val="0"/>
          <w:color w:val="000000"/>
          <w:sz w:val="20"/>
        </w:rPr>
        <w:t xml:space="preserve">, where the order of each parameter in the struct begins with the datatype with the most number of bytes, and goes down in decreasing order. Otherwise, the packets </w:t>
      </w:r>
      <w:r w:rsidR="001736D0">
        <w:rPr>
          <w:b w:val="0"/>
          <w:color w:val="000000"/>
          <w:sz w:val="20"/>
        </w:rPr>
        <w:t>become too large</w:t>
      </w:r>
      <w:r>
        <w:rPr>
          <w:b w:val="0"/>
          <w:color w:val="000000"/>
          <w:sz w:val="20"/>
        </w:rPr>
        <w:t xml:space="preserve"> and we begin to experience lag in the game since the game state drawn by the client is sent out by the host. </w:t>
      </w:r>
    </w:p>
    <w:p w14:paraId="1D71D6F2" w14:textId="69C6F01A" w:rsidR="000F46C7" w:rsidRPr="00EE14BB" w:rsidRDefault="000F46C7" w:rsidP="000F46C7">
      <w:pPr>
        <w:ind w:firstLine="360"/>
        <w:jc w:val="both"/>
      </w:pPr>
      <w:r>
        <w:t xml:space="preserve">As the host, you need </w:t>
      </w:r>
      <w:r w:rsidR="000E0E07">
        <w:t xml:space="preserve">to </w:t>
      </w:r>
      <w:r w:rsidR="001736D0">
        <w:t>send the Gamestate to the client</w:t>
      </w:r>
      <w:r w:rsidR="000E0E07">
        <w:t>, as the client, you only need to send SpecificPlayerInfo_t</w:t>
      </w:r>
      <w:r>
        <w:t xml:space="preserve">. </w:t>
      </w:r>
      <w:r w:rsidR="001736D0">
        <w:t>Both the host and the client can access the objects directly from the Gamestate data structure</w:t>
      </w:r>
      <w:r w:rsidR="00331FEE">
        <w:t>, so no filling or emptying packets is necessary</w:t>
      </w:r>
      <w:r w:rsidR="001736D0">
        <w:t xml:space="preserve">. However, be careful to handle semaphores appropriately. </w:t>
      </w:r>
      <w:r>
        <w:t xml:space="preserve"> </w:t>
      </w:r>
    </w:p>
    <w:p w14:paraId="334FCD4B" w14:textId="77777777" w:rsidR="000F46C7" w:rsidRDefault="000F46C7" w:rsidP="000F46C7">
      <w:pPr>
        <w:ind w:right="-270" w:firstLine="270"/>
        <w:jc w:val="both"/>
      </w:pPr>
    </w:p>
    <w:p w14:paraId="178385BF" w14:textId="77777777" w:rsidR="000F46C7" w:rsidRDefault="000F46C7" w:rsidP="000F46C7">
      <w:pPr>
        <w:pStyle w:val="Heading5"/>
        <w:ind w:right="-270"/>
        <w:rPr>
          <w:u w:val="single"/>
        </w:rPr>
      </w:pPr>
      <w:r w:rsidRPr="00940683">
        <w:rPr>
          <w:u w:val="single"/>
        </w:rPr>
        <w:t>Collisions</w:t>
      </w:r>
      <w:r>
        <w:rPr>
          <w:u w:val="single"/>
        </w:rPr>
        <w:t xml:space="preserve"> between P</w:t>
      </w:r>
      <w:r w:rsidRPr="00940683">
        <w:rPr>
          <w:u w:val="single"/>
        </w:rPr>
        <w:t>layer</w:t>
      </w:r>
      <w:r>
        <w:rPr>
          <w:u w:val="single"/>
        </w:rPr>
        <w:t>s and B</w:t>
      </w:r>
      <w:r w:rsidRPr="00940683">
        <w:rPr>
          <w:u w:val="single"/>
        </w:rPr>
        <w:t>all</w:t>
      </w:r>
      <w:r>
        <w:rPr>
          <w:u w:val="single"/>
        </w:rPr>
        <w:t>s</w:t>
      </w:r>
    </w:p>
    <w:p w14:paraId="2BAEBF83" w14:textId="77777777" w:rsidR="000F46C7" w:rsidRDefault="000F46C7" w:rsidP="000F46C7">
      <w:pPr>
        <w:pStyle w:val="Heading5"/>
        <w:ind w:firstLine="270"/>
        <w:jc w:val="both"/>
        <w:rPr>
          <w:b w:val="0"/>
        </w:rPr>
      </w:pPr>
      <w:r w:rsidRPr="0042509E">
        <w:rPr>
          <w:b w:val="0"/>
        </w:rPr>
        <w:t xml:space="preserve">You are free </w:t>
      </w:r>
      <w:r>
        <w:rPr>
          <w:b w:val="0"/>
        </w:rPr>
        <w:t xml:space="preserve">to detect the collisions between the paddles and balls any which way you want, however we recommend utilizing the Minkowski algorithm to do so, which is described in the appendix section of this lab document. The minimum requirement is that it works efficiently. I also recommend giving the paddles a virtually longer length than they appear. This gives the collisions some “wiggle room” to appear as if the ball is colliding with the extremities of the paddles. You will split the paddles into thirds for determining the direction of the velocity of the ball once it collides with the paddle. This can be done by negating the x or y velocity of the ball accordingly. If the ball hits the left third of the paddle, it should move left once it changes direction, and vice versa for the right third of the paddle. If it hits the center, it should go either up or down (depending on if it hits the bottom or top player). </w:t>
      </w:r>
    </w:p>
    <w:p w14:paraId="69F5D73C" w14:textId="77777777" w:rsidR="000F46C7" w:rsidRPr="00C32A05" w:rsidRDefault="000F46C7" w:rsidP="000F46C7"/>
    <w:p w14:paraId="174F000D" w14:textId="77777777" w:rsidR="000F46C7" w:rsidRPr="00420B98" w:rsidRDefault="000F46C7" w:rsidP="000F46C7">
      <w:pPr>
        <w:ind w:right="-270"/>
        <w:jc w:val="both"/>
        <w:rPr>
          <w:b/>
          <w:u w:val="single"/>
        </w:rPr>
      </w:pPr>
      <w:r w:rsidRPr="00420B98">
        <w:rPr>
          <w:b/>
          <w:u w:val="single"/>
        </w:rPr>
        <w:t xml:space="preserve">Drawing the Moving Balls </w:t>
      </w:r>
    </w:p>
    <w:p w14:paraId="4CC1B1BD" w14:textId="3C60A3F3" w:rsidR="000F46C7" w:rsidRPr="00833030" w:rsidRDefault="00F515D0" w:rsidP="000F46C7">
      <w:pPr>
        <w:tabs>
          <w:tab w:val="left" w:pos="270"/>
          <w:tab w:val="left" w:pos="540"/>
        </w:tabs>
        <w:jc w:val="both"/>
      </w:pPr>
      <w:r>
        <w:tab/>
        <w:t>The balls will be a simple 5x5</w:t>
      </w:r>
      <w:r w:rsidR="000F46C7">
        <w:t xml:space="preserve"> square. To move the ball, you will add its center X and Y coordinate to its corresponding X and Y velocities, draw the rectangle accordingly using your DrawRectangle function. To move the ball, you will need to erase the ball at time </w:t>
      </w:r>
      <w:r w:rsidR="000F46C7">
        <w:rPr>
          <w:i/>
        </w:rPr>
        <w:t xml:space="preserve">t-1 </w:t>
      </w:r>
      <w:r w:rsidR="000F46C7">
        <w:t xml:space="preserve">(draw a black rectangle), and draw a new colored rectangle at the coordinates at time </w:t>
      </w:r>
      <w:r w:rsidR="000F46C7">
        <w:rPr>
          <w:i/>
        </w:rPr>
        <w:t xml:space="preserve">t. </w:t>
      </w:r>
      <w:r w:rsidR="000F46C7" w:rsidRPr="00374AF1">
        <w:t>The centers</w:t>
      </w:r>
      <w:r w:rsidR="000F46C7">
        <w:t xml:space="preserve"> are moved by using an x and y velocity, with values of either -1 or 1 initially (these values can be initially randomly set, but are changed and multiplied by some scalar to increase its speed once a ball hits a paddle). Note: only the direction should change when the balls hits the walls, not the speed. </w:t>
      </w:r>
    </w:p>
    <w:p w14:paraId="3DCC7049" w14:textId="77777777" w:rsidR="000F46C7" w:rsidRDefault="000F46C7" w:rsidP="000F46C7">
      <w:pPr>
        <w:pStyle w:val="Heading5"/>
        <w:ind w:right="-270"/>
        <w:rPr>
          <w:u w:val="single"/>
        </w:rPr>
      </w:pPr>
    </w:p>
    <w:p w14:paraId="66FC6514" w14:textId="77777777" w:rsidR="000F46C7" w:rsidRDefault="000F46C7" w:rsidP="000F46C7">
      <w:pPr>
        <w:pStyle w:val="Heading5"/>
        <w:ind w:right="-270"/>
        <w:rPr>
          <w:u w:val="single"/>
        </w:rPr>
      </w:pPr>
      <w:r>
        <w:rPr>
          <w:u w:val="single"/>
        </w:rPr>
        <w:t xml:space="preserve">Drawing the Moving Paddles  </w:t>
      </w:r>
    </w:p>
    <w:p w14:paraId="7BBE91D2" w14:textId="77777777" w:rsidR="000F46C7" w:rsidRDefault="000F46C7" w:rsidP="000F46C7">
      <w:pPr>
        <w:tabs>
          <w:tab w:val="left" w:pos="360"/>
        </w:tabs>
        <w:jc w:val="both"/>
      </w:pPr>
      <w:r>
        <w:tab/>
        <w:t xml:space="preserve">The best way to draw and redraw the paddles is to use the DrawRectangle function. However, if you try to erase the entire previous paddle and redraw the new one, this process will be too slow and you will see the paddle flicker between black and the paddle’s color. To solve this </w:t>
      </w:r>
      <w:r>
        <w:lastRenderedPageBreak/>
        <w:t xml:space="preserve">problem, you only need to erase the difference in the paddle’s tail, and draw the difference in the paddle’s head (The tail refers to the side of the paddle opposite to the direction the paddle is moving, and vice versa with the head). This way, we are not required to erase and draw the entire paddle, only its extremities per its delta position. You’ll notice in the Game.h file that there is a #define called PRINT_OFFSET. This is used to print more of the paddle on the opposite side of the direction it’s moving. Without this, you might encounter some blips cause by previously deleted balls, so you might find this idea useful. </w:t>
      </w:r>
    </w:p>
    <w:p w14:paraId="58ED1229" w14:textId="77777777" w:rsidR="000F46C7" w:rsidRDefault="000F46C7" w:rsidP="000F46C7">
      <w:pPr>
        <w:tabs>
          <w:tab w:val="left" w:pos="360"/>
        </w:tabs>
        <w:jc w:val="both"/>
      </w:pPr>
    </w:p>
    <w:p w14:paraId="19DE85E4" w14:textId="77777777" w:rsidR="000F46C7" w:rsidRPr="00A221CB" w:rsidRDefault="000F46C7" w:rsidP="000F46C7">
      <w:pPr>
        <w:pStyle w:val="Heading5"/>
        <w:rPr>
          <w:u w:val="single"/>
        </w:rPr>
      </w:pPr>
      <w:r w:rsidRPr="00A221CB">
        <w:rPr>
          <w:u w:val="single"/>
        </w:rPr>
        <w:t xml:space="preserve">Initial Game State and Board size </w:t>
      </w:r>
    </w:p>
    <w:p w14:paraId="08C32AE3" w14:textId="77777777" w:rsidR="000F46C7" w:rsidRDefault="000F46C7" w:rsidP="000F46C7">
      <w:pPr>
        <w:ind w:firstLine="270"/>
        <w:jc w:val="both"/>
      </w:pPr>
      <w:r>
        <w:t xml:space="preserve">The arena size for the game is included in Game.h. It will be a square, where the sides of the arena are defined by two vertical white lines. The initial score for each player will be “00”. This number should be displayed on the bottom left and top left side of the game (to the left of the white line). Additionally, they should be the same color as the player. Once someone wins a game, their score should be incremented and shown in the next game. The players should also start in the center of the screen upon starting the game. </w:t>
      </w:r>
    </w:p>
    <w:p w14:paraId="4250FCA3" w14:textId="77777777" w:rsidR="000F46C7" w:rsidRDefault="000F46C7" w:rsidP="000F46C7">
      <w:pPr>
        <w:ind w:right="-270"/>
        <w:jc w:val="both"/>
      </w:pPr>
    </w:p>
    <w:p w14:paraId="37F8DF91" w14:textId="77777777" w:rsidR="000F46C7" w:rsidRDefault="000F46C7" w:rsidP="000F46C7">
      <w:pPr>
        <w:ind w:right="-270"/>
        <w:jc w:val="both"/>
      </w:pPr>
      <w:r>
        <w:rPr>
          <w:b/>
          <w:u w:val="single"/>
        </w:rPr>
        <w:t>High-level Thread Descriptions</w:t>
      </w:r>
      <w:r w:rsidRPr="00A4644B">
        <w:t xml:space="preserve"> </w:t>
      </w:r>
    </w:p>
    <w:p w14:paraId="61A59C29" w14:textId="77777777" w:rsidR="000F46C7" w:rsidRDefault="000F46C7" w:rsidP="000F46C7">
      <w:pPr>
        <w:ind w:right="-270"/>
        <w:jc w:val="both"/>
        <w:rPr>
          <w:b/>
          <w:u w:val="single"/>
        </w:rPr>
      </w:pPr>
      <w:r>
        <w:rPr>
          <w:highlight w:val="yellow"/>
        </w:rPr>
        <w:t xml:space="preserve">NOTE: </w:t>
      </w:r>
      <w:r w:rsidRPr="00A4644B">
        <w:rPr>
          <w:highlight w:val="yellow"/>
        </w:rPr>
        <w:t>Remember to use semaphores appropriately</w:t>
      </w:r>
    </w:p>
    <w:p w14:paraId="2964AC9C" w14:textId="77777777" w:rsidR="000F46C7" w:rsidRDefault="000F46C7" w:rsidP="000F46C7">
      <w:pPr>
        <w:ind w:right="-270"/>
        <w:jc w:val="both"/>
        <w:rPr>
          <w:b/>
          <w:u w:val="single"/>
        </w:rPr>
      </w:pPr>
    </w:p>
    <w:p w14:paraId="163E9CBD" w14:textId="77777777" w:rsidR="000F46C7" w:rsidRPr="007949B8" w:rsidRDefault="000F46C7" w:rsidP="000F46C7">
      <w:pPr>
        <w:jc w:val="both"/>
        <w:rPr>
          <w:b/>
        </w:rPr>
      </w:pPr>
      <w:r w:rsidRPr="007949B8">
        <w:rPr>
          <w:b/>
        </w:rPr>
        <w:t>Common Threads:</w:t>
      </w:r>
    </w:p>
    <w:p w14:paraId="7B0FBDBF" w14:textId="77777777" w:rsidR="000F46C7" w:rsidRDefault="000F46C7" w:rsidP="000F46C7">
      <w:pPr>
        <w:jc w:val="both"/>
        <w:rPr>
          <w:i/>
        </w:rPr>
      </w:pPr>
      <w:r w:rsidRPr="001170C0">
        <w:rPr>
          <w:i/>
        </w:rPr>
        <w:t>DrawObjects:</w:t>
      </w:r>
    </w:p>
    <w:p w14:paraId="25EF4658" w14:textId="77777777" w:rsidR="000F46C7" w:rsidRDefault="000F46C7" w:rsidP="00AD10A7">
      <w:pPr>
        <w:pStyle w:val="ListParagraph"/>
        <w:numPr>
          <w:ilvl w:val="0"/>
          <w:numId w:val="7"/>
        </w:numPr>
        <w:jc w:val="both"/>
      </w:pPr>
      <w:r w:rsidRPr="00AA58CC">
        <w:t>Should</w:t>
      </w:r>
      <w:r>
        <w:t xml:space="preserve"> hold arrays of previous players and ball positions </w:t>
      </w:r>
    </w:p>
    <w:p w14:paraId="676A5E7B" w14:textId="77777777" w:rsidR="000F46C7" w:rsidRDefault="000F46C7" w:rsidP="00AD10A7">
      <w:pPr>
        <w:pStyle w:val="ListParagraph"/>
        <w:numPr>
          <w:ilvl w:val="0"/>
          <w:numId w:val="7"/>
        </w:numPr>
        <w:jc w:val="both"/>
      </w:pPr>
      <w:r>
        <w:t xml:space="preserve">Draw and/or update balls (you’ll need a way to tell whether to draw a new ball, or update its position (i.e. if a new ball has just been created – hence the alive attribute in the Ball_t struct. </w:t>
      </w:r>
    </w:p>
    <w:p w14:paraId="76B77D95" w14:textId="77777777" w:rsidR="000F46C7" w:rsidRDefault="000F46C7" w:rsidP="00AD10A7">
      <w:pPr>
        <w:pStyle w:val="ListParagraph"/>
        <w:numPr>
          <w:ilvl w:val="0"/>
          <w:numId w:val="7"/>
        </w:numPr>
        <w:jc w:val="both"/>
      </w:pPr>
      <w:r>
        <w:t xml:space="preserve">Update players </w:t>
      </w:r>
    </w:p>
    <w:p w14:paraId="7859A25B" w14:textId="77777777" w:rsidR="000F46C7" w:rsidRDefault="000F46C7" w:rsidP="00AD10A7">
      <w:pPr>
        <w:pStyle w:val="ListParagraph"/>
        <w:numPr>
          <w:ilvl w:val="0"/>
          <w:numId w:val="7"/>
        </w:numPr>
        <w:jc w:val="both"/>
      </w:pPr>
      <w:r>
        <w:t xml:space="preserve">Sleep for 20ms (reasonable refresh rate) </w:t>
      </w:r>
    </w:p>
    <w:p w14:paraId="21B6662F" w14:textId="77777777" w:rsidR="000F46C7" w:rsidRDefault="000F46C7" w:rsidP="000F46C7">
      <w:pPr>
        <w:jc w:val="both"/>
      </w:pPr>
    </w:p>
    <w:p w14:paraId="6D7AECEB" w14:textId="77777777" w:rsidR="000F46C7" w:rsidRPr="000457DF" w:rsidRDefault="000F46C7" w:rsidP="000F46C7">
      <w:pPr>
        <w:jc w:val="both"/>
        <w:rPr>
          <w:i/>
        </w:rPr>
      </w:pPr>
      <w:r w:rsidRPr="000457DF">
        <w:rPr>
          <w:i/>
        </w:rPr>
        <w:t>MoveLEDs:</w:t>
      </w:r>
    </w:p>
    <w:p w14:paraId="1FDFD707" w14:textId="77777777" w:rsidR="000F46C7" w:rsidRDefault="000F46C7" w:rsidP="00AD10A7">
      <w:pPr>
        <w:pStyle w:val="ListParagraph"/>
        <w:numPr>
          <w:ilvl w:val="0"/>
          <w:numId w:val="8"/>
        </w:numPr>
        <w:jc w:val="both"/>
      </w:pPr>
      <w:r>
        <w:t xml:space="preserve">Responsible for updating the LED array with current scores </w:t>
      </w:r>
    </w:p>
    <w:p w14:paraId="6948F17F" w14:textId="77777777" w:rsidR="000F46C7" w:rsidRDefault="000F46C7" w:rsidP="000F46C7">
      <w:pPr>
        <w:jc w:val="both"/>
      </w:pPr>
    </w:p>
    <w:p w14:paraId="2E6579B1" w14:textId="77777777" w:rsidR="000F46C7" w:rsidRPr="007949B8" w:rsidRDefault="000F46C7" w:rsidP="000F46C7">
      <w:pPr>
        <w:jc w:val="both"/>
        <w:rPr>
          <w:b/>
        </w:rPr>
      </w:pPr>
      <w:r w:rsidRPr="00C47E84">
        <w:rPr>
          <w:b/>
        </w:rPr>
        <w:t>Host Threads:</w:t>
      </w:r>
    </w:p>
    <w:p w14:paraId="05FA4C01" w14:textId="77777777" w:rsidR="000F46C7" w:rsidRDefault="000F46C7" w:rsidP="000F46C7">
      <w:pPr>
        <w:jc w:val="both"/>
        <w:rPr>
          <w:i/>
        </w:rPr>
      </w:pPr>
      <w:r w:rsidRPr="00C47E84">
        <w:rPr>
          <w:i/>
        </w:rPr>
        <w:t>CreateGame</w:t>
      </w:r>
      <w:r>
        <w:rPr>
          <w:i/>
        </w:rPr>
        <w:t xml:space="preserve">: </w:t>
      </w:r>
    </w:p>
    <w:p w14:paraId="6E426786" w14:textId="77777777" w:rsidR="000F46C7" w:rsidRPr="00C86114" w:rsidRDefault="000F46C7" w:rsidP="00AD10A7">
      <w:pPr>
        <w:pStyle w:val="ListParagraph"/>
        <w:numPr>
          <w:ilvl w:val="0"/>
          <w:numId w:val="6"/>
        </w:numPr>
        <w:jc w:val="both"/>
      </w:pPr>
      <w:r w:rsidRPr="00C86114">
        <w:t xml:space="preserve">Only thread created before launching the OS  </w:t>
      </w:r>
    </w:p>
    <w:p w14:paraId="048A837C" w14:textId="77777777" w:rsidR="000F46C7" w:rsidRPr="00C86114" w:rsidRDefault="000F46C7" w:rsidP="00AD10A7">
      <w:pPr>
        <w:pStyle w:val="ListParagraph"/>
        <w:numPr>
          <w:ilvl w:val="0"/>
          <w:numId w:val="6"/>
        </w:numPr>
        <w:jc w:val="both"/>
      </w:pPr>
      <w:r w:rsidRPr="00C86114">
        <w:t xml:space="preserve">Initializes the players </w:t>
      </w:r>
    </w:p>
    <w:p w14:paraId="50E2CCA4" w14:textId="77777777" w:rsidR="000F46C7" w:rsidRDefault="000F46C7" w:rsidP="00AD10A7">
      <w:pPr>
        <w:pStyle w:val="ListParagraph"/>
        <w:numPr>
          <w:ilvl w:val="0"/>
          <w:numId w:val="6"/>
        </w:numPr>
        <w:jc w:val="both"/>
      </w:pPr>
      <w:r w:rsidRPr="00C86114">
        <w:t xml:space="preserve">Establish connection with client (use an LED </w:t>
      </w:r>
      <w:r>
        <w:t xml:space="preserve">on the Launchpad to indicate Wi-Fi connection) </w:t>
      </w:r>
    </w:p>
    <w:p w14:paraId="27D189F2" w14:textId="77777777" w:rsidR="000F46C7" w:rsidRDefault="000F46C7" w:rsidP="00AD10A7">
      <w:pPr>
        <w:pStyle w:val="ListParagraph"/>
        <w:numPr>
          <w:ilvl w:val="1"/>
          <w:numId w:val="6"/>
        </w:numPr>
        <w:jc w:val="both"/>
      </w:pPr>
      <w:r>
        <w:t xml:space="preserve">Should be trying to receive a packet from the client </w:t>
      </w:r>
    </w:p>
    <w:p w14:paraId="2CA5BEA4" w14:textId="77777777" w:rsidR="000F46C7" w:rsidRDefault="000F46C7" w:rsidP="00AD10A7">
      <w:pPr>
        <w:pStyle w:val="ListParagraph"/>
        <w:numPr>
          <w:ilvl w:val="1"/>
          <w:numId w:val="6"/>
        </w:numPr>
        <w:jc w:val="both"/>
      </w:pPr>
      <w:r>
        <w:t xml:space="preserve">Should acknowledge client once client has joined </w:t>
      </w:r>
    </w:p>
    <w:p w14:paraId="6D8F561E" w14:textId="77777777" w:rsidR="000F46C7" w:rsidRDefault="000F46C7" w:rsidP="00AD10A7">
      <w:pPr>
        <w:pStyle w:val="ListParagraph"/>
        <w:numPr>
          <w:ilvl w:val="0"/>
          <w:numId w:val="6"/>
        </w:numPr>
        <w:jc w:val="both"/>
      </w:pPr>
      <w:r>
        <w:t>Initialize the board (draw arena, players, and scores)</w:t>
      </w:r>
    </w:p>
    <w:p w14:paraId="2EE7B41C" w14:textId="77777777" w:rsidR="000F46C7" w:rsidRDefault="000F46C7" w:rsidP="00AD10A7">
      <w:pPr>
        <w:pStyle w:val="ListParagraph"/>
        <w:numPr>
          <w:ilvl w:val="0"/>
          <w:numId w:val="6"/>
        </w:numPr>
        <w:jc w:val="both"/>
      </w:pPr>
      <w:r>
        <w:t>Add the following threads:</w:t>
      </w:r>
    </w:p>
    <w:p w14:paraId="09F56FB7" w14:textId="77777777" w:rsidR="000F46C7" w:rsidRDefault="000F46C7" w:rsidP="00AD10A7">
      <w:pPr>
        <w:pStyle w:val="ListParagraph"/>
        <w:numPr>
          <w:ilvl w:val="1"/>
          <w:numId w:val="6"/>
        </w:numPr>
        <w:jc w:val="both"/>
      </w:pPr>
      <w:r>
        <w:lastRenderedPageBreak/>
        <w:t xml:space="preserve">GenerateBall </w:t>
      </w:r>
    </w:p>
    <w:p w14:paraId="27CB7548" w14:textId="77777777" w:rsidR="000F46C7" w:rsidRDefault="000F46C7" w:rsidP="00AD10A7">
      <w:pPr>
        <w:pStyle w:val="ListParagraph"/>
        <w:numPr>
          <w:ilvl w:val="1"/>
          <w:numId w:val="6"/>
        </w:numPr>
        <w:jc w:val="both"/>
      </w:pPr>
      <w:r>
        <w:t>DrawObjects</w:t>
      </w:r>
    </w:p>
    <w:p w14:paraId="435F0EAB" w14:textId="77777777" w:rsidR="000F46C7" w:rsidRDefault="000F46C7" w:rsidP="00AD10A7">
      <w:pPr>
        <w:pStyle w:val="ListParagraph"/>
        <w:numPr>
          <w:ilvl w:val="1"/>
          <w:numId w:val="6"/>
        </w:numPr>
        <w:jc w:val="both"/>
      </w:pPr>
      <w:r>
        <w:t>ReadJoystickHost</w:t>
      </w:r>
    </w:p>
    <w:p w14:paraId="30C282D9" w14:textId="77777777" w:rsidR="000F46C7" w:rsidRDefault="000F46C7" w:rsidP="00AD10A7">
      <w:pPr>
        <w:pStyle w:val="ListParagraph"/>
        <w:numPr>
          <w:ilvl w:val="1"/>
          <w:numId w:val="6"/>
        </w:numPr>
        <w:jc w:val="both"/>
      </w:pPr>
      <w:r>
        <w:t xml:space="preserve">SendDataToClient </w:t>
      </w:r>
    </w:p>
    <w:p w14:paraId="312298AC" w14:textId="77777777" w:rsidR="000F46C7" w:rsidRDefault="000F46C7" w:rsidP="00AD10A7">
      <w:pPr>
        <w:pStyle w:val="ListParagraph"/>
        <w:numPr>
          <w:ilvl w:val="1"/>
          <w:numId w:val="6"/>
        </w:numPr>
        <w:jc w:val="both"/>
      </w:pPr>
      <w:r>
        <w:t xml:space="preserve">ReceiveDataFromClient </w:t>
      </w:r>
    </w:p>
    <w:p w14:paraId="1747D029" w14:textId="77777777" w:rsidR="000F46C7" w:rsidRDefault="000F46C7" w:rsidP="00AD10A7">
      <w:pPr>
        <w:pStyle w:val="ListParagraph"/>
        <w:numPr>
          <w:ilvl w:val="1"/>
          <w:numId w:val="6"/>
        </w:numPr>
        <w:jc w:val="both"/>
      </w:pPr>
      <w:r>
        <w:t xml:space="preserve">MoveLEDs (lower priority) </w:t>
      </w:r>
    </w:p>
    <w:p w14:paraId="390967EC" w14:textId="77777777" w:rsidR="000F46C7" w:rsidRDefault="000F46C7" w:rsidP="00AD10A7">
      <w:pPr>
        <w:pStyle w:val="ListParagraph"/>
        <w:numPr>
          <w:ilvl w:val="1"/>
          <w:numId w:val="6"/>
        </w:numPr>
        <w:jc w:val="both"/>
      </w:pPr>
      <w:r>
        <w:t xml:space="preserve">Idle </w:t>
      </w:r>
    </w:p>
    <w:p w14:paraId="38E496F6" w14:textId="77777777" w:rsidR="000F46C7" w:rsidRDefault="000F46C7" w:rsidP="00AD10A7">
      <w:pPr>
        <w:pStyle w:val="ListParagraph"/>
        <w:numPr>
          <w:ilvl w:val="0"/>
          <w:numId w:val="6"/>
        </w:numPr>
        <w:jc w:val="both"/>
      </w:pPr>
      <w:r>
        <w:t xml:space="preserve">Kill self </w:t>
      </w:r>
    </w:p>
    <w:p w14:paraId="3480271F" w14:textId="77777777" w:rsidR="000F46C7" w:rsidRDefault="000F46C7" w:rsidP="000F46C7">
      <w:pPr>
        <w:jc w:val="both"/>
      </w:pPr>
    </w:p>
    <w:p w14:paraId="33699C3D" w14:textId="77777777" w:rsidR="000F46C7" w:rsidRDefault="000F46C7" w:rsidP="000F46C7">
      <w:pPr>
        <w:jc w:val="both"/>
        <w:rPr>
          <w:i/>
        </w:rPr>
      </w:pPr>
      <w:r w:rsidRPr="00637FCC">
        <w:rPr>
          <w:i/>
        </w:rPr>
        <w:t>Generate</w:t>
      </w:r>
      <w:r>
        <w:rPr>
          <w:i/>
        </w:rPr>
        <w:t>Ball:</w:t>
      </w:r>
    </w:p>
    <w:p w14:paraId="759BB10A" w14:textId="77777777" w:rsidR="000F46C7" w:rsidRPr="00EE30BB" w:rsidRDefault="000F46C7" w:rsidP="00AD10A7">
      <w:pPr>
        <w:pStyle w:val="ListParagraph"/>
        <w:numPr>
          <w:ilvl w:val="0"/>
          <w:numId w:val="9"/>
        </w:numPr>
        <w:ind w:left="720"/>
        <w:jc w:val="both"/>
        <w:rPr>
          <w:i/>
        </w:rPr>
      </w:pPr>
      <w:r>
        <w:t xml:space="preserve">Adds another </w:t>
      </w:r>
      <w:r w:rsidRPr="00EE30BB">
        <w:rPr>
          <w:i/>
        </w:rPr>
        <w:t>MoveBall</w:t>
      </w:r>
      <w:r>
        <w:rPr>
          <w:i/>
        </w:rPr>
        <w:t xml:space="preserve"> </w:t>
      </w:r>
      <w:r>
        <w:t xml:space="preserve">thread if the number of balls is less than the max </w:t>
      </w:r>
    </w:p>
    <w:p w14:paraId="70E3C783" w14:textId="77777777" w:rsidR="000F46C7" w:rsidRPr="00EE30BB" w:rsidRDefault="000F46C7" w:rsidP="00AD10A7">
      <w:pPr>
        <w:pStyle w:val="ListParagraph"/>
        <w:numPr>
          <w:ilvl w:val="0"/>
          <w:numId w:val="9"/>
        </w:numPr>
        <w:ind w:left="720"/>
        <w:jc w:val="both"/>
        <w:rPr>
          <w:i/>
        </w:rPr>
      </w:pPr>
      <w:r>
        <w:t xml:space="preserve">Sleeps proportional to the number of balls currently in play </w:t>
      </w:r>
    </w:p>
    <w:p w14:paraId="6D69E898" w14:textId="77777777" w:rsidR="000F46C7" w:rsidRDefault="000F46C7" w:rsidP="000F46C7">
      <w:pPr>
        <w:jc w:val="both"/>
        <w:rPr>
          <w:i/>
        </w:rPr>
      </w:pPr>
    </w:p>
    <w:p w14:paraId="130D00BD" w14:textId="77777777" w:rsidR="000F46C7" w:rsidRDefault="000F46C7" w:rsidP="000F46C7">
      <w:pPr>
        <w:jc w:val="both"/>
        <w:rPr>
          <w:i/>
        </w:rPr>
      </w:pPr>
      <w:r>
        <w:rPr>
          <w:i/>
        </w:rPr>
        <w:t xml:space="preserve">MoveBall: </w:t>
      </w:r>
    </w:p>
    <w:p w14:paraId="74E20D53" w14:textId="77777777" w:rsidR="000F46C7" w:rsidRPr="008738A3" w:rsidRDefault="000F46C7" w:rsidP="00AD10A7">
      <w:pPr>
        <w:pStyle w:val="ListParagraph"/>
        <w:numPr>
          <w:ilvl w:val="0"/>
          <w:numId w:val="10"/>
        </w:numPr>
        <w:jc w:val="both"/>
      </w:pPr>
      <w:r w:rsidRPr="008738A3">
        <w:t>Go through array of balls and find one that’s not alive</w:t>
      </w:r>
    </w:p>
    <w:p w14:paraId="1F2631F9" w14:textId="77777777" w:rsidR="000F46C7" w:rsidRPr="008738A3" w:rsidRDefault="000F46C7" w:rsidP="00AD10A7">
      <w:pPr>
        <w:pStyle w:val="ListParagraph"/>
        <w:numPr>
          <w:ilvl w:val="0"/>
          <w:numId w:val="10"/>
        </w:numPr>
        <w:jc w:val="both"/>
      </w:pPr>
      <w:r w:rsidRPr="008738A3">
        <w:t xml:space="preserve">Once found, initialize random position and X and Y velocities, as well as color and alive attributes </w:t>
      </w:r>
    </w:p>
    <w:p w14:paraId="1757EB03" w14:textId="77777777" w:rsidR="000F46C7" w:rsidRPr="008738A3" w:rsidRDefault="000F46C7" w:rsidP="00AD10A7">
      <w:pPr>
        <w:pStyle w:val="ListParagraph"/>
        <w:numPr>
          <w:ilvl w:val="0"/>
          <w:numId w:val="10"/>
        </w:numPr>
        <w:jc w:val="both"/>
      </w:pPr>
      <w:r w:rsidRPr="008738A3">
        <w:t xml:space="preserve">Checking for collision given the current center and the velocity </w:t>
      </w:r>
    </w:p>
    <w:p w14:paraId="22DF857E" w14:textId="77777777" w:rsidR="000F46C7" w:rsidRPr="008738A3" w:rsidRDefault="000F46C7" w:rsidP="00AD10A7">
      <w:pPr>
        <w:pStyle w:val="ListParagraph"/>
        <w:numPr>
          <w:ilvl w:val="0"/>
          <w:numId w:val="10"/>
        </w:numPr>
        <w:jc w:val="both"/>
      </w:pPr>
      <w:r w:rsidRPr="008738A3">
        <w:t xml:space="preserve">If collision occurs, adjust velocity and color accordingly </w:t>
      </w:r>
    </w:p>
    <w:p w14:paraId="7410FD79" w14:textId="77777777" w:rsidR="000F46C7" w:rsidRPr="008738A3" w:rsidRDefault="000F46C7" w:rsidP="00AD10A7">
      <w:pPr>
        <w:pStyle w:val="ListParagraph"/>
        <w:numPr>
          <w:ilvl w:val="0"/>
          <w:numId w:val="10"/>
        </w:numPr>
        <w:jc w:val="both"/>
      </w:pPr>
      <w:r w:rsidRPr="008738A3">
        <w:t xml:space="preserve">If the ball passes a player, adjust score, account for the game possibly ending, and kill self </w:t>
      </w:r>
    </w:p>
    <w:p w14:paraId="4AD90ED5" w14:textId="77777777" w:rsidR="000F46C7" w:rsidRPr="008738A3" w:rsidRDefault="000F46C7" w:rsidP="00AD10A7">
      <w:pPr>
        <w:pStyle w:val="ListParagraph"/>
        <w:numPr>
          <w:ilvl w:val="0"/>
          <w:numId w:val="10"/>
        </w:numPr>
        <w:jc w:val="both"/>
      </w:pPr>
      <w:r w:rsidRPr="008738A3">
        <w:t xml:space="preserve">Otherwise, just move the ball in its current direction according to its velocity </w:t>
      </w:r>
    </w:p>
    <w:p w14:paraId="041ACF3C" w14:textId="77777777" w:rsidR="000F46C7" w:rsidRPr="008738A3" w:rsidRDefault="000F46C7" w:rsidP="00AD10A7">
      <w:pPr>
        <w:pStyle w:val="ListParagraph"/>
        <w:numPr>
          <w:ilvl w:val="0"/>
          <w:numId w:val="10"/>
        </w:numPr>
        <w:jc w:val="both"/>
      </w:pPr>
      <w:r w:rsidRPr="008738A3">
        <w:t xml:space="preserve">Sleep for 35ms </w:t>
      </w:r>
    </w:p>
    <w:p w14:paraId="138CD9B6" w14:textId="77777777" w:rsidR="000F46C7" w:rsidRDefault="000F46C7" w:rsidP="000F46C7">
      <w:pPr>
        <w:jc w:val="both"/>
        <w:rPr>
          <w:i/>
        </w:rPr>
      </w:pPr>
    </w:p>
    <w:p w14:paraId="1D88D557" w14:textId="77777777" w:rsidR="000F46C7" w:rsidRDefault="000F46C7" w:rsidP="000F46C7">
      <w:pPr>
        <w:jc w:val="both"/>
        <w:rPr>
          <w:i/>
        </w:rPr>
      </w:pPr>
      <w:r>
        <w:rPr>
          <w:i/>
        </w:rPr>
        <w:t xml:space="preserve">ReadJoystickhost: </w:t>
      </w:r>
    </w:p>
    <w:p w14:paraId="256D2341" w14:textId="77777777" w:rsidR="000F46C7" w:rsidRPr="008738A3" w:rsidRDefault="000F46C7" w:rsidP="00AD10A7">
      <w:pPr>
        <w:pStyle w:val="ListParagraph"/>
        <w:numPr>
          <w:ilvl w:val="0"/>
          <w:numId w:val="11"/>
        </w:numPr>
        <w:jc w:val="both"/>
        <w:rPr>
          <w:i/>
        </w:rPr>
      </w:pPr>
      <w:r>
        <w:t xml:space="preserve">You can read the joystick ADC values by calling </w:t>
      </w:r>
      <w:r w:rsidRPr="008738A3">
        <w:rPr>
          <w:i/>
        </w:rPr>
        <w:t>GetJoystickCoordinates</w:t>
      </w:r>
      <w:r>
        <w:t xml:space="preserve"> </w:t>
      </w:r>
    </w:p>
    <w:p w14:paraId="66EE3460" w14:textId="77777777" w:rsidR="000F46C7" w:rsidRPr="00822950" w:rsidRDefault="000F46C7" w:rsidP="00AD10A7">
      <w:pPr>
        <w:pStyle w:val="ListParagraph"/>
        <w:numPr>
          <w:ilvl w:val="0"/>
          <w:numId w:val="11"/>
        </w:numPr>
        <w:jc w:val="both"/>
        <w:rPr>
          <w:i/>
        </w:rPr>
      </w:pPr>
      <w:r>
        <w:t xml:space="preserve">You’ll need to add a bias to the values (found experimentally) since every joystick is offset by some small amount displacement and noise </w:t>
      </w:r>
    </w:p>
    <w:p w14:paraId="5B5C36D1" w14:textId="111CF191" w:rsidR="000F46C7" w:rsidRPr="00822950" w:rsidRDefault="000F46C7" w:rsidP="001A4F3D">
      <w:pPr>
        <w:pStyle w:val="ListParagraph"/>
        <w:numPr>
          <w:ilvl w:val="0"/>
          <w:numId w:val="11"/>
        </w:numPr>
        <w:rPr>
          <w:i/>
        </w:rPr>
      </w:pPr>
      <w:r>
        <w:t xml:space="preserve">Change </w:t>
      </w:r>
      <w:r w:rsidR="001A4F3D">
        <w:t>Gamestate.player.</w:t>
      </w:r>
      <w:r>
        <w:t xml:space="preserve">displacement accordingly (you can experiment with how much you want to scale the ADC value) </w:t>
      </w:r>
    </w:p>
    <w:p w14:paraId="7BAFD7FF" w14:textId="77777777" w:rsidR="000F46C7" w:rsidRPr="00822950" w:rsidRDefault="000F46C7" w:rsidP="00AD10A7">
      <w:pPr>
        <w:pStyle w:val="ListParagraph"/>
        <w:numPr>
          <w:ilvl w:val="0"/>
          <w:numId w:val="11"/>
        </w:numPr>
        <w:jc w:val="both"/>
        <w:rPr>
          <w:i/>
        </w:rPr>
      </w:pPr>
      <w:r>
        <w:t xml:space="preserve">Sleep for 10ms </w:t>
      </w:r>
    </w:p>
    <w:p w14:paraId="704E42FD" w14:textId="77777777" w:rsidR="000F46C7" w:rsidRPr="008738A3" w:rsidRDefault="000F46C7" w:rsidP="00AD10A7">
      <w:pPr>
        <w:pStyle w:val="ListParagraph"/>
        <w:numPr>
          <w:ilvl w:val="0"/>
          <w:numId w:val="11"/>
        </w:numPr>
        <w:jc w:val="both"/>
        <w:rPr>
          <w:i/>
        </w:rPr>
      </w:pPr>
      <w:r>
        <w:t xml:space="preserve">By sleeping before updating the bottom player’s position, it makes the game more fair between client and host </w:t>
      </w:r>
    </w:p>
    <w:p w14:paraId="056CD2F5" w14:textId="77777777" w:rsidR="000F46C7" w:rsidRDefault="000F46C7" w:rsidP="000F46C7">
      <w:pPr>
        <w:jc w:val="both"/>
        <w:rPr>
          <w:i/>
        </w:rPr>
      </w:pPr>
    </w:p>
    <w:p w14:paraId="3AE5BBF9" w14:textId="77777777" w:rsidR="000F46C7" w:rsidRDefault="000F46C7" w:rsidP="000F46C7">
      <w:pPr>
        <w:jc w:val="both"/>
        <w:rPr>
          <w:i/>
        </w:rPr>
      </w:pPr>
      <w:r>
        <w:rPr>
          <w:i/>
        </w:rPr>
        <w:t xml:space="preserve">SendDataToClient: </w:t>
      </w:r>
    </w:p>
    <w:p w14:paraId="4CB46D84" w14:textId="4D9BE549" w:rsidR="000F46C7" w:rsidRPr="0078778D" w:rsidRDefault="000F46C7" w:rsidP="00AD10A7">
      <w:pPr>
        <w:pStyle w:val="ListParagraph"/>
        <w:numPr>
          <w:ilvl w:val="0"/>
          <w:numId w:val="12"/>
        </w:numPr>
        <w:jc w:val="both"/>
      </w:pPr>
      <w:r w:rsidRPr="0078778D">
        <w:t xml:space="preserve">Send </w:t>
      </w:r>
      <w:r w:rsidR="001736D0">
        <w:t>GameState</w:t>
      </w:r>
      <w:r w:rsidRPr="0078778D">
        <w:t xml:space="preserve"> </w:t>
      </w:r>
    </w:p>
    <w:p w14:paraId="0D2E4505" w14:textId="77777777" w:rsidR="000F46C7" w:rsidRDefault="000F46C7" w:rsidP="00AD10A7">
      <w:pPr>
        <w:pStyle w:val="ListParagraph"/>
        <w:numPr>
          <w:ilvl w:val="0"/>
          <w:numId w:val="12"/>
        </w:numPr>
        <w:jc w:val="both"/>
      </w:pPr>
      <w:r>
        <w:t xml:space="preserve">Check if game is done </w:t>
      </w:r>
    </w:p>
    <w:p w14:paraId="431A8185" w14:textId="1BB526FE" w:rsidR="000F46C7" w:rsidRDefault="000F46C7" w:rsidP="00CA3201">
      <w:pPr>
        <w:pStyle w:val="ListParagraph"/>
        <w:numPr>
          <w:ilvl w:val="1"/>
          <w:numId w:val="12"/>
        </w:numPr>
        <w:jc w:val="both"/>
      </w:pPr>
      <w:r>
        <w:t xml:space="preserve">If done, </w:t>
      </w:r>
      <w:r w:rsidR="00CA3201">
        <w:t xml:space="preserve">Add EndOfGameHost thread with highest priority </w:t>
      </w:r>
    </w:p>
    <w:p w14:paraId="5D6DC913" w14:textId="664ADD41" w:rsidR="00CA3201" w:rsidRDefault="00CA3201" w:rsidP="00CA3201">
      <w:pPr>
        <w:pStyle w:val="ListParagraph"/>
        <w:numPr>
          <w:ilvl w:val="0"/>
          <w:numId w:val="12"/>
        </w:numPr>
        <w:jc w:val="both"/>
      </w:pPr>
      <w:r w:rsidRPr="0078778D">
        <w:t>Sleep for 5ms (found experimentally to be a good amount of time for synchronization)</w:t>
      </w:r>
    </w:p>
    <w:p w14:paraId="70B80133" w14:textId="77777777" w:rsidR="001736D0" w:rsidRDefault="001736D0" w:rsidP="001736D0">
      <w:pPr>
        <w:jc w:val="both"/>
      </w:pPr>
    </w:p>
    <w:p w14:paraId="1123E048" w14:textId="77777777" w:rsidR="001736D0" w:rsidRDefault="001736D0" w:rsidP="001736D0">
      <w:pPr>
        <w:jc w:val="both"/>
      </w:pPr>
    </w:p>
    <w:p w14:paraId="6BA057B3" w14:textId="77777777" w:rsidR="009C5E46" w:rsidRDefault="009C5E46" w:rsidP="001736D0">
      <w:pPr>
        <w:jc w:val="both"/>
      </w:pPr>
    </w:p>
    <w:p w14:paraId="54197CCE" w14:textId="77777777" w:rsidR="000F46C7" w:rsidRDefault="000F46C7" w:rsidP="000F46C7">
      <w:pPr>
        <w:jc w:val="both"/>
        <w:rPr>
          <w:i/>
        </w:rPr>
      </w:pPr>
    </w:p>
    <w:p w14:paraId="70D5D18F" w14:textId="77777777" w:rsidR="000F46C7" w:rsidRDefault="000F46C7" w:rsidP="000F46C7">
      <w:pPr>
        <w:jc w:val="both"/>
        <w:rPr>
          <w:i/>
        </w:rPr>
      </w:pPr>
      <w:r>
        <w:rPr>
          <w:i/>
        </w:rPr>
        <w:lastRenderedPageBreak/>
        <w:t xml:space="preserve">ReceiveDataFromClient: </w:t>
      </w:r>
    </w:p>
    <w:p w14:paraId="55D55C46" w14:textId="77777777" w:rsidR="000F46C7" w:rsidRDefault="000F46C7" w:rsidP="00AD10A7">
      <w:pPr>
        <w:pStyle w:val="ListParagraph"/>
        <w:numPr>
          <w:ilvl w:val="0"/>
          <w:numId w:val="13"/>
        </w:numPr>
        <w:jc w:val="both"/>
      </w:pPr>
      <w:r w:rsidRPr="00B165C5">
        <w:t>Continually receive data until a return value greater than zero is returned (meaning valid data has</w:t>
      </w:r>
      <w:r>
        <w:t xml:space="preserve"> been read</w:t>
      </w:r>
      <w:r w:rsidRPr="00B165C5">
        <w:t>)</w:t>
      </w:r>
      <w:r>
        <w:t xml:space="preserve"> </w:t>
      </w:r>
    </w:p>
    <w:p w14:paraId="7541D70C" w14:textId="77777777" w:rsidR="000F46C7" w:rsidRDefault="000F46C7" w:rsidP="00AD10A7">
      <w:pPr>
        <w:pStyle w:val="ListParagraph"/>
        <w:numPr>
          <w:ilvl w:val="1"/>
          <w:numId w:val="13"/>
        </w:numPr>
        <w:jc w:val="both"/>
      </w:pPr>
      <w:r>
        <w:t xml:space="preserve">Note: Remember to release and take the semaphore again so you’re still able to send data </w:t>
      </w:r>
    </w:p>
    <w:p w14:paraId="285FDFF5" w14:textId="011F7D85" w:rsidR="001736D0" w:rsidRDefault="001736D0" w:rsidP="00AD10A7">
      <w:pPr>
        <w:pStyle w:val="ListParagraph"/>
        <w:numPr>
          <w:ilvl w:val="1"/>
          <w:numId w:val="13"/>
        </w:numPr>
        <w:jc w:val="both"/>
      </w:pPr>
      <w:r>
        <w:t xml:space="preserve">You might want to consider a sleep function here to avoid a deadlock </w:t>
      </w:r>
    </w:p>
    <w:p w14:paraId="79E3DD98" w14:textId="77777777" w:rsidR="000F46C7" w:rsidRDefault="000F46C7" w:rsidP="00AD10A7">
      <w:pPr>
        <w:pStyle w:val="ListParagraph"/>
        <w:numPr>
          <w:ilvl w:val="0"/>
          <w:numId w:val="13"/>
        </w:numPr>
        <w:jc w:val="both"/>
      </w:pPr>
      <w:r>
        <w:t xml:space="preserve">Update the player’s current center with the displacement received from the client </w:t>
      </w:r>
    </w:p>
    <w:p w14:paraId="35B90256" w14:textId="77777777" w:rsidR="000F46C7" w:rsidRDefault="000F46C7" w:rsidP="00AD10A7">
      <w:pPr>
        <w:pStyle w:val="ListParagraph"/>
        <w:numPr>
          <w:ilvl w:val="0"/>
          <w:numId w:val="13"/>
        </w:numPr>
        <w:jc w:val="both"/>
      </w:pPr>
      <w:r>
        <w:t xml:space="preserve">Sleep for 2ms (again found experimentally) </w:t>
      </w:r>
    </w:p>
    <w:p w14:paraId="159B694C" w14:textId="77777777" w:rsidR="000F46C7" w:rsidRDefault="000F46C7" w:rsidP="000F46C7">
      <w:pPr>
        <w:jc w:val="both"/>
      </w:pPr>
    </w:p>
    <w:p w14:paraId="06234A1A" w14:textId="77777777" w:rsidR="000F46C7" w:rsidRPr="00D96A0D" w:rsidRDefault="000F46C7" w:rsidP="000F46C7">
      <w:pPr>
        <w:jc w:val="both"/>
        <w:rPr>
          <w:i/>
        </w:rPr>
      </w:pPr>
      <w:r>
        <w:rPr>
          <w:i/>
        </w:rPr>
        <w:t>EndOfGameHost</w:t>
      </w:r>
      <w:r w:rsidRPr="00D96A0D">
        <w:rPr>
          <w:i/>
        </w:rPr>
        <w:t>:</w:t>
      </w:r>
    </w:p>
    <w:p w14:paraId="12DE717C" w14:textId="77777777" w:rsidR="000F46C7" w:rsidRDefault="000F46C7" w:rsidP="00AD10A7">
      <w:pPr>
        <w:pStyle w:val="ListParagraph"/>
        <w:numPr>
          <w:ilvl w:val="0"/>
          <w:numId w:val="5"/>
        </w:numPr>
        <w:ind w:left="720"/>
        <w:jc w:val="both"/>
      </w:pPr>
      <w:r>
        <w:t>Wait for all the semaphores to be released</w:t>
      </w:r>
    </w:p>
    <w:p w14:paraId="7AB451B3" w14:textId="77777777" w:rsidR="000F46C7" w:rsidRDefault="000F46C7" w:rsidP="00AD10A7">
      <w:pPr>
        <w:pStyle w:val="ListParagraph"/>
        <w:numPr>
          <w:ilvl w:val="0"/>
          <w:numId w:val="5"/>
        </w:numPr>
        <w:ind w:left="720"/>
        <w:jc w:val="both"/>
      </w:pPr>
      <w:r>
        <w:t xml:space="preserve">Kill all other threads (you’ll need to make a new function in the scheduler for this) </w:t>
      </w:r>
    </w:p>
    <w:p w14:paraId="72AF2DF2" w14:textId="77777777" w:rsidR="000F46C7" w:rsidRDefault="000F46C7" w:rsidP="00AD10A7">
      <w:pPr>
        <w:pStyle w:val="ListParagraph"/>
        <w:numPr>
          <w:ilvl w:val="0"/>
          <w:numId w:val="5"/>
        </w:numPr>
        <w:ind w:left="720"/>
        <w:jc w:val="both"/>
      </w:pPr>
      <w:r>
        <w:t xml:space="preserve">Re-initialize semaphores </w:t>
      </w:r>
    </w:p>
    <w:p w14:paraId="458288BC" w14:textId="77777777" w:rsidR="000F46C7" w:rsidRDefault="000F46C7" w:rsidP="00AD10A7">
      <w:pPr>
        <w:pStyle w:val="ListParagraph"/>
        <w:numPr>
          <w:ilvl w:val="0"/>
          <w:numId w:val="5"/>
        </w:numPr>
        <w:ind w:left="720"/>
        <w:jc w:val="both"/>
      </w:pPr>
      <w:r>
        <w:t xml:space="preserve">Clear screen with the winner’s color </w:t>
      </w:r>
    </w:p>
    <w:p w14:paraId="3BC47CD3" w14:textId="77777777" w:rsidR="000F46C7" w:rsidRDefault="000F46C7" w:rsidP="00AD10A7">
      <w:pPr>
        <w:pStyle w:val="ListParagraph"/>
        <w:numPr>
          <w:ilvl w:val="0"/>
          <w:numId w:val="5"/>
        </w:numPr>
        <w:ind w:left="720"/>
        <w:jc w:val="both"/>
      </w:pPr>
      <w:r>
        <w:t xml:space="preserve">Print some message that waits for the host’s action to start a new game </w:t>
      </w:r>
    </w:p>
    <w:p w14:paraId="7BF56D09" w14:textId="2C7FF94A" w:rsidR="000F46C7" w:rsidRDefault="000F46C7" w:rsidP="00AD10A7">
      <w:pPr>
        <w:pStyle w:val="ListParagraph"/>
        <w:numPr>
          <w:ilvl w:val="0"/>
          <w:numId w:val="5"/>
        </w:numPr>
        <w:ind w:left="720"/>
        <w:jc w:val="both"/>
      </w:pPr>
      <w:r>
        <w:t xml:space="preserve">Create an aperiodic thread that waits for the host’s button press (the client will just be waiting </w:t>
      </w:r>
      <w:r w:rsidR="009C5E46">
        <w:t xml:space="preserve">on the host to start a new game) </w:t>
      </w:r>
    </w:p>
    <w:p w14:paraId="1164EFED" w14:textId="448B4547" w:rsidR="000F46C7" w:rsidRDefault="000F46C7" w:rsidP="00AD10A7">
      <w:pPr>
        <w:pStyle w:val="ListParagraph"/>
        <w:numPr>
          <w:ilvl w:val="0"/>
          <w:numId w:val="5"/>
        </w:numPr>
        <w:ind w:left="720"/>
        <w:jc w:val="both"/>
      </w:pPr>
      <w:r>
        <w:t>Once ready, send notification to client</w:t>
      </w:r>
      <w:r w:rsidR="009C5E46">
        <w:t xml:space="preserve"> along with reset GameState</w:t>
      </w:r>
      <w:r>
        <w:t xml:space="preserve">, reinitialize the game (adding back all the threads) and kill self </w:t>
      </w:r>
    </w:p>
    <w:p w14:paraId="68552219" w14:textId="77777777" w:rsidR="000F46C7" w:rsidRDefault="000F46C7" w:rsidP="000F46C7">
      <w:pPr>
        <w:jc w:val="both"/>
      </w:pPr>
    </w:p>
    <w:p w14:paraId="250A1278" w14:textId="77777777" w:rsidR="000F46C7" w:rsidRDefault="000F46C7" w:rsidP="000F46C7">
      <w:pPr>
        <w:jc w:val="both"/>
        <w:rPr>
          <w:b/>
        </w:rPr>
      </w:pPr>
      <w:r>
        <w:rPr>
          <w:b/>
        </w:rPr>
        <w:t xml:space="preserve">Client </w:t>
      </w:r>
      <w:r w:rsidRPr="00C47E84">
        <w:rPr>
          <w:b/>
        </w:rPr>
        <w:t>Threads:</w:t>
      </w:r>
    </w:p>
    <w:p w14:paraId="0E7342F7" w14:textId="77777777" w:rsidR="000F46C7" w:rsidRDefault="000F46C7" w:rsidP="000F46C7">
      <w:pPr>
        <w:jc w:val="both"/>
        <w:rPr>
          <w:i/>
        </w:rPr>
      </w:pPr>
      <w:r>
        <w:rPr>
          <w:i/>
        </w:rPr>
        <w:t xml:space="preserve">JoinGame: </w:t>
      </w:r>
    </w:p>
    <w:p w14:paraId="76DCA823" w14:textId="77777777" w:rsidR="000F46C7" w:rsidRPr="002A6CC2" w:rsidRDefault="000F46C7" w:rsidP="00AD10A7">
      <w:pPr>
        <w:pStyle w:val="ListParagraph"/>
        <w:numPr>
          <w:ilvl w:val="0"/>
          <w:numId w:val="14"/>
        </w:numPr>
        <w:jc w:val="both"/>
        <w:rPr>
          <w:i/>
        </w:rPr>
      </w:pPr>
      <w:r>
        <w:t xml:space="preserve">Only thread to run after launching the OS </w:t>
      </w:r>
    </w:p>
    <w:p w14:paraId="0A2B3F94" w14:textId="77777777" w:rsidR="000F46C7" w:rsidRPr="002A6CC2" w:rsidRDefault="000F46C7" w:rsidP="00AD10A7">
      <w:pPr>
        <w:pStyle w:val="ListParagraph"/>
        <w:numPr>
          <w:ilvl w:val="0"/>
          <w:numId w:val="14"/>
        </w:numPr>
        <w:jc w:val="both"/>
        <w:rPr>
          <w:i/>
        </w:rPr>
      </w:pPr>
      <w:r>
        <w:t>Set initial SpecificPlayerInfo_t strict attributes (you can get the IP address by calling getLocalIP()</w:t>
      </w:r>
    </w:p>
    <w:p w14:paraId="3832C3CB" w14:textId="2FF6D60D" w:rsidR="000F46C7" w:rsidRPr="002A6CC2" w:rsidRDefault="000F46C7" w:rsidP="00AD10A7">
      <w:pPr>
        <w:pStyle w:val="ListParagraph"/>
        <w:numPr>
          <w:ilvl w:val="0"/>
          <w:numId w:val="14"/>
        </w:numPr>
        <w:jc w:val="both"/>
        <w:rPr>
          <w:i/>
        </w:rPr>
      </w:pPr>
      <w:r>
        <w:t xml:space="preserve">Send player </w:t>
      </w:r>
      <w:r w:rsidR="001736D0">
        <w:t>info</w:t>
      </w:r>
      <w:r>
        <w:t xml:space="preserve"> to the host </w:t>
      </w:r>
    </w:p>
    <w:p w14:paraId="0E8E10F9" w14:textId="77777777" w:rsidR="000F46C7" w:rsidRPr="002A6CC2" w:rsidRDefault="000F46C7" w:rsidP="00AD10A7">
      <w:pPr>
        <w:pStyle w:val="ListParagraph"/>
        <w:numPr>
          <w:ilvl w:val="0"/>
          <w:numId w:val="14"/>
        </w:numPr>
        <w:jc w:val="both"/>
        <w:rPr>
          <w:i/>
        </w:rPr>
      </w:pPr>
      <w:r>
        <w:t xml:space="preserve">Wait for server response </w:t>
      </w:r>
    </w:p>
    <w:p w14:paraId="7B2DEC35" w14:textId="77777777" w:rsidR="000F46C7" w:rsidRPr="002A6CC2" w:rsidRDefault="000F46C7" w:rsidP="00AD10A7">
      <w:pPr>
        <w:pStyle w:val="ListParagraph"/>
        <w:numPr>
          <w:ilvl w:val="0"/>
          <w:numId w:val="14"/>
        </w:numPr>
        <w:jc w:val="both"/>
        <w:rPr>
          <w:i/>
        </w:rPr>
      </w:pPr>
      <w:r>
        <w:t xml:space="preserve">If you’ve joined the game, acknowledge you’ve joined to the host and show connection with an LED </w:t>
      </w:r>
    </w:p>
    <w:p w14:paraId="2BCB9F99" w14:textId="77777777" w:rsidR="000F46C7" w:rsidRPr="002A6CC2" w:rsidRDefault="000F46C7" w:rsidP="00AD10A7">
      <w:pPr>
        <w:pStyle w:val="ListParagraph"/>
        <w:numPr>
          <w:ilvl w:val="0"/>
          <w:numId w:val="14"/>
        </w:numPr>
        <w:jc w:val="both"/>
        <w:rPr>
          <w:i/>
        </w:rPr>
      </w:pPr>
      <w:r>
        <w:t xml:space="preserve">Initialize the board state, semaphores, and add the following threads </w:t>
      </w:r>
    </w:p>
    <w:p w14:paraId="3DB66B40" w14:textId="77777777" w:rsidR="000F46C7" w:rsidRPr="002A6CC2" w:rsidRDefault="000F46C7" w:rsidP="00AD10A7">
      <w:pPr>
        <w:pStyle w:val="ListParagraph"/>
        <w:numPr>
          <w:ilvl w:val="1"/>
          <w:numId w:val="14"/>
        </w:numPr>
        <w:jc w:val="both"/>
        <w:rPr>
          <w:i/>
        </w:rPr>
      </w:pPr>
      <w:r>
        <w:t xml:space="preserve">ReadJoystickClient </w:t>
      </w:r>
    </w:p>
    <w:p w14:paraId="1A3D58B5" w14:textId="77777777" w:rsidR="000F46C7" w:rsidRPr="002A6CC2" w:rsidRDefault="000F46C7" w:rsidP="00AD10A7">
      <w:pPr>
        <w:pStyle w:val="ListParagraph"/>
        <w:numPr>
          <w:ilvl w:val="1"/>
          <w:numId w:val="14"/>
        </w:numPr>
        <w:jc w:val="both"/>
        <w:rPr>
          <w:i/>
        </w:rPr>
      </w:pPr>
      <w:r>
        <w:t>SendDataToHost</w:t>
      </w:r>
    </w:p>
    <w:p w14:paraId="3E80E528" w14:textId="77777777" w:rsidR="000F46C7" w:rsidRPr="002A6CC2" w:rsidRDefault="000F46C7" w:rsidP="00AD10A7">
      <w:pPr>
        <w:pStyle w:val="ListParagraph"/>
        <w:numPr>
          <w:ilvl w:val="1"/>
          <w:numId w:val="14"/>
        </w:numPr>
        <w:jc w:val="both"/>
        <w:rPr>
          <w:i/>
        </w:rPr>
      </w:pPr>
      <w:r>
        <w:t xml:space="preserve">ReceiveDataFromHost </w:t>
      </w:r>
    </w:p>
    <w:p w14:paraId="71E3FB5B" w14:textId="77777777" w:rsidR="000F46C7" w:rsidRPr="002A6CC2" w:rsidRDefault="000F46C7" w:rsidP="00AD10A7">
      <w:pPr>
        <w:pStyle w:val="ListParagraph"/>
        <w:numPr>
          <w:ilvl w:val="1"/>
          <w:numId w:val="14"/>
        </w:numPr>
        <w:jc w:val="both"/>
        <w:rPr>
          <w:i/>
        </w:rPr>
      </w:pPr>
      <w:r>
        <w:t xml:space="preserve">DrawObjects </w:t>
      </w:r>
    </w:p>
    <w:p w14:paraId="522ECB5E" w14:textId="77777777" w:rsidR="000F46C7" w:rsidRPr="002A6CC2" w:rsidRDefault="000F46C7" w:rsidP="00AD10A7">
      <w:pPr>
        <w:pStyle w:val="ListParagraph"/>
        <w:numPr>
          <w:ilvl w:val="1"/>
          <w:numId w:val="14"/>
        </w:numPr>
        <w:jc w:val="both"/>
        <w:rPr>
          <w:i/>
        </w:rPr>
      </w:pPr>
      <w:r>
        <w:t xml:space="preserve">MoveLEDs </w:t>
      </w:r>
    </w:p>
    <w:p w14:paraId="683CB1FC" w14:textId="77777777" w:rsidR="000F46C7" w:rsidRPr="009622EF" w:rsidRDefault="000F46C7" w:rsidP="00AD10A7">
      <w:pPr>
        <w:pStyle w:val="ListParagraph"/>
        <w:numPr>
          <w:ilvl w:val="1"/>
          <w:numId w:val="14"/>
        </w:numPr>
        <w:jc w:val="both"/>
        <w:rPr>
          <w:i/>
        </w:rPr>
      </w:pPr>
      <w:r>
        <w:t>Idle</w:t>
      </w:r>
    </w:p>
    <w:p w14:paraId="7B84EC68" w14:textId="77777777" w:rsidR="000F46C7" w:rsidRPr="002A6CC2" w:rsidRDefault="000F46C7" w:rsidP="00AD10A7">
      <w:pPr>
        <w:pStyle w:val="ListParagraph"/>
        <w:numPr>
          <w:ilvl w:val="0"/>
          <w:numId w:val="14"/>
        </w:numPr>
        <w:jc w:val="both"/>
        <w:rPr>
          <w:i/>
        </w:rPr>
      </w:pPr>
      <w:r>
        <w:t xml:space="preserve">Kill self </w:t>
      </w:r>
    </w:p>
    <w:p w14:paraId="356E4625" w14:textId="77777777" w:rsidR="000F46C7" w:rsidRDefault="000F46C7" w:rsidP="000F46C7">
      <w:pPr>
        <w:jc w:val="both"/>
        <w:rPr>
          <w:i/>
        </w:rPr>
      </w:pPr>
    </w:p>
    <w:p w14:paraId="6285D6BA" w14:textId="77777777" w:rsidR="000F46C7" w:rsidRDefault="000F46C7" w:rsidP="000F46C7">
      <w:pPr>
        <w:jc w:val="both"/>
        <w:rPr>
          <w:i/>
        </w:rPr>
      </w:pPr>
      <w:r>
        <w:rPr>
          <w:i/>
        </w:rPr>
        <w:t xml:space="preserve">ReadJoystickClient: </w:t>
      </w:r>
    </w:p>
    <w:p w14:paraId="438B7CE1" w14:textId="77777777" w:rsidR="000F46C7" w:rsidRPr="00AE2C3C" w:rsidRDefault="000F46C7" w:rsidP="00AD10A7">
      <w:pPr>
        <w:pStyle w:val="ListParagraph"/>
        <w:numPr>
          <w:ilvl w:val="0"/>
          <w:numId w:val="15"/>
        </w:numPr>
        <w:jc w:val="both"/>
        <w:rPr>
          <w:i/>
        </w:rPr>
      </w:pPr>
      <w:r>
        <w:t xml:space="preserve">Read joystick and add offset </w:t>
      </w:r>
    </w:p>
    <w:p w14:paraId="59429F60" w14:textId="77777777" w:rsidR="000F46C7" w:rsidRPr="00AE2C3C" w:rsidRDefault="000F46C7" w:rsidP="00AD10A7">
      <w:pPr>
        <w:pStyle w:val="ListParagraph"/>
        <w:numPr>
          <w:ilvl w:val="0"/>
          <w:numId w:val="15"/>
        </w:numPr>
        <w:jc w:val="both"/>
        <w:rPr>
          <w:i/>
        </w:rPr>
      </w:pPr>
      <w:r>
        <w:t xml:space="preserve">Adjust Displacement accordingly </w:t>
      </w:r>
    </w:p>
    <w:p w14:paraId="6BE90555" w14:textId="77777777" w:rsidR="000F46C7" w:rsidRPr="00AE2C3C" w:rsidRDefault="000F46C7" w:rsidP="00AD10A7">
      <w:pPr>
        <w:pStyle w:val="ListParagraph"/>
        <w:numPr>
          <w:ilvl w:val="0"/>
          <w:numId w:val="15"/>
        </w:numPr>
        <w:jc w:val="both"/>
        <w:rPr>
          <w:i/>
        </w:rPr>
      </w:pPr>
      <w:r>
        <w:t xml:space="preserve">Sleep 10ms </w:t>
      </w:r>
    </w:p>
    <w:p w14:paraId="657E7773" w14:textId="77777777" w:rsidR="000F46C7" w:rsidRDefault="000F46C7" w:rsidP="000F46C7">
      <w:pPr>
        <w:jc w:val="both"/>
        <w:rPr>
          <w:i/>
        </w:rPr>
      </w:pPr>
    </w:p>
    <w:p w14:paraId="2DED9F61" w14:textId="77777777" w:rsidR="009C5E46" w:rsidRDefault="009C5E46" w:rsidP="000F46C7">
      <w:pPr>
        <w:jc w:val="both"/>
        <w:rPr>
          <w:i/>
        </w:rPr>
      </w:pPr>
    </w:p>
    <w:p w14:paraId="3FB9746F" w14:textId="77777777" w:rsidR="000F46C7" w:rsidRDefault="000F46C7" w:rsidP="000F46C7">
      <w:pPr>
        <w:jc w:val="both"/>
        <w:rPr>
          <w:i/>
        </w:rPr>
      </w:pPr>
      <w:r>
        <w:rPr>
          <w:i/>
        </w:rPr>
        <w:lastRenderedPageBreak/>
        <w:t xml:space="preserve">SendDataTohost: </w:t>
      </w:r>
    </w:p>
    <w:p w14:paraId="48B49141" w14:textId="77777777" w:rsidR="000F46C7" w:rsidRPr="005B4D58" w:rsidRDefault="000F46C7" w:rsidP="00AD10A7">
      <w:pPr>
        <w:pStyle w:val="ListParagraph"/>
        <w:numPr>
          <w:ilvl w:val="0"/>
          <w:numId w:val="16"/>
        </w:numPr>
        <w:jc w:val="both"/>
        <w:rPr>
          <w:i/>
        </w:rPr>
      </w:pPr>
      <w:r>
        <w:t xml:space="preserve">Send player info </w:t>
      </w:r>
    </w:p>
    <w:p w14:paraId="523536AA" w14:textId="77777777" w:rsidR="000F46C7" w:rsidRPr="005B4D58" w:rsidRDefault="000F46C7" w:rsidP="00AD10A7">
      <w:pPr>
        <w:pStyle w:val="ListParagraph"/>
        <w:numPr>
          <w:ilvl w:val="0"/>
          <w:numId w:val="16"/>
        </w:numPr>
        <w:jc w:val="both"/>
        <w:rPr>
          <w:i/>
        </w:rPr>
      </w:pPr>
      <w:r>
        <w:t xml:space="preserve">Sleep for 2ms </w:t>
      </w:r>
    </w:p>
    <w:p w14:paraId="5E7EFF9B" w14:textId="77777777" w:rsidR="000F46C7" w:rsidRDefault="000F46C7" w:rsidP="000F46C7">
      <w:pPr>
        <w:jc w:val="both"/>
        <w:rPr>
          <w:i/>
        </w:rPr>
      </w:pPr>
    </w:p>
    <w:p w14:paraId="4920D412" w14:textId="77777777" w:rsidR="000F46C7" w:rsidRDefault="000F46C7" w:rsidP="000F46C7">
      <w:pPr>
        <w:jc w:val="both"/>
        <w:rPr>
          <w:i/>
        </w:rPr>
      </w:pPr>
      <w:r>
        <w:rPr>
          <w:i/>
        </w:rPr>
        <w:t xml:space="preserve">ReceiveDataFromHost: </w:t>
      </w:r>
    </w:p>
    <w:p w14:paraId="0B748C8F" w14:textId="665A5739" w:rsidR="000F46C7" w:rsidRDefault="000F46C7" w:rsidP="00AD10A7">
      <w:pPr>
        <w:pStyle w:val="ListParagraph"/>
        <w:numPr>
          <w:ilvl w:val="0"/>
          <w:numId w:val="13"/>
        </w:numPr>
        <w:jc w:val="both"/>
      </w:pPr>
      <w:r w:rsidRPr="00B165C5">
        <w:t xml:space="preserve">Continually receive </w:t>
      </w:r>
      <w:r w:rsidR="001736D0">
        <w:t>gamestate</w:t>
      </w:r>
      <w:r w:rsidRPr="00B165C5">
        <w:t xml:space="preserve"> until a return value greater than zero is returned (meaning valid data has</w:t>
      </w:r>
      <w:r>
        <w:t xml:space="preserve"> been read</w:t>
      </w:r>
      <w:r w:rsidRPr="00B165C5">
        <w:t>)</w:t>
      </w:r>
      <w:r>
        <w:t xml:space="preserve"> </w:t>
      </w:r>
    </w:p>
    <w:p w14:paraId="11411182" w14:textId="77777777" w:rsidR="000F46C7" w:rsidRDefault="000F46C7" w:rsidP="00AD10A7">
      <w:pPr>
        <w:pStyle w:val="ListParagraph"/>
        <w:numPr>
          <w:ilvl w:val="1"/>
          <w:numId w:val="13"/>
        </w:numPr>
        <w:jc w:val="both"/>
      </w:pPr>
      <w:r>
        <w:t xml:space="preserve">Note: Remember to release and take the semaphore again so you’re still able to send data </w:t>
      </w:r>
    </w:p>
    <w:p w14:paraId="45291012" w14:textId="4C16CDCA" w:rsidR="001736D0" w:rsidRDefault="001736D0" w:rsidP="001736D0">
      <w:pPr>
        <w:pStyle w:val="ListParagraph"/>
        <w:numPr>
          <w:ilvl w:val="1"/>
          <w:numId w:val="13"/>
        </w:numPr>
        <w:jc w:val="both"/>
      </w:pPr>
      <w:r>
        <w:t xml:space="preserve">You might want to consider a sleep function here to avoid a deadlock </w:t>
      </w:r>
    </w:p>
    <w:p w14:paraId="03FEDB28" w14:textId="77777777" w:rsidR="000F46C7" w:rsidRDefault="000F46C7" w:rsidP="00AD10A7">
      <w:pPr>
        <w:pStyle w:val="ListParagraph"/>
        <w:numPr>
          <w:ilvl w:val="0"/>
          <w:numId w:val="13"/>
        </w:numPr>
        <w:jc w:val="both"/>
      </w:pPr>
      <w:r>
        <w:t xml:space="preserve">If the game is done, add </w:t>
      </w:r>
      <w:r w:rsidRPr="00BF3AE4">
        <w:rPr>
          <w:i/>
        </w:rPr>
        <w:t>EndOfGame</w:t>
      </w:r>
      <w:r>
        <w:rPr>
          <w:i/>
        </w:rPr>
        <w:t xml:space="preserve">Client </w:t>
      </w:r>
      <w:r>
        <w:t xml:space="preserve">thread with the highest priority </w:t>
      </w:r>
    </w:p>
    <w:p w14:paraId="632A4D12" w14:textId="77777777" w:rsidR="000F46C7" w:rsidRDefault="000F46C7" w:rsidP="00AD10A7">
      <w:pPr>
        <w:pStyle w:val="ListParagraph"/>
        <w:numPr>
          <w:ilvl w:val="0"/>
          <w:numId w:val="13"/>
        </w:numPr>
        <w:jc w:val="both"/>
      </w:pPr>
      <w:r>
        <w:t xml:space="preserve">Sleep for 5ms </w:t>
      </w:r>
    </w:p>
    <w:p w14:paraId="68DB8693" w14:textId="77777777" w:rsidR="000F46C7" w:rsidRDefault="000F46C7" w:rsidP="000F46C7">
      <w:pPr>
        <w:jc w:val="both"/>
        <w:rPr>
          <w:i/>
        </w:rPr>
      </w:pPr>
    </w:p>
    <w:p w14:paraId="48C6A9D7" w14:textId="77777777" w:rsidR="000F46C7" w:rsidRDefault="000F46C7" w:rsidP="000F46C7">
      <w:pPr>
        <w:jc w:val="both"/>
        <w:rPr>
          <w:i/>
        </w:rPr>
      </w:pPr>
      <w:r>
        <w:rPr>
          <w:i/>
        </w:rPr>
        <w:t xml:space="preserve">EndOfGameClient: </w:t>
      </w:r>
    </w:p>
    <w:p w14:paraId="086E814A" w14:textId="77777777" w:rsidR="000F46C7" w:rsidRDefault="000F46C7" w:rsidP="00AD10A7">
      <w:pPr>
        <w:pStyle w:val="ListParagraph"/>
        <w:numPr>
          <w:ilvl w:val="0"/>
          <w:numId w:val="17"/>
        </w:numPr>
        <w:jc w:val="both"/>
      </w:pPr>
      <w:r w:rsidRPr="003D1013">
        <w:t>Wait for</w:t>
      </w:r>
      <w:r>
        <w:t xml:space="preserve"> all semaphores to be released </w:t>
      </w:r>
    </w:p>
    <w:p w14:paraId="1262A1BE" w14:textId="771317E9" w:rsidR="000F46C7" w:rsidRDefault="000F46C7" w:rsidP="00AD10A7">
      <w:pPr>
        <w:pStyle w:val="ListParagraph"/>
        <w:numPr>
          <w:ilvl w:val="0"/>
          <w:numId w:val="17"/>
        </w:numPr>
        <w:jc w:val="both"/>
      </w:pPr>
      <w:r>
        <w:t xml:space="preserve">Kill all </w:t>
      </w:r>
      <w:r w:rsidR="00CD209E">
        <w:t xml:space="preserve">other </w:t>
      </w:r>
      <w:bookmarkStart w:id="0" w:name="_GoBack"/>
      <w:bookmarkEnd w:id="0"/>
      <w:r w:rsidR="00CD209E">
        <w:t>threads</w:t>
      </w:r>
      <w:r>
        <w:t xml:space="preserve"> </w:t>
      </w:r>
    </w:p>
    <w:p w14:paraId="6CE3AFCA" w14:textId="77777777" w:rsidR="000F46C7" w:rsidRDefault="000F46C7" w:rsidP="00AD10A7">
      <w:pPr>
        <w:pStyle w:val="ListParagraph"/>
        <w:numPr>
          <w:ilvl w:val="0"/>
          <w:numId w:val="17"/>
        </w:numPr>
        <w:jc w:val="both"/>
      </w:pPr>
      <w:r>
        <w:t xml:space="preserve">Re-initialize semaphores </w:t>
      </w:r>
    </w:p>
    <w:p w14:paraId="75DBDA4E" w14:textId="77777777" w:rsidR="000F46C7" w:rsidRDefault="000F46C7" w:rsidP="00AD10A7">
      <w:pPr>
        <w:pStyle w:val="ListParagraph"/>
        <w:numPr>
          <w:ilvl w:val="0"/>
          <w:numId w:val="17"/>
        </w:numPr>
        <w:jc w:val="both"/>
      </w:pPr>
      <w:r>
        <w:t xml:space="preserve">Clear screen with winner’s color </w:t>
      </w:r>
    </w:p>
    <w:p w14:paraId="0E52E158" w14:textId="77777777" w:rsidR="000F46C7" w:rsidRDefault="000F46C7" w:rsidP="00AD10A7">
      <w:pPr>
        <w:pStyle w:val="ListParagraph"/>
        <w:numPr>
          <w:ilvl w:val="0"/>
          <w:numId w:val="17"/>
        </w:numPr>
        <w:jc w:val="both"/>
      </w:pPr>
      <w:r>
        <w:t xml:space="preserve">Wait for host to restart game </w:t>
      </w:r>
    </w:p>
    <w:p w14:paraId="1C9B9BF4" w14:textId="77777777" w:rsidR="000F46C7" w:rsidRDefault="000F46C7" w:rsidP="00AD10A7">
      <w:pPr>
        <w:pStyle w:val="ListParagraph"/>
        <w:numPr>
          <w:ilvl w:val="0"/>
          <w:numId w:val="17"/>
        </w:numPr>
        <w:jc w:val="both"/>
      </w:pPr>
      <w:r>
        <w:t xml:space="preserve">Add all threads back </w:t>
      </w:r>
    </w:p>
    <w:p w14:paraId="18BA8ED9" w14:textId="77777777" w:rsidR="000F46C7" w:rsidRDefault="000F46C7" w:rsidP="00AD10A7">
      <w:pPr>
        <w:pStyle w:val="ListParagraph"/>
        <w:numPr>
          <w:ilvl w:val="0"/>
          <w:numId w:val="17"/>
        </w:numPr>
        <w:jc w:val="both"/>
      </w:pPr>
      <w:r>
        <w:t>Kill Self</w:t>
      </w:r>
    </w:p>
    <w:p w14:paraId="4806DEF1" w14:textId="77777777" w:rsidR="000F46C7" w:rsidRDefault="000F46C7" w:rsidP="000F46C7">
      <w:pPr>
        <w:jc w:val="both"/>
      </w:pPr>
    </w:p>
    <w:p w14:paraId="4AA3A1A9" w14:textId="77777777" w:rsidR="000F46C7" w:rsidRPr="003D1013" w:rsidRDefault="000F46C7" w:rsidP="000F46C7">
      <w:pPr>
        <w:jc w:val="both"/>
      </w:pPr>
      <w:r w:rsidRPr="002C7A3A">
        <w:rPr>
          <w:b/>
        </w:rPr>
        <w:t>Note:</w:t>
      </w:r>
      <w:r w:rsidRPr="002C7A3A">
        <w:t xml:space="preserve"> </w:t>
      </w:r>
      <w:r>
        <w:t>T</w:t>
      </w:r>
      <w:r w:rsidRPr="002C7A3A">
        <w:t>hese are high-level thread descriptions. It is your job to structure the flow of the program, handle the gameplay, and use appropriate semaphores</w:t>
      </w:r>
      <w:r>
        <w:t xml:space="preserve">. </w:t>
      </w:r>
    </w:p>
    <w:p w14:paraId="027DAFA2" w14:textId="77777777" w:rsidR="000F46C7" w:rsidRDefault="000F46C7" w:rsidP="000F46C7">
      <w:pPr>
        <w:jc w:val="both"/>
      </w:pPr>
    </w:p>
    <w:p w14:paraId="2AC78829" w14:textId="77777777" w:rsidR="000F46C7" w:rsidRPr="001B09B8" w:rsidRDefault="000F46C7" w:rsidP="000F46C7">
      <w:pPr>
        <w:pStyle w:val="Heading5"/>
        <w:jc w:val="both"/>
        <w:rPr>
          <w:u w:val="single"/>
        </w:rPr>
      </w:pPr>
      <w:r w:rsidRPr="001B09B8">
        <w:rPr>
          <w:u w:val="single"/>
        </w:rPr>
        <w:t>Appendix</w:t>
      </w:r>
    </w:p>
    <w:p w14:paraId="43BF4A1D" w14:textId="77777777" w:rsidR="000F46C7" w:rsidRDefault="000F46C7" w:rsidP="000F46C7">
      <w:pPr>
        <w:jc w:val="both"/>
      </w:pPr>
    </w:p>
    <w:p w14:paraId="1C8B1460" w14:textId="77777777" w:rsidR="000F46C7" w:rsidRPr="00FF7A3E" w:rsidRDefault="000F46C7" w:rsidP="000F46C7">
      <w:pPr>
        <w:jc w:val="both"/>
        <w:rPr>
          <w:i/>
          <w:u w:val="single"/>
        </w:rPr>
      </w:pPr>
      <w:r w:rsidRPr="00FF7A3E">
        <w:rPr>
          <w:i/>
          <w:u w:val="single"/>
        </w:rPr>
        <w:t>Min</w:t>
      </w:r>
      <w:r>
        <w:rPr>
          <w:i/>
          <w:u w:val="single"/>
        </w:rPr>
        <w:t>kowski Algorithm for C</w:t>
      </w:r>
      <w:r w:rsidRPr="00FF7A3E">
        <w:rPr>
          <w:i/>
          <w:u w:val="single"/>
        </w:rPr>
        <w:t>ollision</w:t>
      </w:r>
      <w:r>
        <w:rPr>
          <w:i/>
          <w:u w:val="single"/>
        </w:rPr>
        <w:t>:</w:t>
      </w:r>
      <w:r w:rsidRPr="00FF7A3E">
        <w:rPr>
          <w:i/>
          <w:u w:val="single"/>
        </w:rPr>
        <w:t xml:space="preserve"> </w:t>
      </w:r>
    </w:p>
    <w:p w14:paraId="1E99788D" w14:textId="77777777" w:rsidR="000F46C7" w:rsidRPr="001B09B8" w:rsidRDefault="000F46C7" w:rsidP="000F46C7">
      <w:pPr>
        <w:jc w:val="both"/>
        <w:rPr>
          <w:i/>
        </w:rPr>
      </w:pPr>
    </w:p>
    <w:p w14:paraId="00B26C41" w14:textId="7C7F57F5" w:rsidR="000F46C7" w:rsidRPr="00B00A8B" w:rsidRDefault="005C1EE1" w:rsidP="000F46C7">
      <w:pPr>
        <w:jc w:val="both"/>
      </w:pPr>
      <w:r>
        <w:rPr>
          <w:color w:val="0070C0"/>
        </w:rPr>
        <w:t>Int32_t</w:t>
      </w:r>
      <w:r w:rsidR="000F46C7" w:rsidRPr="002760AC">
        <w:rPr>
          <w:color w:val="0070C0"/>
        </w:rPr>
        <w:t xml:space="preserve"> </w:t>
      </w:r>
      <w:r w:rsidR="000F46C7" w:rsidRPr="00B00A8B">
        <w:t>w = 0.5 * (A.width() + B.width());</w:t>
      </w:r>
    </w:p>
    <w:p w14:paraId="57EFA179" w14:textId="03D1DB41" w:rsidR="000F46C7" w:rsidRPr="00B00A8B" w:rsidRDefault="005C1EE1" w:rsidP="000F46C7">
      <w:pPr>
        <w:jc w:val="both"/>
      </w:pPr>
      <w:r>
        <w:rPr>
          <w:color w:val="0070C0"/>
        </w:rPr>
        <w:t>Int32_t</w:t>
      </w:r>
      <w:r w:rsidRPr="002760AC">
        <w:rPr>
          <w:color w:val="0070C0"/>
        </w:rPr>
        <w:t xml:space="preserve"> </w:t>
      </w:r>
      <w:r w:rsidR="000F46C7" w:rsidRPr="00B00A8B">
        <w:t>h = 0.5 * (A.height() + B.height());</w:t>
      </w:r>
    </w:p>
    <w:p w14:paraId="1F129114" w14:textId="187FFA67" w:rsidR="000F46C7" w:rsidRPr="00B00A8B" w:rsidRDefault="005C1EE1" w:rsidP="000F46C7">
      <w:pPr>
        <w:jc w:val="both"/>
      </w:pPr>
      <w:r>
        <w:rPr>
          <w:color w:val="0070C0"/>
        </w:rPr>
        <w:t>Int32_t</w:t>
      </w:r>
      <w:r w:rsidRPr="002760AC">
        <w:rPr>
          <w:color w:val="0070C0"/>
        </w:rPr>
        <w:t xml:space="preserve"> </w:t>
      </w:r>
      <w:r w:rsidR="000F46C7" w:rsidRPr="00B00A8B">
        <w:t>dx = A.centerX() - B.centerX();</w:t>
      </w:r>
    </w:p>
    <w:p w14:paraId="26545D58" w14:textId="62CB00F8" w:rsidR="000F46C7" w:rsidRPr="00B00A8B" w:rsidRDefault="005C1EE1" w:rsidP="000F46C7">
      <w:pPr>
        <w:jc w:val="both"/>
      </w:pPr>
      <w:r>
        <w:rPr>
          <w:color w:val="0070C0"/>
        </w:rPr>
        <w:t>Int32_t</w:t>
      </w:r>
      <w:r w:rsidRPr="002760AC">
        <w:rPr>
          <w:color w:val="0070C0"/>
        </w:rPr>
        <w:t xml:space="preserve"> </w:t>
      </w:r>
      <w:r w:rsidR="000F46C7" w:rsidRPr="00B00A8B">
        <w:t>dy = A.centerY() - B.centerY();</w:t>
      </w:r>
    </w:p>
    <w:p w14:paraId="0D8DD1D6" w14:textId="77777777" w:rsidR="000F46C7" w:rsidRPr="00B00A8B" w:rsidRDefault="000F46C7" w:rsidP="000F46C7">
      <w:pPr>
        <w:jc w:val="both"/>
      </w:pPr>
    </w:p>
    <w:p w14:paraId="14B7C28E" w14:textId="77777777" w:rsidR="000F46C7" w:rsidRPr="00B00A8B" w:rsidRDefault="000F46C7" w:rsidP="000F46C7">
      <w:pPr>
        <w:jc w:val="both"/>
      </w:pPr>
      <w:r w:rsidRPr="002760AC">
        <w:rPr>
          <w:color w:val="0070C0"/>
        </w:rPr>
        <w:t xml:space="preserve">if </w:t>
      </w:r>
      <w:r w:rsidRPr="00B00A8B">
        <w:t>(abs(dx) &lt;= w &amp;&amp; abs(dy) &lt;= h)</w:t>
      </w:r>
    </w:p>
    <w:p w14:paraId="68AF83D2" w14:textId="77777777" w:rsidR="000F46C7" w:rsidRPr="00B00A8B" w:rsidRDefault="000F46C7" w:rsidP="000F46C7">
      <w:pPr>
        <w:jc w:val="both"/>
      </w:pPr>
      <w:r w:rsidRPr="00B00A8B">
        <w:t>{</w:t>
      </w:r>
    </w:p>
    <w:p w14:paraId="3060FF02" w14:textId="77777777" w:rsidR="000F46C7" w:rsidRPr="00B00A8B" w:rsidRDefault="000F46C7" w:rsidP="000F46C7">
      <w:pPr>
        <w:jc w:val="both"/>
      </w:pPr>
      <w:r w:rsidRPr="00B00A8B">
        <w:t xml:space="preserve">    /* collision! */</w:t>
      </w:r>
    </w:p>
    <w:p w14:paraId="1423C2E6" w14:textId="5C24C2F2" w:rsidR="000F46C7" w:rsidRPr="00B00A8B" w:rsidRDefault="000F46C7" w:rsidP="000F46C7">
      <w:pPr>
        <w:jc w:val="both"/>
      </w:pPr>
      <w:r w:rsidRPr="00B00A8B">
        <w:t xml:space="preserve">    </w:t>
      </w:r>
      <w:r w:rsidR="005C1EE1">
        <w:rPr>
          <w:color w:val="0070C0"/>
        </w:rPr>
        <w:t>Int32_t</w:t>
      </w:r>
      <w:r w:rsidR="005C1EE1" w:rsidRPr="002760AC">
        <w:rPr>
          <w:color w:val="0070C0"/>
        </w:rPr>
        <w:t xml:space="preserve"> </w:t>
      </w:r>
      <w:r w:rsidRPr="00B00A8B">
        <w:t>wy = w * dy;</w:t>
      </w:r>
    </w:p>
    <w:p w14:paraId="3AF8BCDC" w14:textId="036DB5DF" w:rsidR="000F46C7" w:rsidRPr="00B00A8B" w:rsidRDefault="000F46C7" w:rsidP="000F46C7">
      <w:pPr>
        <w:jc w:val="both"/>
      </w:pPr>
      <w:r w:rsidRPr="00B00A8B">
        <w:t xml:space="preserve">    </w:t>
      </w:r>
      <w:r w:rsidR="005C1EE1">
        <w:rPr>
          <w:color w:val="0070C0"/>
        </w:rPr>
        <w:t>Int32_t</w:t>
      </w:r>
      <w:r w:rsidR="005C1EE1" w:rsidRPr="002760AC">
        <w:rPr>
          <w:color w:val="0070C0"/>
        </w:rPr>
        <w:t xml:space="preserve"> </w:t>
      </w:r>
      <w:r w:rsidRPr="00B00A8B">
        <w:t>hx = h * dx;</w:t>
      </w:r>
    </w:p>
    <w:p w14:paraId="73720C73" w14:textId="77777777" w:rsidR="000F46C7" w:rsidRPr="00B00A8B" w:rsidRDefault="000F46C7" w:rsidP="000F46C7">
      <w:pPr>
        <w:jc w:val="both"/>
      </w:pPr>
    </w:p>
    <w:p w14:paraId="79549162" w14:textId="77777777" w:rsidR="000F46C7" w:rsidRPr="00B00A8B" w:rsidRDefault="000F46C7" w:rsidP="000F46C7">
      <w:pPr>
        <w:jc w:val="both"/>
      </w:pPr>
      <w:r w:rsidRPr="00B00A8B">
        <w:t xml:space="preserve">    </w:t>
      </w:r>
      <w:r w:rsidRPr="002760AC">
        <w:rPr>
          <w:color w:val="0070C0"/>
        </w:rPr>
        <w:t xml:space="preserve">if </w:t>
      </w:r>
      <w:r w:rsidRPr="00B00A8B">
        <w:t>(wy &gt; hx)</w:t>
      </w:r>
    </w:p>
    <w:p w14:paraId="3C5A5550" w14:textId="77777777" w:rsidR="000F46C7" w:rsidRPr="00B00A8B" w:rsidRDefault="000F46C7" w:rsidP="000F46C7">
      <w:pPr>
        <w:jc w:val="both"/>
      </w:pPr>
      <w:r w:rsidRPr="00B00A8B">
        <w:t xml:space="preserve">        </w:t>
      </w:r>
      <w:r w:rsidRPr="002760AC">
        <w:rPr>
          <w:color w:val="0070C0"/>
        </w:rPr>
        <w:t xml:space="preserve">if </w:t>
      </w:r>
      <w:r w:rsidRPr="00B00A8B">
        <w:t>(wy &gt; -hx)</w:t>
      </w:r>
    </w:p>
    <w:p w14:paraId="7087A983" w14:textId="77777777" w:rsidR="000F46C7" w:rsidRPr="00B00A8B" w:rsidRDefault="000F46C7" w:rsidP="000F46C7">
      <w:pPr>
        <w:jc w:val="both"/>
      </w:pPr>
      <w:r w:rsidRPr="00B00A8B">
        <w:t xml:space="preserve">            /* collision at the top */</w:t>
      </w:r>
    </w:p>
    <w:p w14:paraId="1F7F036C" w14:textId="77777777" w:rsidR="000F46C7" w:rsidRPr="00B00A8B" w:rsidRDefault="000F46C7" w:rsidP="000F46C7">
      <w:pPr>
        <w:jc w:val="both"/>
      </w:pPr>
      <w:r w:rsidRPr="00B00A8B">
        <w:t xml:space="preserve">        </w:t>
      </w:r>
      <w:r w:rsidRPr="002760AC">
        <w:rPr>
          <w:color w:val="0070C0"/>
        </w:rPr>
        <w:t>else</w:t>
      </w:r>
    </w:p>
    <w:p w14:paraId="66B31163" w14:textId="77777777" w:rsidR="000F46C7" w:rsidRPr="00B00A8B" w:rsidRDefault="000F46C7" w:rsidP="000F46C7">
      <w:pPr>
        <w:jc w:val="both"/>
      </w:pPr>
      <w:r w:rsidRPr="00B00A8B">
        <w:t xml:space="preserve">            /* on the left */</w:t>
      </w:r>
    </w:p>
    <w:p w14:paraId="7EAEE3EB" w14:textId="77777777" w:rsidR="000F46C7" w:rsidRPr="00B00A8B" w:rsidRDefault="000F46C7" w:rsidP="000F46C7">
      <w:pPr>
        <w:jc w:val="both"/>
      </w:pPr>
      <w:r w:rsidRPr="00B00A8B">
        <w:t xml:space="preserve">    </w:t>
      </w:r>
      <w:r w:rsidRPr="002760AC">
        <w:rPr>
          <w:color w:val="0070C0"/>
        </w:rPr>
        <w:t>else</w:t>
      </w:r>
    </w:p>
    <w:p w14:paraId="166AB03A" w14:textId="77777777" w:rsidR="000F46C7" w:rsidRPr="00B00A8B" w:rsidRDefault="000F46C7" w:rsidP="000F46C7">
      <w:pPr>
        <w:jc w:val="both"/>
      </w:pPr>
      <w:r w:rsidRPr="00B00A8B">
        <w:t xml:space="preserve">        </w:t>
      </w:r>
      <w:r w:rsidRPr="002760AC">
        <w:rPr>
          <w:color w:val="0070C0"/>
        </w:rPr>
        <w:t xml:space="preserve">if </w:t>
      </w:r>
      <w:r w:rsidRPr="00B00A8B">
        <w:t>(wy &gt; -hx)</w:t>
      </w:r>
    </w:p>
    <w:p w14:paraId="15F74C4F" w14:textId="77777777" w:rsidR="000F46C7" w:rsidRPr="00B00A8B" w:rsidRDefault="000F46C7" w:rsidP="000F46C7">
      <w:pPr>
        <w:jc w:val="both"/>
      </w:pPr>
      <w:r w:rsidRPr="00B00A8B">
        <w:t xml:space="preserve">            /* on the right */</w:t>
      </w:r>
    </w:p>
    <w:p w14:paraId="4B371EC2" w14:textId="77777777" w:rsidR="000F46C7" w:rsidRPr="00B00A8B" w:rsidRDefault="000F46C7" w:rsidP="000F46C7">
      <w:pPr>
        <w:jc w:val="both"/>
      </w:pPr>
      <w:r w:rsidRPr="00B00A8B">
        <w:t xml:space="preserve">        </w:t>
      </w:r>
      <w:r w:rsidRPr="002760AC">
        <w:rPr>
          <w:color w:val="0070C0"/>
        </w:rPr>
        <w:t>else</w:t>
      </w:r>
    </w:p>
    <w:p w14:paraId="1CA3CAD3" w14:textId="77777777" w:rsidR="000F46C7" w:rsidRPr="00B00A8B" w:rsidRDefault="000F46C7" w:rsidP="000F46C7">
      <w:pPr>
        <w:jc w:val="both"/>
      </w:pPr>
      <w:r w:rsidRPr="00B00A8B">
        <w:t xml:space="preserve">            /* at the bottom */</w:t>
      </w:r>
    </w:p>
    <w:p w14:paraId="52A8CC08" w14:textId="77777777" w:rsidR="000F46C7" w:rsidRPr="00B00A8B" w:rsidRDefault="000F46C7" w:rsidP="000F46C7">
      <w:pPr>
        <w:jc w:val="both"/>
      </w:pPr>
      <w:r w:rsidRPr="00B00A8B">
        <w:t>}</w:t>
      </w:r>
    </w:p>
    <w:p w14:paraId="0F55F9C5" w14:textId="3FDD4ACF" w:rsidR="00975FFD" w:rsidRPr="00DE3353" w:rsidRDefault="00975FFD" w:rsidP="00975FFD">
      <w:pPr>
        <w:pStyle w:val="Heading4"/>
        <w:spacing w:before="0"/>
        <w:rPr>
          <w:b w:val="0"/>
          <w:vanish/>
          <w:color w:val="FF0000"/>
          <w:sz w:val="20"/>
        </w:rPr>
      </w:pPr>
      <w:r w:rsidRPr="00DE3353">
        <w:rPr>
          <w:b w:val="0"/>
          <w:vanish/>
          <w:color w:val="FF0000"/>
          <w:sz w:val="20"/>
          <w:highlight w:val="yellow"/>
        </w:rPr>
        <w:lastRenderedPageBreak/>
        <w:t xml:space="preserve">See </w:t>
      </w:r>
      <w:hyperlink r:id="rId8" w:history="1">
        <w:r w:rsidRPr="00DE3353">
          <w:rPr>
            <w:rStyle w:val="Hyperlink"/>
            <w:b w:val="0"/>
            <w:vanish/>
            <w:color w:val="FF0000"/>
            <w:sz w:val="20"/>
            <w:highlight w:val="yellow"/>
          </w:rPr>
          <w:t>https://youtu.be/YW1C0bK6_ks</w:t>
        </w:r>
      </w:hyperlink>
      <w:r w:rsidRPr="00DE3353">
        <w:rPr>
          <w:b w:val="0"/>
          <w:vanish/>
          <w:color w:val="FF0000"/>
          <w:sz w:val="20"/>
          <w:highlight w:val="yellow"/>
        </w:rPr>
        <w:t xml:space="preserve"> for new terminal program alternative INSIDE Atmel Studios.</w:t>
      </w:r>
    </w:p>
    <w:p w14:paraId="028279A7" w14:textId="4DC79520" w:rsidR="00A254F2" w:rsidRPr="007817F3" w:rsidRDefault="00A254F2" w:rsidP="00C75166">
      <w:pPr>
        <w:rPr>
          <w:sz w:val="22"/>
          <w:szCs w:val="22"/>
        </w:rPr>
      </w:pPr>
    </w:p>
    <w:sectPr w:rsidR="00A254F2" w:rsidRPr="007817F3" w:rsidSect="009C5748">
      <w:headerReference w:type="default" r:id="rId9"/>
      <w:pgSz w:w="12240" w:h="15840" w:code="1"/>
      <w:pgMar w:top="1440" w:right="1080" w:bottom="720" w:left="1080" w:header="720"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7EF58" w14:textId="77777777" w:rsidR="00BF17EA" w:rsidRDefault="00BF17EA">
      <w:r>
        <w:separator/>
      </w:r>
    </w:p>
  </w:endnote>
  <w:endnote w:type="continuationSeparator" w:id="0">
    <w:p w14:paraId="1163011F" w14:textId="77777777" w:rsidR="00BF17EA" w:rsidRDefault="00BF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altName w:val="Arial"/>
    <w:panose1 w:val="00000000000000000000"/>
    <w:charset w:val="4D"/>
    <w:family w:val="swiss"/>
    <w:notTrueType/>
    <w:pitch w:val="variable"/>
    <w:sig w:usb0="00000003" w:usb1="00000000" w:usb2="00000000" w:usb3="00000000" w:csb0="00000001" w:csb1="00000000"/>
  </w:font>
  <w:font w:name="Roman P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8B76C" w14:textId="77777777" w:rsidR="00BF17EA" w:rsidRDefault="00BF17EA">
      <w:r>
        <w:separator/>
      </w:r>
    </w:p>
  </w:footnote>
  <w:footnote w:type="continuationSeparator" w:id="0">
    <w:p w14:paraId="79AC19EA" w14:textId="77777777" w:rsidR="00BF17EA" w:rsidRDefault="00BF17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A2EA6" w14:textId="15C472D2" w:rsidR="009B01B4" w:rsidRDefault="009B01B4">
    <w:pPr>
      <w:tabs>
        <w:tab w:val="left" w:pos="0"/>
        <w:tab w:val="center" w:pos="5040"/>
        <w:tab w:val="right" w:pos="10080"/>
      </w:tabs>
      <w:rPr>
        <w:snapToGrid w:val="0"/>
        <w:color w:val="000000"/>
      </w:rPr>
    </w:pPr>
    <w:r>
      <w:rPr>
        <w:snapToGrid w:val="0"/>
        <w:color w:val="000000"/>
      </w:rPr>
      <w:t>University of Florida</w:t>
    </w:r>
    <w:r>
      <w:rPr>
        <w:snapToGrid w:val="0"/>
        <w:color w:val="000000"/>
      </w:rPr>
      <w:tab/>
    </w:r>
    <w:r w:rsidR="00455459">
      <w:rPr>
        <w:b/>
        <w:snapToGrid w:val="0"/>
        <w:color w:val="000000"/>
        <w:sz w:val="24"/>
      </w:rPr>
      <w:t>EEL 4930</w:t>
    </w:r>
    <w:r>
      <w:rPr>
        <w:b/>
        <w:snapToGrid w:val="0"/>
        <w:color w:val="000000"/>
        <w:sz w:val="24"/>
      </w:rPr>
      <w:t xml:space="preserve"> – </w:t>
    </w:r>
    <w:r w:rsidR="002F5D2C">
      <w:rPr>
        <w:b/>
        <w:snapToGrid w:val="0"/>
        <w:color w:val="000000"/>
        <w:sz w:val="24"/>
      </w:rPr>
      <w:t>Fall</w:t>
    </w:r>
    <w:r>
      <w:rPr>
        <w:b/>
        <w:snapToGrid w:val="0"/>
        <w:color w:val="000000"/>
        <w:sz w:val="24"/>
      </w:rPr>
      <w:t xml:space="preserve"> 201</w:t>
    </w:r>
    <w:r w:rsidR="00096A26">
      <w:rPr>
        <w:b/>
        <w:snapToGrid w:val="0"/>
        <w:color w:val="000000"/>
        <w:sz w:val="24"/>
      </w:rPr>
      <w:t>7</w:t>
    </w:r>
    <w:r>
      <w:rPr>
        <w:snapToGrid w:val="0"/>
        <w:color w:val="000000"/>
      </w:rPr>
      <w:tab/>
    </w:r>
    <w:r w:rsidR="00D1380C">
      <w:rPr>
        <w:snapToGrid w:val="0"/>
        <w:color w:val="000000"/>
      </w:rPr>
      <w:t>Daniel Gonzalez</w:t>
    </w:r>
  </w:p>
  <w:p w14:paraId="515C400A" w14:textId="368962AC" w:rsidR="009B01B4" w:rsidRDefault="009B01B4">
    <w:pPr>
      <w:tabs>
        <w:tab w:val="left" w:pos="0"/>
        <w:tab w:val="center" w:pos="5040"/>
        <w:tab w:val="right" w:pos="10080"/>
      </w:tabs>
      <w:rPr>
        <w:snapToGrid w:val="0"/>
        <w:color w:val="000000"/>
      </w:rPr>
    </w:pPr>
    <w:r>
      <w:rPr>
        <w:snapToGrid w:val="0"/>
        <w:color w:val="000000"/>
      </w:rPr>
      <w:t>Electrical &amp; Computer Engineering Dept.</w:t>
    </w:r>
    <w:r>
      <w:rPr>
        <w:snapToGrid w:val="0"/>
        <w:color w:val="000000"/>
      </w:rPr>
      <w:tab/>
    </w:r>
    <w:r>
      <w:rPr>
        <w:snapToGrid w:val="0"/>
        <w:color w:val="000000"/>
      </w:rPr>
      <w:tab/>
    </w:r>
    <w:r w:rsidR="00D1380C">
      <w:rPr>
        <w:snapToGrid w:val="0"/>
        <w:color w:val="000000"/>
      </w:rPr>
      <w:t>Raz Aloni</w:t>
    </w:r>
  </w:p>
  <w:p w14:paraId="5B11A024" w14:textId="4D9470F7" w:rsidR="009B01B4" w:rsidRPr="008728F3" w:rsidRDefault="009B01B4">
    <w:pPr>
      <w:pBdr>
        <w:bottom w:val="single" w:sz="18" w:space="1" w:color="auto"/>
      </w:pBdr>
      <w:tabs>
        <w:tab w:val="left" w:pos="0"/>
        <w:tab w:val="center" w:pos="5040"/>
        <w:tab w:val="right" w:pos="10080"/>
      </w:tabs>
      <w:rPr>
        <w:snapToGrid w:val="0"/>
      </w:rPr>
    </w:pPr>
    <w:r>
      <w:rPr>
        <w:snapToGrid w:val="0"/>
      </w:rPr>
      <w:t xml:space="preserve">Page </w:t>
    </w:r>
    <w:r>
      <w:rPr>
        <w:rStyle w:val="PageNumber"/>
      </w:rPr>
      <w:fldChar w:fldCharType="begin"/>
    </w:r>
    <w:r>
      <w:rPr>
        <w:rStyle w:val="PageNumber"/>
      </w:rPr>
      <w:instrText xml:space="preserve"> PAGE </w:instrText>
    </w:r>
    <w:r>
      <w:rPr>
        <w:rStyle w:val="PageNumber"/>
      </w:rPr>
      <w:fldChar w:fldCharType="separate"/>
    </w:r>
    <w:r w:rsidR="00CD209E">
      <w:rPr>
        <w:rStyle w:val="PageNumber"/>
        <w:noProof/>
      </w:rPr>
      <w:t>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CD209E">
      <w:rPr>
        <w:rStyle w:val="PageNumber"/>
        <w:noProof/>
      </w:rPr>
      <w:t>4</w:t>
    </w:r>
    <w:r>
      <w:rPr>
        <w:rStyle w:val="PageNumber"/>
      </w:rPr>
      <w:fldChar w:fldCharType="end"/>
    </w:r>
    <w:r>
      <w:rPr>
        <w:snapToGrid w:val="0"/>
      </w:rPr>
      <w:tab/>
      <w:t xml:space="preserve">Revision </w:t>
    </w:r>
    <w:r w:rsidR="00096A26" w:rsidRPr="00096A26">
      <w:rPr>
        <w:b/>
        <w:snapToGrid w:val="0"/>
        <w:color w:val="000000" w:themeColor="text1"/>
      </w:rPr>
      <w:t>0</w:t>
    </w:r>
    <w:r w:rsidRPr="008728F3">
      <w:rPr>
        <w:snapToGrid w:val="0"/>
      </w:rPr>
      <w:tab/>
    </w:r>
    <w:r w:rsidR="00455459" w:rsidRPr="00203F7E">
      <w:fldChar w:fldCharType="begin"/>
    </w:r>
    <w:r w:rsidR="00455459" w:rsidRPr="00203F7E">
      <w:instrText xml:space="preserve"> DATE \@ "d-MMM-yy" </w:instrText>
    </w:r>
    <w:r w:rsidR="00455459" w:rsidRPr="00203F7E">
      <w:fldChar w:fldCharType="separate"/>
    </w:r>
    <w:r w:rsidR="009105D8">
      <w:rPr>
        <w:noProof/>
      </w:rPr>
      <w:t>2-Nov-17</w:t>
    </w:r>
    <w:r w:rsidR="00455459" w:rsidRPr="00203F7E">
      <w:fldChar w:fldCharType="end"/>
    </w:r>
  </w:p>
  <w:p w14:paraId="4E395D1E" w14:textId="01BD1703" w:rsidR="009B01B4" w:rsidRPr="00BC0236" w:rsidRDefault="009B01B4" w:rsidP="00E02132">
    <w:pPr>
      <w:pBdr>
        <w:bottom w:val="single" w:sz="18" w:space="1" w:color="auto"/>
      </w:pBdr>
      <w:tabs>
        <w:tab w:val="left" w:pos="0"/>
        <w:tab w:val="right" w:pos="10080"/>
      </w:tabs>
      <w:spacing w:after="120"/>
      <w:jc w:val="center"/>
      <w:rPr>
        <w:b/>
        <w:snapToGrid w:val="0"/>
        <w:color w:val="000000"/>
        <w:sz w:val="28"/>
        <w:szCs w:val="28"/>
      </w:rPr>
    </w:pPr>
    <w:r w:rsidRPr="00BC0236">
      <w:rPr>
        <w:b/>
        <w:snapToGrid w:val="0"/>
        <w:color w:val="000000"/>
        <w:sz w:val="28"/>
        <w:szCs w:val="28"/>
      </w:rPr>
      <w:t>La</w:t>
    </w:r>
    <w:r w:rsidR="00816941">
      <w:rPr>
        <w:b/>
        <w:snapToGrid w:val="0"/>
        <w:sz w:val="28"/>
        <w:szCs w:val="28"/>
      </w:rPr>
      <w:t>b 5</w:t>
    </w:r>
    <w:r w:rsidRPr="00B9684A">
      <w:rPr>
        <w:b/>
        <w:snapToGrid w:val="0"/>
        <w:sz w:val="28"/>
        <w:szCs w:val="28"/>
      </w:rPr>
      <w:t xml:space="preserve">: </w:t>
    </w:r>
    <w:r w:rsidR="00816941">
      <w:rPr>
        <w:b/>
        <w:snapToGrid w:val="0"/>
        <w:sz w:val="28"/>
        <w:szCs w:val="28"/>
      </w:rPr>
      <w:t>Incorporating IoT with an RTOS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804B1"/>
    <w:multiLevelType w:val="hybridMultilevel"/>
    <w:tmpl w:val="5E08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451FB"/>
    <w:multiLevelType w:val="hybridMultilevel"/>
    <w:tmpl w:val="A1FCA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9368C"/>
    <w:multiLevelType w:val="hybridMultilevel"/>
    <w:tmpl w:val="C4D2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8F4E46"/>
    <w:multiLevelType w:val="hybridMultilevel"/>
    <w:tmpl w:val="2FA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47600"/>
    <w:multiLevelType w:val="hybridMultilevel"/>
    <w:tmpl w:val="43A2F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80579"/>
    <w:multiLevelType w:val="hybridMultilevel"/>
    <w:tmpl w:val="6516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93062"/>
    <w:multiLevelType w:val="hybridMultilevel"/>
    <w:tmpl w:val="AFA4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F264F"/>
    <w:multiLevelType w:val="hybridMultilevel"/>
    <w:tmpl w:val="C924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97987"/>
    <w:multiLevelType w:val="hybridMultilevel"/>
    <w:tmpl w:val="531A8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F34D7E"/>
    <w:multiLevelType w:val="hybridMultilevel"/>
    <w:tmpl w:val="2482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AE69A7"/>
    <w:multiLevelType w:val="hybridMultilevel"/>
    <w:tmpl w:val="165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896D76"/>
    <w:multiLevelType w:val="hybridMultilevel"/>
    <w:tmpl w:val="0F88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F03743"/>
    <w:multiLevelType w:val="hybridMultilevel"/>
    <w:tmpl w:val="6A0CB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266FDE"/>
    <w:multiLevelType w:val="hybridMultilevel"/>
    <w:tmpl w:val="B86E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C233C"/>
    <w:multiLevelType w:val="hybridMultilevel"/>
    <w:tmpl w:val="EB0EF9D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5">
    <w:nsid w:val="7BD26CB6"/>
    <w:multiLevelType w:val="hybridMultilevel"/>
    <w:tmpl w:val="4162B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24284"/>
    <w:multiLevelType w:val="hybridMultilevel"/>
    <w:tmpl w:val="28E4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7"/>
  </w:num>
  <w:num w:numId="4">
    <w:abstractNumId w:val="0"/>
  </w:num>
  <w:num w:numId="5">
    <w:abstractNumId w:val="2"/>
  </w:num>
  <w:num w:numId="6">
    <w:abstractNumId w:val="15"/>
  </w:num>
  <w:num w:numId="7">
    <w:abstractNumId w:val="6"/>
  </w:num>
  <w:num w:numId="8">
    <w:abstractNumId w:val="5"/>
  </w:num>
  <w:num w:numId="9">
    <w:abstractNumId w:val="8"/>
  </w:num>
  <w:num w:numId="10">
    <w:abstractNumId w:val="3"/>
  </w:num>
  <w:num w:numId="11">
    <w:abstractNumId w:val="11"/>
  </w:num>
  <w:num w:numId="12">
    <w:abstractNumId w:val="12"/>
  </w:num>
  <w:num w:numId="13">
    <w:abstractNumId w:val="4"/>
  </w:num>
  <w:num w:numId="14">
    <w:abstractNumId w:val="1"/>
  </w:num>
  <w:num w:numId="15">
    <w:abstractNumId w:val="10"/>
  </w:num>
  <w:num w:numId="16">
    <w:abstractNumId w:val="16"/>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36"/>
    <w:rsid w:val="000005C1"/>
    <w:rsid w:val="00002B3C"/>
    <w:rsid w:val="000033EF"/>
    <w:rsid w:val="00007B61"/>
    <w:rsid w:val="00011AF6"/>
    <w:rsid w:val="00013633"/>
    <w:rsid w:val="00013E06"/>
    <w:rsid w:val="000143B1"/>
    <w:rsid w:val="000167A5"/>
    <w:rsid w:val="00020148"/>
    <w:rsid w:val="00022BC0"/>
    <w:rsid w:val="00026CF7"/>
    <w:rsid w:val="00027A87"/>
    <w:rsid w:val="000331E4"/>
    <w:rsid w:val="00034255"/>
    <w:rsid w:val="0003493A"/>
    <w:rsid w:val="00037F71"/>
    <w:rsid w:val="00043E04"/>
    <w:rsid w:val="00044A58"/>
    <w:rsid w:val="00055DC7"/>
    <w:rsid w:val="000607CA"/>
    <w:rsid w:val="00062579"/>
    <w:rsid w:val="000631ED"/>
    <w:rsid w:val="0006564A"/>
    <w:rsid w:val="0006586E"/>
    <w:rsid w:val="00067B6D"/>
    <w:rsid w:val="000748E5"/>
    <w:rsid w:val="00080BF6"/>
    <w:rsid w:val="00083F45"/>
    <w:rsid w:val="00090C78"/>
    <w:rsid w:val="00093173"/>
    <w:rsid w:val="00095105"/>
    <w:rsid w:val="000963F9"/>
    <w:rsid w:val="000968CE"/>
    <w:rsid w:val="00096A26"/>
    <w:rsid w:val="000A1E16"/>
    <w:rsid w:val="000A2E34"/>
    <w:rsid w:val="000A63CF"/>
    <w:rsid w:val="000A6D9B"/>
    <w:rsid w:val="000A7099"/>
    <w:rsid w:val="000B446A"/>
    <w:rsid w:val="000B65F4"/>
    <w:rsid w:val="000B68AC"/>
    <w:rsid w:val="000C10FC"/>
    <w:rsid w:val="000C2020"/>
    <w:rsid w:val="000C218B"/>
    <w:rsid w:val="000C42A0"/>
    <w:rsid w:val="000C53EB"/>
    <w:rsid w:val="000C5C2B"/>
    <w:rsid w:val="000D05ED"/>
    <w:rsid w:val="000D1369"/>
    <w:rsid w:val="000D39DF"/>
    <w:rsid w:val="000D52E1"/>
    <w:rsid w:val="000D54C1"/>
    <w:rsid w:val="000D6FBF"/>
    <w:rsid w:val="000E0659"/>
    <w:rsid w:val="000E0E07"/>
    <w:rsid w:val="000E0E56"/>
    <w:rsid w:val="000E10D8"/>
    <w:rsid w:val="000E1B87"/>
    <w:rsid w:val="000E1EAE"/>
    <w:rsid w:val="000E450D"/>
    <w:rsid w:val="000E4607"/>
    <w:rsid w:val="000E51A6"/>
    <w:rsid w:val="000E5EC5"/>
    <w:rsid w:val="000E72DE"/>
    <w:rsid w:val="000F1714"/>
    <w:rsid w:val="000F2232"/>
    <w:rsid w:val="000F33D1"/>
    <w:rsid w:val="000F46C7"/>
    <w:rsid w:val="000F651D"/>
    <w:rsid w:val="00100510"/>
    <w:rsid w:val="001033EE"/>
    <w:rsid w:val="0010502C"/>
    <w:rsid w:val="00105118"/>
    <w:rsid w:val="00105B7A"/>
    <w:rsid w:val="001067CB"/>
    <w:rsid w:val="00115A28"/>
    <w:rsid w:val="0011692E"/>
    <w:rsid w:val="001173E5"/>
    <w:rsid w:val="0011775E"/>
    <w:rsid w:val="001254B5"/>
    <w:rsid w:val="001275EE"/>
    <w:rsid w:val="00140CAB"/>
    <w:rsid w:val="001450A6"/>
    <w:rsid w:val="0014561F"/>
    <w:rsid w:val="00146F01"/>
    <w:rsid w:val="001509B7"/>
    <w:rsid w:val="0015230B"/>
    <w:rsid w:val="0015273D"/>
    <w:rsid w:val="00154A1E"/>
    <w:rsid w:val="00154C2F"/>
    <w:rsid w:val="00156777"/>
    <w:rsid w:val="00157522"/>
    <w:rsid w:val="00163F1E"/>
    <w:rsid w:val="00164EE7"/>
    <w:rsid w:val="0016588E"/>
    <w:rsid w:val="00165ACE"/>
    <w:rsid w:val="00166494"/>
    <w:rsid w:val="00170E6A"/>
    <w:rsid w:val="00172233"/>
    <w:rsid w:val="001736D0"/>
    <w:rsid w:val="00175F2F"/>
    <w:rsid w:val="00177629"/>
    <w:rsid w:val="001813CF"/>
    <w:rsid w:val="00181AE8"/>
    <w:rsid w:val="001843B3"/>
    <w:rsid w:val="00184456"/>
    <w:rsid w:val="0018715E"/>
    <w:rsid w:val="00190180"/>
    <w:rsid w:val="00190C9B"/>
    <w:rsid w:val="00190D1A"/>
    <w:rsid w:val="001912EC"/>
    <w:rsid w:val="00191E6E"/>
    <w:rsid w:val="0019475B"/>
    <w:rsid w:val="001A00A2"/>
    <w:rsid w:val="001A15A4"/>
    <w:rsid w:val="001A1A6E"/>
    <w:rsid w:val="001A38B8"/>
    <w:rsid w:val="001A4F3D"/>
    <w:rsid w:val="001A5421"/>
    <w:rsid w:val="001B2270"/>
    <w:rsid w:val="001B3150"/>
    <w:rsid w:val="001B4502"/>
    <w:rsid w:val="001C1C0C"/>
    <w:rsid w:val="001C38D8"/>
    <w:rsid w:val="001C48C1"/>
    <w:rsid w:val="001C521D"/>
    <w:rsid w:val="001C7CBA"/>
    <w:rsid w:val="001D0884"/>
    <w:rsid w:val="001D23AB"/>
    <w:rsid w:val="001D3E73"/>
    <w:rsid w:val="001D3E89"/>
    <w:rsid w:val="001D407B"/>
    <w:rsid w:val="001D5023"/>
    <w:rsid w:val="001E010C"/>
    <w:rsid w:val="001E332D"/>
    <w:rsid w:val="001E52C5"/>
    <w:rsid w:val="001E58C1"/>
    <w:rsid w:val="001E6AAB"/>
    <w:rsid w:val="001E6C7D"/>
    <w:rsid w:val="001E78BD"/>
    <w:rsid w:val="001F2223"/>
    <w:rsid w:val="001F25CC"/>
    <w:rsid w:val="001F2C54"/>
    <w:rsid w:val="001F64DA"/>
    <w:rsid w:val="0020085F"/>
    <w:rsid w:val="00200F90"/>
    <w:rsid w:val="00201A75"/>
    <w:rsid w:val="00204DD6"/>
    <w:rsid w:val="00206543"/>
    <w:rsid w:val="00207E06"/>
    <w:rsid w:val="00215093"/>
    <w:rsid w:val="00220BA8"/>
    <w:rsid w:val="002254AE"/>
    <w:rsid w:val="00227333"/>
    <w:rsid w:val="00227CF4"/>
    <w:rsid w:val="00230E71"/>
    <w:rsid w:val="00230F71"/>
    <w:rsid w:val="0023299D"/>
    <w:rsid w:val="00235B25"/>
    <w:rsid w:val="00236C49"/>
    <w:rsid w:val="00240E9F"/>
    <w:rsid w:val="00241BB8"/>
    <w:rsid w:val="00243C9D"/>
    <w:rsid w:val="002528F6"/>
    <w:rsid w:val="00254B10"/>
    <w:rsid w:val="00254CC0"/>
    <w:rsid w:val="002556FE"/>
    <w:rsid w:val="00256284"/>
    <w:rsid w:val="002579E8"/>
    <w:rsid w:val="00260AA0"/>
    <w:rsid w:val="00264ED6"/>
    <w:rsid w:val="002701D9"/>
    <w:rsid w:val="0027456E"/>
    <w:rsid w:val="002748F0"/>
    <w:rsid w:val="00276732"/>
    <w:rsid w:val="00276C50"/>
    <w:rsid w:val="00280658"/>
    <w:rsid w:val="00280E93"/>
    <w:rsid w:val="00283C45"/>
    <w:rsid w:val="002860E1"/>
    <w:rsid w:val="0028630F"/>
    <w:rsid w:val="002875FB"/>
    <w:rsid w:val="00290B84"/>
    <w:rsid w:val="002934FE"/>
    <w:rsid w:val="002936C2"/>
    <w:rsid w:val="00294A39"/>
    <w:rsid w:val="002A059A"/>
    <w:rsid w:val="002A6476"/>
    <w:rsid w:val="002A6670"/>
    <w:rsid w:val="002B03A0"/>
    <w:rsid w:val="002B04C9"/>
    <w:rsid w:val="002B04D0"/>
    <w:rsid w:val="002B4663"/>
    <w:rsid w:val="002B504F"/>
    <w:rsid w:val="002C1458"/>
    <w:rsid w:val="002C22B1"/>
    <w:rsid w:val="002C309A"/>
    <w:rsid w:val="002C431F"/>
    <w:rsid w:val="002C44C4"/>
    <w:rsid w:val="002C578E"/>
    <w:rsid w:val="002D0F60"/>
    <w:rsid w:val="002D3117"/>
    <w:rsid w:val="002D3C78"/>
    <w:rsid w:val="002D3D03"/>
    <w:rsid w:val="002D3DEC"/>
    <w:rsid w:val="002D6429"/>
    <w:rsid w:val="002D6C11"/>
    <w:rsid w:val="002E0836"/>
    <w:rsid w:val="002E1176"/>
    <w:rsid w:val="002E1483"/>
    <w:rsid w:val="002E245B"/>
    <w:rsid w:val="002E44BE"/>
    <w:rsid w:val="002E453D"/>
    <w:rsid w:val="002E78AF"/>
    <w:rsid w:val="002F211C"/>
    <w:rsid w:val="002F2633"/>
    <w:rsid w:val="002F3006"/>
    <w:rsid w:val="002F4931"/>
    <w:rsid w:val="002F5D2C"/>
    <w:rsid w:val="00302B69"/>
    <w:rsid w:val="003050ED"/>
    <w:rsid w:val="0030543B"/>
    <w:rsid w:val="003109C2"/>
    <w:rsid w:val="003204F9"/>
    <w:rsid w:val="00322C63"/>
    <w:rsid w:val="00324D58"/>
    <w:rsid w:val="00327D31"/>
    <w:rsid w:val="00331864"/>
    <w:rsid w:val="00331FEE"/>
    <w:rsid w:val="0033252E"/>
    <w:rsid w:val="00335BA1"/>
    <w:rsid w:val="00335BE4"/>
    <w:rsid w:val="0033600E"/>
    <w:rsid w:val="00337E06"/>
    <w:rsid w:val="0034217C"/>
    <w:rsid w:val="003457F4"/>
    <w:rsid w:val="00347015"/>
    <w:rsid w:val="00347A64"/>
    <w:rsid w:val="00347BF6"/>
    <w:rsid w:val="003507D9"/>
    <w:rsid w:val="00350EF6"/>
    <w:rsid w:val="00355729"/>
    <w:rsid w:val="0035646C"/>
    <w:rsid w:val="00357B38"/>
    <w:rsid w:val="00360106"/>
    <w:rsid w:val="003609AD"/>
    <w:rsid w:val="0036126B"/>
    <w:rsid w:val="00363B18"/>
    <w:rsid w:val="00364042"/>
    <w:rsid w:val="00367299"/>
    <w:rsid w:val="00370743"/>
    <w:rsid w:val="003717E9"/>
    <w:rsid w:val="003862C8"/>
    <w:rsid w:val="00386559"/>
    <w:rsid w:val="00386E2F"/>
    <w:rsid w:val="00387BE4"/>
    <w:rsid w:val="0039130F"/>
    <w:rsid w:val="00392132"/>
    <w:rsid w:val="00392659"/>
    <w:rsid w:val="003932B1"/>
    <w:rsid w:val="003953AE"/>
    <w:rsid w:val="003954F4"/>
    <w:rsid w:val="003A3416"/>
    <w:rsid w:val="003A3AE0"/>
    <w:rsid w:val="003A4194"/>
    <w:rsid w:val="003A6935"/>
    <w:rsid w:val="003A7903"/>
    <w:rsid w:val="003B1323"/>
    <w:rsid w:val="003B1A2D"/>
    <w:rsid w:val="003B33A3"/>
    <w:rsid w:val="003B37AB"/>
    <w:rsid w:val="003B3CEB"/>
    <w:rsid w:val="003B6768"/>
    <w:rsid w:val="003C13CF"/>
    <w:rsid w:val="003C1778"/>
    <w:rsid w:val="003C2105"/>
    <w:rsid w:val="003C285F"/>
    <w:rsid w:val="003C470B"/>
    <w:rsid w:val="003C4EF5"/>
    <w:rsid w:val="003C5890"/>
    <w:rsid w:val="003C702D"/>
    <w:rsid w:val="003C7637"/>
    <w:rsid w:val="003D1A58"/>
    <w:rsid w:val="003D2A89"/>
    <w:rsid w:val="003D462A"/>
    <w:rsid w:val="003D4D20"/>
    <w:rsid w:val="003D52FB"/>
    <w:rsid w:val="003D59B8"/>
    <w:rsid w:val="003D628B"/>
    <w:rsid w:val="003E2C4F"/>
    <w:rsid w:val="003E3B7F"/>
    <w:rsid w:val="003E3CE1"/>
    <w:rsid w:val="003E5CCC"/>
    <w:rsid w:val="003E6773"/>
    <w:rsid w:val="003E6995"/>
    <w:rsid w:val="003E70BF"/>
    <w:rsid w:val="003F216A"/>
    <w:rsid w:val="003F4A4A"/>
    <w:rsid w:val="00400C81"/>
    <w:rsid w:val="00401668"/>
    <w:rsid w:val="00401BA9"/>
    <w:rsid w:val="00403AB6"/>
    <w:rsid w:val="00407075"/>
    <w:rsid w:val="00407A78"/>
    <w:rsid w:val="00410EB1"/>
    <w:rsid w:val="0041351D"/>
    <w:rsid w:val="00413581"/>
    <w:rsid w:val="00415B75"/>
    <w:rsid w:val="00417882"/>
    <w:rsid w:val="0041793C"/>
    <w:rsid w:val="00417B72"/>
    <w:rsid w:val="00421D54"/>
    <w:rsid w:val="00425088"/>
    <w:rsid w:val="004254DD"/>
    <w:rsid w:val="0043139C"/>
    <w:rsid w:val="00432711"/>
    <w:rsid w:val="00432F65"/>
    <w:rsid w:val="004330A0"/>
    <w:rsid w:val="004340FD"/>
    <w:rsid w:val="00437A08"/>
    <w:rsid w:val="00440136"/>
    <w:rsid w:val="00441E5A"/>
    <w:rsid w:val="00442B38"/>
    <w:rsid w:val="00442F84"/>
    <w:rsid w:val="00445F43"/>
    <w:rsid w:val="004464C8"/>
    <w:rsid w:val="004465E0"/>
    <w:rsid w:val="00447F34"/>
    <w:rsid w:val="00450C5B"/>
    <w:rsid w:val="00451588"/>
    <w:rsid w:val="00451D8F"/>
    <w:rsid w:val="00455459"/>
    <w:rsid w:val="00455992"/>
    <w:rsid w:val="00456200"/>
    <w:rsid w:val="00462DB7"/>
    <w:rsid w:val="00464D09"/>
    <w:rsid w:val="0047144B"/>
    <w:rsid w:val="004721E7"/>
    <w:rsid w:val="00473185"/>
    <w:rsid w:val="00474B5E"/>
    <w:rsid w:val="004761BD"/>
    <w:rsid w:val="00476C0B"/>
    <w:rsid w:val="0048000F"/>
    <w:rsid w:val="004827F2"/>
    <w:rsid w:val="0048439D"/>
    <w:rsid w:val="00486112"/>
    <w:rsid w:val="0049101F"/>
    <w:rsid w:val="0049111A"/>
    <w:rsid w:val="004911B1"/>
    <w:rsid w:val="00493A61"/>
    <w:rsid w:val="0049452B"/>
    <w:rsid w:val="00495E49"/>
    <w:rsid w:val="00496E70"/>
    <w:rsid w:val="00497E41"/>
    <w:rsid w:val="004A00D4"/>
    <w:rsid w:val="004A20D3"/>
    <w:rsid w:val="004A21DD"/>
    <w:rsid w:val="004A3626"/>
    <w:rsid w:val="004A6960"/>
    <w:rsid w:val="004A6FA6"/>
    <w:rsid w:val="004B0053"/>
    <w:rsid w:val="004B2522"/>
    <w:rsid w:val="004C2118"/>
    <w:rsid w:val="004C37BC"/>
    <w:rsid w:val="004C4216"/>
    <w:rsid w:val="004D0FF8"/>
    <w:rsid w:val="004D1C7F"/>
    <w:rsid w:val="004D5475"/>
    <w:rsid w:val="004E04D8"/>
    <w:rsid w:val="004E132B"/>
    <w:rsid w:val="004E2680"/>
    <w:rsid w:val="004E2D74"/>
    <w:rsid w:val="004E3D08"/>
    <w:rsid w:val="004E4589"/>
    <w:rsid w:val="004E4F65"/>
    <w:rsid w:val="004E5A17"/>
    <w:rsid w:val="004E5AB8"/>
    <w:rsid w:val="004E6A24"/>
    <w:rsid w:val="004E7B78"/>
    <w:rsid w:val="004F38AD"/>
    <w:rsid w:val="004F45A7"/>
    <w:rsid w:val="004F7968"/>
    <w:rsid w:val="005026F6"/>
    <w:rsid w:val="0051217F"/>
    <w:rsid w:val="00514764"/>
    <w:rsid w:val="005148F5"/>
    <w:rsid w:val="005164E6"/>
    <w:rsid w:val="00516BAD"/>
    <w:rsid w:val="00521B0D"/>
    <w:rsid w:val="00527BFA"/>
    <w:rsid w:val="00530BB7"/>
    <w:rsid w:val="0053129D"/>
    <w:rsid w:val="00535823"/>
    <w:rsid w:val="00535B86"/>
    <w:rsid w:val="00535D0D"/>
    <w:rsid w:val="0053730A"/>
    <w:rsid w:val="0054158E"/>
    <w:rsid w:val="005437AA"/>
    <w:rsid w:val="00544429"/>
    <w:rsid w:val="00551EDC"/>
    <w:rsid w:val="00552339"/>
    <w:rsid w:val="00552667"/>
    <w:rsid w:val="005566CC"/>
    <w:rsid w:val="0055741A"/>
    <w:rsid w:val="00563375"/>
    <w:rsid w:val="00563C45"/>
    <w:rsid w:val="00563F7A"/>
    <w:rsid w:val="00564758"/>
    <w:rsid w:val="00565063"/>
    <w:rsid w:val="0056560B"/>
    <w:rsid w:val="005662D5"/>
    <w:rsid w:val="00567C61"/>
    <w:rsid w:val="00573B9F"/>
    <w:rsid w:val="00575167"/>
    <w:rsid w:val="00575431"/>
    <w:rsid w:val="005757CB"/>
    <w:rsid w:val="00575A50"/>
    <w:rsid w:val="0058070C"/>
    <w:rsid w:val="00580D1C"/>
    <w:rsid w:val="00582C93"/>
    <w:rsid w:val="00582D4D"/>
    <w:rsid w:val="0058673B"/>
    <w:rsid w:val="00587E69"/>
    <w:rsid w:val="0059155A"/>
    <w:rsid w:val="005918D7"/>
    <w:rsid w:val="00596816"/>
    <w:rsid w:val="00597A4F"/>
    <w:rsid w:val="005A1419"/>
    <w:rsid w:val="005A172D"/>
    <w:rsid w:val="005A1BC4"/>
    <w:rsid w:val="005A1EBE"/>
    <w:rsid w:val="005A4494"/>
    <w:rsid w:val="005A4886"/>
    <w:rsid w:val="005A4BD4"/>
    <w:rsid w:val="005A560E"/>
    <w:rsid w:val="005A5AE8"/>
    <w:rsid w:val="005A5EEC"/>
    <w:rsid w:val="005A755B"/>
    <w:rsid w:val="005A78F3"/>
    <w:rsid w:val="005A79C3"/>
    <w:rsid w:val="005A7F30"/>
    <w:rsid w:val="005B27A4"/>
    <w:rsid w:val="005B4146"/>
    <w:rsid w:val="005B4C45"/>
    <w:rsid w:val="005B6332"/>
    <w:rsid w:val="005B779D"/>
    <w:rsid w:val="005B77F1"/>
    <w:rsid w:val="005B7BBD"/>
    <w:rsid w:val="005C17A2"/>
    <w:rsid w:val="005C1EAF"/>
    <w:rsid w:val="005C1EE1"/>
    <w:rsid w:val="005C254F"/>
    <w:rsid w:val="005C4476"/>
    <w:rsid w:val="005C6727"/>
    <w:rsid w:val="005C7842"/>
    <w:rsid w:val="005D3319"/>
    <w:rsid w:val="005D66FE"/>
    <w:rsid w:val="005E1A36"/>
    <w:rsid w:val="005E1E4E"/>
    <w:rsid w:val="005E20BB"/>
    <w:rsid w:val="005E3D6C"/>
    <w:rsid w:val="005E51A9"/>
    <w:rsid w:val="005E56F5"/>
    <w:rsid w:val="005E5FF5"/>
    <w:rsid w:val="005E641B"/>
    <w:rsid w:val="005E6A36"/>
    <w:rsid w:val="005E6EC9"/>
    <w:rsid w:val="005E7972"/>
    <w:rsid w:val="005F04C5"/>
    <w:rsid w:val="005F0808"/>
    <w:rsid w:val="005F0B10"/>
    <w:rsid w:val="005F2C0B"/>
    <w:rsid w:val="005F3A29"/>
    <w:rsid w:val="005F7FF8"/>
    <w:rsid w:val="00600EAC"/>
    <w:rsid w:val="00600FD3"/>
    <w:rsid w:val="00601ECB"/>
    <w:rsid w:val="006035F8"/>
    <w:rsid w:val="00604A99"/>
    <w:rsid w:val="00605989"/>
    <w:rsid w:val="00606263"/>
    <w:rsid w:val="00607624"/>
    <w:rsid w:val="00607720"/>
    <w:rsid w:val="00615443"/>
    <w:rsid w:val="0061691A"/>
    <w:rsid w:val="006178FC"/>
    <w:rsid w:val="006245C2"/>
    <w:rsid w:val="00630641"/>
    <w:rsid w:val="0063072F"/>
    <w:rsid w:val="00631272"/>
    <w:rsid w:val="006316EA"/>
    <w:rsid w:val="00634F35"/>
    <w:rsid w:val="00635FD4"/>
    <w:rsid w:val="00637086"/>
    <w:rsid w:val="00637FAF"/>
    <w:rsid w:val="0064008E"/>
    <w:rsid w:val="006409A3"/>
    <w:rsid w:val="00640E87"/>
    <w:rsid w:val="00641A2E"/>
    <w:rsid w:val="006431DC"/>
    <w:rsid w:val="006463EB"/>
    <w:rsid w:val="00646C7A"/>
    <w:rsid w:val="0064723E"/>
    <w:rsid w:val="00650E57"/>
    <w:rsid w:val="00651B3C"/>
    <w:rsid w:val="00653CAF"/>
    <w:rsid w:val="00663C2E"/>
    <w:rsid w:val="00665047"/>
    <w:rsid w:val="00665D28"/>
    <w:rsid w:val="00665EEC"/>
    <w:rsid w:val="00670D9B"/>
    <w:rsid w:val="0067110C"/>
    <w:rsid w:val="00671727"/>
    <w:rsid w:val="00671EF2"/>
    <w:rsid w:val="00672CB9"/>
    <w:rsid w:val="00672F14"/>
    <w:rsid w:val="00674944"/>
    <w:rsid w:val="00674F48"/>
    <w:rsid w:val="00675AAD"/>
    <w:rsid w:val="00676F90"/>
    <w:rsid w:val="00684897"/>
    <w:rsid w:val="006853A6"/>
    <w:rsid w:val="00686D9F"/>
    <w:rsid w:val="0068734B"/>
    <w:rsid w:val="00690834"/>
    <w:rsid w:val="006913E3"/>
    <w:rsid w:val="00693BBD"/>
    <w:rsid w:val="00696129"/>
    <w:rsid w:val="00697B84"/>
    <w:rsid w:val="006A0E98"/>
    <w:rsid w:val="006A168F"/>
    <w:rsid w:val="006A4716"/>
    <w:rsid w:val="006A49AC"/>
    <w:rsid w:val="006A55D8"/>
    <w:rsid w:val="006A55E1"/>
    <w:rsid w:val="006A6B0A"/>
    <w:rsid w:val="006B3529"/>
    <w:rsid w:val="006B3731"/>
    <w:rsid w:val="006B38C5"/>
    <w:rsid w:val="006B6EAE"/>
    <w:rsid w:val="006B6EE4"/>
    <w:rsid w:val="006C071D"/>
    <w:rsid w:val="006D0699"/>
    <w:rsid w:val="006D07F4"/>
    <w:rsid w:val="006D28E7"/>
    <w:rsid w:val="006D5777"/>
    <w:rsid w:val="006D5BF1"/>
    <w:rsid w:val="006D69D9"/>
    <w:rsid w:val="006D6F07"/>
    <w:rsid w:val="006E4FB7"/>
    <w:rsid w:val="006E50B2"/>
    <w:rsid w:val="006E674A"/>
    <w:rsid w:val="006E6FD2"/>
    <w:rsid w:val="006F0CAF"/>
    <w:rsid w:val="006F150B"/>
    <w:rsid w:val="006F3384"/>
    <w:rsid w:val="006F59B8"/>
    <w:rsid w:val="006F6D54"/>
    <w:rsid w:val="006F7DAD"/>
    <w:rsid w:val="007002EB"/>
    <w:rsid w:val="00703E2F"/>
    <w:rsid w:val="00705BB3"/>
    <w:rsid w:val="00705CDD"/>
    <w:rsid w:val="00711762"/>
    <w:rsid w:val="0071265B"/>
    <w:rsid w:val="0071528F"/>
    <w:rsid w:val="007159E6"/>
    <w:rsid w:val="00715AD9"/>
    <w:rsid w:val="00715C47"/>
    <w:rsid w:val="007161A0"/>
    <w:rsid w:val="0071753E"/>
    <w:rsid w:val="00717963"/>
    <w:rsid w:val="00717C08"/>
    <w:rsid w:val="00720DD8"/>
    <w:rsid w:val="00721274"/>
    <w:rsid w:val="007213ED"/>
    <w:rsid w:val="007231C7"/>
    <w:rsid w:val="0072348F"/>
    <w:rsid w:val="0072618B"/>
    <w:rsid w:val="007262F8"/>
    <w:rsid w:val="00727F23"/>
    <w:rsid w:val="0073055B"/>
    <w:rsid w:val="00730C76"/>
    <w:rsid w:val="007314DD"/>
    <w:rsid w:val="00736256"/>
    <w:rsid w:val="00736609"/>
    <w:rsid w:val="00736A37"/>
    <w:rsid w:val="0074288E"/>
    <w:rsid w:val="007463DA"/>
    <w:rsid w:val="00747D33"/>
    <w:rsid w:val="007504E2"/>
    <w:rsid w:val="00750697"/>
    <w:rsid w:val="00750CAA"/>
    <w:rsid w:val="00751122"/>
    <w:rsid w:val="007540DB"/>
    <w:rsid w:val="00754824"/>
    <w:rsid w:val="00770BCF"/>
    <w:rsid w:val="00770D88"/>
    <w:rsid w:val="007724FA"/>
    <w:rsid w:val="00773343"/>
    <w:rsid w:val="0077345A"/>
    <w:rsid w:val="007740F7"/>
    <w:rsid w:val="00777CA4"/>
    <w:rsid w:val="00781735"/>
    <w:rsid w:val="007817F3"/>
    <w:rsid w:val="00783FBF"/>
    <w:rsid w:val="007859D1"/>
    <w:rsid w:val="00785AC8"/>
    <w:rsid w:val="0079153C"/>
    <w:rsid w:val="007953A5"/>
    <w:rsid w:val="007A0932"/>
    <w:rsid w:val="007A1DE5"/>
    <w:rsid w:val="007A43DA"/>
    <w:rsid w:val="007A7EA9"/>
    <w:rsid w:val="007B05DA"/>
    <w:rsid w:val="007B1520"/>
    <w:rsid w:val="007B21B9"/>
    <w:rsid w:val="007B398E"/>
    <w:rsid w:val="007B540B"/>
    <w:rsid w:val="007C04A9"/>
    <w:rsid w:val="007C07DB"/>
    <w:rsid w:val="007C0DF3"/>
    <w:rsid w:val="007C462F"/>
    <w:rsid w:val="007C744E"/>
    <w:rsid w:val="007D02CF"/>
    <w:rsid w:val="007D0B61"/>
    <w:rsid w:val="007D1B44"/>
    <w:rsid w:val="007D3F7F"/>
    <w:rsid w:val="007D55F0"/>
    <w:rsid w:val="007D5640"/>
    <w:rsid w:val="007D5A35"/>
    <w:rsid w:val="007D6B60"/>
    <w:rsid w:val="007D6F48"/>
    <w:rsid w:val="007E0948"/>
    <w:rsid w:val="007E0954"/>
    <w:rsid w:val="007E4558"/>
    <w:rsid w:val="007E58C0"/>
    <w:rsid w:val="007F1DE9"/>
    <w:rsid w:val="007F3B03"/>
    <w:rsid w:val="007F40EE"/>
    <w:rsid w:val="007F6019"/>
    <w:rsid w:val="007F62C8"/>
    <w:rsid w:val="007F753A"/>
    <w:rsid w:val="007F7CA8"/>
    <w:rsid w:val="008035A9"/>
    <w:rsid w:val="00803EEC"/>
    <w:rsid w:val="00805CC7"/>
    <w:rsid w:val="00810B3C"/>
    <w:rsid w:val="00811FFB"/>
    <w:rsid w:val="00812CDF"/>
    <w:rsid w:val="00813A3B"/>
    <w:rsid w:val="0081503F"/>
    <w:rsid w:val="008154E3"/>
    <w:rsid w:val="00815CBD"/>
    <w:rsid w:val="00816319"/>
    <w:rsid w:val="00816941"/>
    <w:rsid w:val="00822048"/>
    <w:rsid w:val="00822CA7"/>
    <w:rsid w:val="008230B6"/>
    <w:rsid w:val="0082454B"/>
    <w:rsid w:val="008248B9"/>
    <w:rsid w:val="00825639"/>
    <w:rsid w:val="00830CF2"/>
    <w:rsid w:val="008323A1"/>
    <w:rsid w:val="008349A7"/>
    <w:rsid w:val="0083574A"/>
    <w:rsid w:val="0083688D"/>
    <w:rsid w:val="00836BE5"/>
    <w:rsid w:val="008407BB"/>
    <w:rsid w:val="00840EAF"/>
    <w:rsid w:val="008425B3"/>
    <w:rsid w:val="008428BC"/>
    <w:rsid w:val="008437C0"/>
    <w:rsid w:val="00843A47"/>
    <w:rsid w:val="00844BA3"/>
    <w:rsid w:val="0084683E"/>
    <w:rsid w:val="00852B80"/>
    <w:rsid w:val="00854692"/>
    <w:rsid w:val="00854C96"/>
    <w:rsid w:val="00856CD5"/>
    <w:rsid w:val="008636A5"/>
    <w:rsid w:val="00864CED"/>
    <w:rsid w:val="0086531B"/>
    <w:rsid w:val="008728F3"/>
    <w:rsid w:val="00874485"/>
    <w:rsid w:val="00875BBC"/>
    <w:rsid w:val="008762CD"/>
    <w:rsid w:val="008806AB"/>
    <w:rsid w:val="008807D6"/>
    <w:rsid w:val="00881BD6"/>
    <w:rsid w:val="0088387F"/>
    <w:rsid w:val="00883DA4"/>
    <w:rsid w:val="00885EB0"/>
    <w:rsid w:val="00891787"/>
    <w:rsid w:val="0089396C"/>
    <w:rsid w:val="00895C2B"/>
    <w:rsid w:val="008975C8"/>
    <w:rsid w:val="008A1A45"/>
    <w:rsid w:val="008A1B7A"/>
    <w:rsid w:val="008A4840"/>
    <w:rsid w:val="008A5281"/>
    <w:rsid w:val="008A5A5D"/>
    <w:rsid w:val="008A65A6"/>
    <w:rsid w:val="008A77B5"/>
    <w:rsid w:val="008B5CE0"/>
    <w:rsid w:val="008B6C5B"/>
    <w:rsid w:val="008B716E"/>
    <w:rsid w:val="008C3FF9"/>
    <w:rsid w:val="008C5604"/>
    <w:rsid w:val="008D0BD1"/>
    <w:rsid w:val="008D0D1F"/>
    <w:rsid w:val="008D0E8A"/>
    <w:rsid w:val="008D0FFE"/>
    <w:rsid w:val="008D2E5A"/>
    <w:rsid w:val="008D4403"/>
    <w:rsid w:val="008D6DFB"/>
    <w:rsid w:val="008D76C2"/>
    <w:rsid w:val="008E1E0A"/>
    <w:rsid w:val="008E472A"/>
    <w:rsid w:val="008E7699"/>
    <w:rsid w:val="008E7D0B"/>
    <w:rsid w:val="008F491C"/>
    <w:rsid w:val="008F5350"/>
    <w:rsid w:val="00900A35"/>
    <w:rsid w:val="0090139A"/>
    <w:rsid w:val="00902673"/>
    <w:rsid w:val="00903497"/>
    <w:rsid w:val="00906A56"/>
    <w:rsid w:val="009105D8"/>
    <w:rsid w:val="0091217F"/>
    <w:rsid w:val="00915CEE"/>
    <w:rsid w:val="0092116B"/>
    <w:rsid w:val="00922927"/>
    <w:rsid w:val="0092389C"/>
    <w:rsid w:val="00926E33"/>
    <w:rsid w:val="00927DC1"/>
    <w:rsid w:val="009323B0"/>
    <w:rsid w:val="009347C7"/>
    <w:rsid w:val="00940BD6"/>
    <w:rsid w:val="0094291B"/>
    <w:rsid w:val="0094347B"/>
    <w:rsid w:val="009448D0"/>
    <w:rsid w:val="00946991"/>
    <w:rsid w:val="00950E12"/>
    <w:rsid w:val="00952401"/>
    <w:rsid w:val="00954FAB"/>
    <w:rsid w:val="0095752E"/>
    <w:rsid w:val="00962F9C"/>
    <w:rsid w:val="0096342A"/>
    <w:rsid w:val="0096358A"/>
    <w:rsid w:val="009638E5"/>
    <w:rsid w:val="00963D92"/>
    <w:rsid w:val="00965E54"/>
    <w:rsid w:val="00966A5D"/>
    <w:rsid w:val="0097145E"/>
    <w:rsid w:val="009719D5"/>
    <w:rsid w:val="00971A3B"/>
    <w:rsid w:val="00973996"/>
    <w:rsid w:val="00973FE4"/>
    <w:rsid w:val="00974251"/>
    <w:rsid w:val="00975FFD"/>
    <w:rsid w:val="00980941"/>
    <w:rsid w:val="00980A9A"/>
    <w:rsid w:val="009823B2"/>
    <w:rsid w:val="00983883"/>
    <w:rsid w:val="00985BC2"/>
    <w:rsid w:val="00986555"/>
    <w:rsid w:val="009877F9"/>
    <w:rsid w:val="009904CA"/>
    <w:rsid w:val="00992240"/>
    <w:rsid w:val="00997389"/>
    <w:rsid w:val="009A18E7"/>
    <w:rsid w:val="009A1EB0"/>
    <w:rsid w:val="009A4595"/>
    <w:rsid w:val="009B01B4"/>
    <w:rsid w:val="009B08EF"/>
    <w:rsid w:val="009B5F69"/>
    <w:rsid w:val="009B5FC8"/>
    <w:rsid w:val="009B6DFE"/>
    <w:rsid w:val="009B7D71"/>
    <w:rsid w:val="009C052B"/>
    <w:rsid w:val="009C31B1"/>
    <w:rsid w:val="009C3216"/>
    <w:rsid w:val="009C5748"/>
    <w:rsid w:val="009C5AD3"/>
    <w:rsid w:val="009C5E46"/>
    <w:rsid w:val="009C6F92"/>
    <w:rsid w:val="009D0831"/>
    <w:rsid w:val="009D0F3E"/>
    <w:rsid w:val="009D19AF"/>
    <w:rsid w:val="009E4B46"/>
    <w:rsid w:val="009F0311"/>
    <w:rsid w:val="009F2B87"/>
    <w:rsid w:val="009F313F"/>
    <w:rsid w:val="009F35DA"/>
    <w:rsid w:val="009F50B1"/>
    <w:rsid w:val="009F67A9"/>
    <w:rsid w:val="009F6BE1"/>
    <w:rsid w:val="009F6EFC"/>
    <w:rsid w:val="009F7322"/>
    <w:rsid w:val="00A0279E"/>
    <w:rsid w:val="00A03B77"/>
    <w:rsid w:val="00A03BE0"/>
    <w:rsid w:val="00A10CC7"/>
    <w:rsid w:val="00A12117"/>
    <w:rsid w:val="00A1236D"/>
    <w:rsid w:val="00A12DBA"/>
    <w:rsid w:val="00A13778"/>
    <w:rsid w:val="00A1450D"/>
    <w:rsid w:val="00A14778"/>
    <w:rsid w:val="00A16300"/>
    <w:rsid w:val="00A17807"/>
    <w:rsid w:val="00A20B48"/>
    <w:rsid w:val="00A2245C"/>
    <w:rsid w:val="00A2249D"/>
    <w:rsid w:val="00A22D0A"/>
    <w:rsid w:val="00A230B2"/>
    <w:rsid w:val="00A2384D"/>
    <w:rsid w:val="00A254F2"/>
    <w:rsid w:val="00A321C0"/>
    <w:rsid w:val="00A349C5"/>
    <w:rsid w:val="00A359D5"/>
    <w:rsid w:val="00A37848"/>
    <w:rsid w:val="00A437F3"/>
    <w:rsid w:val="00A4460A"/>
    <w:rsid w:val="00A47006"/>
    <w:rsid w:val="00A47E40"/>
    <w:rsid w:val="00A51052"/>
    <w:rsid w:val="00A536C1"/>
    <w:rsid w:val="00A5501F"/>
    <w:rsid w:val="00A577DF"/>
    <w:rsid w:val="00A57EBE"/>
    <w:rsid w:val="00A63B26"/>
    <w:rsid w:val="00A65228"/>
    <w:rsid w:val="00A65CE8"/>
    <w:rsid w:val="00A664DA"/>
    <w:rsid w:val="00A70CEB"/>
    <w:rsid w:val="00A72234"/>
    <w:rsid w:val="00A72A2E"/>
    <w:rsid w:val="00A73F5C"/>
    <w:rsid w:val="00A73FF6"/>
    <w:rsid w:val="00A75A19"/>
    <w:rsid w:val="00A83F21"/>
    <w:rsid w:val="00A84940"/>
    <w:rsid w:val="00A91A53"/>
    <w:rsid w:val="00A920EE"/>
    <w:rsid w:val="00A94F73"/>
    <w:rsid w:val="00A96155"/>
    <w:rsid w:val="00A9753E"/>
    <w:rsid w:val="00A97B59"/>
    <w:rsid w:val="00AA20B8"/>
    <w:rsid w:val="00AA2BB0"/>
    <w:rsid w:val="00AA3852"/>
    <w:rsid w:val="00AA429A"/>
    <w:rsid w:val="00AA51D1"/>
    <w:rsid w:val="00AA57D7"/>
    <w:rsid w:val="00AA6FC4"/>
    <w:rsid w:val="00AB354B"/>
    <w:rsid w:val="00AB5F71"/>
    <w:rsid w:val="00AC0315"/>
    <w:rsid w:val="00AC0A18"/>
    <w:rsid w:val="00AC1175"/>
    <w:rsid w:val="00AC2B34"/>
    <w:rsid w:val="00AC411E"/>
    <w:rsid w:val="00AC5E76"/>
    <w:rsid w:val="00AC64ED"/>
    <w:rsid w:val="00AD10A7"/>
    <w:rsid w:val="00AD1266"/>
    <w:rsid w:val="00AD26F2"/>
    <w:rsid w:val="00AD483E"/>
    <w:rsid w:val="00AD6551"/>
    <w:rsid w:val="00AE0EF5"/>
    <w:rsid w:val="00AE3979"/>
    <w:rsid w:val="00AE4DF1"/>
    <w:rsid w:val="00AE5575"/>
    <w:rsid w:val="00AE5A73"/>
    <w:rsid w:val="00AE6EE6"/>
    <w:rsid w:val="00AE73BA"/>
    <w:rsid w:val="00AF4F6B"/>
    <w:rsid w:val="00AF64EF"/>
    <w:rsid w:val="00AF679C"/>
    <w:rsid w:val="00B02555"/>
    <w:rsid w:val="00B032E4"/>
    <w:rsid w:val="00B05588"/>
    <w:rsid w:val="00B067F0"/>
    <w:rsid w:val="00B06DED"/>
    <w:rsid w:val="00B101EF"/>
    <w:rsid w:val="00B14DF7"/>
    <w:rsid w:val="00B17D63"/>
    <w:rsid w:val="00B2246F"/>
    <w:rsid w:val="00B2367D"/>
    <w:rsid w:val="00B265AA"/>
    <w:rsid w:val="00B2668F"/>
    <w:rsid w:val="00B26960"/>
    <w:rsid w:val="00B275B7"/>
    <w:rsid w:val="00B27B83"/>
    <w:rsid w:val="00B27F6E"/>
    <w:rsid w:val="00B3004D"/>
    <w:rsid w:val="00B30ECD"/>
    <w:rsid w:val="00B316BD"/>
    <w:rsid w:val="00B31D1B"/>
    <w:rsid w:val="00B33D43"/>
    <w:rsid w:val="00B34332"/>
    <w:rsid w:val="00B43D1D"/>
    <w:rsid w:val="00B44B98"/>
    <w:rsid w:val="00B51008"/>
    <w:rsid w:val="00B52C6D"/>
    <w:rsid w:val="00B561F6"/>
    <w:rsid w:val="00B5696C"/>
    <w:rsid w:val="00B56A93"/>
    <w:rsid w:val="00B60001"/>
    <w:rsid w:val="00B60397"/>
    <w:rsid w:val="00B6106B"/>
    <w:rsid w:val="00B63A27"/>
    <w:rsid w:val="00B702DA"/>
    <w:rsid w:val="00B70B34"/>
    <w:rsid w:val="00B70F63"/>
    <w:rsid w:val="00B736D6"/>
    <w:rsid w:val="00B76148"/>
    <w:rsid w:val="00B80793"/>
    <w:rsid w:val="00B8102C"/>
    <w:rsid w:val="00B814D6"/>
    <w:rsid w:val="00B83A50"/>
    <w:rsid w:val="00B85C36"/>
    <w:rsid w:val="00B85D32"/>
    <w:rsid w:val="00B8686E"/>
    <w:rsid w:val="00B86FCF"/>
    <w:rsid w:val="00B87DE9"/>
    <w:rsid w:val="00B90B15"/>
    <w:rsid w:val="00B95172"/>
    <w:rsid w:val="00B95904"/>
    <w:rsid w:val="00B9684A"/>
    <w:rsid w:val="00BA03D0"/>
    <w:rsid w:val="00BA0C19"/>
    <w:rsid w:val="00BA1178"/>
    <w:rsid w:val="00BA11FF"/>
    <w:rsid w:val="00BA1EC8"/>
    <w:rsid w:val="00BA3898"/>
    <w:rsid w:val="00BA5ABA"/>
    <w:rsid w:val="00BA6174"/>
    <w:rsid w:val="00BA76F5"/>
    <w:rsid w:val="00BB22BE"/>
    <w:rsid w:val="00BB23E6"/>
    <w:rsid w:val="00BB2A00"/>
    <w:rsid w:val="00BB2F09"/>
    <w:rsid w:val="00BB3679"/>
    <w:rsid w:val="00BC0236"/>
    <w:rsid w:val="00BC080F"/>
    <w:rsid w:val="00BC2048"/>
    <w:rsid w:val="00BC39AE"/>
    <w:rsid w:val="00BC48BD"/>
    <w:rsid w:val="00BC4FB7"/>
    <w:rsid w:val="00BC6EFF"/>
    <w:rsid w:val="00BD0204"/>
    <w:rsid w:val="00BD2C32"/>
    <w:rsid w:val="00BD4F0E"/>
    <w:rsid w:val="00BD52A9"/>
    <w:rsid w:val="00BD6503"/>
    <w:rsid w:val="00BE2CFE"/>
    <w:rsid w:val="00BE3FBD"/>
    <w:rsid w:val="00BE5A65"/>
    <w:rsid w:val="00BF0497"/>
    <w:rsid w:val="00BF08C3"/>
    <w:rsid w:val="00BF17EA"/>
    <w:rsid w:val="00BF1F99"/>
    <w:rsid w:val="00BF2FC4"/>
    <w:rsid w:val="00BF3672"/>
    <w:rsid w:val="00C031E8"/>
    <w:rsid w:val="00C03EF1"/>
    <w:rsid w:val="00C07F75"/>
    <w:rsid w:val="00C07FE4"/>
    <w:rsid w:val="00C20CCA"/>
    <w:rsid w:val="00C21C84"/>
    <w:rsid w:val="00C22424"/>
    <w:rsid w:val="00C22C75"/>
    <w:rsid w:val="00C24DA9"/>
    <w:rsid w:val="00C25F3B"/>
    <w:rsid w:val="00C2612C"/>
    <w:rsid w:val="00C30402"/>
    <w:rsid w:val="00C32119"/>
    <w:rsid w:val="00C321E9"/>
    <w:rsid w:val="00C37CFC"/>
    <w:rsid w:val="00C424E6"/>
    <w:rsid w:val="00C42D74"/>
    <w:rsid w:val="00C4454A"/>
    <w:rsid w:val="00C452B4"/>
    <w:rsid w:val="00C50153"/>
    <w:rsid w:val="00C502D8"/>
    <w:rsid w:val="00C50404"/>
    <w:rsid w:val="00C50851"/>
    <w:rsid w:val="00C52874"/>
    <w:rsid w:val="00C529D9"/>
    <w:rsid w:val="00C52C37"/>
    <w:rsid w:val="00C530A5"/>
    <w:rsid w:val="00C559EA"/>
    <w:rsid w:val="00C570A2"/>
    <w:rsid w:val="00C6006C"/>
    <w:rsid w:val="00C61354"/>
    <w:rsid w:val="00C6379D"/>
    <w:rsid w:val="00C64F5D"/>
    <w:rsid w:val="00C64FA1"/>
    <w:rsid w:val="00C656FA"/>
    <w:rsid w:val="00C66162"/>
    <w:rsid w:val="00C66C97"/>
    <w:rsid w:val="00C67E87"/>
    <w:rsid w:val="00C7084F"/>
    <w:rsid w:val="00C73C55"/>
    <w:rsid w:val="00C75166"/>
    <w:rsid w:val="00C75992"/>
    <w:rsid w:val="00C765B2"/>
    <w:rsid w:val="00C80CD0"/>
    <w:rsid w:val="00C84551"/>
    <w:rsid w:val="00C84A03"/>
    <w:rsid w:val="00C84ABF"/>
    <w:rsid w:val="00C85505"/>
    <w:rsid w:val="00C85517"/>
    <w:rsid w:val="00C871C8"/>
    <w:rsid w:val="00C917DE"/>
    <w:rsid w:val="00C92DD6"/>
    <w:rsid w:val="00C92F56"/>
    <w:rsid w:val="00C946F9"/>
    <w:rsid w:val="00C969B7"/>
    <w:rsid w:val="00CA010E"/>
    <w:rsid w:val="00CA059B"/>
    <w:rsid w:val="00CA083E"/>
    <w:rsid w:val="00CA200C"/>
    <w:rsid w:val="00CA3201"/>
    <w:rsid w:val="00CA37C4"/>
    <w:rsid w:val="00CA3B8C"/>
    <w:rsid w:val="00CA5343"/>
    <w:rsid w:val="00CB2704"/>
    <w:rsid w:val="00CB3090"/>
    <w:rsid w:val="00CB3B83"/>
    <w:rsid w:val="00CB50F2"/>
    <w:rsid w:val="00CB6426"/>
    <w:rsid w:val="00CB775E"/>
    <w:rsid w:val="00CC09C9"/>
    <w:rsid w:val="00CC2630"/>
    <w:rsid w:val="00CC283D"/>
    <w:rsid w:val="00CC49BA"/>
    <w:rsid w:val="00CC624E"/>
    <w:rsid w:val="00CC65D3"/>
    <w:rsid w:val="00CC7B45"/>
    <w:rsid w:val="00CD022B"/>
    <w:rsid w:val="00CD209E"/>
    <w:rsid w:val="00CD485F"/>
    <w:rsid w:val="00CD4B37"/>
    <w:rsid w:val="00CD561B"/>
    <w:rsid w:val="00CD62EE"/>
    <w:rsid w:val="00CD6B59"/>
    <w:rsid w:val="00CE0885"/>
    <w:rsid w:val="00CE1864"/>
    <w:rsid w:val="00CE1EB8"/>
    <w:rsid w:val="00CE248C"/>
    <w:rsid w:val="00CE2BBC"/>
    <w:rsid w:val="00CE2BFF"/>
    <w:rsid w:val="00CE3EF7"/>
    <w:rsid w:val="00CE423B"/>
    <w:rsid w:val="00CE4455"/>
    <w:rsid w:val="00CF0E28"/>
    <w:rsid w:val="00CF2A49"/>
    <w:rsid w:val="00CF3928"/>
    <w:rsid w:val="00CF46DB"/>
    <w:rsid w:val="00CF4BF5"/>
    <w:rsid w:val="00CF50B5"/>
    <w:rsid w:val="00CF5ABA"/>
    <w:rsid w:val="00CF5B5F"/>
    <w:rsid w:val="00CF7EC5"/>
    <w:rsid w:val="00D00B5A"/>
    <w:rsid w:val="00D048B2"/>
    <w:rsid w:val="00D06D69"/>
    <w:rsid w:val="00D0780E"/>
    <w:rsid w:val="00D10600"/>
    <w:rsid w:val="00D10FCD"/>
    <w:rsid w:val="00D110BE"/>
    <w:rsid w:val="00D123FD"/>
    <w:rsid w:val="00D1380C"/>
    <w:rsid w:val="00D15CD8"/>
    <w:rsid w:val="00D20AEF"/>
    <w:rsid w:val="00D25FEB"/>
    <w:rsid w:val="00D27775"/>
    <w:rsid w:val="00D27795"/>
    <w:rsid w:val="00D31392"/>
    <w:rsid w:val="00D317B5"/>
    <w:rsid w:val="00D31CA9"/>
    <w:rsid w:val="00D327F8"/>
    <w:rsid w:val="00D33B24"/>
    <w:rsid w:val="00D35651"/>
    <w:rsid w:val="00D4024F"/>
    <w:rsid w:val="00D41328"/>
    <w:rsid w:val="00D4195B"/>
    <w:rsid w:val="00D419FC"/>
    <w:rsid w:val="00D4357C"/>
    <w:rsid w:val="00D51910"/>
    <w:rsid w:val="00D52B76"/>
    <w:rsid w:val="00D541F4"/>
    <w:rsid w:val="00D548B9"/>
    <w:rsid w:val="00D5691C"/>
    <w:rsid w:val="00D56BB6"/>
    <w:rsid w:val="00D6116F"/>
    <w:rsid w:val="00D64D99"/>
    <w:rsid w:val="00D6614B"/>
    <w:rsid w:val="00D74D5B"/>
    <w:rsid w:val="00D766F4"/>
    <w:rsid w:val="00D82DD0"/>
    <w:rsid w:val="00D855A8"/>
    <w:rsid w:val="00D8663F"/>
    <w:rsid w:val="00D9133C"/>
    <w:rsid w:val="00D928C1"/>
    <w:rsid w:val="00D933A1"/>
    <w:rsid w:val="00D93800"/>
    <w:rsid w:val="00D93894"/>
    <w:rsid w:val="00D956F9"/>
    <w:rsid w:val="00DA1DBE"/>
    <w:rsid w:val="00DA26B4"/>
    <w:rsid w:val="00DA2E9C"/>
    <w:rsid w:val="00DA416D"/>
    <w:rsid w:val="00DA498F"/>
    <w:rsid w:val="00DA6B2E"/>
    <w:rsid w:val="00DA6FB6"/>
    <w:rsid w:val="00DA73D7"/>
    <w:rsid w:val="00DB0A92"/>
    <w:rsid w:val="00DB0AEE"/>
    <w:rsid w:val="00DB4E16"/>
    <w:rsid w:val="00DB4F4A"/>
    <w:rsid w:val="00DC2D69"/>
    <w:rsid w:val="00DC387B"/>
    <w:rsid w:val="00DD1A44"/>
    <w:rsid w:val="00DD445A"/>
    <w:rsid w:val="00DD55FD"/>
    <w:rsid w:val="00DD5C0F"/>
    <w:rsid w:val="00DD5F5F"/>
    <w:rsid w:val="00DD6D57"/>
    <w:rsid w:val="00DE3353"/>
    <w:rsid w:val="00DE4B82"/>
    <w:rsid w:val="00DE7043"/>
    <w:rsid w:val="00DF14DE"/>
    <w:rsid w:val="00DF162F"/>
    <w:rsid w:val="00DF285B"/>
    <w:rsid w:val="00DF5936"/>
    <w:rsid w:val="00DF597A"/>
    <w:rsid w:val="00E02132"/>
    <w:rsid w:val="00E02760"/>
    <w:rsid w:val="00E04342"/>
    <w:rsid w:val="00E07948"/>
    <w:rsid w:val="00E10783"/>
    <w:rsid w:val="00E11629"/>
    <w:rsid w:val="00E124F5"/>
    <w:rsid w:val="00E12C2B"/>
    <w:rsid w:val="00E16C19"/>
    <w:rsid w:val="00E16E0C"/>
    <w:rsid w:val="00E228FC"/>
    <w:rsid w:val="00E23B8C"/>
    <w:rsid w:val="00E23C63"/>
    <w:rsid w:val="00E278B6"/>
    <w:rsid w:val="00E30DB6"/>
    <w:rsid w:val="00E32D2D"/>
    <w:rsid w:val="00E33144"/>
    <w:rsid w:val="00E338A5"/>
    <w:rsid w:val="00E347A5"/>
    <w:rsid w:val="00E35015"/>
    <w:rsid w:val="00E3531A"/>
    <w:rsid w:val="00E40DC5"/>
    <w:rsid w:val="00E45009"/>
    <w:rsid w:val="00E47175"/>
    <w:rsid w:val="00E505D7"/>
    <w:rsid w:val="00E54B39"/>
    <w:rsid w:val="00E6106E"/>
    <w:rsid w:val="00E61EA1"/>
    <w:rsid w:val="00E6461B"/>
    <w:rsid w:val="00E652DD"/>
    <w:rsid w:val="00E671C9"/>
    <w:rsid w:val="00E70B26"/>
    <w:rsid w:val="00E74403"/>
    <w:rsid w:val="00E753D8"/>
    <w:rsid w:val="00E76154"/>
    <w:rsid w:val="00E76B00"/>
    <w:rsid w:val="00E80F50"/>
    <w:rsid w:val="00E82CFD"/>
    <w:rsid w:val="00E83A08"/>
    <w:rsid w:val="00E843C9"/>
    <w:rsid w:val="00E846D2"/>
    <w:rsid w:val="00E848EC"/>
    <w:rsid w:val="00E84C00"/>
    <w:rsid w:val="00E86FF7"/>
    <w:rsid w:val="00E91920"/>
    <w:rsid w:val="00E91E52"/>
    <w:rsid w:val="00E92ED2"/>
    <w:rsid w:val="00E93FF9"/>
    <w:rsid w:val="00E94E0B"/>
    <w:rsid w:val="00E94E67"/>
    <w:rsid w:val="00E960B5"/>
    <w:rsid w:val="00E96BDA"/>
    <w:rsid w:val="00E97DB0"/>
    <w:rsid w:val="00EA1755"/>
    <w:rsid w:val="00EA259B"/>
    <w:rsid w:val="00EA33E5"/>
    <w:rsid w:val="00EA47DF"/>
    <w:rsid w:val="00EA5B68"/>
    <w:rsid w:val="00EA5F2A"/>
    <w:rsid w:val="00EA63BF"/>
    <w:rsid w:val="00EA6B36"/>
    <w:rsid w:val="00EB273B"/>
    <w:rsid w:val="00EB363A"/>
    <w:rsid w:val="00EC0ACA"/>
    <w:rsid w:val="00EC1245"/>
    <w:rsid w:val="00EC25AF"/>
    <w:rsid w:val="00EC4C2A"/>
    <w:rsid w:val="00ED0004"/>
    <w:rsid w:val="00ED1891"/>
    <w:rsid w:val="00ED3E8A"/>
    <w:rsid w:val="00ED7336"/>
    <w:rsid w:val="00EE2063"/>
    <w:rsid w:val="00EF02DA"/>
    <w:rsid w:val="00EF1F43"/>
    <w:rsid w:val="00F000B6"/>
    <w:rsid w:val="00F02DEC"/>
    <w:rsid w:val="00F03321"/>
    <w:rsid w:val="00F045BA"/>
    <w:rsid w:val="00F04ACE"/>
    <w:rsid w:val="00F11539"/>
    <w:rsid w:val="00F1262C"/>
    <w:rsid w:val="00F12975"/>
    <w:rsid w:val="00F21A06"/>
    <w:rsid w:val="00F232C7"/>
    <w:rsid w:val="00F23692"/>
    <w:rsid w:val="00F23CF2"/>
    <w:rsid w:val="00F274C9"/>
    <w:rsid w:val="00F279E5"/>
    <w:rsid w:val="00F33555"/>
    <w:rsid w:val="00F35ADF"/>
    <w:rsid w:val="00F367E3"/>
    <w:rsid w:val="00F37E64"/>
    <w:rsid w:val="00F41747"/>
    <w:rsid w:val="00F42A70"/>
    <w:rsid w:val="00F5106C"/>
    <w:rsid w:val="00F515D0"/>
    <w:rsid w:val="00F536A4"/>
    <w:rsid w:val="00F53ADD"/>
    <w:rsid w:val="00F54E92"/>
    <w:rsid w:val="00F56CA1"/>
    <w:rsid w:val="00F66F76"/>
    <w:rsid w:val="00F678D8"/>
    <w:rsid w:val="00F70356"/>
    <w:rsid w:val="00F709F7"/>
    <w:rsid w:val="00F8023C"/>
    <w:rsid w:val="00F818A7"/>
    <w:rsid w:val="00F82478"/>
    <w:rsid w:val="00F831C7"/>
    <w:rsid w:val="00F87FBC"/>
    <w:rsid w:val="00F905C0"/>
    <w:rsid w:val="00F9238B"/>
    <w:rsid w:val="00FA335D"/>
    <w:rsid w:val="00FA6FA0"/>
    <w:rsid w:val="00FB054B"/>
    <w:rsid w:val="00FB11BA"/>
    <w:rsid w:val="00FB1D0D"/>
    <w:rsid w:val="00FB2EDA"/>
    <w:rsid w:val="00FB7425"/>
    <w:rsid w:val="00FC2FC1"/>
    <w:rsid w:val="00FC3EDE"/>
    <w:rsid w:val="00FC5196"/>
    <w:rsid w:val="00FC673D"/>
    <w:rsid w:val="00FC7765"/>
    <w:rsid w:val="00FD027D"/>
    <w:rsid w:val="00FD0A75"/>
    <w:rsid w:val="00FD4DD4"/>
    <w:rsid w:val="00FD5603"/>
    <w:rsid w:val="00FD7E30"/>
    <w:rsid w:val="00FE1028"/>
    <w:rsid w:val="00FE2D5A"/>
    <w:rsid w:val="00FE3594"/>
    <w:rsid w:val="00FE40AA"/>
    <w:rsid w:val="00FE4E90"/>
    <w:rsid w:val="00FE7656"/>
    <w:rsid w:val="00FF18A7"/>
    <w:rsid w:val="00FF22D5"/>
    <w:rsid w:val="00FF4340"/>
    <w:rsid w:val="00FF45B1"/>
    <w:rsid w:val="00FF5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86FD13"/>
  <w15:docId w15:val="{D733D36F-94DB-483A-829D-AB10A78B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95105"/>
  </w:style>
  <w:style w:type="paragraph" w:styleId="Heading1">
    <w:name w:val="heading 1"/>
    <w:basedOn w:val="Normal"/>
    <w:next w:val="Normal"/>
    <w:qFormat/>
    <w:rsid w:val="00095105"/>
    <w:pPr>
      <w:spacing w:before="120" w:after="48"/>
      <w:outlineLvl w:val="0"/>
    </w:pPr>
    <w:rPr>
      <w:rFonts w:ascii="MS Sans Serif" w:hAnsi="MS Sans Serif"/>
      <w:b/>
      <w:sz w:val="24"/>
      <w:u w:val="single"/>
    </w:rPr>
  </w:style>
  <w:style w:type="paragraph" w:styleId="Heading2">
    <w:name w:val="heading 2"/>
    <w:basedOn w:val="Normal"/>
    <w:next w:val="Normal"/>
    <w:qFormat/>
    <w:rsid w:val="00095105"/>
    <w:pPr>
      <w:keepNext/>
      <w:spacing w:before="120"/>
      <w:jc w:val="both"/>
      <w:outlineLvl w:val="1"/>
    </w:pPr>
    <w:rPr>
      <w:b/>
      <w:u w:val="single"/>
    </w:rPr>
  </w:style>
  <w:style w:type="paragraph" w:styleId="Heading3">
    <w:name w:val="heading 3"/>
    <w:basedOn w:val="Normal"/>
    <w:next w:val="Normal"/>
    <w:qFormat/>
    <w:rsid w:val="00095105"/>
    <w:pPr>
      <w:keepNext/>
      <w:outlineLvl w:val="2"/>
    </w:pPr>
    <w:rPr>
      <w:b/>
      <w:u w:val="single"/>
    </w:rPr>
  </w:style>
  <w:style w:type="paragraph" w:styleId="Heading4">
    <w:name w:val="heading 4"/>
    <w:basedOn w:val="Normal"/>
    <w:next w:val="Normal"/>
    <w:link w:val="Heading4Char"/>
    <w:qFormat/>
    <w:rsid w:val="00095105"/>
    <w:pPr>
      <w:keepNext/>
      <w:spacing w:before="120"/>
      <w:jc w:val="both"/>
      <w:outlineLvl w:val="3"/>
    </w:pPr>
    <w:rPr>
      <w:b/>
      <w:sz w:val="22"/>
    </w:rPr>
  </w:style>
  <w:style w:type="paragraph" w:styleId="Heading5">
    <w:name w:val="heading 5"/>
    <w:basedOn w:val="Normal"/>
    <w:next w:val="Normal"/>
    <w:qFormat/>
    <w:rsid w:val="00095105"/>
    <w:pPr>
      <w:keepNext/>
      <w:outlineLvl w:val="4"/>
    </w:pPr>
    <w:rPr>
      <w:b/>
    </w:rPr>
  </w:style>
  <w:style w:type="paragraph" w:styleId="Heading6">
    <w:name w:val="heading 6"/>
    <w:basedOn w:val="Normal"/>
    <w:next w:val="Normal"/>
    <w:qFormat/>
    <w:rsid w:val="00095105"/>
    <w:pPr>
      <w:keepNext/>
      <w:jc w:val="center"/>
      <w:outlineLvl w:val="5"/>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rsid w:val="00095105"/>
    <w:pPr>
      <w:tabs>
        <w:tab w:val="center" w:pos="4320"/>
        <w:tab w:val="right" w:pos="8640"/>
      </w:tabs>
    </w:pPr>
  </w:style>
  <w:style w:type="paragraph" w:styleId="Footer">
    <w:name w:val="footer"/>
    <w:basedOn w:val="Normal"/>
    <w:rsid w:val="00095105"/>
    <w:pPr>
      <w:tabs>
        <w:tab w:val="center" w:pos="4320"/>
        <w:tab w:val="right" w:pos="8640"/>
      </w:tabs>
    </w:pPr>
  </w:style>
  <w:style w:type="character" w:styleId="PageNumber">
    <w:name w:val="page number"/>
    <w:basedOn w:val="DefaultParagraphFont"/>
    <w:rsid w:val="00095105"/>
  </w:style>
  <w:style w:type="paragraph" w:styleId="BodyTextIndent">
    <w:name w:val="Body Text Indent"/>
    <w:basedOn w:val="Normal"/>
    <w:rsid w:val="00095105"/>
    <w:pPr>
      <w:ind w:left="360"/>
      <w:jc w:val="both"/>
    </w:pPr>
  </w:style>
  <w:style w:type="paragraph" w:styleId="BodyTextIndent2">
    <w:name w:val="Body Text Indent 2"/>
    <w:basedOn w:val="Normal"/>
    <w:rsid w:val="00095105"/>
    <w:pPr>
      <w:ind w:left="720"/>
      <w:jc w:val="both"/>
    </w:pPr>
  </w:style>
  <w:style w:type="paragraph" w:styleId="BodyText">
    <w:name w:val="Body Text"/>
    <w:basedOn w:val="Normal"/>
    <w:rsid w:val="00095105"/>
    <w:pPr>
      <w:jc w:val="both"/>
    </w:pPr>
    <w:rPr>
      <w:i/>
    </w:rPr>
  </w:style>
  <w:style w:type="paragraph" w:styleId="BodyText2">
    <w:name w:val="Body Text 2"/>
    <w:basedOn w:val="Normal"/>
    <w:rsid w:val="00095105"/>
    <w:pPr>
      <w:jc w:val="both"/>
    </w:pPr>
  </w:style>
  <w:style w:type="paragraph" w:styleId="BodyText3">
    <w:name w:val="Body Text 3"/>
    <w:basedOn w:val="Normal"/>
    <w:rsid w:val="00095105"/>
    <w:pPr>
      <w:jc w:val="both"/>
    </w:pPr>
    <w:rPr>
      <w:b/>
    </w:rPr>
  </w:style>
  <w:style w:type="paragraph" w:styleId="NormalIndent">
    <w:name w:val="Normal Indent"/>
    <w:basedOn w:val="Normal"/>
    <w:rsid w:val="00095105"/>
    <w:pPr>
      <w:ind w:left="720"/>
    </w:pPr>
    <w:rPr>
      <w:rFonts w:ascii="Roman PS" w:hAnsi="Roman PS"/>
      <w:snapToGrid w:val="0"/>
      <w:sz w:val="24"/>
    </w:rPr>
  </w:style>
  <w:style w:type="paragraph" w:styleId="Caption">
    <w:name w:val="caption"/>
    <w:basedOn w:val="Normal"/>
    <w:next w:val="Normal"/>
    <w:qFormat/>
    <w:rsid w:val="00095105"/>
    <w:pPr>
      <w:spacing w:before="120" w:after="120"/>
    </w:pPr>
    <w:rPr>
      <w:b/>
      <w:bCs/>
    </w:rPr>
  </w:style>
  <w:style w:type="character" w:styleId="Hyperlink">
    <w:name w:val="Hyperlink"/>
    <w:basedOn w:val="DefaultParagraphFont"/>
    <w:rsid w:val="00095105"/>
    <w:rPr>
      <w:color w:val="0000FF"/>
      <w:u w:val="single"/>
    </w:rPr>
  </w:style>
  <w:style w:type="character" w:styleId="FollowedHyperlink">
    <w:name w:val="FollowedHyperlink"/>
    <w:basedOn w:val="DefaultParagraphFont"/>
    <w:rsid w:val="00095105"/>
    <w:rPr>
      <w:color w:val="800080"/>
      <w:u w:val="single"/>
    </w:rPr>
  </w:style>
  <w:style w:type="paragraph" w:styleId="ListParagraph">
    <w:name w:val="List Paragraph"/>
    <w:basedOn w:val="Normal"/>
    <w:uiPriority w:val="34"/>
    <w:qFormat/>
    <w:rsid w:val="00FE7656"/>
    <w:pPr>
      <w:ind w:left="720"/>
      <w:contextualSpacing/>
    </w:pPr>
  </w:style>
  <w:style w:type="paragraph" w:styleId="BalloonText">
    <w:name w:val="Balloon Text"/>
    <w:basedOn w:val="Normal"/>
    <w:link w:val="BalloonTextChar"/>
    <w:rsid w:val="00BF2FC4"/>
    <w:rPr>
      <w:rFonts w:ascii="Tahoma" w:hAnsi="Tahoma" w:cs="Tahoma"/>
      <w:sz w:val="16"/>
      <w:szCs w:val="16"/>
    </w:rPr>
  </w:style>
  <w:style w:type="character" w:customStyle="1" w:styleId="BalloonTextChar">
    <w:name w:val="Balloon Text Char"/>
    <w:basedOn w:val="DefaultParagraphFont"/>
    <w:link w:val="BalloonText"/>
    <w:rsid w:val="00BF2FC4"/>
    <w:rPr>
      <w:rFonts w:ascii="Tahoma" w:hAnsi="Tahoma" w:cs="Tahoma"/>
      <w:sz w:val="16"/>
      <w:szCs w:val="16"/>
    </w:rPr>
  </w:style>
  <w:style w:type="character" w:customStyle="1" w:styleId="Heading4Char">
    <w:name w:val="Heading 4 Char"/>
    <w:basedOn w:val="DefaultParagraphFont"/>
    <w:link w:val="Heading4"/>
    <w:rsid w:val="00D10FCD"/>
    <w:rPr>
      <w:b/>
      <w:sz w:val="22"/>
    </w:rPr>
  </w:style>
  <w:style w:type="paragraph" w:styleId="Subtitle">
    <w:name w:val="Subtitle"/>
    <w:basedOn w:val="Normal"/>
    <w:next w:val="Normal"/>
    <w:link w:val="SubtitleChar"/>
    <w:qFormat/>
    <w:rsid w:val="0063072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3072F"/>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qFormat/>
    <w:rsid w:val="0063072F"/>
    <w:rPr>
      <w:b/>
      <w:bCs/>
    </w:rPr>
  </w:style>
  <w:style w:type="paragraph" w:styleId="HTMLPreformatted">
    <w:name w:val="HTML Preformatted"/>
    <w:basedOn w:val="Normal"/>
    <w:link w:val="HTMLPreformattedChar"/>
    <w:semiHidden/>
    <w:unhideWhenUsed/>
    <w:rsid w:val="0094347B"/>
    <w:rPr>
      <w:rFonts w:ascii="Consolas" w:hAnsi="Consolas" w:cs="Consolas"/>
    </w:rPr>
  </w:style>
  <w:style w:type="character" w:customStyle="1" w:styleId="HTMLPreformattedChar">
    <w:name w:val="HTML Preformatted Char"/>
    <w:basedOn w:val="DefaultParagraphFont"/>
    <w:link w:val="HTMLPreformatted"/>
    <w:semiHidden/>
    <w:rsid w:val="0094347B"/>
    <w:rPr>
      <w:rFonts w:ascii="Consolas" w:hAnsi="Consolas" w:cs="Consolas"/>
    </w:rPr>
  </w:style>
  <w:style w:type="character" w:styleId="PlaceholderText">
    <w:name w:val="Placeholder Text"/>
    <w:basedOn w:val="DefaultParagraphFont"/>
    <w:uiPriority w:val="99"/>
    <w:semiHidden/>
    <w:rsid w:val="00747D33"/>
    <w:rPr>
      <w:color w:val="808080"/>
    </w:rPr>
  </w:style>
  <w:style w:type="paragraph" w:customStyle="1" w:styleId="p1">
    <w:name w:val="p1"/>
    <w:basedOn w:val="Normal"/>
    <w:rsid w:val="000F46C7"/>
    <w:rPr>
      <w:rFonts w:ascii="Monaco" w:hAnsi="Monaco"/>
      <w:sz w:val="12"/>
      <w:szCs w:val="12"/>
    </w:rPr>
  </w:style>
  <w:style w:type="character" w:customStyle="1" w:styleId="s1">
    <w:name w:val="s1"/>
    <w:basedOn w:val="DefaultParagraphFont"/>
    <w:rsid w:val="000F46C7"/>
    <w:rPr>
      <w:color w:val="0433FF"/>
    </w:rPr>
  </w:style>
  <w:style w:type="character" w:customStyle="1" w:styleId="s2">
    <w:name w:val="s2"/>
    <w:basedOn w:val="DefaultParagraphFont"/>
    <w:rsid w:val="000F46C7"/>
    <w:rPr>
      <w:color w:val="33A2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961007">
      <w:bodyDiv w:val="1"/>
      <w:marLeft w:val="0"/>
      <w:marRight w:val="0"/>
      <w:marTop w:val="0"/>
      <w:marBottom w:val="0"/>
      <w:divBdr>
        <w:top w:val="none" w:sz="0" w:space="0" w:color="auto"/>
        <w:left w:val="none" w:sz="0" w:space="0" w:color="auto"/>
        <w:bottom w:val="none" w:sz="0" w:space="0" w:color="auto"/>
        <w:right w:val="none" w:sz="0" w:space="0" w:color="auto"/>
      </w:divBdr>
    </w:div>
    <w:div w:id="1264798643">
      <w:bodyDiv w:val="1"/>
      <w:marLeft w:val="0"/>
      <w:marRight w:val="0"/>
      <w:marTop w:val="0"/>
      <w:marBottom w:val="0"/>
      <w:divBdr>
        <w:top w:val="none" w:sz="0" w:space="0" w:color="auto"/>
        <w:left w:val="none" w:sz="0" w:space="0" w:color="auto"/>
        <w:bottom w:val="none" w:sz="0" w:space="0" w:color="auto"/>
        <w:right w:val="none" w:sz="0" w:space="0" w:color="auto"/>
      </w:divBdr>
    </w:div>
    <w:div w:id="1433697963">
      <w:bodyDiv w:val="1"/>
      <w:marLeft w:val="0"/>
      <w:marRight w:val="0"/>
      <w:marTop w:val="0"/>
      <w:marBottom w:val="0"/>
      <w:divBdr>
        <w:top w:val="none" w:sz="0" w:space="0" w:color="auto"/>
        <w:left w:val="none" w:sz="0" w:space="0" w:color="auto"/>
        <w:bottom w:val="none" w:sz="0" w:space="0" w:color="auto"/>
        <w:right w:val="none" w:sz="0" w:space="0" w:color="auto"/>
      </w:divBdr>
    </w:div>
    <w:div w:id="1585609447">
      <w:bodyDiv w:val="1"/>
      <w:marLeft w:val="0"/>
      <w:marRight w:val="0"/>
      <w:marTop w:val="0"/>
      <w:marBottom w:val="0"/>
      <w:divBdr>
        <w:top w:val="none" w:sz="0" w:space="0" w:color="auto"/>
        <w:left w:val="none" w:sz="0" w:space="0" w:color="auto"/>
        <w:bottom w:val="none" w:sz="0" w:space="0" w:color="auto"/>
        <w:right w:val="none" w:sz="0" w:space="0" w:color="auto"/>
      </w:divBdr>
    </w:div>
    <w:div w:id="1619485758">
      <w:bodyDiv w:val="1"/>
      <w:marLeft w:val="0"/>
      <w:marRight w:val="0"/>
      <w:marTop w:val="0"/>
      <w:marBottom w:val="0"/>
      <w:divBdr>
        <w:top w:val="none" w:sz="0" w:space="0" w:color="auto"/>
        <w:left w:val="none" w:sz="0" w:space="0" w:color="auto"/>
        <w:bottom w:val="none" w:sz="0" w:space="0" w:color="auto"/>
        <w:right w:val="none" w:sz="0" w:space="0" w:color="auto"/>
      </w:divBdr>
    </w:div>
    <w:div w:id="1891502223">
      <w:bodyDiv w:val="1"/>
      <w:marLeft w:val="0"/>
      <w:marRight w:val="0"/>
      <w:marTop w:val="0"/>
      <w:marBottom w:val="0"/>
      <w:divBdr>
        <w:top w:val="none" w:sz="0" w:space="0" w:color="auto"/>
        <w:left w:val="none" w:sz="0" w:space="0" w:color="auto"/>
        <w:bottom w:val="none" w:sz="0" w:space="0" w:color="auto"/>
        <w:right w:val="none" w:sz="0" w:space="0" w:color="auto"/>
      </w:divBdr>
    </w:div>
    <w:div w:id="1938753513">
      <w:bodyDiv w:val="1"/>
      <w:marLeft w:val="0"/>
      <w:marRight w:val="0"/>
      <w:marTop w:val="0"/>
      <w:marBottom w:val="0"/>
      <w:divBdr>
        <w:top w:val="none" w:sz="0" w:space="0" w:color="auto"/>
        <w:left w:val="none" w:sz="0" w:space="0" w:color="auto"/>
        <w:bottom w:val="none" w:sz="0" w:space="0" w:color="auto"/>
        <w:right w:val="none" w:sz="0" w:space="0" w:color="auto"/>
      </w:divBdr>
    </w:div>
    <w:div w:id="194021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youtu.be/YW1C0bK6_ks" TargetMode="External"/><Relationship Id="rId8" Type="http://schemas.openxmlformats.org/officeDocument/2006/relationships/hyperlink" Target="https://youtu.be/YW1C0bK6_k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2109</Words>
  <Characters>12027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Output Compare Lab</vt:lpstr>
    </vt:vector>
  </TitlesOfParts>
  <Company>Machine Intelligence Lab</Company>
  <LinksUpToDate>false</LinksUpToDate>
  <CharactersWithSpaces>14108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Compare Lab</dc:title>
  <dc:creator>Dr. Eric M. Schwartz</dc:creator>
  <cp:lastModifiedBy>Gonzalez,Daniel D</cp:lastModifiedBy>
  <cp:revision>359</cp:revision>
  <cp:lastPrinted>2015-10-27T19:48:00Z</cp:lastPrinted>
  <dcterms:created xsi:type="dcterms:W3CDTF">2016-06-06T20:34:00Z</dcterms:created>
  <dcterms:modified xsi:type="dcterms:W3CDTF">2017-11-02T17:20:00Z</dcterms:modified>
</cp:coreProperties>
</file>