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FCC8" w14:textId="77777777" w:rsidR="001302BF" w:rsidRPr="00EB4A23" w:rsidRDefault="00141330" w:rsidP="00065C70">
      <w:pPr>
        <w:spacing w:after="0" w:line="240" w:lineRule="auto"/>
        <w:jc w:val="center"/>
        <w:rPr>
          <w:rFonts w:cs="Times New Roman"/>
          <w:b/>
        </w:rPr>
      </w:pPr>
      <w:r>
        <w:rPr>
          <w:rFonts w:cs="Times New Roman"/>
          <w:b/>
        </w:rPr>
        <w:t>HW5</w:t>
      </w:r>
      <w:r w:rsidR="0044272E" w:rsidRPr="00EB4A23">
        <w:rPr>
          <w:rFonts w:cs="Times New Roman"/>
          <w:b/>
        </w:rPr>
        <w:t xml:space="preserve">: </w:t>
      </w:r>
      <w:r>
        <w:rPr>
          <w:rFonts w:cs="Times New Roman"/>
          <w:b/>
        </w:rPr>
        <w:t>Visual Analytics</w:t>
      </w:r>
    </w:p>
    <w:p w14:paraId="569B4325" w14:textId="77777777" w:rsidR="0070376B" w:rsidRPr="00EB4A23" w:rsidRDefault="0070376B" w:rsidP="00065C70">
      <w:pPr>
        <w:spacing w:after="0" w:line="240" w:lineRule="auto"/>
        <w:jc w:val="center"/>
        <w:rPr>
          <w:rFonts w:cs="Times New Roman"/>
          <w:b/>
        </w:rPr>
      </w:pPr>
      <w:r w:rsidRPr="00EB4A23">
        <w:rPr>
          <w:rFonts w:cs="Times New Roman"/>
          <w:b/>
        </w:rPr>
        <w:t>Individual assignment</w:t>
      </w:r>
    </w:p>
    <w:p w14:paraId="1D6BCF04" w14:textId="77777777" w:rsidR="0070376B" w:rsidRPr="00EB4A23" w:rsidRDefault="0070376B" w:rsidP="00065C70">
      <w:pPr>
        <w:spacing w:after="0" w:line="240" w:lineRule="auto"/>
        <w:jc w:val="center"/>
        <w:rPr>
          <w:rFonts w:cs="Times New Roman"/>
          <w:b/>
        </w:rPr>
      </w:pPr>
      <w:r w:rsidRPr="00EB4A23">
        <w:rPr>
          <w:rFonts w:cs="Times New Roman"/>
          <w:b/>
        </w:rPr>
        <w:t xml:space="preserve">(Total Points: </w:t>
      </w:r>
      <w:r w:rsidR="00095B14">
        <w:rPr>
          <w:rFonts w:cs="Times New Roman"/>
          <w:b/>
        </w:rPr>
        <w:t>20</w:t>
      </w:r>
      <w:r w:rsidR="001302BF" w:rsidRPr="00EB4A23">
        <w:rPr>
          <w:rFonts w:cs="Times New Roman"/>
          <w:b/>
        </w:rPr>
        <w:t xml:space="preserve"> </w:t>
      </w:r>
      <w:r w:rsidR="00E20161" w:rsidRPr="00EB4A23">
        <w:rPr>
          <w:rFonts w:cs="Times New Roman"/>
          <w:b/>
        </w:rPr>
        <w:t>points</w:t>
      </w:r>
      <w:r w:rsidRPr="00EB4A23">
        <w:rPr>
          <w:rFonts w:cs="Times New Roman"/>
          <w:b/>
        </w:rPr>
        <w:t>)</w:t>
      </w:r>
    </w:p>
    <w:p w14:paraId="4BF1877F" w14:textId="77777777" w:rsidR="0070376B" w:rsidRPr="00EB4A23" w:rsidRDefault="0070376B" w:rsidP="0070376B">
      <w:pPr>
        <w:jc w:val="center"/>
        <w:rPr>
          <w:rFonts w:cs="Times New Roman"/>
          <w:b/>
        </w:rPr>
      </w:pPr>
    </w:p>
    <w:p w14:paraId="0BE7F213" w14:textId="3681FB84" w:rsidR="0070376B" w:rsidRPr="00EB4A23" w:rsidRDefault="0070376B" w:rsidP="0070376B">
      <w:pPr>
        <w:rPr>
          <w:rFonts w:cs="Times New Roman"/>
          <w:b/>
        </w:rPr>
      </w:pPr>
      <w:r w:rsidRPr="00EB4A23">
        <w:rPr>
          <w:rFonts w:cs="Times New Roman"/>
          <w:b/>
        </w:rPr>
        <w:t xml:space="preserve">Name: </w:t>
      </w:r>
      <w:r w:rsidR="00A16046" w:rsidRPr="00A16046">
        <w:rPr>
          <w:rFonts w:cs="Times New Roman"/>
          <w:bCs/>
        </w:rPr>
        <w:t>Andrea Perez</w:t>
      </w:r>
      <w:r w:rsidR="00A16046">
        <w:rPr>
          <w:rFonts w:cs="Times New Roman"/>
          <w:b/>
        </w:rPr>
        <w:t xml:space="preserve"> </w:t>
      </w:r>
      <w:r w:rsidR="00A16046" w:rsidRPr="00EB4A23">
        <w:rPr>
          <w:i/>
        </w:rPr>
        <w:t>This homework is submitted as individual work according to the Academic Integrity Policy and the W.P. Carey Honor Code to the best of my ability</w:t>
      </w:r>
    </w:p>
    <w:p w14:paraId="5C3E7BB2" w14:textId="77777777" w:rsidR="0070376B" w:rsidRPr="00EB4A23" w:rsidRDefault="0070376B" w:rsidP="0070376B">
      <w:pPr>
        <w:rPr>
          <w:rFonts w:cs="Times New Roman"/>
          <w:b/>
        </w:rPr>
      </w:pPr>
      <w:r w:rsidRPr="00EB4A23">
        <w:rPr>
          <w:rFonts w:cs="Times New Roman"/>
          <w:b/>
        </w:rPr>
        <w:t>Submission Guidelines:</w:t>
      </w:r>
    </w:p>
    <w:p w14:paraId="641C4FBA" w14:textId="77777777" w:rsidR="0070376B" w:rsidRPr="00EB4A23" w:rsidRDefault="0070376B" w:rsidP="0070376B">
      <w:pPr>
        <w:pStyle w:val="ListParagraph"/>
        <w:widowControl/>
        <w:numPr>
          <w:ilvl w:val="0"/>
          <w:numId w:val="2"/>
        </w:numPr>
        <w:autoSpaceDE/>
        <w:autoSpaceDN/>
        <w:adjustRightInd/>
        <w:contextualSpacing/>
        <w:rPr>
          <w:rFonts w:asciiTheme="minorHAnsi" w:hAnsiTheme="minorHAnsi"/>
          <w:sz w:val="22"/>
          <w:szCs w:val="22"/>
        </w:rPr>
      </w:pPr>
      <w:r w:rsidRPr="00EB4A23">
        <w:rPr>
          <w:rFonts w:asciiTheme="minorHAnsi" w:hAnsiTheme="minorHAnsi"/>
          <w:sz w:val="22"/>
          <w:szCs w:val="22"/>
        </w:rPr>
        <w:t>Please note</w:t>
      </w:r>
      <w:r w:rsidR="001302BF" w:rsidRPr="00EB4A23">
        <w:rPr>
          <w:rFonts w:asciiTheme="minorHAnsi" w:hAnsiTheme="minorHAnsi"/>
          <w:sz w:val="22"/>
          <w:szCs w:val="22"/>
        </w:rPr>
        <w:t xml:space="preserve"> that this assignment contains </w:t>
      </w:r>
      <w:r w:rsidR="003139DB">
        <w:rPr>
          <w:rFonts w:asciiTheme="minorHAnsi" w:hAnsiTheme="minorHAnsi"/>
          <w:sz w:val="22"/>
          <w:szCs w:val="22"/>
        </w:rPr>
        <w:t>5</w:t>
      </w:r>
      <w:r w:rsidRPr="00EB4A23">
        <w:rPr>
          <w:rFonts w:asciiTheme="minorHAnsi" w:hAnsiTheme="minorHAnsi"/>
          <w:sz w:val="22"/>
          <w:szCs w:val="22"/>
        </w:rPr>
        <w:t xml:space="preserve"> questions.   </w:t>
      </w:r>
    </w:p>
    <w:p w14:paraId="2D2B7A46" w14:textId="77777777" w:rsidR="0070376B" w:rsidRPr="00EB4A23" w:rsidRDefault="003139DB" w:rsidP="0070376B">
      <w:pPr>
        <w:pStyle w:val="ListParagraph"/>
        <w:widowControl/>
        <w:numPr>
          <w:ilvl w:val="0"/>
          <w:numId w:val="2"/>
        </w:numPr>
        <w:autoSpaceDE/>
        <w:autoSpaceDN/>
        <w:adjustRightInd/>
        <w:contextualSpacing/>
        <w:rPr>
          <w:rFonts w:asciiTheme="minorHAnsi" w:hAnsiTheme="minorHAnsi"/>
          <w:sz w:val="22"/>
          <w:szCs w:val="22"/>
        </w:rPr>
      </w:pPr>
      <w:r>
        <w:rPr>
          <w:rFonts w:asciiTheme="minorHAnsi" w:hAnsiTheme="minorHAnsi"/>
          <w:sz w:val="22"/>
          <w:szCs w:val="22"/>
        </w:rPr>
        <w:t>Please name your file  HW5</w:t>
      </w:r>
      <w:r w:rsidR="001302BF" w:rsidRPr="00EB4A23">
        <w:rPr>
          <w:rFonts w:asciiTheme="minorHAnsi" w:hAnsiTheme="minorHAnsi"/>
          <w:sz w:val="22"/>
          <w:szCs w:val="22"/>
        </w:rPr>
        <w:t>_lastname_firstname (e.g., HW</w:t>
      </w:r>
      <w:r>
        <w:rPr>
          <w:rFonts w:asciiTheme="minorHAnsi" w:hAnsiTheme="minorHAnsi"/>
          <w:sz w:val="22"/>
          <w:szCs w:val="22"/>
        </w:rPr>
        <w:t>5</w:t>
      </w:r>
      <w:r w:rsidR="0070376B" w:rsidRPr="00EB4A23">
        <w:rPr>
          <w:rFonts w:asciiTheme="minorHAnsi" w:hAnsiTheme="minorHAnsi"/>
          <w:sz w:val="22"/>
          <w:szCs w:val="22"/>
        </w:rPr>
        <w:t xml:space="preserve">_Chen_Peiyu.doc), and submit your file to </w:t>
      </w:r>
      <w:r w:rsidR="000717B2">
        <w:rPr>
          <w:rFonts w:asciiTheme="minorHAnsi" w:hAnsiTheme="minorHAnsi"/>
          <w:sz w:val="22"/>
          <w:szCs w:val="22"/>
        </w:rPr>
        <w:t>the course site</w:t>
      </w:r>
      <w:r w:rsidR="0070376B" w:rsidRPr="00EB4A23">
        <w:rPr>
          <w:rFonts w:asciiTheme="minorHAnsi" w:hAnsiTheme="minorHAnsi"/>
          <w:sz w:val="22"/>
          <w:szCs w:val="22"/>
        </w:rPr>
        <w:t xml:space="preserve"> (following appropriate hw submission link) by the specified deadline.  </w:t>
      </w:r>
    </w:p>
    <w:p w14:paraId="77FE91E3" w14:textId="77777777" w:rsidR="0070376B" w:rsidRPr="00EB4A23" w:rsidRDefault="0070376B" w:rsidP="0070376B">
      <w:pPr>
        <w:pStyle w:val="ListParagraph"/>
        <w:widowControl/>
        <w:numPr>
          <w:ilvl w:val="0"/>
          <w:numId w:val="2"/>
        </w:numPr>
        <w:autoSpaceDE/>
        <w:autoSpaceDN/>
        <w:adjustRightInd/>
        <w:contextualSpacing/>
        <w:rPr>
          <w:rFonts w:asciiTheme="minorHAnsi" w:hAnsiTheme="minorHAnsi"/>
          <w:sz w:val="22"/>
          <w:szCs w:val="22"/>
        </w:rPr>
      </w:pPr>
      <w:r w:rsidRPr="00EB4A23">
        <w:rPr>
          <w:rFonts w:asciiTheme="minorHAnsi" w:hAnsiTheme="minorHAnsi"/>
          <w:sz w:val="22"/>
          <w:szCs w:val="22"/>
        </w:rPr>
        <w:t>By submitting your homework, you acknowledge that it is submitted as individual work according to the Academic Integrity Policy and the W.P. Carey Honor Code to the best of your ability. Please put the following sentence after your name: “</w:t>
      </w:r>
      <w:r w:rsidRPr="00EB4A23">
        <w:rPr>
          <w:rFonts w:asciiTheme="minorHAnsi" w:hAnsiTheme="minorHAnsi"/>
          <w:i/>
          <w:sz w:val="22"/>
          <w:szCs w:val="22"/>
        </w:rPr>
        <w:t>This homework is submitted as individual work according to the Academic Integrity Policy and the W.P. Carey Honor Code to the best of my ability</w:t>
      </w:r>
      <w:r w:rsidRPr="00EB4A23">
        <w:rPr>
          <w:rFonts w:asciiTheme="minorHAnsi" w:hAnsiTheme="minorHAnsi"/>
          <w:sz w:val="22"/>
          <w:szCs w:val="22"/>
        </w:rPr>
        <w:t xml:space="preserve">”. If it is not true, explain why it is not true. </w:t>
      </w:r>
    </w:p>
    <w:p w14:paraId="7C2FB616" w14:textId="77777777" w:rsidR="0070376B" w:rsidRDefault="0070376B" w:rsidP="0070376B">
      <w:pPr>
        <w:pStyle w:val="ListParagraph"/>
        <w:ind w:left="360"/>
        <w:rPr>
          <w:rFonts w:asciiTheme="minorHAnsi" w:hAnsiTheme="minorHAnsi"/>
          <w:b/>
          <w:sz w:val="22"/>
          <w:szCs w:val="22"/>
        </w:rPr>
      </w:pPr>
    </w:p>
    <w:p w14:paraId="4D695750" w14:textId="77777777" w:rsidR="00953C60" w:rsidRPr="00EB4A23" w:rsidRDefault="00953C60" w:rsidP="0070376B">
      <w:pPr>
        <w:pStyle w:val="ListParagraph"/>
        <w:ind w:left="360"/>
        <w:rPr>
          <w:rFonts w:asciiTheme="minorHAnsi" w:hAnsiTheme="minorHAnsi"/>
          <w:b/>
          <w:sz w:val="22"/>
          <w:szCs w:val="22"/>
        </w:rPr>
      </w:pPr>
    </w:p>
    <w:p w14:paraId="5D477280" w14:textId="77777777" w:rsidR="00166D17" w:rsidRDefault="005575C4" w:rsidP="001302BF">
      <w:pPr>
        <w:pStyle w:val="ASylHead1"/>
        <w:rPr>
          <w:rFonts w:asciiTheme="minorHAnsi" w:hAnsiTheme="minorHAnsi"/>
          <w:sz w:val="22"/>
          <w:szCs w:val="22"/>
        </w:rPr>
      </w:pPr>
      <w:r>
        <w:rPr>
          <w:rFonts w:asciiTheme="minorHAnsi" w:hAnsiTheme="minorHAnsi"/>
          <w:sz w:val="22"/>
          <w:szCs w:val="22"/>
        </w:rPr>
        <w:t xml:space="preserve">Instructions: </w:t>
      </w:r>
    </w:p>
    <w:p w14:paraId="19007B8F" w14:textId="77777777" w:rsidR="00166D17" w:rsidRPr="00166D17" w:rsidRDefault="00166D17" w:rsidP="00166D17">
      <w:pPr>
        <w:pStyle w:val="ASylHead1"/>
        <w:rPr>
          <w:rFonts w:asciiTheme="minorHAnsi" w:hAnsiTheme="minorHAnsi"/>
          <w:sz w:val="22"/>
          <w:szCs w:val="22"/>
        </w:rPr>
      </w:pPr>
      <w:r w:rsidRPr="00166D17">
        <w:rPr>
          <w:rFonts w:asciiTheme="minorHAnsi" w:hAnsiTheme="minorHAnsi"/>
          <w:sz w:val="22"/>
          <w:szCs w:val="22"/>
        </w:rPr>
        <w:t>•</w:t>
      </w:r>
      <w:r w:rsidRPr="00166D17">
        <w:rPr>
          <w:rFonts w:asciiTheme="minorHAnsi" w:hAnsiTheme="minorHAnsi"/>
          <w:sz w:val="22"/>
          <w:szCs w:val="22"/>
        </w:rPr>
        <w:tab/>
        <w:t xml:space="preserve">Use the attached data file: WorldClassicMoviesRentals.csv, which is a dataset on the World Classic Movie Rentals history. </w:t>
      </w:r>
    </w:p>
    <w:p w14:paraId="4290D55F" w14:textId="77777777" w:rsidR="005575C4" w:rsidRDefault="00166D17" w:rsidP="00166D17">
      <w:pPr>
        <w:pStyle w:val="ASylHead1"/>
        <w:rPr>
          <w:rFonts w:asciiTheme="minorHAnsi" w:hAnsiTheme="minorHAnsi"/>
          <w:sz w:val="22"/>
          <w:szCs w:val="22"/>
        </w:rPr>
      </w:pPr>
      <w:r w:rsidRPr="00166D17">
        <w:rPr>
          <w:rFonts w:asciiTheme="minorHAnsi" w:hAnsiTheme="minorHAnsi"/>
          <w:sz w:val="22"/>
          <w:szCs w:val="22"/>
        </w:rPr>
        <w:t>•</w:t>
      </w:r>
      <w:r w:rsidRPr="00166D17">
        <w:rPr>
          <w:rFonts w:asciiTheme="minorHAnsi" w:hAnsiTheme="minorHAnsi"/>
          <w:sz w:val="22"/>
          <w:szCs w:val="22"/>
        </w:rPr>
        <w:tab/>
      </w:r>
      <w:r>
        <w:rPr>
          <w:rFonts w:asciiTheme="minorHAnsi" w:hAnsiTheme="minorHAnsi"/>
          <w:sz w:val="22"/>
          <w:szCs w:val="22"/>
        </w:rPr>
        <w:t>I</w:t>
      </w:r>
      <w:r w:rsidRPr="00166D17">
        <w:rPr>
          <w:rFonts w:asciiTheme="minorHAnsi" w:hAnsiTheme="minorHAnsi"/>
          <w:sz w:val="22"/>
          <w:szCs w:val="22"/>
        </w:rPr>
        <w:t xml:space="preserve">mport the csv file to Tableau and answer the </w:t>
      </w:r>
      <w:r>
        <w:rPr>
          <w:rFonts w:asciiTheme="minorHAnsi" w:hAnsiTheme="minorHAnsi"/>
          <w:sz w:val="22"/>
          <w:szCs w:val="22"/>
        </w:rPr>
        <w:t xml:space="preserve">following </w:t>
      </w:r>
      <w:r w:rsidRPr="00166D17">
        <w:rPr>
          <w:rFonts w:asciiTheme="minorHAnsi" w:hAnsiTheme="minorHAnsi"/>
          <w:sz w:val="22"/>
          <w:szCs w:val="22"/>
        </w:rPr>
        <w:t xml:space="preserve">questions. </w:t>
      </w:r>
      <w:r w:rsidR="00F15840">
        <w:rPr>
          <w:rFonts w:asciiTheme="minorHAnsi" w:hAnsiTheme="minorHAnsi"/>
          <w:sz w:val="22"/>
          <w:szCs w:val="22"/>
        </w:rPr>
        <w:t>P</w:t>
      </w:r>
      <w:r w:rsidR="005575C4">
        <w:rPr>
          <w:rFonts w:asciiTheme="minorHAnsi" w:hAnsiTheme="minorHAnsi"/>
          <w:sz w:val="22"/>
          <w:szCs w:val="22"/>
        </w:rPr>
        <w:t xml:space="preserve">lease provide a visual evidence </w:t>
      </w:r>
      <w:r>
        <w:rPr>
          <w:rFonts w:asciiTheme="minorHAnsi" w:hAnsiTheme="minorHAnsi"/>
          <w:sz w:val="22"/>
          <w:szCs w:val="22"/>
        </w:rPr>
        <w:t>(c</w:t>
      </w:r>
      <w:r w:rsidRPr="00166D17">
        <w:rPr>
          <w:rFonts w:asciiTheme="minorHAnsi" w:hAnsiTheme="minorHAnsi"/>
          <w:sz w:val="22"/>
          <w:szCs w:val="22"/>
        </w:rPr>
        <w:t>opy and paste images or screenshots of your analyses in Tableau</w:t>
      </w:r>
      <w:r>
        <w:rPr>
          <w:rFonts w:asciiTheme="minorHAnsi" w:hAnsiTheme="minorHAnsi"/>
          <w:sz w:val="22"/>
          <w:szCs w:val="22"/>
        </w:rPr>
        <w:t>)</w:t>
      </w:r>
      <w:r w:rsidRPr="00166D17">
        <w:rPr>
          <w:rFonts w:asciiTheme="minorHAnsi" w:hAnsiTheme="minorHAnsi"/>
          <w:sz w:val="22"/>
          <w:szCs w:val="22"/>
        </w:rPr>
        <w:t xml:space="preserve"> </w:t>
      </w:r>
      <w:r w:rsidR="005575C4">
        <w:rPr>
          <w:rFonts w:asciiTheme="minorHAnsi" w:hAnsiTheme="minorHAnsi"/>
          <w:sz w:val="22"/>
          <w:szCs w:val="22"/>
        </w:rPr>
        <w:t xml:space="preserve">along with your answer(s) based on the visual evidence you provide. You will be graded according to the choice of the graphs and the accuracy of your answers. A good graph conveys information in a straightforward way. </w:t>
      </w:r>
    </w:p>
    <w:p w14:paraId="49566EBC" w14:textId="77777777" w:rsidR="00886551" w:rsidRDefault="00886551" w:rsidP="001302BF">
      <w:pPr>
        <w:pStyle w:val="ASylHead1"/>
        <w:rPr>
          <w:rFonts w:asciiTheme="minorHAnsi" w:hAnsiTheme="minorHAnsi"/>
          <w:sz w:val="22"/>
          <w:szCs w:val="22"/>
        </w:rPr>
      </w:pPr>
    </w:p>
    <w:p w14:paraId="13E2F83E" w14:textId="3A851BF7" w:rsidR="001302BF" w:rsidRDefault="001302BF" w:rsidP="001302BF">
      <w:pPr>
        <w:pStyle w:val="ASylHead1"/>
        <w:rPr>
          <w:rFonts w:asciiTheme="minorHAnsi" w:hAnsiTheme="minorHAnsi"/>
          <w:sz w:val="22"/>
          <w:szCs w:val="22"/>
        </w:rPr>
      </w:pPr>
      <w:r w:rsidRPr="00EB4A23">
        <w:rPr>
          <w:rFonts w:asciiTheme="minorHAnsi" w:hAnsiTheme="minorHAnsi"/>
          <w:sz w:val="22"/>
          <w:szCs w:val="22"/>
        </w:rPr>
        <w:t>Questions</w:t>
      </w:r>
    </w:p>
    <w:p w14:paraId="1F8EA321" w14:textId="3E14FF02" w:rsidR="00F91783" w:rsidRDefault="00F91783" w:rsidP="001302BF">
      <w:pPr>
        <w:pStyle w:val="ASylHead1"/>
        <w:rPr>
          <w:rFonts w:asciiTheme="minorHAnsi" w:hAnsiTheme="minorHAnsi"/>
          <w:sz w:val="22"/>
          <w:szCs w:val="22"/>
        </w:rPr>
      </w:pPr>
    </w:p>
    <w:p w14:paraId="4687B748" w14:textId="5F8F30E7" w:rsidR="00F91783" w:rsidRDefault="00F91783" w:rsidP="001302BF">
      <w:pPr>
        <w:pStyle w:val="ASylHead1"/>
        <w:rPr>
          <w:rFonts w:asciiTheme="minorHAnsi" w:hAnsiTheme="minorHAnsi"/>
          <w:sz w:val="22"/>
          <w:szCs w:val="22"/>
        </w:rPr>
      </w:pPr>
    </w:p>
    <w:p w14:paraId="1353EF67" w14:textId="161401F6" w:rsidR="00F91783" w:rsidRDefault="00F91783" w:rsidP="001302BF">
      <w:pPr>
        <w:pStyle w:val="ASylHead1"/>
        <w:rPr>
          <w:rFonts w:asciiTheme="minorHAnsi" w:hAnsiTheme="minorHAnsi"/>
          <w:sz w:val="22"/>
          <w:szCs w:val="22"/>
        </w:rPr>
      </w:pPr>
    </w:p>
    <w:p w14:paraId="189BEF0B" w14:textId="312E4713" w:rsidR="00F91783" w:rsidRDefault="00F91783" w:rsidP="001302BF">
      <w:pPr>
        <w:pStyle w:val="ASylHead1"/>
        <w:rPr>
          <w:rFonts w:asciiTheme="minorHAnsi" w:hAnsiTheme="minorHAnsi"/>
          <w:sz w:val="22"/>
          <w:szCs w:val="22"/>
        </w:rPr>
      </w:pPr>
    </w:p>
    <w:p w14:paraId="576961B8" w14:textId="00D6A411" w:rsidR="00F91783" w:rsidRDefault="00F91783" w:rsidP="001302BF">
      <w:pPr>
        <w:pStyle w:val="ASylHead1"/>
        <w:rPr>
          <w:rFonts w:asciiTheme="minorHAnsi" w:hAnsiTheme="minorHAnsi"/>
          <w:sz w:val="22"/>
          <w:szCs w:val="22"/>
        </w:rPr>
      </w:pPr>
    </w:p>
    <w:p w14:paraId="4560D9F2" w14:textId="2F95F47B" w:rsidR="00F91783" w:rsidRDefault="00F91783" w:rsidP="001302BF">
      <w:pPr>
        <w:pStyle w:val="ASylHead1"/>
        <w:rPr>
          <w:rFonts w:asciiTheme="minorHAnsi" w:hAnsiTheme="minorHAnsi"/>
          <w:sz w:val="22"/>
          <w:szCs w:val="22"/>
        </w:rPr>
      </w:pPr>
    </w:p>
    <w:p w14:paraId="26D0D047" w14:textId="33D2F31C" w:rsidR="00F91783" w:rsidRDefault="00F91783" w:rsidP="001302BF">
      <w:pPr>
        <w:pStyle w:val="ASylHead1"/>
        <w:rPr>
          <w:rFonts w:asciiTheme="minorHAnsi" w:hAnsiTheme="minorHAnsi"/>
          <w:sz w:val="22"/>
          <w:szCs w:val="22"/>
        </w:rPr>
      </w:pPr>
    </w:p>
    <w:p w14:paraId="3EC53F4E" w14:textId="301A6DC7" w:rsidR="00F91783" w:rsidRDefault="00F91783" w:rsidP="001302BF">
      <w:pPr>
        <w:pStyle w:val="ASylHead1"/>
        <w:rPr>
          <w:rFonts w:asciiTheme="minorHAnsi" w:hAnsiTheme="minorHAnsi"/>
          <w:sz w:val="22"/>
          <w:szCs w:val="22"/>
        </w:rPr>
      </w:pPr>
    </w:p>
    <w:p w14:paraId="00F227FD" w14:textId="64F4CD54" w:rsidR="00F91783" w:rsidRDefault="00F91783" w:rsidP="001302BF">
      <w:pPr>
        <w:pStyle w:val="ASylHead1"/>
        <w:rPr>
          <w:rFonts w:asciiTheme="minorHAnsi" w:hAnsiTheme="minorHAnsi"/>
          <w:sz w:val="22"/>
          <w:szCs w:val="22"/>
        </w:rPr>
      </w:pPr>
    </w:p>
    <w:p w14:paraId="1E76071B" w14:textId="77777777" w:rsidR="00F91783" w:rsidRPr="00EB4A23" w:rsidRDefault="00F91783" w:rsidP="001302BF">
      <w:pPr>
        <w:pStyle w:val="ASylHead1"/>
        <w:rPr>
          <w:rFonts w:asciiTheme="minorHAnsi" w:hAnsiTheme="minorHAnsi"/>
          <w:sz w:val="22"/>
          <w:szCs w:val="22"/>
        </w:rPr>
      </w:pPr>
    </w:p>
    <w:p w14:paraId="055A231E" w14:textId="5B1A38BE" w:rsidR="00141330" w:rsidRDefault="00141330" w:rsidP="00141330">
      <w:pPr>
        <w:pStyle w:val="ListParagraph"/>
        <w:numPr>
          <w:ilvl w:val="0"/>
          <w:numId w:val="12"/>
        </w:numPr>
      </w:pPr>
      <w:r w:rsidRPr="00141330">
        <w:lastRenderedPageBreak/>
        <w:t>Which year generated the highest revenue?</w:t>
      </w:r>
      <w:r w:rsidR="00953C60">
        <w:t xml:space="preserve">   </w:t>
      </w:r>
    </w:p>
    <w:p w14:paraId="17FFC65D" w14:textId="0A703BEE" w:rsidR="00E807BC" w:rsidRPr="0066749B" w:rsidRDefault="00E807BC" w:rsidP="00E807BC">
      <w:pPr>
        <w:rPr>
          <w:rFonts w:ascii="Times New Roman" w:hAnsi="Times New Roman" w:cs="Times New Roman"/>
          <w:sz w:val="24"/>
          <w:szCs w:val="24"/>
        </w:rPr>
      </w:pPr>
      <w:r w:rsidRPr="0066749B">
        <w:rPr>
          <w:rFonts w:ascii="Times New Roman" w:hAnsi="Times New Roman" w:cs="Times New Roman"/>
          <w:sz w:val="24"/>
          <w:szCs w:val="24"/>
        </w:rPr>
        <w:t xml:space="preserve">The </w:t>
      </w:r>
      <w:r w:rsidR="002916BE" w:rsidRPr="0066749B">
        <w:rPr>
          <w:rFonts w:ascii="Times New Roman" w:hAnsi="Times New Roman" w:cs="Times New Roman"/>
          <w:sz w:val="24"/>
          <w:szCs w:val="24"/>
        </w:rPr>
        <w:t>highest</w:t>
      </w:r>
      <w:r w:rsidRPr="0066749B">
        <w:rPr>
          <w:rFonts w:ascii="Times New Roman" w:hAnsi="Times New Roman" w:cs="Times New Roman"/>
          <w:sz w:val="24"/>
          <w:szCs w:val="24"/>
        </w:rPr>
        <w:t xml:space="preserve"> revenue would be </w:t>
      </w:r>
      <w:r w:rsidR="002916BE" w:rsidRPr="0066749B">
        <w:rPr>
          <w:rFonts w:ascii="Times New Roman" w:hAnsi="Times New Roman" w:cs="Times New Roman"/>
          <w:sz w:val="24"/>
          <w:szCs w:val="24"/>
        </w:rPr>
        <w:t xml:space="preserve">$7,774,358 in 2008. </w:t>
      </w:r>
    </w:p>
    <w:p w14:paraId="631D880C" w14:textId="5C96D832" w:rsidR="00221257" w:rsidRDefault="007B0CF6" w:rsidP="00221257">
      <w:r>
        <w:rPr>
          <w:noProof/>
        </w:rPr>
        <w:drawing>
          <wp:inline distT="0" distB="0" distL="0" distR="0" wp14:anchorId="21F0D95F" wp14:editId="0BB9DE7C">
            <wp:extent cx="6540151" cy="4223149"/>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6612312" cy="4269745"/>
                    </a:xfrm>
                    <a:prstGeom prst="rect">
                      <a:avLst/>
                    </a:prstGeom>
                  </pic:spPr>
                </pic:pic>
              </a:graphicData>
            </a:graphic>
          </wp:inline>
        </w:drawing>
      </w:r>
    </w:p>
    <w:p w14:paraId="6E01D90A" w14:textId="77777777" w:rsidR="00E80CD1" w:rsidRDefault="00E80CD1" w:rsidP="00E80CD1">
      <w:pPr>
        <w:pStyle w:val="ListParagraph"/>
        <w:ind w:left="360"/>
      </w:pPr>
    </w:p>
    <w:p w14:paraId="57F035BD" w14:textId="30FB51DA" w:rsidR="00141330" w:rsidRDefault="00141330" w:rsidP="00141330">
      <w:pPr>
        <w:pStyle w:val="ListParagraph"/>
        <w:ind w:left="360"/>
      </w:pPr>
    </w:p>
    <w:p w14:paraId="347FF721" w14:textId="2C388C26" w:rsidR="00F91783" w:rsidRDefault="00F91783" w:rsidP="00141330">
      <w:pPr>
        <w:pStyle w:val="ListParagraph"/>
        <w:ind w:left="360"/>
      </w:pPr>
    </w:p>
    <w:p w14:paraId="10655B82" w14:textId="1B744B91" w:rsidR="00F91783" w:rsidRDefault="00F91783" w:rsidP="00141330">
      <w:pPr>
        <w:pStyle w:val="ListParagraph"/>
        <w:ind w:left="360"/>
      </w:pPr>
    </w:p>
    <w:p w14:paraId="5783BC23" w14:textId="73D568F9" w:rsidR="00F91783" w:rsidRDefault="00F91783" w:rsidP="00141330">
      <w:pPr>
        <w:pStyle w:val="ListParagraph"/>
        <w:ind w:left="360"/>
      </w:pPr>
    </w:p>
    <w:p w14:paraId="5D2905A0" w14:textId="09C9BDFE" w:rsidR="00F91783" w:rsidRDefault="00F91783" w:rsidP="00141330">
      <w:pPr>
        <w:pStyle w:val="ListParagraph"/>
        <w:ind w:left="360"/>
      </w:pPr>
    </w:p>
    <w:p w14:paraId="1B8A7E36" w14:textId="2B18954A" w:rsidR="00F91783" w:rsidRDefault="00F91783" w:rsidP="00141330">
      <w:pPr>
        <w:pStyle w:val="ListParagraph"/>
        <w:ind w:left="360"/>
      </w:pPr>
    </w:p>
    <w:p w14:paraId="69241025" w14:textId="278C5A99" w:rsidR="00F91783" w:rsidRDefault="00F91783" w:rsidP="00141330">
      <w:pPr>
        <w:pStyle w:val="ListParagraph"/>
        <w:ind w:left="360"/>
      </w:pPr>
    </w:p>
    <w:p w14:paraId="4E7C5C6C" w14:textId="13F287F5" w:rsidR="00F91783" w:rsidRDefault="00F91783" w:rsidP="00141330">
      <w:pPr>
        <w:pStyle w:val="ListParagraph"/>
        <w:ind w:left="360"/>
      </w:pPr>
    </w:p>
    <w:p w14:paraId="5A568AFC" w14:textId="451EBC3D" w:rsidR="00F91783" w:rsidRDefault="00F91783" w:rsidP="00141330">
      <w:pPr>
        <w:pStyle w:val="ListParagraph"/>
        <w:ind w:left="360"/>
      </w:pPr>
    </w:p>
    <w:p w14:paraId="47285011" w14:textId="70948932" w:rsidR="00F91783" w:rsidRDefault="00F91783" w:rsidP="00141330">
      <w:pPr>
        <w:pStyle w:val="ListParagraph"/>
        <w:ind w:left="360"/>
      </w:pPr>
    </w:p>
    <w:p w14:paraId="0D602805" w14:textId="3CEC0E2D" w:rsidR="00F91783" w:rsidRDefault="00F91783" w:rsidP="00141330">
      <w:pPr>
        <w:pStyle w:val="ListParagraph"/>
        <w:ind w:left="360"/>
      </w:pPr>
    </w:p>
    <w:p w14:paraId="46E89D54" w14:textId="64E87635" w:rsidR="00F91783" w:rsidRDefault="00F91783" w:rsidP="00141330">
      <w:pPr>
        <w:pStyle w:val="ListParagraph"/>
        <w:ind w:left="360"/>
      </w:pPr>
    </w:p>
    <w:p w14:paraId="450BAF2A" w14:textId="6C4BA4EA" w:rsidR="00F91783" w:rsidRDefault="00F91783" w:rsidP="00141330">
      <w:pPr>
        <w:pStyle w:val="ListParagraph"/>
        <w:ind w:left="360"/>
      </w:pPr>
    </w:p>
    <w:p w14:paraId="2D0289DD" w14:textId="556FA9A4" w:rsidR="00F91783" w:rsidRDefault="00F91783" w:rsidP="00141330">
      <w:pPr>
        <w:pStyle w:val="ListParagraph"/>
        <w:ind w:left="360"/>
      </w:pPr>
    </w:p>
    <w:p w14:paraId="37CBE7EC" w14:textId="248D1F6E" w:rsidR="00F91783" w:rsidRDefault="00F91783" w:rsidP="00141330">
      <w:pPr>
        <w:pStyle w:val="ListParagraph"/>
        <w:ind w:left="360"/>
      </w:pPr>
    </w:p>
    <w:p w14:paraId="54FB7881" w14:textId="4E4AD9E2" w:rsidR="00F91783" w:rsidRDefault="00F91783" w:rsidP="00141330">
      <w:pPr>
        <w:pStyle w:val="ListParagraph"/>
        <w:ind w:left="360"/>
      </w:pPr>
    </w:p>
    <w:p w14:paraId="289597F5" w14:textId="77777777" w:rsidR="00F91783" w:rsidRDefault="00F91783" w:rsidP="00141330">
      <w:pPr>
        <w:pStyle w:val="ListParagraph"/>
        <w:ind w:left="360"/>
      </w:pPr>
    </w:p>
    <w:p w14:paraId="354A7D16" w14:textId="77777777" w:rsidR="00E80CD1" w:rsidRPr="00141330" w:rsidRDefault="00E80CD1" w:rsidP="00141330">
      <w:pPr>
        <w:pStyle w:val="ListParagraph"/>
        <w:ind w:left="360"/>
      </w:pPr>
    </w:p>
    <w:p w14:paraId="05AD7E47" w14:textId="0EB7C659" w:rsidR="00C23623" w:rsidRDefault="00141330" w:rsidP="00915A51">
      <w:pPr>
        <w:pStyle w:val="ListParagraph"/>
        <w:numPr>
          <w:ilvl w:val="0"/>
          <w:numId w:val="12"/>
        </w:numPr>
      </w:pPr>
      <w:r w:rsidRPr="00141330">
        <w:lastRenderedPageBreak/>
        <w:t xml:space="preserve">In </w:t>
      </w:r>
      <w:r w:rsidR="00E80CD1">
        <w:t>2008</w:t>
      </w:r>
      <w:r w:rsidRPr="00141330">
        <w:t>, which month generated the highest revenue and which month generated the lowest?</w:t>
      </w:r>
      <w:r w:rsidR="00886551">
        <w:t xml:space="preserve"> </w:t>
      </w:r>
    </w:p>
    <w:p w14:paraId="3B40F03E" w14:textId="220D8E4C" w:rsidR="002916BE" w:rsidRPr="0066749B" w:rsidRDefault="007C44A4" w:rsidP="002916BE">
      <w:pPr>
        <w:rPr>
          <w:rFonts w:ascii="Times New Roman" w:hAnsi="Times New Roman" w:cs="Times New Roman"/>
          <w:sz w:val="24"/>
          <w:szCs w:val="24"/>
        </w:rPr>
      </w:pPr>
      <w:r w:rsidRPr="0066749B">
        <w:rPr>
          <w:rFonts w:ascii="Times New Roman" w:hAnsi="Times New Roman" w:cs="Times New Roman"/>
          <w:sz w:val="24"/>
          <w:szCs w:val="24"/>
        </w:rPr>
        <w:t xml:space="preserve">In 2008 the month that generated the highest revenue was December and the month that generated the lowest revenue was in February. </w:t>
      </w:r>
    </w:p>
    <w:p w14:paraId="2EAA7F3B" w14:textId="24F8B9A1" w:rsidR="00CA5D9D" w:rsidRDefault="00552F1D" w:rsidP="00CA5D9D">
      <w:r>
        <w:rPr>
          <w:noProof/>
        </w:rPr>
        <w:drawing>
          <wp:inline distT="0" distB="0" distL="0" distR="0" wp14:anchorId="74F626C8" wp14:editId="6EEBEC7D">
            <wp:extent cx="5943600" cy="457327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6"/>
                    <a:stretch>
                      <a:fillRect/>
                    </a:stretch>
                  </pic:blipFill>
                  <pic:spPr>
                    <a:xfrm>
                      <a:off x="0" y="0"/>
                      <a:ext cx="5943600" cy="4573270"/>
                    </a:xfrm>
                    <a:prstGeom prst="rect">
                      <a:avLst/>
                    </a:prstGeom>
                  </pic:spPr>
                </pic:pic>
              </a:graphicData>
            </a:graphic>
          </wp:inline>
        </w:drawing>
      </w:r>
    </w:p>
    <w:p w14:paraId="6BD20FA1" w14:textId="0DF35837" w:rsidR="00886551" w:rsidRDefault="00886551" w:rsidP="00886551">
      <w:pPr>
        <w:pStyle w:val="ListParagraph"/>
        <w:ind w:left="360"/>
      </w:pPr>
    </w:p>
    <w:p w14:paraId="4B8BF106" w14:textId="52AA521D" w:rsidR="00F91783" w:rsidRDefault="00F91783" w:rsidP="00886551">
      <w:pPr>
        <w:pStyle w:val="ListParagraph"/>
        <w:ind w:left="360"/>
      </w:pPr>
    </w:p>
    <w:p w14:paraId="6B1D01B1" w14:textId="52D6D75D" w:rsidR="00F91783" w:rsidRDefault="00F91783" w:rsidP="00886551">
      <w:pPr>
        <w:pStyle w:val="ListParagraph"/>
        <w:ind w:left="360"/>
      </w:pPr>
    </w:p>
    <w:p w14:paraId="1710F290" w14:textId="003647BF" w:rsidR="00F91783" w:rsidRDefault="00F91783" w:rsidP="00886551">
      <w:pPr>
        <w:pStyle w:val="ListParagraph"/>
        <w:ind w:left="360"/>
      </w:pPr>
    </w:p>
    <w:p w14:paraId="3D6B1E2A" w14:textId="5170F871" w:rsidR="00F91783" w:rsidRDefault="00F91783" w:rsidP="00886551">
      <w:pPr>
        <w:pStyle w:val="ListParagraph"/>
        <w:ind w:left="360"/>
      </w:pPr>
    </w:p>
    <w:p w14:paraId="75F7DE57" w14:textId="4119A0E6" w:rsidR="00F91783" w:rsidRDefault="00F91783" w:rsidP="00886551">
      <w:pPr>
        <w:pStyle w:val="ListParagraph"/>
        <w:ind w:left="360"/>
      </w:pPr>
    </w:p>
    <w:p w14:paraId="0F3E639C" w14:textId="67801928" w:rsidR="00F91783" w:rsidRDefault="00F91783" w:rsidP="00886551">
      <w:pPr>
        <w:pStyle w:val="ListParagraph"/>
        <w:ind w:left="360"/>
      </w:pPr>
    </w:p>
    <w:p w14:paraId="38520A4B" w14:textId="3E61B544" w:rsidR="00F91783" w:rsidRDefault="00F91783" w:rsidP="00886551">
      <w:pPr>
        <w:pStyle w:val="ListParagraph"/>
        <w:ind w:left="360"/>
      </w:pPr>
    </w:p>
    <w:p w14:paraId="4573B942" w14:textId="039704BA" w:rsidR="00F91783" w:rsidRDefault="00F91783" w:rsidP="00886551">
      <w:pPr>
        <w:pStyle w:val="ListParagraph"/>
        <w:ind w:left="360"/>
      </w:pPr>
    </w:p>
    <w:p w14:paraId="539D0EB0" w14:textId="4B495BD7" w:rsidR="00F91783" w:rsidRDefault="00F91783" w:rsidP="00886551">
      <w:pPr>
        <w:pStyle w:val="ListParagraph"/>
        <w:ind w:left="360"/>
      </w:pPr>
    </w:p>
    <w:p w14:paraId="58552224" w14:textId="550BB384" w:rsidR="00F91783" w:rsidRDefault="00F91783" w:rsidP="00886551">
      <w:pPr>
        <w:pStyle w:val="ListParagraph"/>
        <w:ind w:left="360"/>
      </w:pPr>
    </w:p>
    <w:p w14:paraId="3CF2B322" w14:textId="45CEF392" w:rsidR="00F91783" w:rsidRDefault="00F91783" w:rsidP="00886551">
      <w:pPr>
        <w:pStyle w:val="ListParagraph"/>
        <w:ind w:left="360"/>
      </w:pPr>
    </w:p>
    <w:p w14:paraId="2F63082C" w14:textId="053D5B8D" w:rsidR="00F91783" w:rsidRDefault="00F91783" w:rsidP="00886551">
      <w:pPr>
        <w:pStyle w:val="ListParagraph"/>
        <w:ind w:left="360"/>
      </w:pPr>
    </w:p>
    <w:p w14:paraId="1DEDE25A" w14:textId="4A115E07" w:rsidR="00F91783" w:rsidRDefault="00F91783" w:rsidP="00886551">
      <w:pPr>
        <w:pStyle w:val="ListParagraph"/>
        <w:ind w:left="360"/>
      </w:pPr>
    </w:p>
    <w:p w14:paraId="17510963" w14:textId="1AE1E273" w:rsidR="00F91783" w:rsidRDefault="00F91783" w:rsidP="00886551">
      <w:pPr>
        <w:pStyle w:val="ListParagraph"/>
        <w:ind w:left="360"/>
      </w:pPr>
    </w:p>
    <w:p w14:paraId="66B91431" w14:textId="77777777" w:rsidR="00F91783" w:rsidRPr="00886551" w:rsidRDefault="00F91783" w:rsidP="00886551">
      <w:pPr>
        <w:pStyle w:val="ListParagraph"/>
        <w:ind w:left="360"/>
      </w:pPr>
    </w:p>
    <w:p w14:paraId="74AE8946" w14:textId="77777777" w:rsidR="00E80CD1" w:rsidRDefault="00E80CD1" w:rsidP="00141330">
      <w:pPr>
        <w:pStyle w:val="ListParagraph"/>
      </w:pPr>
    </w:p>
    <w:p w14:paraId="3619F854" w14:textId="77777777" w:rsidR="00F91783" w:rsidRDefault="00141330" w:rsidP="003B6D2E">
      <w:pPr>
        <w:pStyle w:val="ListParagraph"/>
        <w:numPr>
          <w:ilvl w:val="0"/>
          <w:numId w:val="12"/>
        </w:numPr>
      </w:pPr>
      <w:r w:rsidRPr="00141330">
        <w:t>Show the revenue by month in country: “US” and year: 2006 and 2007. Do you find a similar seasonality in revenue in these two years?</w:t>
      </w:r>
    </w:p>
    <w:p w14:paraId="267EA43A" w14:textId="72EB0529" w:rsidR="00637716" w:rsidRDefault="0066749B" w:rsidP="00F91783">
      <w:pPr>
        <w:pStyle w:val="ListParagraph"/>
        <w:ind w:left="360"/>
      </w:pPr>
      <w:r w:rsidRPr="00F91783">
        <w:t>The similarity between</w:t>
      </w:r>
      <w:r w:rsidR="00306D3D">
        <w:t xml:space="preserve"> </w:t>
      </w:r>
      <w:r w:rsidR="00637716">
        <w:t>the years</w:t>
      </w:r>
      <w:r w:rsidR="0014339B">
        <w:t xml:space="preserve"> 2006 and 2007 is that there is a spike in revenue in </w:t>
      </w:r>
      <w:r w:rsidR="00637716">
        <w:t xml:space="preserve">the month’s March, June, September, and December. </w:t>
      </w:r>
    </w:p>
    <w:p w14:paraId="344498E5" w14:textId="77777777" w:rsidR="00637716" w:rsidRDefault="00637716" w:rsidP="00F91783">
      <w:pPr>
        <w:pStyle w:val="ListParagraph"/>
        <w:ind w:left="360"/>
      </w:pPr>
    </w:p>
    <w:p w14:paraId="0DBDA896" w14:textId="77777777" w:rsidR="00637716" w:rsidRDefault="00637716" w:rsidP="00F91783">
      <w:pPr>
        <w:pStyle w:val="ListParagraph"/>
        <w:ind w:left="360"/>
      </w:pPr>
    </w:p>
    <w:p w14:paraId="736403F1" w14:textId="46AA48F5" w:rsidR="003B6D2E" w:rsidRPr="00F91783" w:rsidRDefault="00F91783" w:rsidP="00F91783">
      <w:pPr>
        <w:pStyle w:val="ListParagraph"/>
        <w:ind w:left="360"/>
      </w:pPr>
      <w:r>
        <w:rPr>
          <w:noProof/>
        </w:rPr>
        <w:drawing>
          <wp:inline distT="0" distB="0" distL="0" distR="0" wp14:anchorId="77C5F206" wp14:editId="7CF79003">
            <wp:extent cx="4671695" cy="5072907"/>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4710106" cy="5114617"/>
                    </a:xfrm>
                    <a:prstGeom prst="rect">
                      <a:avLst/>
                    </a:prstGeom>
                  </pic:spPr>
                </pic:pic>
              </a:graphicData>
            </a:graphic>
          </wp:inline>
        </w:drawing>
      </w:r>
    </w:p>
    <w:p w14:paraId="4EC50224" w14:textId="2579B64E" w:rsidR="00EA25BD" w:rsidRDefault="00EA25BD" w:rsidP="00EA25BD"/>
    <w:p w14:paraId="1BC3B11F" w14:textId="4B6D5BE7" w:rsidR="00E80CD1" w:rsidRDefault="00E80CD1" w:rsidP="00E80CD1"/>
    <w:p w14:paraId="3D6B81AA" w14:textId="605A1AF1" w:rsidR="00F91783" w:rsidRDefault="00F91783" w:rsidP="00E80CD1"/>
    <w:p w14:paraId="3D6EB9BE" w14:textId="0B160114" w:rsidR="00141330" w:rsidRDefault="00141330" w:rsidP="00141330">
      <w:pPr>
        <w:pStyle w:val="ListParagraph"/>
      </w:pPr>
    </w:p>
    <w:p w14:paraId="663411FD" w14:textId="405CB67B" w:rsidR="00F91783" w:rsidRDefault="00F91783" w:rsidP="00141330">
      <w:pPr>
        <w:pStyle w:val="ListParagraph"/>
      </w:pPr>
    </w:p>
    <w:p w14:paraId="3FD15C08" w14:textId="5DC48675" w:rsidR="00F91783" w:rsidRDefault="00F91783" w:rsidP="00141330">
      <w:pPr>
        <w:pStyle w:val="ListParagraph"/>
      </w:pPr>
    </w:p>
    <w:p w14:paraId="57671164" w14:textId="28130FD5" w:rsidR="00F91783" w:rsidRDefault="00F91783" w:rsidP="00141330">
      <w:pPr>
        <w:pStyle w:val="ListParagraph"/>
      </w:pPr>
    </w:p>
    <w:p w14:paraId="7E53246F" w14:textId="56A9B028" w:rsidR="00F91783" w:rsidRDefault="00F91783" w:rsidP="00141330">
      <w:pPr>
        <w:pStyle w:val="ListParagraph"/>
      </w:pPr>
    </w:p>
    <w:p w14:paraId="46D7D5DB" w14:textId="61341EE7" w:rsidR="00F91783" w:rsidRDefault="00F91783" w:rsidP="00141330">
      <w:pPr>
        <w:pStyle w:val="ListParagraph"/>
      </w:pPr>
    </w:p>
    <w:p w14:paraId="279276C9" w14:textId="38E3C1F4" w:rsidR="00F91783" w:rsidRDefault="00F91783" w:rsidP="00141330">
      <w:pPr>
        <w:pStyle w:val="ListParagraph"/>
      </w:pPr>
    </w:p>
    <w:p w14:paraId="14948BAE" w14:textId="21BF441E" w:rsidR="00F91783" w:rsidRDefault="00F91783" w:rsidP="00141330">
      <w:pPr>
        <w:pStyle w:val="ListParagraph"/>
      </w:pPr>
    </w:p>
    <w:p w14:paraId="41A4E553" w14:textId="77777777" w:rsidR="00F91783" w:rsidRDefault="00F91783" w:rsidP="00141330">
      <w:pPr>
        <w:pStyle w:val="ListParagraph"/>
      </w:pPr>
    </w:p>
    <w:p w14:paraId="655697C5" w14:textId="77777777" w:rsidR="00F91783" w:rsidRDefault="00F91783" w:rsidP="00141330">
      <w:pPr>
        <w:pStyle w:val="ListParagraph"/>
      </w:pPr>
    </w:p>
    <w:p w14:paraId="5BD892CD" w14:textId="3D31FBB8" w:rsidR="00141330" w:rsidRDefault="00141330" w:rsidP="00141330">
      <w:pPr>
        <w:pStyle w:val="ListParagraph"/>
        <w:numPr>
          <w:ilvl w:val="0"/>
          <w:numId w:val="12"/>
        </w:numPr>
      </w:pPr>
      <w:r w:rsidRPr="00886551">
        <w:t>Which three states/provinces generated the highest revenue in the first two quarters of 2007?</w:t>
      </w:r>
    </w:p>
    <w:p w14:paraId="41928534" w14:textId="5F9BE5A9" w:rsidR="00637716" w:rsidRPr="007343FD" w:rsidRDefault="00637716" w:rsidP="00637716">
      <w:pPr>
        <w:rPr>
          <w:rFonts w:ascii="Times New Roman" w:hAnsi="Times New Roman" w:cs="Times New Roman"/>
          <w:sz w:val="24"/>
          <w:szCs w:val="24"/>
        </w:rPr>
      </w:pPr>
      <w:r w:rsidRPr="007343FD">
        <w:rPr>
          <w:rFonts w:ascii="Times New Roman" w:hAnsi="Times New Roman" w:cs="Times New Roman"/>
          <w:sz w:val="24"/>
          <w:szCs w:val="24"/>
        </w:rPr>
        <w:t xml:space="preserve">The three states that generated the highest revenue in the first two quarters of 2007 are </w:t>
      </w:r>
      <w:r w:rsidR="007343FD" w:rsidRPr="007343FD">
        <w:rPr>
          <w:rFonts w:ascii="Times New Roman" w:hAnsi="Times New Roman" w:cs="Times New Roman"/>
          <w:sz w:val="24"/>
          <w:szCs w:val="24"/>
        </w:rPr>
        <w:t xml:space="preserve">California, Texas, and New York. </w:t>
      </w:r>
    </w:p>
    <w:p w14:paraId="221D4C6F" w14:textId="496BB7A6" w:rsidR="00EA25BD" w:rsidRPr="00886551" w:rsidRDefault="000F79BF" w:rsidP="00EA25BD">
      <w:r>
        <w:rPr>
          <w:noProof/>
        </w:rPr>
        <w:drawing>
          <wp:inline distT="0" distB="0" distL="0" distR="0" wp14:anchorId="44714195" wp14:editId="670D5887">
            <wp:extent cx="5324605" cy="5645150"/>
            <wp:effectExtent l="0" t="0" r="9525" b="0"/>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8"/>
                    <a:stretch>
                      <a:fillRect/>
                    </a:stretch>
                  </pic:blipFill>
                  <pic:spPr>
                    <a:xfrm>
                      <a:off x="0" y="0"/>
                      <a:ext cx="5341886" cy="5663472"/>
                    </a:xfrm>
                    <a:prstGeom prst="rect">
                      <a:avLst/>
                    </a:prstGeom>
                  </pic:spPr>
                </pic:pic>
              </a:graphicData>
            </a:graphic>
          </wp:inline>
        </w:drawing>
      </w:r>
    </w:p>
    <w:p w14:paraId="1E84A814" w14:textId="77777777" w:rsidR="00E80CD1" w:rsidRPr="00886551" w:rsidRDefault="00E80CD1" w:rsidP="0070376B">
      <w:pPr>
        <w:pStyle w:val="ListParagraph"/>
        <w:rPr>
          <w:noProof/>
        </w:rPr>
      </w:pPr>
    </w:p>
    <w:p w14:paraId="6230C66E" w14:textId="46096078" w:rsidR="00E80CD1" w:rsidRDefault="00E80CD1" w:rsidP="0070376B">
      <w:pPr>
        <w:pStyle w:val="ListParagraph"/>
      </w:pPr>
    </w:p>
    <w:p w14:paraId="70C6B7C1" w14:textId="060A2B3B" w:rsidR="00F91783" w:rsidRDefault="00F91783" w:rsidP="0070376B">
      <w:pPr>
        <w:pStyle w:val="ListParagraph"/>
      </w:pPr>
    </w:p>
    <w:p w14:paraId="4F293765" w14:textId="7B3F0A09" w:rsidR="00F91783" w:rsidRDefault="00F91783" w:rsidP="0070376B">
      <w:pPr>
        <w:pStyle w:val="ListParagraph"/>
      </w:pPr>
    </w:p>
    <w:p w14:paraId="3C70EE23" w14:textId="536C79B9" w:rsidR="00F91783" w:rsidRDefault="00F91783" w:rsidP="0070376B">
      <w:pPr>
        <w:pStyle w:val="ListParagraph"/>
      </w:pPr>
    </w:p>
    <w:p w14:paraId="03869337" w14:textId="5CCA52C3" w:rsidR="00F91783" w:rsidRDefault="00F91783" w:rsidP="0070376B">
      <w:pPr>
        <w:pStyle w:val="ListParagraph"/>
      </w:pPr>
    </w:p>
    <w:p w14:paraId="58D5DC01" w14:textId="1F65F20D" w:rsidR="00F91783" w:rsidRDefault="00F91783" w:rsidP="0070376B">
      <w:pPr>
        <w:pStyle w:val="ListParagraph"/>
      </w:pPr>
    </w:p>
    <w:p w14:paraId="25038E7A" w14:textId="147DA92D" w:rsidR="00F91783" w:rsidRDefault="00F91783" w:rsidP="0070376B">
      <w:pPr>
        <w:pStyle w:val="ListParagraph"/>
      </w:pPr>
    </w:p>
    <w:p w14:paraId="33CFE86F" w14:textId="4A14AFEF" w:rsidR="00F91783" w:rsidRDefault="00F91783" w:rsidP="0070376B">
      <w:pPr>
        <w:pStyle w:val="ListParagraph"/>
      </w:pPr>
    </w:p>
    <w:p w14:paraId="16AE33DA" w14:textId="3407E55F" w:rsidR="00F91783" w:rsidRDefault="00F91783" w:rsidP="0070376B">
      <w:pPr>
        <w:pStyle w:val="ListParagraph"/>
      </w:pPr>
    </w:p>
    <w:p w14:paraId="2DF749AD" w14:textId="02D2355D" w:rsidR="00F91783" w:rsidRDefault="00F91783" w:rsidP="0070376B">
      <w:pPr>
        <w:pStyle w:val="ListParagraph"/>
      </w:pPr>
    </w:p>
    <w:p w14:paraId="5555D726" w14:textId="77777777" w:rsidR="00F91783" w:rsidRDefault="00F91783" w:rsidP="0070376B">
      <w:pPr>
        <w:pStyle w:val="ListParagraph"/>
      </w:pPr>
    </w:p>
    <w:p w14:paraId="7923C6B5" w14:textId="77777777" w:rsidR="00F91783" w:rsidRPr="00886551" w:rsidRDefault="00F91783" w:rsidP="0070376B">
      <w:pPr>
        <w:pStyle w:val="ListParagraph"/>
      </w:pPr>
    </w:p>
    <w:p w14:paraId="04394886" w14:textId="1AD8B6A2" w:rsidR="00E80CD1" w:rsidRDefault="003139DB" w:rsidP="003139DB">
      <w:pPr>
        <w:pStyle w:val="ListParagraph"/>
        <w:numPr>
          <w:ilvl w:val="0"/>
          <w:numId w:val="12"/>
        </w:numPr>
      </w:pPr>
      <w:r w:rsidRPr="00886551">
        <w:t xml:space="preserve">Please provide a map of US (mainland) showing the revenues for each state. The graph should allow managers to see easily and clearly the revenues comparison for each state.   </w:t>
      </w:r>
    </w:p>
    <w:p w14:paraId="06E32F1C" w14:textId="77777777" w:rsidR="002A6EBD" w:rsidRPr="002A6EBD" w:rsidRDefault="002A6EBD" w:rsidP="002A6EBD">
      <w:pPr>
        <w:rPr>
          <w:rFonts w:ascii="Times New Roman" w:hAnsi="Times New Roman" w:cs="Times New Roman"/>
          <w:sz w:val="24"/>
          <w:szCs w:val="24"/>
        </w:rPr>
      </w:pPr>
    </w:p>
    <w:p w14:paraId="2B1F072C" w14:textId="77777777" w:rsidR="007343FD" w:rsidRDefault="007343FD" w:rsidP="007343FD"/>
    <w:p w14:paraId="694BA762" w14:textId="43268B26" w:rsidR="00D05724" w:rsidRPr="00886551" w:rsidRDefault="00D05724" w:rsidP="00D05724">
      <w:r>
        <w:rPr>
          <w:noProof/>
        </w:rPr>
        <w:drawing>
          <wp:inline distT="0" distB="0" distL="0" distR="0" wp14:anchorId="38B502A1" wp14:editId="2161E92C">
            <wp:extent cx="6725857" cy="4400550"/>
            <wp:effectExtent l="0" t="0" r="0" b="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9"/>
                    <a:stretch>
                      <a:fillRect/>
                    </a:stretch>
                  </pic:blipFill>
                  <pic:spPr>
                    <a:xfrm>
                      <a:off x="0" y="0"/>
                      <a:ext cx="6736736" cy="4407668"/>
                    </a:xfrm>
                    <a:prstGeom prst="rect">
                      <a:avLst/>
                    </a:prstGeom>
                  </pic:spPr>
                </pic:pic>
              </a:graphicData>
            </a:graphic>
          </wp:inline>
        </w:drawing>
      </w:r>
    </w:p>
    <w:p w14:paraId="249FF900" w14:textId="77777777" w:rsidR="003139DB" w:rsidRPr="00886551" w:rsidRDefault="003139DB" w:rsidP="003139DB">
      <w:pPr>
        <w:rPr>
          <w:rFonts w:ascii="Times New Roman" w:hAnsi="Times New Roman" w:cs="Times New Roman"/>
          <w:b/>
          <w:sz w:val="24"/>
          <w:szCs w:val="24"/>
        </w:rPr>
      </w:pPr>
    </w:p>
    <w:p w14:paraId="282030F2" w14:textId="77777777" w:rsidR="003139DB" w:rsidRPr="003139DB" w:rsidRDefault="003139DB" w:rsidP="003139DB">
      <w:pPr>
        <w:rPr>
          <w:b/>
        </w:rPr>
      </w:pPr>
    </w:p>
    <w:p w14:paraId="76027360" w14:textId="77777777" w:rsidR="00E80CD1" w:rsidRPr="00EB4A23" w:rsidRDefault="00E80CD1" w:rsidP="0070376B">
      <w:pPr>
        <w:pStyle w:val="ListParagraph"/>
        <w:rPr>
          <w:rFonts w:asciiTheme="minorHAnsi" w:hAnsiTheme="minorHAnsi"/>
          <w:b/>
          <w:sz w:val="22"/>
          <w:szCs w:val="22"/>
        </w:rPr>
      </w:pPr>
    </w:p>
    <w:sectPr w:rsidR="00E80CD1" w:rsidRPr="00EB4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04CA"/>
    <w:multiLevelType w:val="hybridMultilevel"/>
    <w:tmpl w:val="CD20D9BC"/>
    <w:lvl w:ilvl="0" w:tplc="8C9CD20A">
      <w:start w:val="1"/>
      <w:numFmt w:val="decimal"/>
      <w:pStyle w:val="ASylnumhead2"/>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27A6411F"/>
    <w:multiLevelType w:val="hybridMultilevel"/>
    <w:tmpl w:val="1B76FE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52D10"/>
    <w:multiLevelType w:val="hybridMultilevel"/>
    <w:tmpl w:val="59DCC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477CD"/>
    <w:multiLevelType w:val="hybridMultilevel"/>
    <w:tmpl w:val="862E1A6A"/>
    <w:lvl w:ilvl="0" w:tplc="0409000F">
      <w:start w:val="1"/>
      <w:numFmt w:val="decimal"/>
      <w:lvlText w:val="%1."/>
      <w:lvlJc w:val="left"/>
      <w:pPr>
        <w:tabs>
          <w:tab w:val="num" w:pos="360"/>
        </w:tabs>
        <w:ind w:left="360" w:hanging="360"/>
      </w:pPr>
      <w:rPr>
        <w:rFonts w:hint="default"/>
      </w:rPr>
    </w:lvl>
    <w:lvl w:ilvl="1" w:tplc="BBD42B8A">
      <w:start w:val="1"/>
      <w:numFmt w:val="bullet"/>
      <w:lvlText w:val="•"/>
      <w:lvlJc w:val="left"/>
      <w:pPr>
        <w:tabs>
          <w:tab w:val="num" w:pos="1080"/>
        </w:tabs>
        <w:ind w:left="1080" w:hanging="360"/>
      </w:pPr>
      <w:rPr>
        <w:rFonts w:ascii="Arial" w:hAnsi="Arial" w:hint="default"/>
      </w:rPr>
    </w:lvl>
    <w:lvl w:ilvl="2" w:tplc="C1766030">
      <w:start w:val="1"/>
      <w:numFmt w:val="bullet"/>
      <w:lvlText w:val="•"/>
      <w:lvlJc w:val="left"/>
      <w:pPr>
        <w:tabs>
          <w:tab w:val="num" w:pos="1800"/>
        </w:tabs>
        <w:ind w:left="1800" w:hanging="360"/>
      </w:pPr>
      <w:rPr>
        <w:rFonts w:ascii="Arial" w:hAnsi="Arial" w:hint="default"/>
      </w:rPr>
    </w:lvl>
    <w:lvl w:ilvl="3" w:tplc="994809E6" w:tentative="1">
      <w:start w:val="1"/>
      <w:numFmt w:val="bullet"/>
      <w:lvlText w:val="•"/>
      <w:lvlJc w:val="left"/>
      <w:pPr>
        <w:tabs>
          <w:tab w:val="num" w:pos="2520"/>
        </w:tabs>
        <w:ind w:left="2520" w:hanging="360"/>
      </w:pPr>
      <w:rPr>
        <w:rFonts w:ascii="Arial" w:hAnsi="Arial" w:hint="default"/>
      </w:rPr>
    </w:lvl>
    <w:lvl w:ilvl="4" w:tplc="2E1A2AF4" w:tentative="1">
      <w:start w:val="1"/>
      <w:numFmt w:val="bullet"/>
      <w:lvlText w:val="•"/>
      <w:lvlJc w:val="left"/>
      <w:pPr>
        <w:tabs>
          <w:tab w:val="num" w:pos="3240"/>
        </w:tabs>
        <w:ind w:left="3240" w:hanging="360"/>
      </w:pPr>
      <w:rPr>
        <w:rFonts w:ascii="Arial" w:hAnsi="Arial" w:hint="default"/>
      </w:rPr>
    </w:lvl>
    <w:lvl w:ilvl="5" w:tplc="5F4A2654" w:tentative="1">
      <w:start w:val="1"/>
      <w:numFmt w:val="bullet"/>
      <w:lvlText w:val="•"/>
      <w:lvlJc w:val="left"/>
      <w:pPr>
        <w:tabs>
          <w:tab w:val="num" w:pos="3960"/>
        </w:tabs>
        <w:ind w:left="3960" w:hanging="360"/>
      </w:pPr>
      <w:rPr>
        <w:rFonts w:ascii="Arial" w:hAnsi="Arial" w:hint="default"/>
      </w:rPr>
    </w:lvl>
    <w:lvl w:ilvl="6" w:tplc="BE9E6474" w:tentative="1">
      <w:start w:val="1"/>
      <w:numFmt w:val="bullet"/>
      <w:lvlText w:val="•"/>
      <w:lvlJc w:val="left"/>
      <w:pPr>
        <w:tabs>
          <w:tab w:val="num" w:pos="4680"/>
        </w:tabs>
        <w:ind w:left="4680" w:hanging="360"/>
      </w:pPr>
      <w:rPr>
        <w:rFonts w:ascii="Arial" w:hAnsi="Arial" w:hint="default"/>
      </w:rPr>
    </w:lvl>
    <w:lvl w:ilvl="7" w:tplc="192AA0F2" w:tentative="1">
      <w:start w:val="1"/>
      <w:numFmt w:val="bullet"/>
      <w:lvlText w:val="•"/>
      <w:lvlJc w:val="left"/>
      <w:pPr>
        <w:tabs>
          <w:tab w:val="num" w:pos="5400"/>
        </w:tabs>
        <w:ind w:left="5400" w:hanging="360"/>
      </w:pPr>
      <w:rPr>
        <w:rFonts w:ascii="Arial" w:hAnsi="Arial" w:hint="default"/>
      </w:rPr>
    </w:lvl>
    <w:lvl w:ilvl="8" w:tplc="D596886E"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2F712D66"/>
    <w:multiLevelType w:val="hybridMultilevel"/>
    <w:tmpl w:val="4FB8A710"/>
    <w:lvl w:ilvl="0" w:tplc="207CB4EC">
      <w:start w:val="7"/>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43866"/>
    <w:multiLevelType w:val="hybridMultilevel"/>
    <w:tmpl w:val="B7A0E850"/>
    <w:lvl w:ilvl="0" w:tplc="518E17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D744B"/>
    <w:multiLevelType w:val="hybridMultilevel"/>
    <w:tmpl w:val="53E0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57AAD"/>
    <w:multiLevelType w:val="hybridMultilevel"/>
    <w:tmpl w:val="2CD44366"/>
    <w:lvl w:ilvl="0" w:tplc="1B6EA286">
      <w:start w:val="1"/>
      <w:numFmt w:val="bullet"/>
      <w:lvlText w:val="•"/>
      <w:lvlJc w:val="left"/>
      <w:pPr>
        <w:tabs>
          <w:tab w:val="num" w:pos="360"/>
        </w:tabs>
        <w:ind w:left="360" w:hanging="360"/>
      </w:pPr>
      <w:rPr>
        <w:rFonts w:ascii="Arial" w:hAnsi="Arial" w:hint="default"/>
      </w:rPr>
    </w:lvl>
    <w:lvl w:ilvl="1" w:tplc="77FC8570">
      <w:start w:val="1"/>
      <w:numFmt w:val="decimal"/>
      <w:lvlText w:val="%2."/>
      <w:lvlJc w:val="left"/>
      <w:pPr>
        <w:tabs>
          <w:tab w:val="num" w:pos="1080"/>
        </w:tabs>
        <w:ind w:left="1080" w:hanging="360"/>
      </w:pPr>
    </w:lvl>
    <w:lvl w:ilvl="2" w:tplc="B5120EAA" w:tentative="1">
      <w:start w:val="1"/>
      <w:numFmt w:val="bullet"/>
      <w:lvlText w:val="•"/>
      <w:lvlJc w:val="left"/>
      <w:pPr>
        <w:tabs>
          <w:tab w:val="num" w:pos="1800"/>
        </w:tabs>
        <w:ind w:left="1800" w:hanging="360"/>
      </w:pPr>
      <w:rPr>
        <w:rFonts w:ascii="Arial" w:hAnsi="Arial" w:hint="default"/>
      </w:rPr>
    </w:lvl>
    <w:lvl w:ilvl="3" w:tplc="F8A224CE" w:tentative="1">
      <w:start w:val="1"/>
      <w:numFmt w:val="bullet"/>
      <w:lvlText w:val="•"/>
      <w:lvlJc w:val="left"/>
      <w:pPr>
        <w:tabs>
          <w:tab w:val="num" w:pos="2520"/>
        </w:tabs>
        <w:ind w:left="2520" w:hanging="360"/>
      </w:pPr>
      <w:rPr>
        <w:rFonts w:ascii="Arial" w:hAnsi="Arial" w:hint="default"/>
      </w:rPr>
    </w:lvl>
    <w:lvl w:ilvl="4" w:tplc="7648344A" w:tentative="1">
      <w:start w:val="1"/>
      <w:numFmt w:val="bullet"/>
      <w:lvlText w:val="•"/>
      <w:lvlJc w:val="left"/>
      <w:pPr>
        <w:tabs>
          <w:tab w:val="num" w:pos="3240"/>
        </w:tabs>
        <w:ind w:left="3240" w:hanging="360"/>
      </w:pPr>
      <w:rPr>
        <w:rFonts w:ascii="Arial" w:hAnsi="Arial" w:hint="default"/>
      </w:rPr>
    </w:lvl>
    <w:lvl w:ilvl="5" w:tplc="703049D6" w:tentative="1">
      <w:start w:val="1"/>
      <w:numFmt w:val="bullet"/>
      <w:lvlText w:val="•"/>
      <w:lvlJc w:val="left"/>
      <w:pPr>
        <w:tabs>
          <w:tab w:val="num" w:pos="3960"/>
        </w:tabs>
        <w:ind w:left="3960" w:hanging="360"/>
      </w:pPr>
      <w:rPr>
        <w:rFonts w:ascii="Arial" w:hAnsi="Arial" w:hint="default"/>
      </w:rPr>
    </w:lvl>
    <w:lvl w:ilvl="6" w:tplc="EDC43792" w:tentative="1">
      <w:start w:val="1"/>
      <w:numFmt w:val="bullet"/>
      <w:lvlText w:val="•"/>
      <w:lvlJc w:val="left"/>
      <w:pPr>
        <w:tabs>
          <w:tab w:val="num" w:pos="4680"/>
        </w:tabs>
        <w:ind w:left="4680" w:hanging="360"/>
      </w:pPr>
      <w:rPr>
        <w:rFonts w:ascii="Arial" w:hAnsi="Arial" w:hint="default"/>
      </w:rPr>
    </w:lvl>
    <w:lvl w:ilvl="7" w:tplc="6CB82878" w:tentative="1">
      <w:start w:val="1"/>
      <w:numFmt w:val="bullet"/>
      <w:lvlText w:val="•"/>
      <w:lvlJc w:val="left"/>
      <w:pPr>
        <w:tabs>
          <w:tab w:val="num" w:pos="5400"/>
        </w:tabs>
        <w:ind w:left="5400" w:hanging="360"/>
      </w:pPr>
      <w:rPr>
        <w:rFonts w:ascii="Arial" w:hAnsi="Arial" w:hint="default"/>
      </w:rPr>
    </w:lvl>
    <w:lvl w:ilvl="8" w:tplc="0FEC3C56"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580043DA"/>
    <w:multiLevelType w:val="hybridMultilevel"/>
    <w:tmpl w:val="6FBE4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2637D7"/>
    <w:multiLevelType w:val="hybridMultilevel"/>
    <w:tmpl w:val="F55677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B55582"/>
    <w:multiLevelType w:val="hybridMultilevel"/>
    <w:tmpl w:val="35186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BF6CD0"/>
    <w:multiLevelType w:val="hybridMultilevel"/>
    <w:tmpl w:val="8A5C798C"/>
    <w:lvl w:ilvl="0" w:tplc="94F2A3CE">
      <w:start w:val="1"/>
      <w:numFmt w:val="bullet"/>
      <w:lvlText w:val="•"/>
      <w:lvlJc w:val="left"/>
      <w:pPr>
        <w:tabs>
          <w:tab w:val="num" w:pos="360"/>
        </w:tabs>
        <w:ind w:left="360" w:hanging="360"/>
      </w:pPr>
      <w:rPr>
        <w:rFonts w:ascii="Arial" w:hAnsi="Arial" w:hint="default"/>
      </w:rPr>
    </w:lvl>
    <w:lvl w:ilvl="1" w:tplc="BBD42B8A">
      <w:start w:val="1"/>
      <w:numFmt w:val="bullet"/>
      <w:lvlText w:val="•"/>
      <w:lvlJc w:val="left"/>
      <w:pPr>
        <w:tabs>
          <w:tab w:val="num" w:pos="1080"/>
        </w:tabs>
        <w:ind w:left="1080" w:hanging="360"/>
      </w:pPr>
      <w:rPr>
        <w:rFonts w:ascii="Arial" w:hAnsi="Arial" w:hint="default"/>
      </w:rPr>
    </w:lvl>
    <w:lvl w:ilvl="2" w:tplc="C1766030">
      <w:start w:val="1"/>
      <w:numFmt w:val="bullet"/>
      <w:lvlText w:val="•"/>
      <w:lvlJc w:val="left"/>
      <w:pPr>
        <w:tabs>
          <w:tab w:val="num" w:pos="1800"/>
        </w:tabs>
        <w:ind w:left="1800" w:hanging="360"/>
      </w:pPr>
      <w:rPr>
        <w:rFonts w:ascii="Arial" w:hAnsi="Arial" w:hint="default"/>
      </w:rPr>
    </w:lvl>
    <w:lvl w:ilvl="3" w:tplc="994809E6" w:tentative="1">
      <w:start w:val="1"/>
      <w:numFmt w:val="bullet"/>
      <w:lvlText w:val="•"/>
      <w:lvlJc w:val="left"/>
      <w:pPr>
        <w:tabs>
          <w:tab w:val="num" w:pos="2520"/>
        </w:tabs>
        <w:ind w:left="2520" w:hanging="360"/>
      </w:pPr>
      <w:rPr>
        <w:rFonts w:ascii="Arial" w:hAnsi="Arial" w:hint="default"/>
      </w:rPr>
    </w:lvl>
    <w:lvl w:ilvl="4" w:tplc="2E1A2AF4" w:tentative="1">
      <w:start w:val="1"/>
      <w:numFmt w:val="bullet"/>
      <w:lvlText w:val="•"/>
      <w:lvlJc w:val="left"/>
      <w:pPr>
        <w:tabs>
          <w:tab w:val="num" w:pos="3240"/>
        </w:tabs>
        <w:ind w:left="3240" w:hanging="360"/>
      </w:pPr>
      <w:rPr>
        <w:rFonts w:ascii="Arial" w:hAnsi="Arial" w:hint="default"/>
      </w:rPr>
    </w:lvl>
    <w:lvl w:ilvl="5" w:tplc="5F4A2654" w:tentative="1">
      <w:start w:val="1"/>
      <w:numFmt w:val="bullet"/>
      <w:lvlText w:val="•"/>
      <w:lvlJc w:val="left"/>
      <w:pPr>
        <w:tabs>
          <w:tab w:val="num" w:pos="3960"/>
        </w:tabs>
        <w:ind w:left="3960" w:hanging="360"/>
      </w:pPr>
      <w:rPr>
        <w:rFonts w:ascii="Arial" w:hAnsi="Arial" w:hint="default"/>
      </w:rPr>
    </w:lvl>
    <w:lvl w:ilvl="6" w:tplc="BE9E6474" w:tentative="1">
      <w:start w:val="1"/>
      <w:numFmt w:val="bullet"/>
      <w:lvlText w:val="•"/>
      <w:lvlJc w:val="left"/>
      <w:pPr>
        <w:tabs>
          <w:tab w:val="num" w:pos="4680"/>
        </w:tabs>
        <w:ind w:left="4680" w:hanging="360"/>
      </w:pPr>
      <w:rPr>
        <w:rFonts w:ascii="Arial" w:hAnsi="Arial" w:hint="default"/>
      </w:rPr>
    </w:lvl>
    <w:lvl w:ilvl="7" w:tplc="192AA0F2" w:tentative="1">
      <w:start w:val="1"/>
      <w:numFmt w:val="bullet"/>
      <w:lvlText w:val="•"/>
      <w:lvlJc w:val="left"/>
      <w:pPr>
        <w:tabs>
          <w:tab w:val="num" w:pos="5400"/>
        </w:tabs>
        <w:ind w:left="5400" w:hanging="360"/>
      </w:pPr>
      <w:rPr>
        <w:rFonts w:ascii="Arial" w:hAnsi="Arial" w:hint="default"/>
      </w:rPr>
    </w:lvl>
    <w:lvl w:ilvl="8" w:tplc="D596886E" w:tentative="1">
      <w:start w:val="1"/>
      <w:numFmt w:val="bullet"/>
      <w:lvlText w:val="•"/>
      <w:lvlJc w:val="left"/>
      <w:pPr>
        <w:tabs>
          <w:tab w:val="num" w:pos="6120"/>
        </w:tabs>
        <w:ind w:left="6120" w:hanging="360"/>
      </w:pPr>
      <w:rPr>
        <w:rFonts w:ascii="Arial" w:hAnsi="Arial" w:hint="default"/>
      </w:rPr>
    </w:lvl>
  </w:abstractNum>
  <w:num w:numId="1" w16cid:durableId="2048213203">
    <w:abstractNumId w:val="7"/>
  </w:num>
  <w:num w:numId="2" w16cid:durableId="1246572763">
    <w:abstractNumId w:val="10"/>
  </w:num>
  <w:num w:numId="3" w16cid:durableId="1966232677">
    <w:abstractNumId w:val="1"/>
  </w:num>
  <w:num w:numId="4" w16cid:durableId="1220048585">
    <w:abstractNumId w:val="4"/>
  </w:num>
  <w:num w:numId="5" w16cid:durableId="917905507">
    <w:abstractNumId w:val="0"/>
  </w:num>
  <w:num w:numId="6" w16cid:durableId="1907567856">
    <w:abstractNumId w:val="2"/>
  </w:num>
  <w:num w:numId="7" w16cid:durableId="1487015619">
    <w:abstractNumId w:val="9"/>
  </w:num>
  <w:num w:numId="8" w16cid:durableId="1779373910">
    <w:abstractNumId w:val="8"/>
  </w:num>
  <w:num w:numId="9" w16cid:durableId="608852429">
    <w:abstractNumId w:val="6"/>
  </w:num>
  <w:num w:numId="10" w16cid:durableId="1040477634">
    <w:abstractNumId w:val="5"/>
  </w:num>
  <w:num w:numId="11" w16cid:durableId="520779578">
    <w:abstractNumId w:val="11"/>
  </w:num>
  <w:num w:numId="12" w16cid:durableId="849030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2E"/>
    <w:rsid w:val="00002DE2"/>
    <w:rsid w:val="00004612"/>
    <w:rsid w:val="00004C2C"/>
    <w:rsid w:val="00005892"/>
    <w:rsid w:val="00006929"/>
    <w:rsid w:val="00006B41"/>
    <w:rsid w:val="00010D2C"/>
    <w:rsid w:val="00015B42"/>
    <w:rsid w:val="000160F5"/>
    <w:rsid w:val="0002177C"/>
    <w:rsid w:val="0002464A"/>
    <w:rsid w:val="00025AAC"/>
    <w:rsid w:val="00026D92"/>
    <w:rsid w:val="000275FA"/>
    <w:rsid w:val="00027D19"/>
    <w:rsid w:val="00027D48"/>
    <w:rsid w:val="0003136F"/>
    <w:rsid w:val="000324B2"/>
    <w:rsid w:val="00035EB7"/>
    <w:rsid w:val="0003664A"/>
    <w:rsid w:val="00037228"/>
    <w:rsid w:val="00040993"/>
    <w:rsid w:val="0004107C"/>
    <w:rsid w:val="00044319"/>
    <w:rsid w:val="00044430"/>
    <w:rsid w:val="0004512A"/>
    <w:rsid w:val="00047A41"/>
    <w:rsid w:val="00047D7A"/>
    <w:rsid w:val="00050105"/>
    <w:rsid w:val="0005112A"/>
    <w:rsid w:val="00061930"/>
    <w:rsid w:val="00065C70"/>
    <w:rsid w:val="00067A9E"/>
    <w:rsid w:val="00070DB9"/>
    <w:rsid w:val="000717B2"/>
    <w:rsid w:val="00071F75"/>
    <w:rsid w:val="00073E4F"/>
    <w:rsid w:val="00074101"/>
    <w:rsid w:val="00080D71"/>
    <w:rsid w:val="00081808"/>
    <w:rsid w:val="00087D79"/>
    <w:rsid w:val="000904BD"/>
    <w:rsid w:val="00090F76"/>
    <w:rsid w:val="00091302"/>
    <w:rsid w:val="00091737"/>
    <w:rsid w:val="0009199E"/>
    <w:rsid w:val="0009211F"/>
    <w:rsid w:val="000927CF"/>
    <w:rsid w:val="00093294"/>
    <w:rsid w:val="00095318"/>
    <w:rsid w:val="00095B14"/>
    <w:rsid w:val="00097A23"/>
    <w:rsid w:val="000A298D"/>
    <w:rsid w:val="000A648C"/>
    <w:rsid w:val="000A7B17"/>
    <w:rsid w:val="000A7C81"/>
    <w:rsid w:val="000B03C8"/>
    <w:rsid w:val="000B132D"/>
    <w:rsid w:val="000B1331"/>
    <w:rsid w:val="000B6412"/>
    <w:rsid w:val="000B693D"/>
    <w:rsid w:val="000B7551"/>
    <w:rsid w:val="000C26AF"/>
    <w:rsid w:val="000C2862"/>
    <w:rsid w:val="000C4344"/>
    <w:rsid w:val="000C6E52"/>
    <w:rsid w:val="000C7395"/>
    <w:rsid w:val="000C7F97"/>
    <w:rsid w:val="000D221E"/>
    <w:rsid w:val="000D2983"/>
    <w:rsid w:val="000D2C73"/>
    <w:rsid w:val="000D413D"/>
    <w:rsid w:val="000D5DC7"/>
    <w:rsid w:val="000E0AF5"/>
    <w:rsid w:val="000E3B29"/>
    <w:rsid w:val="000E68E2"/>
    <w:rsid w:val="000F08F1"/>
    <w:rsid w:val="000F5248"/>
    <w:rsid w:val="000F560C"/>
    <w:rsid w:val="000F79BF"/>
    <w:rsid w:val="000F7DF5"/>
    <w:rsid w:val="00100849"/>
    <w:rsid w:val="00101341"/>
    <w:rsid w:val="00107355"/>
    <w:rsid w:val="001101AD"/>
    <w:rsid w:val="00110239"/>
    <w:rsid w:val="0011205B"/>
    <w:rsid w:val="00112DFE"/>
    <w:rsid w:val="001146B7"/>
    <w:rsid w:val="00114E35"/>
    <w:rsid w:val="00115797"/>
    <w:rsid w:val="00117940"/>
    <w:rsid w:val="001202D8"/>
    <w:rsid w:val="00121246"/>
    <w:rsid w:val="001212E7"/>
    <w:rsid w:val="001214CA"/>
    <w:rsid w:val="00121FAD"/>
    <w:rsid w:val="00122CDB"/>
    <w:rsid w:val="00123117"/>
    <w:rsid w:val="00125C99"/>
    <w:rsid w:val="00127EB0"/>
    <w:rsid w:val="0013020B"/>
    <w:rsid w:val="00130294"/>
    <w:rsid w:val="001302BF"/>
    <w:rsid w:val="00133D44"/>
    <w:rsid w:val="001351E8"/>
    <w:rsid w:val="001360EF"/>
    <w:rsid w:val="00141330"/>
    <w:rsid w:val="001414EB"/>
    <w:rsid w:val="00142760"/>
    <w:rsid w:val="0014339B"/>
    <w:rsid w:val="00147BBB"/>
    <w:rsid w:val="001548C1"/>
    <w:rsid w:val="00156CA3"/>
    <w:rsid w:val="001578A2"/>
    <w:rsid w:val="0016005D"/>
    <w:rsid w:val="00166D17"/>
    <w:rsid w:val="0016774B"/>
    <w:rsid w:val="0017047E"/>
    <w:rsid w:val="001715D8"/>
    <w:rsid w:val="001828E5"/>
    <w:rsid w:val="00184DE1"/>
    <w:rsid w:val="00186949"/>
    <w:rsid w:val="00186EEF"/>
    <w:rsid w:val="00187731"/>
    <w:rsid w:val="00187E7D"/>
    <w:rsid w:val="00194971"/>
    <w:rsid w:val="00195915"/>
    <w:rsid w:val="00197473"/>
    <w:rsid w:val="001A10C4"/>
    <w:rsid w:val="001A32C6"/>
    <w:rsid w:val="001A3AAF"/>
    <w:rsid w:val="001A4953"/>
    <w:rsid w:val="001A7EC2"/>
    <w:rsid w:val="001B07B2"/>
    <w:rsid w:val="001B1575"/>
    <w:rsid w:val="001B5475"/>
    <w:rsid w:val="001B7679"/>
    <w:rsid w:val="001B7961"/>
    <w:rsid w:val="001B79A6"/>
    <w:rsid w:val="001C16AA"/>
    <w:rsid w:val="001C371B"/>
    <w:rsid w:val="001C3A83"/>
    <w:rsid w:val="001C4108"/>
    <w:rsid w:val="001C46D3"/>
    <w:rsid w:val="001C6224"/>
    <w:rsid w:val="001C6719"/>
    <w:rsid w:val="001C7E6F"/>
    <w:rsid w:val="001D0D34"/>
    <w:rsid w:val="001D40DF"/>
    <w:rsid w:val="001E2CB9"/>
    <w:rsid w:val="001E3EDE"/>
    <w:rsid w:val="001E6168"/>
    <w:rsid w:val="001F1509"/>
    <w:rsid w:val="001F176D"/>
    <w:rsid w:val="001F28F6"/>
    <w:rsid w:val="001F291C"/>
    <w:rsid w:val="001F3F65"/>
    <w:rsid w:val="001F677C"/>
    <w:rsid w:val="00201555"/>
    <w:rsid w:val="00206092"/>
    <w:rsid w:val="00206E51"/>
    <w:rsid w:val="0020743C"/>
    <w:rsid w:val="00207FBB"/>
    <w:rsid w:val="0021378B"/>
    <w:rsid w:val="00213A67"/>
    <w:rsid w:val="0021688C"/>
    <w:rsid w:val="00217A89"/>
    <w:rsid w:val="00217F1C"/>
    <w:rsid w:val="00221257"/>
    <w:rsid w:val="00223B65"/>
    <w:rsid w:val="00224AF3"/>
    <w:rsid w:val="00225C40"/>
    <w:rsid w:val="00226AD8"/>
    <w:rsid w:val="002300BC"/>
    <w:rsid w:val="00230A35"/>
    <w:rsid w:val="002313EA"/>
    <w:rsid w:val="00231459"/>
    <w:rsid w:val="00233A5A"/>
    <w:rsid w:val="00234BB1"/>
    <w:rsid w:val="00236006"/>
    <w:rsid w:val="00240B45"/>
    <w:rsid w:val="00241179"/>
    <w:rsid w:val="0024186A"/>
    <w:rsid w:val="00242B79"/>
    <w:rsid w:val="002444B3"/>
    <w:rsid w:val="0024768B"/>
    <w:rsid w:val="0025055E"/>
    <w:rsid w:val="002510D6"/>
    <w:rsid w:val="0025429C"/>
    <w:rsid w:val="002543B5"/>
    <w:rsid w:val="0025449F"/>
    <w:rsid w:val="002566E0"/>
    <w:rsid w:val="00257903"/>
    <w:rsid w:val="00260549"/>
    <w:rsid w:val="00262842"/>
    <w:rsid w:val="00264128"/>
    <w:rsid w:val="00264A32"/>
    <w:rsid w:val="0027066E"/>
    <w:rsid w:val="00271B4E"/>
    <w:rsid w:val="00271FE9"/>
    <w:rsid w:val="00272DF1"/>
    <w:rsid w:val="0027339B"/>
    <w:rsid w:val="00274364"/>
    <w:rsid w:val="00276D90"/>
    <w:rsid w:val="0028122F"/>
    <w:rsid w:val="00281C45"/>
    <w:rsid w:val="00290716"/>
    <w:rsid w:val="00290AA9"/>
    <w:rsid w:val="002916BE"/>
    <w:rsid w:val="002917E6"/>
    <w:rsid w:val="002926A3"/>
    <w:rsid w:val="00292E1E"/>
    <w:rsid w:val="00296116"/>
    <w:rsid w:val="002968E5"/>
    <w:rsid w:val="00296B52"/>
    <w:rsid w:val="00297BA7"/>
    <w:rsid w:val="002A009F"/>
    <w:rsid w:val="002A506D"/>
    <w:rsid w:val="002A67F1"/>
    <w:rsid w:val="002A6EBD"/>
    <w:rsid w:val="002B0785"/>
    <w:rsid w:val="002B1882"/>
    <w:rsid w:val="002B37F8"/>
    <w:rsid w:val="002B4FD7"/>
    <w:rsid w:val="002C03FA"/>
    <w:rsid w:val="002C1FEE"/>
    <w:rsid w:val="002C22FF"/>
    <w:rsid w:val="002C68F0"/>
    <w:rsid w:val="002C6EC4"/>
    <w:rsid w:val="002D2139"/>
    <w:rsid w:val="002D29DE"/>
    <w:rsid w:val="002D7B68"/>
    <w:rsid w:val="002D7CDE"/>
    <w:rsid w:val="002E2BFC"/>
    <w:rsid w:val="002E3441"/>
    <w:rsid w:val="002E4A13"/>
    <w:rsid w:val="002E53D2"/>
    <w:rsid w:val="002F35FD"/>
    <w:rsid w:val="002F5424"/>
    <w:rsid w:val="002F5CB6"/>
    <w:rsid w:val="002F6037"/>
    <w:rsid w:val="003006F5"/>
    <w:rsid w:val="00306D3D"/>
    <w:rsid w:val="003070FA"/>
    <w:rsid w:val="00310F33"/>
    <w:rsid w:val="0031321B"/>
    <w:rsid w:val="003139DB"/>
    <w:rsid w:val="003154B1"/>
    <w:rsid w:val="0031632D"/>
    <w:rsid w:val="003163DF"/>
    <w:rsid w:val="00316DC4"/>
    <w:rsid w:val="003206C9"/>
    <w:rsid w:val="00320B93"/>
    <w:rsid w:val="00320EB3"/>
    <w:rsid w:val="00321366"/>
    <w:rsid w:val="00321B2F"/>
    <w:rsid w:val="00323191"/>
    <w:rsid w:val="00325336"/>
    <w:rsid w:val="003307BE"/>
    <w:rsid w:val="00337B8C"/>
    <w:rsid w:val="00340829"/>
    <w:rsid w:val="00340CA4"/>
    <w:rsid w:val="00342C9B"/>
    <w:rsid w:val="003511B0"/>
    <w:rsid w:val="00351AC9"/>
    <w:rsid w:val="003523B7"/>
    <w:rsid w:val="003523C3"/>
    <w:rsid w:val="003617FE"/>
    <w:rsid w:val="00361AAC"/>
    <w:rsid w:val="00361D5E"/>
    <w:rsid w:val="0036318B"/>
    <w:rsid w:val="00363917"/>
    <w:rsid w:val="00365F74"/>
    <w:rsid w:val="00367E08"/>
    <w:rsid w:val="00370B04"/>
    <w:rsid w:val="003769A8"/>
    <w:rsid w:val="00377075"/>
    <w:rsid w:val="00381692"/>
    <w:rsid w:val="00381C82"/>
    <w:rsid w:val="003834EF"/>
    <w:rsid w:val="00387BE9"/>
    <w:rsid w:val="00391A81"/>
    <w:rsid w:val="00391DFC"/>
    <w:rsid w:val="0039362A"/>
    <w:rsid w:val="00394BEB"/>
    <w:rsid w:val="00395CFF"/>
    <w:rsid w:val="003A0BFA"/>
    <w:rsid w:val="003A336E"/>
    <w:rsid w:val="003A5329"/>
    <w:rsid w:val="003A5856"/>
    <w:rsid w:val="003A6A63"/>
    <w:rsid w:val="003A6A75"/>
    <w:rsid w:val="003B02C4"/>
    <w:rsid w:val="003B44CB"/>
    <w:rsid w:val="003B5395"/>
    <w:rsid w:val="003B5469"/>
    <w:rsid w:val="003B58D3"/>
    <w:rsid w:val="003B59C0"/>
    <w:rsid w:val="003B5D67"/>
    <w:rsid w:val="003B6D2E"/>
    <w:rsid w:val="003B71A6"/>
    <w:rsid w:val="003C1377"/>
    <w:rsid w:val="003C1A4C"/>
    <w:rsid w:val="003C1E3B"/>
    <w:rsid w:val="003C2A87"/>
    <w:rsid w:val="003C6A0E"/>
    <w:rsid w:val="003C7251"/>
    <w:rsid w:val="003C7A36"/>
    <w:rsid w:val="003C7D35"/>
    <w:rsid w:val="003D068F"/>
    <w:rsid w:val="003D0E21"/>
    <w:rsid w:val="003D3C6F"/>
    <w:rsid w:val="003D4749"/>
    <w:rsid w:val="003E7B09"/>
    <w:rsid w:val="003E7C4F"/>
    <w:rsid w:val="003F0EBE"/>
    <w:rsid w:val="003F3010"/>
    <w:rsid w:val="003F30F4"/>
    <w:rsid w:val="003F336C"/>
    <w:rsid w:val="003F36CF"/>
    <w:rsid w:val="003F61AA"/>
    <w:rsid w:val="00400AF8"/>
    <w:rsid w:val="0040179B"/>
    <w:rsid w:val="00402A6A"/>
    <w:rsid w:val="00404540"/>
    <w:rsid w:val="00405459"/>
    <w:rsid w:val="0040553E"/>
    <w:rsid w:val="00405BE1"/>
    <w:rsid w:val="00406263"/>
    <w:rsid w:val="0041371B"/>
    <w:rsid w:val="00414471"/>
    <w:rsid w:val="00415064"/>
    <w:rsid w:val="00415F0A"/>
    <w:rsid w:val="00417069"/>
    <w:rsid w:val="004175AD"/>
    <w:rsid w:val="00420A67"/>
    <w:rsid w:val="0042150B"/>
    <w:rsid w:val="0042174A"/>
    <w:rsid w:val="0042299A"/>
    <w:rsid w:val="00422B9F"/>
    <w:rsid w:val="004234EB"/>
    <w:rsid w:val="004240DE"/>
    <w:rsid w:val="0042650B"/>
    <w:rsid w:val="0043010E"/>
    <w:rsid w:val="00430266"/>
    <w:rsid w:val="00430320"/>
    <w:rsid w:val="00432391"/>
    <w:rsid w:val="00432573"/>
    <w:rsid w:val="004339A0"/>
    <w:rsid w:val="004345D3"/>
    <w:rsid w:val="00435806"/>
    <w:rsid w:val="004365A8"/>
    <w:rsid w:val="00440AC8"/>
    <w:rsid w:val="0044272E"/>
    <w:rsid w:val="00442E22"/>
    <w:rsid w:val="004474C8"/>
    <w:rsid w:val="00453E8E"/>
    <w:rsid w:val="00456C53"/>
    <w:rsid w:val="004617EE"/>
    <w:rsid w:val="00462EB3"/>
    <w:rsid w:val="00463E58"/>
    <w:rsid w:val="00466A93"/>
    <w:rsid w:val="00466FCB"/>
    <w:rsid w:val="00467E4A"/>
    <w:rsid w:val="00470051"/>
    <w:rsid w:val="004713DB"/>
    <w:rsid w:val="00471DAE"/>
    <w:rsid w:val="00472E10"/>
    <w:rsid w:val="0047592D"/>
    <w:rsid w:val="00476854"/>
    <w:rsid w:val="00481BB8"/>
    <w:rsid w:val="00482D93"/>
    <w:rsid w:val="00484C2D"/>
    <w:rsid w:val="00484D68"/>
    <w:rsid w:val="0048570F"/>
    <w:rsid w:val="00485F26"/>
    <w:rsid w:val="00487B38"/>
    <w:rsid w:val="00490E19"/>
    <w:rsid w:val="004964EF"/>
    <w:rsid w:val="004A1838"/>
    <w:rsid w:val="004A1923"/>
    <w:rsid w:val="004A1CF6"/>
    <w:rsid w:val="004A2535"/>
    <w:rsid w:val="004B0E83"/>
    <w:rsid w:val="004B13A4"/>
    <w:rsid w:val="004B295C"/>
    <w:rsid w:val="004B4A90"/>
    <w:rsid w:val="004B5672"/>
    <w:rsid w:val="004C018A"/>
    <w:rsid w:val="004C0526"/>
    <w:rsid w:val="004C1B59"/>
    <w:rsid w:val="004C2C0D"/>
    <w:rsid w:val="004C3C96"/>
    <w:rsid w:val="004C56ED"/>
    <w:rsid w:val="004C6786"/>
    <w:rsid w:val="004D2F0F"/>
    <w:rsid w:val="004D4986"/>
    <w:rsid w:val="004D6B3C"/>
    <w:rsid w:val="004E1A55"/>
    <w:rsid w:val="004E1F20"/>
    <w:rsid w:val="004E6A8B"/>
    <w:rsid w:val="004F0F55"/>
    <w:rsid w:val="004F56FE"/>
    <w:rsid w:val="004F6ED4"/>
    <w:rsid w:val="005012B4"/>
    <w:rsid w:val="005019A2"/>
    <w:rsid w:val="005019C3"/>
    <w:rsid w:val="00503DED"/>
    <w:rsid w:val="005079C5"/>
    <w:rsid w:val="00510D2E"/>
    <w:rsid w:val="00514D32"/>
    <w:rsid w:val="00515E72"/>
    <w:rsid w:val="0051695C"/>
    <w:rsid w:val="00516EFE"/>
    <w:rsid w:val="00520D63"/>
    <w:rsid w:val="00521C85"/>
    <w:rsid w:val="00524848"/>
    <w:rsid w:val="00526B7C"/>
    <w:rsid w:val="005273CE"/>
    <w:rsid w:val="005325F9"/>
    <w:rsid w:val="00532B77"/>
    <w:rsid w:val="005331AB"/>
    <w:rsid w:val="005350E9"/>
    <w:rsid w:val="0053650B"/>
    <w:rsid w:val="0053712F"/>
    <w:rsid w:val="00537472"/>
    <w:rsid w:val="00537CC9"/>
    <w:rsid w:val="005418A2"/>
    <w:rsid w:val="00542A98"/>
    <w:rsid w:val="00543459"/>
    <w:rsid w:val="005435D8"/>
    <w:rsid w:val="005460FF"/>
    <w:rsid w:val="00551230"/>
    <w:rsid w:val="00552F1D"/>
    <w:rsid w:val="00553280"/>
    <w:rsid w:val="00553341"/>
    <w:rsid w:val="00557321"/>
    <w:rsid w:val="005575C4"/>
    <w:rsid w:val="00561055"/>
    <w:rsid w:val="00566FE6"/>
    <w:rsid w:val="00567E5D"/>
    <w:rsid w:val="00571204"/>
    <w:rsid w:val="005712FD"/>
    <w:rsid w:val="00571DED"/>
    <w:rsid w:val="005818BA"/>
    <w:rsid w:val="005822A6"/>
    <w:rsid w:val="00582917"/>
    <w:rsid w:val="00582D4C"/>
    <w:rsid w:val="00585826"/>
    <w:rsid w:val="0058597D"/>
    <w:rsid w:val="005864C8"/>
    <w:rsid w:val="00590A52"/>
    <w:rsid w:val="00590FF1"/>
    <w:rsid w:val="005917AF"/>
    <w:rsid w:val="00592DC8"/>
    <w:rsid w:val="00594658"/>
    <w:rsid w:val="00594734"/>
    <w:rsid w:val="005953DC"/>
    <w:rsid w:val="005955EE"/>
    <w:rsid w:val="00595A61"/>
    <w:rsid w:val="00596275"/>
    <w:rsid w:val="005979D5"/>
    <w:rsid w:val="005A2D4F"/>
    <w:rsid w:val="005A75A0"/>
    <w:rsid w:val="005B0F20"/>
    <w:rsid w:val="005B15CD"/>
    <w:rsid w:val="005B2B80"/>
    <w:rsid w:val="005B2BDD"/>
    <w:rsid w:val="005B33EF"/>
    <w:rsid w:val="005B3C5D"/>
    <w:rsid w:val="005B46CE"/>
    <w:rsid w:val="005B4BAD"/>
    <w:rsid w:val="005B4F93"/>
    <w:rsid w:val="005C008E"/>
    <w:rsid w:val="005C0E89"/>
    <w:rsid w:val="005C5030"/>
    <w:rsid w:val="005C6CB3"/>
    <w:rsid w:val="005D062B"/>
    <w:rsid w:val="005D1398"/>
    <w:rsid w:val="005D31E9"/>
    <w:rsid w:val="005D38A7"/>
    <w:rsid w:val="005D3D36"/>
    <w:rsid w:val="005D52E2"/>
    <w:rsid w:val="005D534C"/>
    <w:rsid w:val="005D5A6B"/>
    <w:rsid w:val="005D5C3F"/>
    <w:rsid w:val="005D61E1"/>
    <w:rsid w:val="005D7967"/>
    <w:rsid w:val="005D7CC3"/>
    <w:rsid w:val="005E2CB3"/>
    <w:rsid w:val="005E2FDF"/>
    <w:rsid w:val="005E3B12"/>
    <w:rsid w:val="005E477B"/>
    <w:rsid w:val="005E76D2"/>
    <w:rsid w:val="005E7917"/>
    <w:rsid w:val="005F02EA"/>
    <w:rsid w:val="005F0606"/>
    <w:rsid w:val="005F0E26"/>
    <w:rsid w:val="005F4910"/>
    <w:rsid w:val="005F5F22"/>
    <w:rsid w:val="005F67B5"/>
    <w:rsid w:val="00600EA5"/>
    <w:rsid w:val="006024A7"/>
    <w:rsid w:val="00604DDC"/>
    <w:rsid w:val="0061196D"/>
    <w:rsid w:val="0061302B"/>
    <w:rsid w:val="00615F70"/>
    <w:rsid w:val="00617F60"/>
    <w:rsid w:val="00620696"/>
    <w:rsid w:val="00620CC1"/>
    <w:rsid w:val="00621725"/>
    <w:rsid w:val="00622A2B"/>
    <w:rsid w:val="0062363F"/>
    <w:rsid w:val="006245F4"/>
    <w:rsid w:val="00630F18"/>
    <w:rsid w:val="00633499"/>
    <w:rsid w:val="006358A2"/>
    <w:rsid w:val="00637716"/>
    <w:rsid w:val="00640D14"/>
    <w:rsid w:val="006425F3"/>
    <w:rsid w:val="0064262D"/>
    <w:rsid w:val="006507DC"/>
    <w:rsid w:val="00654342"/>
    <w:rsid w:val="006549B7"/>
    <w:rsid w:val="0065663F"/>
    <w:rsid w:val="00657065"/>
    <w:rsid w:val="00662BB3"/>
    <w:rsid w:val="00663C6A"/>
    <w:rsid w:val="00665B49"/>
    <w:rsid w:val="0066749B"/>
    <w:rsid w:val="00667BC6"/>
    <w:rsid w:val="006753F5"/>
    <w:rsid w:val="00675D56"/>
    <w:rsid w:val="00677044"/>
    <w:rsid w:val="00680E89"/>
    <w:rsid w:val="00681FB8"/>
    <w:rsid w:val="00682504"/>
    <w:rsid w:val="006829B9"/>
    <w:rsid w:val="00683EFB"/>
    <w:rsid w:val="006855E9"/>
    <w:rsid w:val="0068756A"/>
    <w:rsid w:val="00690E76"/>
    <w:rsid w:val="00693877"/>
    <w:rsid w:val="00693F1F"/>
    <w:rsid w:val="00695A53"/>
    <w:rsid w:val="0069690A"/>
    <w:rsid w:val="00696BBE"/>
    <w:rsid w:val="00697797"/>
    <w:rsid w:val="006A0F62"/>
    <w:rsid w:val="006A1351"/>
    <w:rsid w:val="006A7851"/>
    <w:rsid w:val="006A785C"/>
    <w:rsid w:val="006B1232"/>
    <w:rsid w:val="006B22C5"/>
    <w:rsid w:val="006B35E6"/>
    <w:rsid w:val="006B6816"/>
    <w:rsid w:val="006C0259"/>
    <w:rsid w:val="006C05BB"/>
    <w:rsid w:val="006C073E"/>
    <w:rsid w:val="006C0798"/>
    <w:rsid w:val="006C0832"/>
    <w:rsid w:val="006C086F"/>
    <w:rsid w:val="006C1225"/>
    <w:rsid w:val="006C50F1"/>
    <w:rsid w:val="006C5170"/>
    <w:rsid w:val="006C5FCE"/>
    <w:rsid w:val="006C6174"/>
    <w:rsid w:val="006C6406"/>
    <w:rsid w:val="006C76DE"/>
    <w:rsid w:val="006C78A4"/>
    <w:rsid w:val="006C7AA2"/>
    <w:rsid w:val="006D4FE8"/>
    <w:rsid w:val="006D55D1"/>
    <w:rsid w:val="006D5B9B"/>
    <w:rsid w:val="006D6338"/>
    <w:rsid w:val="006D72B5"/>
    <w:rsid w:val="006E1A4C"/>
    <w:rsid w:val="006E31C6"/>
    <w:rsid w:val="006E55B8"/>
    <w:rsid w:val="006E6156"/>
    <w:rsid w:val="006E66FB"/>
    <w:rsid w:val="006E6773"/>
    <w:rsid w:val="006F0E2D"/>
    <w:rsid w:val="006F29D7"/>
    <w:rsid w:val="006F2EBB"/>
    <w:rsid w:val="006F32E3"/>
    <w:rsid w:val="006F5FF0"/>
    <w:rsid w:val="006F7958"/>
    <w:rsid w:val="006F7D9D"/>
    <w:rsid w:val="00702F8B"/>
    <w:rsid w:val="0070376B"/>
    <w:rsid w:val="0070394F"/>
    <w:rsid w:val="00713B4C"/>
    <w:rsid w:val="00714E5F"/>
    <w:rsid w:val="00715D27"/>
    <w:rsid w:val="00715FCC"/>
    <w:rsid w:val="00717461"/>
    <w:rsid w:val="00722978"/>
    <w:rsid w:val="00722E49"/>
    <w:rsid w:val="00723F5A"/>
    <w:rsid w:val="00724107"/>
    <w:rsid w:val="00727764"/>
    <w:rsid w:val="00731504"/>
    <w:rsid w:val="007319F5"/>
    <w:rsid w:val="007337B5"/>
    <w:rsid w:val="00733D90"/>
    <w:rsid w:val="007343FD"/>
    <w:rsid w:val="00740AD8"/>
    <w:rsid w:val="0074107B"/>
    <w:rsid w:val="00741EBB"/>
    <w:rsid w:val="00742FF2"/>
    <w:rsid w:val="007433B6"/>
    <w:rsid w:val="007440A5"/>
    <w:rsid w:val="00744699"/>
    <w:rsid w:val="007453F8"/>
    <w:rsid w:val="00750CBE"/>
    <w:rsid w:val="00751BF7"/>
    <w:rsid w:val="00751FD7"/>
    <w:rsid w:val="00752A05"/>
    <w:rsid w:val="007530B8"/>
    <w:rsid w:val="007534A0"/>
    <w:rsid w:val="007539B4"/>
    <w:rsid w:val="00755E30"/>
    <w:rsid w:val="00757A05"/>
    <w:rsid w:val="00757FA6"/>
    <w:rsid w:val="00760C43"/>
    <w:rsid w:val="0076413E"/>
    <w:rsid w:val="0076509D"/>
    <w:rsid w:val="0077153A"/>
    <w:rsid w:val="00771B1E"/>
    <w:rsid w:val="007732E2"/>
    <w:rsid w:val="007743E0"/>
    <w:rsid w:val="00775A60"/>
    <w:rsid w:val="00775CE9"/>
    <w:rsid w:val="007766A6"/>
    <w:rsid w:val="00780B4C"/>
    <w:rsid w:val="00784C7C"/>
    <w:rsid w:val="00787533"/>
    <w:rsid w:val="0079088A"/>
    <w:rsid w:val="007969EB"/>
    <w:rsid w:val="007A06D5"/>
    <w:rsid w:val="007A2E8D"/>
    <w:rsid w:val="007A5765"/>
    <w:rsid w:val="007B0006"/>
    <w:rsid w:val="007B0CF6"/>
    <w:rsid w:val="007B40E3"/>
    <w:rsid w:val="007B5457"/>
    <w:rsid w:val="007B54A4"/>
    <w:rsid w:val="007B555D"/>
    <w:rsid w:val="007B6321"/>
    <w:rsid w:val="007B6912"/>
    <w:rsid w:val="007C021F"/>
    <w:rsid w:val="007C1046"/>
    <w:rsid w:val="007C2AE5"/>
    <w:rsid w:val="007C44A4"/>
    <w:rsid w:val="007D21E3"/>
    <w:rsid w:val="007D4242"/>
    <w:rsid w:val="007D4B96"/>
    <w:rsid w:val="007D5D6C"/>
    <w:rsid w:val="007E1A4F"/>
    <w:rsid w:val="007E1F93"/>
    <w:rsid w:val="007E3271"/>
    <w:rsid w:val="007E4F13"/>
    <w:rsid w:val="007E73D1"/>
    <w:rsid w:val="007F1202"/>
    <w:rsid w:val="007F289B"/>
    <w:rsid w:val="007F304E"/>
    <w:rsid w:val="007F61E4"/>
    <w:rsid w:val="007F673C"/>
    <w:rsid w:val="007F74EE"/>
    <w:rsid w:val="007F7C73"/>
    <w:rsid w:val="0080088E"/>
    <w:rsid w:val="00800E47"/>
    <w:rsid w:val="00802DB4"/>
    <w:rsid w:val="00803548"/>
    <w:rsid w:val="0080509B"/>
    <w:rsid w:val="00805860"/>
    <w:rsid w:val="00805C5D"/>
    <w:rsid w:val="00807F56"/>
    <w:rsid w:val="0081081D"/>
    <w:rsid w:val="00821268"/>
    <w:rsid w:val="00827D86"/>
    <w:rsid w:val="00830BAE"/>
    <w:rsid w:val="00832AA0"/>
    <w:rsid w:val="008333F4"/>
    <w:rsid w:val="00835241"/>
    <w:rsid w:val="00840CE4"/>
    <w:rsid w:val="00840DAA"/>
    <w:rsid w:val="00841295"/>
    <w:rsid w:val="00842AA5"/>
    <w:rsid w:val="00842CB9"/>
    <w:rsid w:val="00844AA5"/>
    <w:rsid w:val="00847477"/>
    <w:rsid w:val="008474F0"/>
    <w:rsid w:val="00847D46"/>
    <w:rsid w:val="00851B09"/>
    <w:rsid w:val="008522CE"/>
    <w:rsid w:val="00852CF2"/>
    <w:rsid w:val="00852E59"/>
    <w:rsid w:val="008531FC"/>
    <w:rsid w:val="008541C7"/>
    <w:rsid w:val="00854F8E"/>
    <w:rsid w:val="0085788E"/>
    <w:rsid w:val="00861143"/>
    <w:rsid w:val="008613B7"/>
    <w:rsid w:val="008624B9"/>
    <w:rsid w:val="00862586"/>
    <w:rsid w:val="00862815"/>
    <w:rsid w:val="00862856"/>
    <w:rsid w:val="00865C50"/>
    <w:rsid w:val="0087075F"/>
    <w:rsid w:val="00871601"/>
    <w:rsid w:val="00872C8B"/>
    <w:rsid w:val="00872ECA"/>
    <w:rsid w:val="00873180"/>
    <w:rsid w:val="00873401"/>
    <w:rsid w:val="00874609"/>
    <w:rsid w:val="008807A8"/>
    <w:rsid w:val="0088117E"/>
    <w:rsid w:val="008811AC"/>
    <w:rsid w:val="00881CC0"/>
    <w:rsid w:val="00882C25"/>
    <w:rsid w:val="00886551"/>
    <w:rsid w:val="0089053B"/>
    <w:rsid w:val="00890573"/>
    <w:rsid w:val="00891933"/>
    <w:rsid w:val="00892239"/>
    <w:rsid w:val="00892C0C"/>
    <w:rsid w:val="00892F16"/>
    <w:rsid w:val="008930DE"/>
    <w:rsid w:val="008A0DFF"/>
    <w:rsid w:val="008A36E7"/>
    <w:rsid w:val="008B155E"/>
    <w:rsid w:val="008B19F7"/>
    <w:rsid w:val="008B1ABA"/>
    <w:rsid w:val="008B54B3"/>
    <w:rsid w:val="008B69B7"/>
    <w:rsid w:val="008C0E88"/>
    <w:rsid w:val="008C2A3B"/>
    <w:rsid w:val="008C5B66"/>
    <w:rsid w:val="008C609C"/>
    <w:rsid w:val="008D0636"/>
    <w:rsid w:val="008D3EFE"/>
    <w:rsid w:val="008D4141"/>
    <w:rsid w:val="008D4598"/>
    <w:rsid w:val="008E5D0D"/>
    <w:rsid w:val="008F1981"/>
    <w:rsid w:val="008F2327"/>
    <w:rsid w:val="008F3F95"/>
    <w:rsid w:val="008F46AC"/>
    <w:rsid w:val="00900688"/>
    <w:rsid w:val="009008EA"/>
    <w:rsid w:val="009025D1"/>
    <w:rsid w:val="00902A73"/>
    <w:rsid w:val="009047CD"/>
    <w:rsid w:val="00904A38"/>
    <w:rsid w:val="009068B0"/>
    <w:rsid w:val="00906B9D"/>
    <w:rsid w:val="00906F57"/>
    <w:rsid w:val="009123C4"/>
    <w:rsid w:val="00913717"/>
    <w:rsid w:val="0091401C"/>
    <w:rsid w:val="00914FC5"/>
    <w:rsid w:val="00921E25"/>
    <w:rsid w:val="00923DD8"/>
    <w:rsid w:val="00925A88"/>
    <w:rsid w:val="00927C92"/>
    <w:rsid w:val="009360F5"/>
    <w:rsid w:val="00937819"/>
    <w:rsid w:val="00937A6E"/>
    <w:rsid w:val="009411CD"/>
    <w:rsid w:val="00943309"/>
    <w:rsid w:val="00944BF0"/>
    <w:rsid w:val="00944CFE"/>
    <w:rsid w:val="00944D51"/>
    <w:rsid w:val="009453CC"/>
    <w:rsid w:val="00945F2B"/>
    <w:rsid w:val="00947E55"/>
    <w:rsid w:val="00953C60"/>
    <w:rsid w:val="009542DA"/>
    <w:rsid w:val="009553B1"/>
    <w:rsid w:val="00955EF4"/>
    <w:rsid w:val="00957EDA"/>
    <w:rsid w:val="0096343B"/>
    <w:rsid w:val="009637EB"/>
    <w:rsid w:val="009660FE"/>
    <w:rsid w:val="00967A74"/>
    <w:rsid w:val="009707E3"/>
    <w:rsid w:val="00971860"/>
    <w:rsid w:val="00973E1F"/>
    <w:rsid w:val="009748A8"/>
    <w:rsid w:val="009757A4"/>
    <w:rsid w:val="0098006C"/>
    <w:rsid w:val="009800FE"/>
    <w:rsid w:val="009811BE"/>
    <w:rsid w:val="00981399"/>
    <w:rsid w:val="00981C41"/>
    <w:rsid w:val="00981E77"/>
    <w:rsid w:val="00984633"/>
    <w:rsid w:val="00984B58"/>
    <w:rsid w:val="00991086"/>
    <w:rsid w:val="009919BA"/>
    <w:rsid w:val="00992229"/>
    <w:rsid w:val="00992316"/>
    <w:rsid w:val="00992F31"/>
    <w:rsid w:val="009943E4"/>
    <w:rsid w:val="00997A6E"/>
    <w:rsid w:val="00997E30"/>
    <w:rsid w:val="009A2797"/>
    <w:rsid w:val="009A30E3"/>
    <w:rsid w:val="009B0A37"/>
    <w:rsid w:val="009B1B50"/>
    <w:rsid w:val="009B3405"/>
    <w:rsid w:val="009B508A"/>
    <w:rsid w:val="009C20F2"/>
    <w:rsid w:val="009C3A6E"/>
    <w:rsid w:val="009C75C3"/>
    <w:rsid w:val="009C7E19"/>
    <w:rsid w:val="009D0856"/>
    <w:rsid w:val="009D1126"/>
    <w:rsid w:val="009D2275"/>
    <w:rsid w:val="009D24DC"/>
    <w:rsid w:val="009D2B78"/>
    <w:rsid w:val="009D45A1"/>
    <w:rsid w:val="009D7401"/>
    <w:rsid w:val="009D740A"/>
    <w:rsid w:val="009D7C4E"/>
    <w:rsid w:val="009E1736"/>
    <w:rsid w:val="009E241A"/>
    <w:rsid w:val="009E661B"/>
    <w:rsid w:val="009F596D"/>
    <w:rsid w:val="009F66AC"/>
    <w:rsid w:val="009F7A68"/>
    <w:rsid w:val="00A0053E"/>
    <w:rsid w:val="00A020E6"/>
    <w:rsid w:val="00A05A64"/>
    <w:rsid w:val="00A06DAB"/>
    <w:rsid w:val="00A10B19"/>
    <w:rsid w:val="00A148F9"/>
    <w:rsid w:val="00A16046"/>
    <w:rsid w:val="00A1632F"/>
    <w:rsid w:val="00A16A2B"/>
    <w:rsid w:val="00A20B62"/>
    <w:rsid w:val="00A257AA"/>
    <w:rsid w:val="00A26C85"/>
    <w:rsid w:val="00A30264"/>
    <w:rsid w:val="00A30FC1"/>
    <w:rsid w:val="00A323C5"/>
    <w:rsid w:val="00A33006"/>
    <w:rsid w:val="00A33CCD"/>
    <w:rsid w:val="00A34C2C"/>
    <w:rsid w:val="00A35F97"/>
    <w:rsid w:val="00A41025"/>
    <w:rsid w:val="00A415EB"/>
    <w:rsid w:val="00A41CBD"/>
    <w:rsid w:val="00A42699"/>
    <w:rsid w:val="00A43752"/>
    <w:rsid w:val="00A446B4"/>
    <w:rsid w:val="00A44EDF"/>
    <w:rsid w:val="00A46D27"/>
    <w:rsid w:val="00A500DC"/>
    <w:rsid w:val="00A50AC4"/>
    <w:rsid w:val="00A51250"/>
    <w:rsid w:val="00A51BC6"/>
    <w:rsid w:val="00A53461"/>
    <w:rsid w:val="00A53D0A"/>
    <w:rsid w:val="00A548E9"/>
    <w:rsid w:val="00A55301"/>
    <w:rsid w:val="00A6050B"/>
    <w:rsid w:val="00A64974"/>
    <w:rsid w:val="00A6514F"/>
    <w:rsid w:val="00A65D36"/>
    <w:rsid w:val="00A66C5D"/>
    <w:rsid w:val="00A70196"/>
    <w:rsid w:val="00A7309B"/>
    <w:rsid w:val="00A73133"/>
    <w:rsid w:val="00A805B6"/>
    <w:rsid w:val="00A832ED"/>
    <w:rsid w:val="00A840B4"/>
    <w:rsid w:val="00A86A4E"/>
    <w:rsid w:val="00A86F26"/>
    <w:rsid w:val="00A90904"/>
    <w:rsid w:val="00A926F0"/>
    <w:rsid w:val="00A92E22"/>
    <w:rsid w:val="00A947CF"/>
    <w:rsid w:val="00A94AFC"/>
    <w:rsid w:val="00A95C73"/>
    <w:rsid w:val="00AA13E6"/>
    <w:rsid w:val="00AA227B"/>
    <w:rsid w:val="00AA3C63"/>
    <w:rsid w:val="00AA6E25"/>
    <w:rsid w:val="00AB0799"/>
    <w:rsid w:val="00AB0EA2"/>
    <w:rsid w:val="00AB33FC"/>
    <w:rsid w:val="00AB360F"/>
    <w:rsid w:val="00AC545F"/>
    <w:rsid w:val="00AC547D"/>
    <w:rsid w:val="00AC670E"/>
    <w:rsid w:val="00AD390B"/>
    <w:rsid w:val="00AD6273"/>
    <w:rsid w:val="00AD7705"/>
    <w:rsid w:val="00AE2396"/>
    <w:rsid w:val="00AE2711"/>
    <w:rsid w:val="00AE3DD4"/>
    <w:rsid w:val="00AE66A3"/>
    <w:rsid w:val="00AE74AF"/>
    <w:rsid w:val="00AE7D83"/>
    <w:rsid w:val="00AF4C48"/>
    <w:rsid w:val="00AF5E6B"/>
    <w:rsid w:val="00B0126F"/>
    <w:rsid w:val="00B03751"/>
    <w:rsid w:val="00B046E6"/>
    <w:rsid w:val="00B050C6"/>
    <w:rsid w:val="00B0786D"/>
    <w:rsid w:val="00B07EDE"/>
    <w:rsid w:val="00B239AF"/>
    <w:rsid w:val="00B265D8"/>
    <w:rsid w:val="00B304DE"/>
    <w:rsid w:val="00B30879"/>
    <w:rsid w:val="00B31B8A"/>
    <w:rsid w:val="00B33338"/>
    <w:rsid w:val="00B350BE"/>
    <w:rsid w:val="00B35809"/>
    <w:rsid w:val="00B365F9"/>
    <w:rsid w:val="00B41B59"/>
    <w:rsid w:val="00B42F5C"/>
    <w:rsid w:val="00B44110"/>
    <w:rsid w:val="00B4428A"/>
    <w:rsid w:val="00B46817"/>
    <w:rsid w:val="00B46DAF"/>
    <w:rsid w:val="00B51218"/>
    <w:rsid w:val="00B5130E"/>
    <w:rsid w:val="00B51E8F"/>
    <w:rsid w:val="00B55800"/>
    <w:rsid w:val="00B566E9"/>
    <w:rsid w:val="00B6021E"/>
    <w:rsid w:val="00B60BED"/>
    <w:rsid w:val="00B6274E"/>
    <w:rsid w:val="00B6370E"/>
    <w:rsid w:val="00B640F6"/>
    <w:rsid w:val="00B67935"/>
    <w:rsid w:val="00B700A9"/>
    <w:rsid w:val="00B72381"/>
    <w:rsid w:val="00B733AA"/>
    <w:rsid w:val="00B733EB"/>
    <w:rsid w:val="00B7576F"/>
    <w:rsid w:val="00B77997"/>
    <w:rsid w:val="00B80EDB"/>
    <w:rsid w:val="00B819F8"/>
    <w:rsid w:val="00B832FD"/>
    <w:rsid w:val="00B8419F"/>
    <w:rsid w:val="00B86C42"/>
    <w:rsid w:val="00B91352"/>
    <w:rsid w:val="00B91C37"/>
    <w:rsid w:val="00B94701"/>
    <w:rsid w:val="00B97DA6"/>
    <w:rsid w:val="00BA0103"/>
    <w:rsid w:val="00BA07AC"/>
    <w:rsid w:val="00BA1B52"/>
    <w:rsid w:val="00BA2096"/>
    <w:rsid w:val="00BA36BF"/>
    <w:rsid w:val="00BA4ADD"/>
    <w:rsid w:val="00BA4EEB"/>
    <w:rsid w:val="00BA5B6C"/>
    <w:rsid w:val="00BA6664"/>
    <w:rsid w:val="00BA696F"/>
    <w:rsid w:val="00BB086E"/>
    <w:rsid w:val="00BB2098"/>
    <w:rsid w:val="00BB4260"/>
    <w:rsid w:val="00BB4302"/>
    <w:rsid w:val="00BB47D7"/>
    <w:rsid w:val="00BB4D24"/>
    <w:rsid w:val="00BB7F4A"/>
    <w:rsid w:val="00BC026E"/>
    <w:rsid w:val="00BC57F8"/>
    <w:rsid w:val="00BC7009"/>
    <w:rsid w:val="00BC7A5D"/>
    <w:rsid w:val="00BD3E1E"/>
    <w:rsid w:val="00BD7026"/>
    <w:rsid w:val="00BE013C"/>
    <w:rsid w:val="00BE0A96"/>
    <w:rsid w:val="00BE0F9E"/>
    <w:rsid w:val="00BE21E0"/>
    <w:rsid w:val="00BE2A45"/>
    <w:rsid w:val="00BE2FC7"/>
    <w:rsid w:val="00BE3982"/>
    <w:rsid w:val="00BE4206"/>
    <w:rsid w:val="00BE49A9"/>
    <w:rsid w:val="00BE5823"/>
    <w:rsid w:val="00BE5AFE"/>
    <w:rsid w:val="00BE6929"/>
    <w:rsid w:val="00BE6FF7"/>
    <w:rsid w:val="00BF1440"/>
    <w:rsid w:val="00BF209B"/>
    <w:rsid w:val="00BF281A"/>
    <w:rsid w:val="00BF2F6C"/>
    <w:rsid w:val="00BF55EC"/>
    <w:rsid w:val="00BF59C4"/>
    <w:rsid w:val="00BF5F54"/>
    <w:rsid w:val="00BF7B8D"/>
    <w:rsid w:val="00C003F6"/>
    <w:rsid w:val="00C01F16"/>
    <w:rsid w:val="00C05F64"/>
    <w:rsid w:val="00C071BF"/>
    <w:rsid w:val="00C11DD7"/>
    <w:rsid w:val="00C11F3B"/>
    <w:rsid w:val="00C130B4"/>
    <w:rsid w:val="00C14AE9"/>
    <w:rsid w:val="00C16153"/>
    <w:rsid w:val="00C161AE"/>
    <w:rsid w:val="00C20D78"/>
    <w:rsid w:val="00C2150D"/>
    <w:rsid w:val="00C23623"/>
    <w:rsid w:val="00C23C6B"/>
    <w:rsid w:val="00C2425D"/>
    <w:rsid w:val="00C24E0C"/>
    <w:rsid w:val="00C258A0"/>
    <w:rsid w:val="00C3674B"/>
    <w:rsid w:val="00C37767"/>
    <w:rsid w:val="00C37DD7"/>
    <w:rsid w:val="00C40015"/>
    <w:rsid w:val="00C41586"/>
    <w:rsid w:val="00C4380F"/>
    <w:rsid w:val="00C43A18"/>
    <w:rsid w:val="00C469AE"/>
    <w:rsid w:val="00C50777"/>
    <w:rsid w:val="00C50838"/>
    <w:rsid w:val="00C5126E"/>
    <w:rsid w:val="00C515E0"/>
    <w:rsid w:val="00C52AB1"/>
    <w:rsid w:val="00C53958"/>
    <w:rsid w:val="00C57B1A"/>
    <w:rsid w:val="00C62851"/>
    <w:rsid w:val="00C635E0"/>
    <w:rsid w:val="00C6478B"/>
    <w:rsid w:val="00C647E1"/>
    <w:rsid w:val="00C7015B"/>
    <w:rsid w:val="00C71142"/>
    <w:rsid w:val="00C742DF"/>
    <w:rsid w:val="00C745B0"/>
    <w:rsid w:val="00C75226"/>
    <w:rsid w:val="00C7703A"/>
    <w:rsid w:val="00C77A22"/>
    <w:rsid w:val="00C808F4"/>
    <w:rsid w:val="00C80CAA"/>
    <w:rsid w:val="00C8320E"/>
    <w:rsid w:val="00C83E04"/>
    <w:rsid w:val="00C8671B"/>
    <w:rsid w:val="00C87BC5"/>
    <w:rsid w:val="00C9098D"/>
    <w:rsid w:val="00C924A9"/>
    <w:rsid w:val="00C92907"/>
    <w:rsid w:val="00C9580F"/>
    <w:rsid w:val="00CA2CF0"/>
    <w:rsid w:val="00CA4B7B"/>
    <w:rsid w:val="00CA5D9D"/>
    <w:rsid w:val="00CA5E00"/>
    <w:rsid w:val="00CA6E9B"/>
    <w:rsid w:val="00CA7E2E"/>
    <w:rsid w:val="00CB014A"/>
    <w:rsid w:val="00CB14E9"/>
    <w:rsid w:val="00CB1CC6"/>
    <w:rsid w:val="00CB2F56"/>
    <w:rsid w:val="00CB41A5"/>
    <w:rsid w:val="00CB5740"/>
    <w:rsid w:val="00CC0D5B"/>
    <w:rsid w:val="00CC1C53"/>
    <w:rsid w:val="00CD06C1"/>
    <w:rsid w:val="00CD160D"/>
    <w:rsid w:val="00CD1C3E"/>
    <w:rsid w:val="00CD215D"/>
    <w:rsid w:val="00CD30DA"/>
    <w:rsid w:val="00CD42F2"/>
    <w:rsid w:val="00CD68A3"/>
    <w:rsid w:val="00CD7E27"/>
    <w:rsid w:val="00CE06B6"/>
    <w:rsid w:val="00CE4A95"/>
    <w:rsid w:val="00CF259D"/>
    <w:rsid w:val="00CF7F5A"/>
    <w:rsid w:val="00D033E2"/>
    <w:rsid w:val="00D04B51"/>
    <w:rsid w:val="00D05724"/>
    <w:rsid w:val="00D05CE3"/>
    <w:rsid w:val="00D069A2"/>
    <w:rsid w:val="00D07B1C"/>
    <w:rsid w:val="00D10E0F"/>
    <w:rsid w:val="00D11D08"/>
    <w:rsid w:val="00D1201B"/>
    <w:rsid w:val="00D157E3"/>
    <w:rsid w:val="00D1724B"/>
    <w:rsid w:val="00D2272E"/>
    <w:rsid w:val="00D249F6"/>
    <w:rsid w:val="00D25C01"/>
    <w:rsid w:val="00D270E5"/>
    <w:rsid w:val="00D27FB7"/>
    <w:rsid w:val="00D303EC"/>
    <w:rsid w:val="00D30F7F"/>
    <w:rsid w:val="00D32737"/>
    <w:rsid w:val="00D348A9"/>
    <w:rsid w:val="00D34F1B"/>
    <w:rsid w:val="00D35547"/>
    <w:rsid w:val="00D35661"/>
    <w:rsid w:val="00D35A96"/>
    <w:rsid w:val="00D35BA0"/>
    <w:rsid w:val="00D368F7"/>
    <w:rsid w:val="00D37207"/>
    <w:rsid w:val="00D42C4B"/>
    <w:rsid w:val="00D43060"/>
    <w:rsid w:val="00D435E1"/>
    <w:rsid w:val="00D44C62"/>
    <w:rsid w:val="00D46798"/>
    <w:rsid w:val="00D46FA2"/>
    <w:rsid w:val="00D53602"/>
    <w:rsid w:val="00D55EF2"/>
    <w:rsid w:val="00D56938"/>
    <w:rsid w:val="00D62164"/>
    <w:rsid w:val="00D629A0"/>
    <w:rsid w:val="00D64534"/>
    <w:rsid w:val="00D64681"/>
    <w:rsid w:val="00D65B5D"/>
    <w:rsid w:val="00D65E07"/>
    <w:rsid w:val="00D66064"/>
    <w:rsid w:val="00D71A97"/>
    <w:rsid w:val="00D76FEA"/>
    <w:rsid w:val="00D80806"/>
    <w:rsid w:val="00D840BB"/>
    <w:rsid w:val="00D85053"/>
    <w:rsid w:val="00D86B2A"/>
    <w:rsid w:val="00D873FD"/>
    <w:rsid w:val="00D9037F"/>
    <w:rsid w:val="00D908BB"/>
    <w:rsid w:val="00D95140"/>
    <w:rsid w:val="00D95244"/>
    <w:rsid w:val="00D95D0A"/>
    <w:rsid w:val="00D95EB7"/>
    <w:rsid w:val="00D962AD"/>
    <w:rsid w:val="00D96AEA"/>
    <w:rsid w:val="00DA2A49"/>
    <w:rsid w:val="00DA3345"/>
    <w:rsid w:val="00DA59F4"/>
    <w:rsid w:val="00DA5A55"/>
    <w:rsid w:val="00DA768E"/>
    <w:rsid w:val="00DA779F"/>
    <w:rsid w:val="00DA7DBC"/>
    <w:rsid w:val="00DB0DE4"/>
    <w:rsid w:val="00DB1E99"/>
    <w:rsid w:val="00DB2C8A"/>
    <w:rsid w:val="00DB7780"/>
    <w:rsid w:val="00DC098A"/>
    <w:rsid w:val="00DC0D3D"/>
    <w:rsid w:val="00DC190E"/>
    <w:rsid w:val="00DC2600"/>
    <w:rsid w:val="00DC5C28"/>
    <w:rsid w:val="00DC6EE1"/>
    <w:rsid w:val="00DC7535"/>
    <w:rsid w:val="00DC7D80"/>
    <w:rsid w:val="00DC7F1F"/>
    <w:rsid w:val="00DD16D4"/>
    <w:rsid w:val="00DD1BB5"/>
    <w:rsid w:val="00DD22A0"/>
    <w:rsid w:val="00DD2598"/>
    <w:rsid w:val="00DD2696"/>
    <w:rsid w:val="00DD286F"/>
    <w:rsid w:val="00DD2F4B"/>
    <w:rsid w:val="00DD323E"/>
    <w:rsid w:val="00DD5A0E"/>
    <w:rsid w:val="00DE0A6F"/>
    <w:rsid w:val="00DE0B21"/>
    <w:rsid w:val="00DE0F8F"/>
    <w:rsid w:val="00DE1746"/>
    <w:rsid w:val="00DE4FA2"/>
    <w:rsid w:val="00DF516C"/>
    <w:rsid w:val="00DF55D8"/>
    <w:rsid w:val="00DF5B74"/>
    <w:rsid w:val="00E006F5"/>
    <w:rsid w:val="00E01A68"/>
    <w:rsid w:val="00E04BE0"/>
    <w:rsid w:val="00E04D60"/>
    <w:rsid w:val="00E055AD"/>
    <w:rsid w:val="00E05DED"/>
    <w:rsid w:val="00E1037F"/>
    <w:rsid w:val="00E1110F"/>
    <w:rsid w:val="00E1157E"/>
    <w:rsid w:val="00E13945"/>
    <w:rsid w:val="00E14A07"/>
    <w:rsid w:val="00E15934"/>
    <w:rsid w:val="00E15CCB"/>
    <w:rsid w:val="00E20161"/>
    <w:rsid w:val="00E209BA"/>
    <w:rsid w:val="00E22B86"/>
    <w:rsid w:val="00E241B9"/>
    <w:rsid w:val="00E2550E"/>
    <w:rsid w:val="00E255F4"/>
    <w:rsid w:val="00E312DD"/>
    <w:rsid w:val="00E31B72"/>
    <w:rsid w:val="00E36DF7"/>
    <w:rsid w:val="00E3784D"/>
    <w:rsid w:val="00E378D5"/>
    <w:rsid w:val="00E40D40"/>
    <w:rsid w:val="00E4273E"/>
    <w:rsid w:val="00E5177B"/>
    <w:rsid w:val="00E51D1F"/>
    <w:rsid w:val="00E54DF1"/>
    <w:rsid w:val="00E553F1"/>
    <w:rsid w:val="00E56321"/>
    <w:rsid w:val="00E570BD"/>
    <w:rsid w:val="00E61277"/>
    <w:rsid w:val="00E62CD9"/>
    <w:rsid w:val="00E63313"/>
    <w:rsid w:val="00E66098"/>
    <w:rsid w:val="00E6705A"/>
    <w:rsid w:val="00E67FDE"/>
    <w:rsid w:val="00E70003"/>
    <w:rsid w:val="00E70257"/>
    <w:rsid w:val="00E70BFE"/>
    <w:rsid w:val="00E72426"/>
    <w:rsid w:val="00E728DD"/>
    <w:rsid w:val="00E753AF"/>
    <w:rsid w:val="00E77DC4"/>
    <w:rsid w:val="00E8063E"/>
    <w:rsid w:val="00E807BC"/>
    <w:rsid w:val="00E80CD1"/>
    <w:rsid w:val="00E84797"/>
    <w:rsid w:val="00E87AAD"/>
    <w:rsid w:val="00E910B9"/>
    <w:rsid w:val="00E9151A"/>
    <w:rsid w:val="00E91A1D"/>
    <w:rsid w:val="00E95C16"/>
    <w:rsid w:val="00EA0235"/>
    <w:rsid w:val="00EA0C0E"/>
    <w:rsid w:val="00EA12C5"/>
    <w:rsid w:val="00EA25BD"/>
    <w:rsid w:val="00EA2980"/>
    <w:rsid w:val="00EA2A25"/>
    <w:rsid w:val="00EA31A4"/>
    <w:rsid w:val="00EA3D11"/>
    <w:rsid w:val="00EA4599"/>
    <w:rsid w:val="00EA4A23"/>
    <w:rsid w:val="00EA5EE1"/>
    <w:rsid w:val="00EA61EC"/>
    <w:rsid w:val="00EA65F3"/>
    <w:rsid w:val="00EA799A"/>
    <w:rsid w:val="00EB0558"/>
    <w:rsid w:val="00EB0EBB"/>
    <w:rsid w:val="00EB30AB"/>
    <w:rsid w:val="00EB32F2"/>
    <w:rsid w:val="00EB3F86"/>
    <w:rsid w:val="00EB4A23"/>
    <w:rsid w:val="00EB79E0"/>
    <w:rsid w:val="00EC0C79"/>
    <w:rsid w:val="00EC2674"/>
    <w:rsid w:val="00EC454A"/>
    <w:rsid w:val="00EC4B42"/>
    <w:rsid w:val="00EC582F"/>
    <w:rsid w:val="00ED0F58"/>
    <w:rsid w:val="00ED15D0"/>
    <w:rsid w:val="00ED2B55"/>
    <w:rsid w:val="00ED3D62"/>
    <w:rsid w:val="00ED5994"/>
    <w:rsid w:val="00ED60F4"/>
    <w:rsid w:val="00ED6FE7"/>
    <w:rsid w:val="00EE0CD5"/>
    <w:rsid w:val="00EE159F"/>
    <w:rsid w:val="00EE3D6E"/>
    <w:rsid w:val="00EE7396"/>
    <w:rsid w:val="00EE7542"/>
    <w:rsid w:val="00EF0F2F"/>
    <w:rsid w:val="00EF1D24"/>
    <w:rsid w:val="00EF3669"/>
    <w:rsid w:val="00EF41EC"/>
    <w:rsid w:val="00EF6735"/>
    <w:rsid w:val="00F00927"/>
    <w:rsid w:val="00F02F46"/>
    <w:rsid w:val="00F03B91"/>
    <w:rsid w:val="00F100E3"/>
    <w:rsid w:val="00F10286"/>
    <w:rsid w:val="00F11667"/>
    <w:rsid w:val="00F11F43"/>
    <w:rsid w:val="00F1200A"/>
    <w:rsid w:val="00F126D6"/>
    <w:rsid w:val="00F132F0"/>
    <w:rsid w:val="00F13507"/>
    <w:rsid w:val="00F14FEC"/>
    <w:rsid w:val="00F15840"/>
    <w:rsid w:val="00F165DF"/>
    <w:rsid w:val="00F16E40"/>
    <w:rsid w:val="00F20299"/>
    <w:rsid w:val="00F2684D"/>
    <w:rsid w:val="00F2790A"/>
    <w:rsid w:val="00F27BE2"/>
    <w:rsid w:val="00F32513"/>
    <w:rsid w:val="00F3251C"/>
    <w:rsid w:val="00F340FF"/>
    <w:rsid w:val="00F370D6"/>
    <w:rsid w:val="00F375F0"/>
    <w:rsid w:val="00F43392"/>
    <w:rsid w:val="00F43FF6"/>
    <w:rsid w:val="00F443E8"/>
    <w:rsid w:val="00F47F2A"/>
    <w:rsid w:val="00F510B1"/>
    <w:rsid w:val="00F53E17"/>
    <w:rsid w:val="00F56095"/>
    <w:rsid w:val="00F5672B"/>
    <w:rsid w:val="00F56CFF"/>
    <w:rsid w:val="00F6147C"/>
    <w:rsid w:val="00F62742"/>
    <w:rsid w:val="00F65FC6"/>
    <w:rsid w:val="00F66323"/>
    <w:rsid w:val="00F673F9"/>
    <w:rsid w:val="00F717D0"/>
    <w:rsid w:val="00F73B25"/>
    <w:rsid w:val="00F74210"/>
    <w:rsid w:val="00F76757"/>
    <w:rsid w:val="00F77934"/>
    <w:rsid w:val="00F80842"/>
    <w:rsid w:val="00F818A2"/>
    <w:rsid w:val="00F83671"/>
    <w:rsid w:val="00F83EE9"/>
    <w:rsid w:val="00F85B3B"/>
    <w:rsid w:val="00F85B73"/>
    <w:rsid w:val="00F86EE7"/>
    <w:rsid w:val="00F87284"/>
    <w:rsid w:val="00F91783"/>
    <w:rsid w:val="00F93D6D"/>
    <w:rsid w:val="00F947DD"/>
    <w:rsid w:val="00F959FE"/>
    <w:rsid w:val="00F96792"/>
    <w:rsid w:val="00F97788"/>
    <w:rsid w:val="00FA1D14"/>
    <w:rsid w:val="00FA33D3"/>
    <w:rsid w:val="00FA39F4"/>
    <w:rsid w:val="00FA4A57"/>
    <w:rsid w:val="00FA5F5D"/>
    <w:rsid w:val="00FA6558"/>
    <w:rsid w:val="00FA6D7C"/>
    <w:rsid w:val="00FB12CB"/>
    <w:rsid w:val="00FB2255"/>
    <w:rsid w:val="00FB4FF2"/>
    <w:rsid w:val="00FB711D"/>
    <w:rsid w:val="00FC02EE"/>
    <w:rsid w:val="00FC069F"/>
    <w:rsid w:val="00FC0BD1"/>
    <w:rsid w:val="00FC0E87"/>
    <w:rsid w:val="00FC584F"/>
    <w:rsid w:val="00FC6A58"/>
    <w:rsid w:val="00FD2A7A"/>
    <w:rsid w:val="00FD2A97"/>
    <w:rsid w:val="00FD2DCF"/>
    <w:rsid w:val="00FD4829"/>
    <w:rsid w:val="00FD6C43"/>
    <w:rsid w:val="00FD7159"/>
    <w:rsid w:val="00FE1876"/>
    <w:rsid w:val="00FE29DC"/>
    <w:rsid w:val="00FE5275"/>
    <w:rsid w:val="00FE7624"/>
    <w:rsid w:val="00FE76A6"/>
    <w:rsid w:val="00FF1E8D"/>
    <w:rsid w:val="00FF49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BD0C"/>
  <w15:chartTrackingRefBased/>
  <w15:docId w15:val="{FF708086-B3F4-457A-8CEF-A80E6AA7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76B"/>
    <w:pPr>
      <w:widowControl w:val="0"/>
      <w:autoSpaceDE w:val="0"/>
      <w:autoSpaceDN w:val="0"/>
      <w:adjustRightInd w:val="0"/>
      <w:spacing w:after="0" w:line="240" w:lineRule="auto"/>
    </w:pPr>
    <w:rPr>
      <w:rFonts w:ascii="Times New Roman" w:eastAsia="SimSun" w:hAnsi="Times New Roman" w:cs="Times New Roman"/>
      <w:sz w:val="24"/>
      <w:szCs w:val="24"/>
      <w:lang w:eastAsia="zh-CN"/>
    </w:rPr>
  </w:style>
  <w:style w:type="paragraph" w:styleId="BodyText">
    <w:name w:val="Body Text"/>
    <w:basedOn w:val="Normal"/>
    <w:link w:val="BodyTextChar"/>
    <w:uiPriority w:val="1"/>
    <w:qFormat/>
    <w:rsid w:val="00604DDC"/>
    <w:pPr>
      <w:widowControl w:val="0"/>
      <w:autoSpaceDE w:val="0"/>
      <w:autoSpaceDN w:val="0"/>
      <w:adjustRightInd w:val="0"/>
      <w:spacing w:before="2" w:after="0" w:line="240" w:lineRule="auto"/>
      <w:ind w:left="108"/>
    </w:pPr>
    <w:rPr>
      <w:rFonts w:ascii="Courier New" w:hAnsi="Courier New" w:cs="Courier New"/>
      <w:sz w:val="21"/>
      <w:szCs w:val="21"/>
      <w:lang w:eastAsia="zh-CN"/>
    </w:rPr>
  </w:style>
  <w:style w:type="character" w:customStyle="1" w:styleId="BodyTextChar">
    <w:name w:val="Body Text Char"/>
    <w:basedOn w:val="DefaultParagraphFont"/>
    <w:link w:val="BodyText"/>
    <w:uiPriority w:val="1"/>
    <w:rsid w:val="00604DDC"/>
    <w:rPr>
      <w:rFonts w:ascii="Courier New" w:hAnsi="Courier New" w:cs="Courier New"/>
      <w:sz w:val="21"/>
      <w:szCs w:val="21"/>
      <w:lang w:eastAsia="zh-CN"/>
    </w:rPr>
  </w:style>
  <w:style w:type="table" w:styleId="TableGrid">
    <w:name w:val="Table Grid"/>
    <w:basedOn w:val="TableNormal"/>
    <w:uiPriority w:val="59"/>
    <w:rsid w:val="001302BF"/>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SylHead1">
    <w:name w:val="A Syl Head 1"/>
    <w:basedOn w:val="Normal"/>
    <w:qFormat/>
    <w:rsid w:val="001302BF"/>
    <w:pPr>
      <w:spacing w:after="120" w:line="276" w:lineRule="auto"/>
    </w:pPr>
    <w:rPr>
      <w:rFonts w:asciiTheme="majorHAnsi" w:hAnsiTheme="majorHAnsi"/>
      <w:b/>
      <w:sz w:val="24"/>
      <w:szCs w:val="28"/>
      <w:lang w:eastAsia="en-US"/>
    </w:rPr>
  </w:style>
  <w:style w:type="paragraph" w:customStyle="1" w:styleId="ASylnumhead2">
    <w:name w:val="A Syl num head 2"/>
    <w:basedOn w:val="ASylHead1"/>
    <w:qFormat/>
    <w:rsid w:val="001302BF"/>
    <w:pPr>
      <w:numPr>
        <w:numId w:val="5"/>
      </w:numPr>
      <w:spacing w:line="360" w:lineRule="auto"/>
      <w:ind w:left="720" w:hanging="432"/>
    </w:pPr>
    <w:rPr>
      <w:b w:val="0"/>
      <w:sz w:val="22"/>
    </w:rPr>
  </w:style>
  <w:style w:type="paragraph" w:customStyle="1" w:styleId="AsylQQuest">
    <w:name w:val="A syl Q Quest"/>
    <w:basedOn w:val="ASylnumhead2"/>
    <w:next w:val="Normal"/>
    <w:qFormat/>
    <w:rsid w:val="001302BF"/>
    <w:pPr>
      <w:spacing w:before="240" w:after="24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28402">
      <w:bodyDiv w:val="1"/>
      <w:marLeft w:val="0"/>
      <w:marRight w:val="0"/>
      <w:marTop w:val="0"/>
      <w:marBottom w:val="0"/>
      <w:divBdr>
        <w:top w:val="none" w:sz="0" w:space="0" w:color="auto"/>
        <w:left w:val="none" w:sz="0" w:space="0" w:color="auto"/>
        <w:bottom w:val="none" w:sz="0" w:space="0" w:color="auto"/>
        <w:right w:val="none" w:sz="0" w:space="0" w:color="auto"/>
      </w:divBdr>
      <w:divsChild>
        <w:div w:id="1848247951">
          <w:marLeft w:val="1166"/>
          <w:marRight w:val="0"/>
          <w:marTop w:val="72"/>
          <w:marBottom w:val="0"/>
          <w:divBdr>
            <w:top w:val="none" w:sz="0" w:space="0" w:color="auto"/>
            <w:left w:val="none" w:sz="0" w:space="0" w:color="auto"/>
            <w:bottom w:val="none" w:sz="0" w:space="0" w:color="auto"/>
            <w:right w:val="none" w:sz="0" w:space="0" w:color="auto"/>
          </w:divBdr>
        </w:div>
        <w:div w:id="65806372">
          <w:marLeft w:val="1166"/>
          <w:marRight w:val="0"/>
          <w:marTop w:val="72"/>
          <w:marBottom w:val="0"/>
          <w:divBdr>
            <w:top w:val="none" w:sz="0" w:space="0" w:color="auto"/>
            <w:left w:val="none" w:sz="0" w:space="0" w:color="auto"/>
            <w:bottom w:val="none" w:sz="0" w:space="0" w:color="auto"/>
            <w:right w:val="none" w:sz="0" w:space="0" w:color="auto"/>
          </w:divBdr>
        </w:div>
        <w:div w:id="1270157604">
          <w:marLeft w:val="1166"/>
          <w:marRight w:val="0"/>
          <w:marTop w:val="72"/>
          <w:marBottom w:val="0"/>
          <w:divBdr>
            <w:top w:val="none" w:sz="0" w:space="0" w:color="auto"/>
            <w:left w:val="none" w:sz="0" w:space="0" w:color="auto"/>
            <w:bottom w:val="none" w:sz="0" w:space="0" w:color="auto"/>
            <w:right w:val="none" w:sz="0" w:space="0" w:color="auto"/>
          </w:divBdr>
        </w:div>
      </w:divsChild>
    </w:div>
    <w:div w:id="933706966">
      <w:bodyDiv w:val="1"/>
      <w:marLeft w:val="0"/>
      <w:marRight w:val="0"/>
      <w:marTop w:val="0"/>
      <w:marBottom w:val="0"/>
      <w:divBdr>
        <w:top w:val="none" w:sz="0" w:space="0" w:color="auto"/>
        <w:left w:val="none" w:sz="0" w:space="0" w:color="auto"/>
        <w:bottom w:val="none" w:sz="0" w:space="0" w:color="auto"/>
        <w:right w:val="none" w:sz="0" w:space="0" w:color="auto"/>
      </w:divBdr>
      <w:divsChild>
        <w:div w:id="2095079592">
          <w:marLeft w:val="547"/>
          <w:marRight w:val="0"/>
          <w:marTop w:val="72"/>
          <w:marBottom w:val="0"/>
          <w:divBdr>
            <w:top w:val="none" w:sz="0" w:space="0" w:color="auto"/>
            <w:left w:val="none" w:sz="0" w:space="0" w:color="auto"/>
            <w:bottom w:val="none" w:sz="0" w:space="0" w:color="auto"/>
            <w:right w:val="none" w:sz="0" w:space="0" w:color="auto"/>
          </w:divBdr>
        </w:div>
        <w:div w:id="124205927">
          <w:marLeft w:val="1526"/>
          <w:marRight w:val="0"/>
          <w:marTop w:val="62"/>
          <w:marBottom w:val="0"/>
          <w:divBdr>
            <w:top w:val="none" w:sz="0" w:space="0" w:color="auto"/>
            <w:left w:val="none" w:sz="0" w:space="0" w:color="auto"/>
            <w:bottom w:val="none" w:sz="0" w:space="0" w:color="auto"/>
            <w:right w:val="none" w:sz="0" w:space="0" w:color="auto"/>
          </w:divBdr>
        </w:div>
        <w:div w:id="1717124355">
          <w:marLeft w:val="1526"/>
          <w:marRight w:val="0"/>
          <w:marTop w:val="62"/>
          <w:marBottom w:val="0"/>
          <w:divBdr>
            <w:top w:val="none" w:sz="0" w:space="0" w:color="auto"/>
            <w:left w:val="none" w:sz="0" w:space="0" w:color="auto"/>
            <w:bottom w:val="none" w:sz="0" w:space="0" w:color="auto"/>
            <w:right w:val="none" w:sz="0" w:space="0" w:color="auto"/>
          </w:divBdr>
        </w:div>
        <w:div w:id="270673967">
          <w:marLeft w:val="1526"/>
          <w:marRight w:val="0"/>
          <w:marTop w:val="62"/>
          <w:marBottom w:val="0"/>
          <w:divBdr>
            <w:top w:val="none" w:sz="0" w:space="0" w:color="auto"/>
            <w:left w:val="none" w:sz="0" w:space="0" w:color="auto"/>
            <w:bottom w:val="none" w:sz="0" w:space="0" w:color="auto"/>
            <w:right w:val="none" w:sz="0" w:space="0" w:color="auto"/>
          </w:divBdr>
        </w:div>
      </w:divsChild>
    </w:div>
    <w:div w:id="1883639016">
      <w:bodyDiv w:val="1"/>
      <w:marLeft w:val="0"/>
      <w:marRight w:val="0"/>
      <w:marTop w:val="0"/>
      <w:marBottom w:val="0"/>
      <w:divBdr>
        <w:top w:val="none" w:sz="0" w:space="0" w:color="auto"/>
        <w:left w:val="none" w:sz="0" w:space="0" w:color="auto"/>
        <w:bottom w:val="none" w:sz="0" w:space="0" w:color="auto"/>
        <w:right w:val="none" w:sz="0" w:space="0" w:color="auto"/>
      </w:divBdr>
      <w:divsChild>
        <w:div w:id="229773428">
          <w:marLeft w:val="1800"/>
          <w:marRight w:val="0"/>
          <w:marTop w:val="62"/>
          <w:marBottom w:val="0"/>
          <w:divBdr>
            <w:top w:val="none" w:sz="0" w:space="0" w:color="auto"/>
            <w:left w:val="none" w:sz="0" w:space="0" w:color="auto"/>
            <w:bottom w:val="none" w:sz="0" w:space="0" w:color="auto"/>
            <w:right w:val="none" w:sz="0" w:space="0" w:color="auto"/>
          </w:divBdr>
        </w:div>
        <w:div w:id="1126121958">
          <w:marLeft w:val="1800"/>
          <w:marRight w:val="0"/>
          <w:marTop w:val="62"/>
          <w:marBottom w:val="0"/>
          <w:divBdr>
            <w:top w:val="none" w:sz="0" w:space="0" w:color="auto"/>
            <w:left w:val="none" w:sz="0" w:space="0" w:color="auto"/>
            <w:bottom w:val="none" w:sz="0" w:space="0" w:color="auto"/>
            <w:right w:val="none" w:sz="0" w:space="0" w:color="auto"/>
          </w:divBdr>
        </w:div>
        <w:div w:id="2042124250">
          <w:marLeft w:val="1800"/>
          <w:marRight w:val="0"/>
          <w:marTop w:val="62"/>
          <w:marBottom w:val="0"/>
          <w:divBdr>
            <w:top w:val="none" w:sz="0" w:space="0" w:color="auto"/>
            <w:left w:val="none" w:sz="0" w:space="0" w:color="auto"/>
            <w:bottom w:val="none" w:sz="0" w:space="0" w:color="auto"/>
            <w:right w:val="none" w:sz="0" w:space="0" w:color="auto"/>
          </w:divBdr>
        </w:div>
        <w:div w:id="605507082">
          <w:marLeft w:val="1800"/>
          <w:marRight w:val="0"/>
          <w:marTop w:val="62"/>
          <w:marBottom w:val="0"/>
          <w:divBdr>
            <w:top w:val="none" w:sz="0" w:space="0" w:color="auto"/>
            <w:left w:val="none" w:sz="0" w:space="0" w:color="auto"/>
            <w:bottom w:val="none" w:sz="0" w:space="0" w:color="auto"/>
            <w:right w:val="none" w:sz="0" w:space="0" w:color="auto"/>
          </w:divBdr>
        </w:div>
      </w:divsChild>
    </w:div>
    <w:div w:id="1908225269">
      <w:bodyDiv w:val="1"/>
      <w:marLeft w:val="0"/>
      <w:marRight w:val="0"/>
      <w:marTop w:val="0"/>
      <w:marBottom w:val="0"/>
      <w:divBdr>
        <w:top w:val="none" w:sz="0" w:space="0" w:color="auto"/>
        <w:left w:val="none" w:sz="0" w:space="0" w:color="auto"/>
        <w:bottom w:val="none" w:sz="0" w:space="0" w:color="auto"/>
        <w:right w:val="none" w:sz="0" w:space="0" w:color="auto"/>
      </w:divBdr>
      <w:divsChild>
        <w:div w:id="1280186166">
          <w:marLeft w:val="0"/>
          <w:marRight w:val="0"/>
          <w:marTop w:val="0"/>
          <w:marBottom w:val="0"/>
          <w:divBdr>
            <w:top w:val="none" w:sz="0" w:space="0" w:color="auto"/>
            <w:left w:val="none" w:sz="0" w:space="0" w:color="auto"/>
            <w:bottom w:val="none" w:sz="0" w:space="0" w:color="auto"/>
            <w:right w:val="none" w:sz="0" w:space="0" w:color="auto"/>
          </w:divBdr>
        </w:div>
        <w:div w:id="257491841">
          <w:marLeft w:val="0"/>
          <w:marRight w:val="0"/>
          <w:marTop w:val="0"/>
          <w:marBottom w:val="180"/>
          <w:divBdr>
            <w:top w:val="none" w:sz="0" w:space="0" w:color="auto"/>
            <w:left w:val="none" w:sz="0" w:space="0" w:color="auto"/>
            <w:bottom w:val="dotted" w:sz="6" w:space="9" w:color="CCCCCC"/>
            <w:right w:val="none" w:sz="0" w:space="0" w:color="auto"/>
          </w:divBdr>
          <w:divsChild>
            <w:div w:id="183058360">
              <w:marLeft w:val="0"/>
              <w:marRight w:val="0"/>
              <w:marTop w:val="0"/>
              <w:marBottom w:val="0"/>
              <w:divBdr>
                <w:top w:val="none" w:sz="0" w:space="0" w:color="auto"/>
                <w:left w:val="none" w:sz="0" w:space="0" w:color="auto"/>
                <w:bottom w:val="none" w:sz="0" w:space="0" w:color="auto"/>
                <w:right w:val="none" w:sz="0" w:space="0" w:color="auto"/>
              </w:divBdr>
            </w:div>
          </w:divsChild>
        </w:div>
        <w:div w:id="1704592928">
          <w:marLeft w:val="0"/>
          <w:marRight w:val="0"/>
          <w:marTop w:val="0"/>
          <w:marBottom w:val="180"/>
          <w:divBdr>
            <w:top w:val="none" w:sz="0" w:space="0" w:color="auto"/>
            <w:left w:val="none" w:sz="0" w:space="0" w:color="auto"/>
            <w:bottom w:val="dotted" w:sz="6" w:space="9" w:color="CCCCCC"/>
            <w:right w:val="none" w:sz="0" w:space="0" w:color="auto"/>
          </w:divBdr>
          <w:divsChild>
            <w:div w:id="1833449518">
              <w:marLeft w:val="0"/>
              <w:marRight w:val="0"/>
              <w:marTop w:val="0"/>
              <w:marBottom w:val="0"/>
              <w:divBdr>
                <w:top w:val="none" w:sz="0" w:space="0" w:color="auto"/>
                <w:left w:val="none" w:sz="0" w:space="0" w:color="auto"/>
                <w:bottom w:val="none" w:sz="0" w:space="0" w:color="auto"/>
                <w:right w:val="none" w:sz="0" w:space="0" w:color="auto"/>
              </w:divBdr>
            </w:div>
          </w:divsChild>
        </w:div>
        <w:div w:id="110898638">
          <w:marLeft w:val="0"/>
          <w:marRight w:val="0"/>
          <w:marTop w:val="0"/>
          <w:marBottom w:val="180"/>
          <w:divBdr>
            <w:top w:val="none" w:sz="0" w:space="0" w:color="auto"/>
            <w:left w:val="none" w:sz="0" w:space="0" w:color="auto"/>
            <w:bottom w:val="dotted" w:sz="6" w:space="9" w:color="CCCCCC"/>
            <w:right w:val="none" w:sz="0" w:space="0" w:color="auto"/>
          </w:divBdr>
          <w:divsChild>
            <w:div w:id="151258589">
              <w:marLeft w:val="0"/>
              <w:marRight w:val="0"/>
              <w:marTop w:val="0"/>
              <w:marBottom w:val="0"/>
              <w:divBdr>
                <w:top w:val="none" w:sz="0" w:space="0" w:color="auto"/>
                <w:left w:val="none" w:sz="0" w:space="0" w:color="auto"/>
                <w:bottom w:val="none" w:sz="0" w:space="0" w:color="auto"/>
                <w:right w:val="none" w:sz="0" w:space="0" w:color="auto"/>
              </w:divBdr>
            </w:div>
          </w:divsChild>
        </w:div>
        <w:div w:id="40592678">
          <w:marLeft w:val="0"/>
          <w:marRight w:val="0"/>
          <w:marTop w:val="0"/>
          <w:marBottom w:val="180"/>
          <w:divBdr>
            <w:top w:val="none" w:sz="0" w:space="0" w:color="auto"/>
            <w:left w:val="none" w:sz="0" w:space="0" w:color="auto"/>
            <w:bottom w:val="none" w:sz="0" w:space="0" w:color="auto"/>
            <w:right w:val="none" w:sz="0" w:space="0" w:color="auto"/>
          </w:divBdr>
          <w:divsChild>
            <w:div w:id="10873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413</Words>
  <Characters>2134</Characters>
  <Application>Microsoft Office Word</Application>
  <DocSecurity>0</DocSecurity>
  <Lines>133</Lines>
  <Paragraphs>25</Paragraphs>
  <ScaleCrop>false</ScaleCrop>
  <HeadingPairs>
    <vt:vector size="2" baseType="variant">
      <vt:variant>
        <vt:lpstr>Title</vt:lpstr>
      </vt:variant>
      <vt:variant>
        <vt:i4>1</vt:i4>
      </vt:variant>
    </vt:vector>
  </HeadingPairs>
  <TitlesOfParts>
    <vt:vector size="1" baseType="lpstr">
      <vt:lpstr/>
    </vt:vector>
  </TitlesOfParts>
  <Company>W. P. Carey School of Business</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 Chen</dc:creator>
  <cp:keywords/>
  <dc:description/>
  <cp:lastModifiedBy>Andrea Perez Acevedo (Student)</cp:lastModifiedBy>
  <cp:revision>2</cp:revision>
  <cp:lastPrinted>2022-09-12T22:01:00Z</cp:lastPrinted>
  <dcterms:created xsi:type="dcterms:W3CDTF">2022-12-13T18:32:00Z</dcterms:created>
  <dcterms:modified xsi:type="dcterms:W3CDTF">2022-12-13T18:32:00Z</dcterms:modified>
</cp:coreProperties>
</file>