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062D7" w14:textId="77777777" w:rsidR="00832D34" w:rsidRDefault="00832D34" w:rsidP="00A83553">
      <w:pPr>
        <w:jc w:val="center"/>
        <w:rPr>
          <w:b/>
          <w:bCs/>
          <w:lang w:val="es-ES"/>
        </w:rPr>
      </w:pPr>
    </w:p>
    <w:p w14:paraId="580424E6" w14:textId="77777777" w:rsidR="00832D34" w:rsidRDefault="00832D34" w:rsidP="00A83553">
      <w:pPr>
        <w:jc w:val="center"/>
        <w:rPr>
          <w:b/>
          <w:bCs/>
          <w:lang w:val="es-ES"/>
        </w:rPr>
      </w:pPr>
    </w:p>
    <w:p w14:paraId="08DB91B6" w14:textId="77777777" w:rsidR="00832D34" w:rsidRDefault="00832D34" w:rsidP="00A83553">
      <w:pPr>
        <w:jc w:val="center"/>
        <w:rPr>
          <w:b/>
          <w:bCs/>
          <w:lang w:val="es-ES"/>
        </w:rPr>
      </w:pPr>
    </w:p>
    <w:p w14:paraId="231CBD65" w14:textId="77777777" w:rsidR="00832D34" w:rsidRDefault="00832D34" w:rsidP="00A83553">
      <w:pPr>
        <w:jc w:val="center"/>
        <w:rPr>
          <w:b/>
          <w:bCs/>
          <w:lang w:val="es-ES"/>
        </w:rPr>
      </w:pPr>
    </w:p>
    <w:p w14:paraId="65F5B949" w14:textId="77777777" w:rsidR="00832D34" w:rsidRDefault="00832D34" w:rsidP="00A83553">
      <w:pPr>
        <w:jc w:val="center"/>
        <w:rPr>
          <w:b/>
          <w:bCs/>
          <w:lang w:val="es-ES"/>
        </w:rPr>
      </w:pPr>
    </w:p>
    <w:p w14:paraId="03534FC2" w14:textId="77777777" w:rsidR="002A2EF8" w:rsidRDefault="002A2EF8" w:rsidP="00A83553">
      <w:pPr>
        <w:jc w:val="center"/>
        <w:rPr>
          <w:b/>
          <w:bCs/>
          <w:lang w:val="es-ES"/>
        </w:rPr>
      </w:pPr>
    </w:p>
    <w:p w14:paraId="3C35505B" w14:textId="77777777" w:rsidR="002A2EF8" w:rsidRDefault="002A2EF8" w:rsidP="00A83553">
      <w:pPr>
        <w:jc w:val="center"/>
        <w:rPr>
          <w:b/>
          <w:bCs/>
          <w:lang w:val="es-ES"/>
        </w:rPr>
      </w:pPr>
    </w:p>
    <w:p w14:paraId="0B7F8BAF" w14:textId="1ED21697" w:rsidR="00832D34" w:rsidRDefault="001169EC" w:rsidP="00A83553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Actividad</w:t>
      </w:r>
    </w:p>
    <w:p w14:paraId="38165485" w14:textId="77777777" w:rsidR="00832D34" w:rsidRDefault="001169EC" w:rsidP="00A83553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Desarrollo de Software</w:t>
      </w:r>
    </w:p>
    <w:p w14:paraId="5095D6A3" w14:textId="251880EA" w:rsidR="001169EC" w:rsidRDefault="007E27EA" w:rsidP="00A83553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U</w:t>
      </w:r>
      <w:r w:rsidR="001169EC">
        <w:rPr>
          <w:b/>
          <w:bCs/>
          <w:lang w:val="es-ES"/>
        </w:rPr>
        <w:t>nidad 1</w:t>
      </w:r>
    </w:p>
    <w:p w14:paraId="59571E60" w14:textId="77777777" w:rsidR="008D399D" w:rsidRDefault="008D399D" w:rsidP="00A83553">
      <w:pPr>
        <w:jc w:val="center"/>
        <w:rPr>
          <w:b/>
          <w:bCs/>
          <w:lang w:val="es-ES"/>
        </w:rPr>
      </w:pPr>
    </w:p>
    <w:p w14:paraId="52A9B6D8" w14:textId="77777777" w:rsidR="00832D34" w:rsidRDefault="00782E76" w:rsidP="007E27E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Estudiante:</w:t>
      </w:r>
    </w:p>
    <w:p w14:paraId="4286F1DB" w14:textId="77777777" w:rsidR="00832D34" w:rsidRDefault="00566F5F" w:rsidP="007E27E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Alvaro Jesús Perez Menendez</w:t>
      </w:r>
    </w:p>
    <w:p w14:paraId="276F4E1E" w14:textId="2DDE4196" w:rsidR="00782E76" w:rsidRDefault="00566F5F" w:rsidP="007E27E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Código: 7502420053</w:t>
      </w:r>
    </w:p>
    <w:p w14:paraId="528AB90A" w14:textId="77777777" w:rsidR="00566F5F" w:rsidRDefault="00566F5F" w:rsidP="007E27EA">
      <w:pPr>
        <w:jc w:val="center"/>
        <w:rPr>
          <w:b/>
          <w:bCs/>
          <w:lang w:val="es-ES"/>
        </w:rPr>
      </w:pPr>
    </w:p>
    <w:p w14:paraId="58F0926B" w14:textId="77777777" w:rsidR="00832D34" w:rsidRDefault="00A84A77" w:rsidP="00832D34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Univer</w:t>
      </w:r>
      <w:r w:rsidR="00832D34">
        <w:rPr>
          <w:b/>
          <w:bCs/>
          <w:lang w:val="es-ES"/>
        </w:rPr>
        <w:t>si</w:t>
      </w:r>
      <w:r>
        <w:rPr>
          <w:b/>
          <w:bCs/>
          <w:lang w:val="es-ES"/>
        </w:rPr>
        <w:t>dad de Cartagena</w:t>
      </w:r>
    </w:p>
    <w:p w14:paraId="3F130FA2" w14:textId="77777777" w:rsidR="00832D34" w:rsidRDefault="00A84A77" w:rsidP="00832D34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Facultad de </w:t>
      </w:r>
      <w:r w:rsidR="00832D34">
        <w:rPr>
          <w:b/>
          <w:bCs/>
          <w:lang w:val="es-ES"/>
        </w:rPr>
        <w:t>Ingeniería</w:t>
      </w:r>
    </w:p>
    <w:p w14:paraId="52395C0D" w14:textId="1D2C144A" w:rsidR="00566F5F" w:rsidRDefault="00832D34" w:rsidP="00832D34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Ingeniería</w:t>
      </w:r>
      <w:r w:rsidR="00A84A77">
        <w:rPr>
          <w:b/>
          <w:bCs/>
          <w:lang w:val="es-ES"/>
        </w:rPr>
        <w:t xml:space="preserve"> de Software</w:t>
      </w:r>
      <w:r w:rsidR="00A84A77">
        <w:rPr>
          <w:b/>
          <w:bCs/>
          <w:lang w:val="es-ES"/>
        </w:rPr>
        <w:br/>
      </w:r>
    </w:p>
    <w:p w14:paraId="23F33BF0" w14:textId="77777777" w:rsidR="00832D34" w:rsidRDefault="00832D34" w:rsidP="00832D34">
      <w:pPr>
        <w:jc w:val="center"/>
        <w:rPr>
          <w:b/>
          <w:bCs/>
          <w:lang w:val="es-ES"/>
        </w:rPr>
      </w:pPr>
    </w:p>
    <w:p w14:paraId="07E011B1" w14:textId="77777777" w:rsidR="00832D34" w:rsidRDefault="00832D34" w:rsidP="00832D34">
      <w:pPr>
        <w:jc w:val="center"/>
        <w:rPr>
          <w:b/>
          <w:bCs/>
          <w:lang w:val="es-ES"/>
        </w:rPr>
      </w:pPr>
    </w:p>
    <w:p w14:paraId="13DF430A" w14:textId="77777777" w:rsidR="00832D34" w:rsidRDefault="00832D34" w:rsidP="00832D34">
      <w:pPr>
        <w:jc w:val="center"/>
        <w:rPr>
          <w:b/>
          <w:bCs/>
          <w:lang w:val="es-ES"/>
        </w:rPr>
      </w:pPr>
    </w:p>
    <w:p w14:paraId="77855AB8" w14:textId="77777777" w:rsidR="00832D34" w:rsidRDefault="00832D34" w:rsidP="00832D34">
      <w:pPr>
        <w:jc w:val="center"/>
        <w:rPr>
          <w:b/>
          <w:bCs/>
          <w:lang w:val="es-ES"/>
        </w:rPr>
      </w:pPr>
    </w:p>
    <w:p w14:paraId="6E53BFA8" w14:textId="77777777" w:rsidR="00832D34" w:rsidRDefault="00832D34" w:rsidP="00832D34">
      <w:pPr>
        <w:jc w:val="center"/>
        <w:rPr>
          <w:b/>
          <w:bCs/>
          <w:lang w:val="es-ES"/>
        </w:rPr>
      </w:pPr>
    </w:p>
    <w:p w14:paraId="16F044EC" w14:textId="77777777" w:rsidR="00832D34" w:rsidRDefault="00832D34" w:rsidP="00832D34">
      <w:pPr>
        <w:jc w:val="center"/>
        <w:rPr>
          <w:b/>
          <w:bCs/>
          <w:lang w:val="es-ES"/>
        </w:rPr>
      </w:pPr>
    </w:p>
    <w:p w14:paraId="798434A8" w14:textId="77777777" w:rsidR="00832D34" w:rsidRDefault="00832D34" w:rsidP="00832D34">
      <w:pPr>
        <w:jc w:val="center"/>
        <w:rPr>
          <w:b/>
          <w:bCs/>
          <w:lang w:val="es-ES"/>
        </w:rPr>
      </w:pPr>
    </w:p>
    <w:p w14:paraId="037D414F" w14:textId="450EE78E" w:rsidR="00AA36A9" w:rsidRPr="00AA36A9" w:rsidRDefault="00143963" w:rsidP="00AA36A9">
      <w:pPr>
        <w:pStyle w:val="Prrafodelista"/>
        <w:numPr>
          <w:ilvl w:val="0"/>
          <w:numId w:val="2"/>
        </w:numPr>
        <w:spacing w:line="360" w:lineRule="auto"/>
        <w:rPr>
          <w:lang w:val="es-ES"/>
        </w:rPr>
      </w:pPr>
      <w:r w:rsidRPr="00451E23">
        <w:rPr>
          <w:b/>
          <w:bCs/>
          <w:lang w:val="es-ES"/>
        </w:rPr>
        <w:lastRenderedPageBreak/>
        <w:t>Inducción</w:t>
      </w:r>
      <w:r w:rsidR="00D04D03" w:rsidRPr="00451E23">
        <w:rPr>
          <w:b/>
          <w:bCs/>
          <w:lang w:val="es-ES"/>
        </w:rPr>
        <w:br/>
      </w:r>
      <w:r w:rsidR="00222085" w:rsidRPr="00451E23">
        <w:rPr>
          <w:lang w:val="es-ES"/>
        </w:rPr>
        <w:t>El objetivo de esta actividad es poder investigar y aprender el poder</w:t>
      </w:r>
      <w:r w:rsidR="00AF7BB5" w:rsidRPr="00451E23">
        <w:rPr>
          <w:lang w:val="es-ES"/>
        </w:rPr>
        <w:t xml:space="preserve"> utilizar el scrum en el trabajo asignado que en este caso seria Agencia de viajes,</w:t>
      </w:r>
      <w:r w:rsidR="00A17326" w:rsidRPr="00451E23">
        <w:rPr>
          <w:lang w:val="es-ES"/>
        </w:rPr>
        <w:t xml:space="preserve"> teniendo en cuenta también lo aprendido en los protocolos individual y colaborativo para poder </w:t>
      </w:r>
      <w:r w:rsidR="00403AF0" w:rsidRPr="00451E23">
        <w:rPr>
          <w:lang w:val="es-ES"/>
        </w:rPr>
        <w:t>ejecutar bien la metodología de scrum</w:t>
      </w:r>
    </w:p>
    <w:p w14:paraId="72A673F0" w14:textId="509D5AB9" w:rsidR="00D04D03" w:rsidRPr="00AA36A9" w:rsidRDefault="00403AF0" w:rsidP="00AA36A9">
      <w:pPr>
        <w:pStyle w:val="Prrafodelista"/>
        <w:numPr>
          <w:ilvl w:val="0"/>
          <w:numId w:val="2"/>
        </w:numPr>
        <w:spacing w:line="360" w:lineRule="auto"/>
        <w:rPr>
          <w:b/>
          <w:bCs/>
          <w:lang w:val="es-ES"/>
        </w:rPr>
      </w:pPr>
      <w:r w:rsidRPr="00AA36A9">
        <w:rPr>
          <w:b/>
          <w:bCs/>
          <w:lang w:val="es-ES"/>
        </w:rPr>
        <w:t>Objetivo</w:t>
      </w:r>
      <w:r w:rsidR="004F5545" w:rsidRPr="00AA36A9">
        <w:rPr>
          <w:b/>
          <w:bCs/>
          <w:lang w:val="es-ES"/>
        </w:rPr>
        <w:t>s</w:t>
      </w:r>
    </w:p>
    <w:p w14:paraId="5CBD0027" w14:textId="28C545F1" w:rsidR="00014CAC" w:rsidRPr="00D04D03" w:rsidRDefault="00014CAC" w:rsidP="00D04D03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 w:rsidRPr="00D04D03">
        <w:rPr>
          <w:lang w:val="es-ES"/>
        </w:rPr>
        <w:t xml:space="preserve">Del </w:t>
      </w:r>
      <w:r w:rsidR="00EE54A2" w:rsidRPr="00D04D03">
        <w:rPr>
          <w:lang w:val="es-ES"/>
        </w:rPr>
        <w:t>ejercicio de “Agencia de Viajes” se</w:t>
      </w:r>
      <w:r w:rsidR="005B2CFC" w:rsidRPr="00D04D03">
        <w:rPr>
          <w:lang w:val="es-ES"/>
        </w:rPr>
        <w:t xml:space="preserve"> necesita</w:t>
      </w:r>
      <w:r w:rsidR="00504EC9" w:rsidRPr="00D04D03">
        <w:rPr>
          <w:lang w:val="es-ES"/>
        </w:rPr>
        <w:t>:</w:t>
      </w:r>
    </w:p>
    <w:p w14:paraId="2A6FB2DE" w14:textId="2A345028" w:rsidR="005B2CFC" w:rsidRDefault="00DC6D6E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Épica</w:t>
      </w:r>
      <w:r w:rsidR="005B2CFC">
        <w:rPr>
          <w:lang w:val="es-ES"/>
        </w:rPr>
        <w:t xml:space="preserve"> Principal</w:t>
      </w:r>
    </w:p>
    <w:p w14:paraId="5138EE77" w14:textId="40995AE9" w:rsidR="005B2CFC" w:rsidRDefault="005B2CFC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Features y Casos deriva</w:t>
      </w:r>
      <w:r w:rsidR="00DC6D6E">
        <w:rPr>
          <w:lang w:val="es-ES"/>
        </w:rPr>
        <w:t>dos</w:t>
      </w:r>
    </w:p>
    <w:p w14:paraId="2BAFD82C" w14:textId="335FFF06" w:rsidR="005B2CFC" w:rsidRDefault="005F4E11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3-5 historias de usuarios con criterios de aceptación y sus respectivos casos de</w:t>
      </w:r>
      <w:r w:rsidR="00C13FF6">
        <w:rPr>
          <w:lang w:val="es-ES"/>
        </w:rPr>
        <w:t xml:space="preserve"> pruebas</w:t>
      </w:r>
    </w:p>
    <w:p w14:paraId="712E5CFA" w14:textId="0EA1D376" w:rsidR="00C13FF6" w:rsidRDefault="00C13FF6" w:rsidP="00D04D03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Necesitaremos hacer una planificación del Sprint</w:t>
      </w:r>
      <w:r w:rsidR="00504EC9">
        <w:rPr>
          <w:lang w:val="es-ES"/>
        </w:rPr>
        <w:t xml:space="preserve"> donde:</w:t>
      </w:r>
    </w:p>
    <w:p w14:paraId="5D133938" w14:textId="5469A405" w:rsidR="00504EC9" w:rsidRDefault="00504EC9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El sprint backlog tenga tareas concretas, con su </w:t>
      </w:r>
      <w:r w:rsidR="00DC6D6E">
        <w:rPr>
          <w:lang w:val="es-ES"/>
        </w:rPr>
        <w:t>estimación</w:t>
      </w:r>
      <w:r>
        <w:rPr>
          <w:lang w:val="es-ES"/>
        </w:rPr>
        <w:t xml:space="preserve"> de esfuerzo.</w:t>
      </w:r>
    </w:p>
    <w:p w14:paraId="1B5B0459" w14:textId="2E4E222C" w:rsidR="00E327B9" w:rsidRDefault="00DC6D6E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Técnica</w:t>
      </w:r>
      <w:r w:rsidR="00E327B9">
        <w:rPr>
          <w:lang w:val="es-ES"/>
        </w:rPr>
        <w:t xml:space="preserve"> de estimación utilizad</w:t>
      </w:r>
      <w:r>
        <w:rPr>
          <w:lang w:val="es-ES"/>
        </w:rPr>
        <w:t>a</w:t>
      </w:r>
    </w:p>
    <w:p w14:paraId="2E9F3C43" w14:textId="6C4FF8D0" w:rsidR="00DC6D6E" w:rsidRDefault="003D47F1" w:rsidP="00D04D03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Hace la ejecución del sprint una vez hecha donde:</w:t>
      </w:r>
    </w:p>
    <w:p w14:paraId="25290B93" w14:textId="69E0F518" w:rsidR="003D47F1" w:rsidRDefault="00F85E1D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Da</w:t>
      </w:r>
      <w:r w:rsidR="00E5453A">
        <w:rPr>
          <w:lang w:val="es-ES"/>
        </w:rPr>
        <w:t>ily</w:t>
      </w:r>
    </w:p>
    <w:p w14:paraId="637D5BA0" w14:textId="1C6DEF49" w:rsidR="00E5453A" w:rsidRDefault="00E5453A" w:rsidP="00D04D03">
      <w:pPr>
        <w:pStyle w:val="Prrafodelista"/>
        <w:numPr>
          <w:ilvl w:val="2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Que hice ayer</w:t>
      </w:r>
    </w:p>
    <w:p w14:paraId="42C75A69" w14:textId="41DB3460" w:rsidR="00E5453A" w:rsidRDefault="00E5453A" w:rsidP="00D04D03">
      <w:pPr>
        <w:pStyle w:val="Prrafodelista"/>
        <w:numPr>
          <w:ilvl w:val="2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Que hare hoy</w:t>
      </w:r>
    </w:p>
    <w:p w14:paraId="5612F70A" w14:textId="3CFFCF78" w:rsidR="00E5453A" w:rsidRDefault="00E5453A" w:rsidP="00D04D03">
      <w:pPr>
        <w:pStyle w:val="Prrafodelista"/>
        <w:numPr>
          <w:ilvl w:val="2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Que obstáculos tengo</w:t>
      </w:r>
    </w:p>
    <w:p w14:paraId="3967C9D6" w14:textId="08CEA1C4" w:rsidR="00E5453A" w:rsidRDefault="00E5453A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Video demostración del avance</w:t>
      </w:r>
      <w:r w:rsidR="00361CF1">
        <w:rPr>
          <w:lang w:val="es-ES"/>
        </w:rPr>
        <w:t xml:space="preserve"> de los sprint en </w:t>
      </w:r>
      <w:r w:rsidR="003E5AE9">
        <w:rPr>
          <w:lang w:val="es-ES"/>
        </w:rPr>
        <w:t>GitHub</w:t>
      </w:r>
      <w:r w:rsidR="00361CF1">
        <w:rPr>
          <w:lang w:val="es-ES"/>
        </w:rPr>
        <w:t xml:space="preserve"> </w:t>
      </w:r>
      <w:r w:rsidR="003E5AE9">
        <w:rPr>
          <w:lang w:val="es-ES"/>
        </w:rPr>
        <w:t>Project</w:t>
      </w:r>
    </w:p>
    <w:p w14:paraId="36D14166" w14:textId="5F1F3110" w:rsidR="003E5AE9" w:rsidRDefault="003E5AE9" w:rsidP="00D04D03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Producto Mínimo Viable (PMV)</w:t>
      </w:r>
    </w:p>
    <w:p w14:paraId="7BB9718C" w14:textId="398927E9" w:rsidR="003E5AE9" w:rsidRDefault="003E5AE9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Mockup de interfaz en ADOBE XD</w:t>
      </w:r>
    </w:p>
    <w:p w14:paraId="67695CFF" w14:textId="797FEEE0" w:rsidR="006377D7" w:rsidRDefault="006377D7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Modelo de datos o Diagrama de arquitectura</w:t>
      </w:r>
    </w:p>
    <w:p w14:paraId="4FFA9C3B" w14:textId="24EE0D7A" w:rsidR="006377D7" w:rsidRDefault="006B02F9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Código</w:t>
      </w:r>
      <w:r w:rsidR="006377D7">
        <w:rPr>
          <w:lang w:val="es-ES"/>
        </w:rPr>
        <w:t xml:space="preserve"> inicial </w:t>
      </w:r>
      <w:r w:rsidR="009B5450">
        <w:rPr>
          <w:lang w:val="es-ES"/>
        </w:rPr>
        <w:t>comentado e</w:t>
      </w:r>
      <w:r>
        <w:rPr>
          <w:lang w:val="es-ES"/>
        </w:rPr>
        <w:t>n GitHub (commits)</w:t>
      </w:r>
    </w:p>
    <w:p w14:paraId="020CF251" w14:textId="708D86FF" w:rsidR="006B02F9" w:rsidRDefault="00807C18" w:rsidP="00D04D03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Conclusión</w:t>
      </w:r>
    </w:p>
    <w:p w14:paraId="473D4C5C" w14:textId="6B22C5EC" w:rsidR="00807C18" w:rsidRDefault="00807C18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Que se logró en el sprint</w:t>
      </w:r>
    </w:p>
    <w:p w14:paraId="633366F8" w14:textId="28D295BE" w:rsidR="00807C18" w:rsidRDefault="00807C18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Que quedo pendiente</w:t>
      </w:r>
    </w:p>
    <w:p w14:paraId="48C95895" w14:textId="2302873A" w:rsidR="00807C18" w:rsidRDefault="00807C18" w:rsidP="00D04D03">
      <w:pPr>
        <w:pStyle w:val="Prrafodelista"/>
        <w:numPr>
          <w:ilvl w:val="1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Lecciones aprendidas</w:t>
      </w:r>
    </w:p>
    <w:p w14:paraId="50EE7988" w14:textId="1969F9EC" w:rsidR="00AA36A9" w:rsidRPr="00AA36A9" w:rsidRDefault="00C5515E" w:rsidP="00AA36A9">
      <w:pPr>
        <w:pStyle w:val="Prrafodelista"/>
        <w:numPr>
          <w:ilvl w:val="0"/>
          <w:numId w:val="2"/>
        </w:numPr>
        <w:spacing w:line="360" w:lineRule="auto"/>
        <w:rPr>
          <w:b/>
          <w:bCs/>
          <w:lang w:val="es-ES"/>
        </w:rPr>
      </w:pPr>
      <w:r w:rsidRPr="00AA36A9">
        <w:rPr>
          <w:b/>
          <w:bCs/>
          <w:lang w:val="es-ES"/>
        </w:rPr>
        <w:lastRenderedPageBreak/>
        <w:t>Justificación</w:t>
      </w:r>
    </w:p>
    <w:p w14:paraId="5CC9FA20" w14:textId="5740183B" w:rsidR="00C5515E" w:rsidRPr="00AA36A9" w:rsidRDefault="00C5515E" w:rsidP="00AA36A9">
      <w:pPr>
        <w:spacing w:line="360" w:lineRule="auto"/>
        <w:rPr>
          <w:b/>
          <w:bCs/>
          <w:lang w:val="es-ES"/>
        </w:rPr>
      </w:pPr>
      <w:r w:rsidRPr="00AA36A9">
        <w:rPr>
          <w:lang w:val="es-ES"/>
        </w:rPr>
        <w:t xml:space="preserve">En este trabajo se busca </w:t>
      </w:r>
      <w:r w:rsidR="001117DD" w:rsidRPr="00AA36A9">
        <w:rPr>
          <w:lang w:val="es-ES"/>
        </w:rPr>
        <w:t xml:space="preserve">la aplicación </w:t>
      </w:r>
      <w:r w:rsidR="00CD4917" w:rsidRPr="00AA36A9">
        <w:rPr>
          <w:lang w:val="es-ES"/>
        </w:rPr>
        <w:t>práctica</w:t>
      </w:r>
      <w:r w:rsidR="001117DD" w:rsidRPr="00AA36A9">
        <w:rPr>
          <w:lang w:val="es-ES"/>
        </w:rPr>
        <w:t xml:space="preserve"> de la metodología </w:t>
      </w:r>
      <w:r w:rsidR="001117DD" w:rsidRPr="00AA36A9">
        <w:rPr>
          <w:b/>
          <w:bCs/>
          <w:lang w:val="es-ES"/>
        </w:rPr>
        <w:t>Scr</w:t>
      </w:r>
      <w:r w:rsidR="00CD4917" w:rsidRPr="00AA36A9">
        <w:rPr>
          <w:b/>
          <w:bCs/>
          <w:lang w:val="es-ES"/>
        </w:rPr>
        <w:t>u</w:t>
      </w:r>
      <w:r w:rsidR="001117DD" w:rsidRPr="00AA36A9">
        <w:rPr>
          <w:b/>
          <w:bCs/>
          <w:lang w:val="es-ES"/>
        </w:rPr>
        <w:t>m</w:t>
      </w:r>
      <w:r w:rsidR="001117DD" w:rsidRPr="00AA36A9">
        <w:rPr>
          <w:lang w:val="es-ES"/>
        </w:rPr>
        <w:t xml:space="preserve"> en un entorno realista como los casos asignados por el profesor</w:t>
      </w:r>
      <w:r w:rsidR="00CD4917" w:rsidRPr="00AA36A9">
        <w:rPr>
          <w:lang w:val="es-ES"/>
        </w:rPr>
        <w:t>. En este se busca simular un sprint completo para la creación de un sistema de gestión para dicho ejercicio que es una Agencia de Viajes.</w:t>
      </w:r>
    </w:p>
    <w:p w14:paraId="3B181D19" w14:textId="007F4B73" w:rsidR="00CD4917" w:rsidRDefault="00CD4917" w:rsidP="002A2EF8">
      <w:pPr>
        <w:spacing w:line="360" w:lineRule="auto"/>
        <w:rPr>
          <w:lang w:val="es-ES"/>
        </w:rPr>
      </w:pPr>
      <w:r>
        <w:rPr>
          <w:lang w:val="es-ES"/>
        </w:rPr>
        <w:t>Est</w:t>
      </w:r>
      <w:r w:rsidR="00B41347">
        <w:rPr>
          <w:lang w:val="es-ES"/>
        </w:rPr>
        <w:t xml:space="preserve">e proyecto con un caso parecido a uno real es crucial para dominar metodologías agiles como </w:t>
      </w:r>
      <w:r w:rsidR="00B41347">
        <w:rPr>
          <w:b/>
          <w:bCs/>
          <w:lang w:val="es-ES"/>
        </w:rPr>
        <w:t xml:space="preserve">Scrum </w:t>
      </w:r>
      <w:r w:rsidR="001D001C">
        <w:rPr>
          <w:lang w:val="es-ES"/>
        </w:rPr>
        <w:t>para gestionar eficazmente el desarrollo de productos. Esta actividad nos permitirá aprender:</w:t>
      </w:r>
    </w:p>
    <w:p w14:paraId="3A178168" w14:textId="3C18ECC8" w:rsidR="001D001C" w:rsidRPr="00311A3E" w:rsidRDefault="00C64078" w:rsidP="002A2EF8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Aplicar conceptos aprendidos sobre scrum como la planificación de </w:t>
      </w:r>
      <w:r w:rsidR="00955F0E" w:rsidRPr="00955F0E">
        <w:rPr>
          <w:b/>
          <w:bCs/>
          <w:lang w:val="es-ES"/>
        </w:rPr>
        <w:t>S</w:t>
      </w:r>
      <w:r w:rsidRPr="00955F0E">
        <w:rPr>
          <w:b/>
          <w:bCs/>
          <w:lang w:val="es-ES"/>
        </w:rPr>
        <w:t>print</w:t>
      </w:r>
      <w:r>
        <w:rPr>
          <w:lang w:val="es-ES"/>
        </w:rPr>
        <w:t xml:space="preserve">, la creación de un </w:t>
      </w:r>
      <w:r w:rsidR="00311A3E">
        <w:rPr>
          <w:b/>
          <w:bCs/>
          <w:lang w:val="es-ES"/>
        </w:rPr>
        <w:t>S</w:t>
      </w:r>
      <w:r w:rsidRPr="00311A3E">
        <w:rPr>
          <w:b/>
          <w:bCs/>
          <w:lang w:val="es-ES"/>
        </w:rPr>
        <w:t xml:space="preserve">print </w:t>
      </w:r>
      <w:r w:rsidR="00311A3E">
        <w:rPr>
          <w:b/>
          <w:bCs/>
          <w:lang w:val="es-ES"/>
        </w:rPr>
        <w:t>B</w:t>
      </w:r>
      <w:r w:rsidRPr="00311A3E">
        <w:rPr>
          <w:b/>
          <w:bCs/>
          <w:lang w:val="es-ES"/>
        </w:rPr>
        <w:t>acklog</w:t>
      </w:r>
      <w:r>
        <w:rPr>
          <w:lang w:val="es-ES"/>
        </w:rPr>
        <w:t xml:space="preserve"> con </w:t>
      </w:r>
      <w:r w:rsidR="00955F0E" w:rsidRPr="00311A3E">
        <w:rPr>
          <w:b/>
          <w:bCs/>
          <w:lang w:val="es-ES"/>
        </w:rPr>
        <w:t>e</w:t>
      </w:r>
      <w:r w:rsidRPr="00311A3E">
        <w:rPr>
          <w:b/>
          <w:bCs/>
          <w:lang w:val="es-ES"/>
        </w:rPr>
        <w:t>stimaciones de esfuerzo</w:t>
      </w:r>
      <w:r>
        <w:rPr>
          <w:lang w:val="es-ES"/>
        </w:rPr>
        <w:t xml:space="preserve">, y la definición de un </w:t>
      </w:r>
      <w:r w:rsidRPr="00311A3E">
        <w:rPr>
          <w:b/>
          <w:bCs/>
          <w:lang w:val="es-ES"/>
        </w:rPr>
        <w:t xml:space="preserve">Producto </w:t>
      </w:r>
      <w:r w:rsidR="00311A3E" w:rsidRPr="00311A3E">
        <w:rPr>
          <w:b/>
          <w:bCs/>
          <w:lang w:val="es-ES"/>
        </w:rPr>
        <w:t>Mínimo</w:t>
      </w:r>
      <w:r w:rsidR="00955F0E" w:rsidRPr="00311A3E">
        <w:rPr>
          <w:b/>
          <w:bCs/>
          <w:lang w:val="es-ES"/>
        </w:rPr>
        <w:t xml:space="preserve"> Viable (PMV)</w:t>
      </w:r>
      <w:r w:rsidR="00311A3E">
        <w:rPr>
          <w:b/>
          <w:bCs/>
          <w:lang w:val="es-ES"/>
        </w:rPr>
        <w:t>.</w:t>
      </w:r>
    </w:p>
    <w:p w14:paraId="005C5C28" w14:textId="55B81903" w:rsidR="00311A3E" w:rsidRPr="007776D4" w:rsidRDefault="007776D4" w:rsidP="002A2EF8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>Desarrollar</w:t>
      </w:r>
      <w:r w:rsidR="00311A3E">
        <w:rPr>
          <w:lang w:val="es-ES"/>
        </w:rPr>
        <w:t xml:space="preserve"> Habilidades en la gestión de proyectos de software, incluyendo la definición de lo que es </w:t>
      </w:r>
      <w:r w:rsidR="005D7A18">
        <w:rPr>
          <w:lang w:val="es-ES"/>
        </w:rPr>
        <w:t xml:space="preserve">una </w:t>
      </w:r>
      <w:r w:rsidRPr="007776D4">
        <w:rPr>
          <w:b/>
          <w:bCs/>
          <w:lang w:val="es-ES"/>
        </w:rPr>
        <w:t>épica</w:t>
      </w:r>
      <w:r w:rsidR="005D7A18" w:rsidRPr="007776D4">
        <w:rPr>
          <w:b/>
          <w:bCs/>
          <w:lang w:val="es-ES"/>
        </w:rPr>
        <w:t xml:space="preserve"> principal</w:t>
      </w:r>
      <w:r w:rsidR="005D7A18">
        <w:rPr>
          <w:lang w:val="es-ES"/>
        </w:rPr>
        <w:t xml:space="preserve">, </w:t>
      </w:r>
      <w:r w:rsidR="005D7A18" w:rsidRPr="007776D4">
        <w:rPr>
          <w:b/>
          <w:bCs/>
          <w:lang w:val="es-ES"/>
        </w:rPr>
        <w:t>historias de usuario</w:t>
      </w:r>
      <w:r w:rsidR="005D7A18">
        <w:rPr>
          <w:lang w:val="es-ES"/>
        </w:rPr>
        <w:t xml:space="preserve"> con sus </w:t>
      </w:r>
      <w:r w:rsidR="005D7A18" w:rsidRPr="007776D4">
        <w:rPr>
          <w:b/>
          <w:bCs/>
          <w:lang w:val="es-ES"/>
        </w:rPr>
        <w:t>criterios de aceptación y casos de prueba</w:t>
      </w:r>
      <w:r w:rsidR="005D7A18">
        <w:rPr>
          <w:lang w:val="es-ES"/>
        </w:rPr>
        <w:t xml:space="preserve">, y estos </w:t>
      </w:r>
      <w:r>
        <w:rPr>
          <w:lang w:val="es-ES"/>
        </w:rPr>
        <w:t>llevándolos</w:t>
      </w:r>
      <w:r w:rsidR="005D7A18">
        <w:rPr>
          <w:lang w:val="es-ES"/>
        </w:rPr>
        <w:t xml:space="preserve"> en un progreso </w:t>
      </w:r>
      <w:r>
        <w:rPr>
          <w:lang w:val="es-ES"/>
        </w:rPr>
        <w:t xml:space="preserve">a través de los </w:t>
      </w:r>
      <w:r w:rsidRPr="007776D4">
        <w:rPr>
          <w:b/>
          <w:bCs/>
          <w:lang w:val="es-ES"/>
        </w:rPr>
        <w:t>Daily Scrums</w:t>
      </w:r>
      <w:r>
        <w:rPr>
          <w:b/>
          <w:bCs/>
          <w:lang w:val="es-ES"/>
        </w:rPr>
        <w:t>.</w:t>
      </w:r>
    </w:p>
    <w:p w14:paraId="48D1C7AC" w14:textId="130F5FE9" w:rsidR="007776D4" w:rsidRDefault="007776D4" w:rsidP="002A2EF8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El poder Familiarizarse </w:t>
      </w:r>
      <w:r w:rsidR="00DD6AD5">
        <w:rPr>
          <w:lang w:val="es-ES"/>
        </w:rPr>
        <w:t>a las herramientas</w:t>
      </w:r>
      <w:r w:rsidR="002D392A">
        <w:rPr>
          <w:lang w:val="es-ES"/>
        </w:rPr>
        <w:t xml:space="preserve"> para la </w:t>
      </w:r>
      <w:r w:rsidR="00DD6AD5">
        <w:rPr>
          <w:lang w:val="es-ES"/>
        </w:rPr>
        <w:t>Realización</w:t>
      </w:r>
      <w:r w:rsidR="002D392A">
        <w:rPr>
          <w:lang w:val="es-ES"/>
        </w:rPr>
        <w:t xml:space="preserve"> de Scrum y el poder ver </w:t>
      </w:r>
      <w:r w:rsidR="00DD6AD5">
        <w:rPr>
          <w:lang w:val="es-ES"/>
        </w:rPr>
        <w:t>las formas viables</w:t>
      </w:r>
      <w:r w:rsidR="002D392A">
        <w:rPr>
          <w:lang w:val="es-ES"/>
        </w:rPr>
        <w:t xml:space="preserve"> de poder trabajar en equipo con </w:t>
      </w:r>
      <w:r w:rsidR="00285B0C" w:rsidRPr="00285B0C">
        <w:rPr>
          <w:b/>
          <w:bCs/>
          <w:lang w:val="es-ES"/>
        </w:rPr>
        <w:t>GitHub</w:t>
      </w:r>
      <w:r w:rsidR="002D392A" w:rsidRPr="00285B0C">
        <w:rPr>
          <w:b/>
          <w:bCs/>
          <w:lang w:val="es-ES"/>
        </w:rPr>
        <w:t xml:space="preserve"> Project</w:t>
      </w:r>
      <w:r w:rsidR="00285B0C">
        <w:rPr>
          <w:lang w:val="es-ES"/>
        </w:rPr>
        <w:t>, haciendo facilitación de comunicación y de ejecución en el proyecto.</w:t>
      </w:r>
    </w:p>
    <w:p w14:paraId="41704C9E" w14:textId="7ED82A3F" w:rsidR="00DD6AD5" w:rsidRDefault="00FC3F0E" w:rsidP="002A2EF8">
      <w:p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Esta simulación mas que todo nos da oportunidad de demostrar la capacidad de aplicar de manera correcta las fases y </w:t>
      </w:r>
      <w:r w:rsidR="002A2EF8">
        <w:rPr>
          <w:lang w:val="es-ES"/>
        </w:rPr>
        <w:t xml:space="preserve">reglas de </w:t>
      </w:r>
      <w:r w:rsidR="002A2EF8" w:rsidRPr="002A2EF8">
        <w:rPr>
          <w:b/>
          <w:bCs/>
          <w:lang w:val="es-ES"/>
        </w:rPr>
        <w:t>Scrum</w:t>
      </w:r>
      <w:r w:rsidR="002A2EF8">
        <w:rPr>
          <w:lang w:val="es-ES"/>
        </w:rPr>
        <w:t xml:space="preserve">, lo cual es una competencia fundamental para cualquier profesional de </w:t>
      </w:r>
      <w:r w:rsidR="002A2EF8" w:rsidRPr="002A2EF8">
        <w:rPr>
          <w:b/>
          <w:bCs/>
          <w:lang w:val="es-ES"/>
        </w:rPr>
        <w:t>Ingeniería de Software</w:t>
      </w:r>
      <w:r w:rsidR="002A2EF8">
        <w:rPr>
          <w:b/>
          <w:bCs/>
          <w:lang w:val="es-ES"/>
        </w:rPr>
        <w:t>.</w:t>
      </w:r>
    </w:p>
    <w:p w14:paraId="1F9213B6" w14:textId="77777777" w:rsidR="002A2EF8" w:rsidRDefault="002A2EF8" w:rsidP="002A2EF8">
      <w:pPr>
        <w:spacing w:line="360" w:lineRule="auto"/>
        <w:rPr>
          <w:b/>
          <w:bCs/>
          <w:lang w:val="es-ES"/>
        </w:rPr>
      </w:pPr>
    </w:p>
    <w:p w14:paraId="39C69151" w14:textId="77777777" w:rsidR="002A2EF8" w:rsidRDefault="002A2EF8" w:rsidP="002A2EF8">
      <w:pPr>
        <w:spacing w:line="360" w:lineRule="auto"/>
        <w:rPr>
          <w:b/>
          <w:bCs/>
          <w:lang w:val="es-ES"/>
        </w:rPr>
      </w:pPr>
    </w:p>
    <w:p w14:paraId="4E5A3C9D" w14:textId="77777777" w:rsidR="002A2EF8" w:rsidRDefault="002A2EF8" w:rsidP="002A2EF8">
      <w:pPr>
        <w:spacing w:line="360" w:lineRule="auto"/>
        <w:rPr>
          <w:b/>
          <w:bCs/>
          <w:lang w:val="es-ES"/>
        </w:rPr>
      </w:pPr>
    </w:p>
    <w:p w14:paraId="47E97B18" w14:textId="77777777" w:rsidR="002A2EF8" w:rsidRDefault="002A2EF8" w:rsidP="002A2EF8">
      <w:pPr>
        <w:spacing w:line="360" w:lineRule="auto"/>
        <w:rPr>
          <w:b/>
          <w:bCs/>
          <w:lang w:val="es-ES"/>
        </w:rPr>
      </w:pPr>
    </w:p>
    <w:p w14:paraId="7CE03457" w14:textId="77777777" w:rsidR="002A2EF8" w:rsidRDefault="002A2EF8" w:rsidP="002A2EF8">
      <w:pPr>
        <w:spacing w:line="360" w:lineRule="auto"/>
        <w:rPr>
          <w:b/>
          <w:bCs/>
          <w:lang w:val="es-ES"/>
        </w:rPr>
      </w:pPr>
    </w:p>
    <w:p w14:paraId="300AA872" w14:textId="76EEA5F4" w:rsidR="002A2EF8" w:rsidRPr="00AA36A9" w:rsidRDefault="002A2EF8" w:rsidP="00AA36A9">
      <w:pPr>
        <w:pStyle w:val="Prrafodelista"/>
        <w:numPr>
          <w:ilvl w:val="0"/>
          <w:numId w:val="2"/>
        </w:numPr>
        <w:spacing w:line="360" w:lineRule="auto"/>
        <w:rPr>
          <w:b/>
          <w:bCs/>
          <w:lang w:val="es-ES"/>
        </w:rPr>
      </w:pPr>
      <w:r w:rsidRPr="00AA36A9">
        <w:rPr>
          <w:b/>
          <w:bCs/>
          <w:lang w:val="es-ES"/>
        </w:rPr>
        <w:lastRenderedPageBreak/>
        <w:t>Desarrollo</w:t>
      </w:r>
    </w:p>
    <w:p w14:paraId="58894913" w14:textId="4E24BA87" w:rsidR="00E17399" w:rsidRPr="00F53AF0" w:rsidRDefault="00E06450" w:rsidP="00F53AF0">
      <w:pPr>
        <w:spacing w:line="360" w:lineRule="auto"/>
        <w:rPr>
          <w:b/>
          <w:bCs/>
          <w:lang w:val="es-ES"/>
        </w:rPr>
      </w:pPr>
      <w:r w:rsidRPr="00F53AF0">
        <w:rPr>
          <w:b/>
          <w:bCs/>
          <w:lang w:val="es-ES"/>
        </w:rPr>
        <w:t xml:space="preserve">Épica Principal </w:t>
      </w:r>
      <w:r w:rsidR="00E17399" w:rsidRPr="00F53AF0">
        <w:rPr>
          <w:b/>
          <w:bCs/>
          <w:lang w:val="es-ES"/>
        </w:rPr>
        <w:br/>
      </w:r>
      <w:r w:rsidR="00E17399" w:rsidRPr="00F53AF0">
        <w:rPr>
          <w:lang w:val="es-ES"/>
        </w:rPr>
        <w:t xml:space="preserve">Nuestra </w:t>
      </w:r>
      <w:r w:rsidR="00072AC9" w:rsidRPr="00F53AF0">
        <w:rPr>
          <w:lang w:val="es-ES"/>
        </w:rPr>
        <w:t>épica</w:t>
      </w:r>
      <w:r w:rsidR="00E17399" w:rsidRPr="00F53AF0">
        <w:rPr>
          <w:lang w:val="es-ES"/>
        </w:rPr>
        <w:t xml:space="preserve"> principal será nuestro proyecto, el cual</w:t>
      </w:r>
      <w:r w:rsidR="007F35A5" w:rsidRPr="00F53AF0">
        <w:rPr>
          <w:lang w:val="es-ES"/>
        </w:rPr>
        <w:t xml:space="preserve"> podemos llamar </w:t>
      </w:r>
      <w:r w:rsidR="007F35A5" w:rsidRPr="00F53AF0">
        <w:rPr>
          <w:b/>
          <w:bCs/>
          <w:lang w:val="es-ES"/>
        </w:rPr>
        <w:t>“</w:t>
      </w:r>
      <w:r w:rsidR="00072AC9" w:rsidRPr="00F53AF0">
        <w:rPr>
          <w:b/>
          <w:bCs/>
          <w:lang w:val="es-ES"/>
        </w:rPr>
        <w:t>Implementación</w:t>
      </w:r>
      <w:r w:rsidR="007F35A5" w:rsidRPr="00F53AF0">
        <w:rPr>
          <w:b/>
          <w:bCs/>
          <w:lang w:val="es-ES"/>
        </w:rPr>
        <w:t xml:space="preserve"> de sistema de gestión integral </w:t>
      </w:r>
      <w:r w:rsidR="00072AC9" w:rsidRPr="00F53AF0">
        <w:rPr>
          <w:b/>
          <w:bCs/>
          <w:lang w:val="es-ES"/>
        </w:rPr>
        <w:t>para una cadena de agencia de viajes”</w:t>
      </w:r>
      <w:r w:rsidR="00451E23">
        <w:rPr>
          <w:b/>
          <w:bCs/>
          <w:lang w:val="es-ES"/>
        </w:rPr>
        <w:t>.</w:t>
      </w:r>
    </w:p>
    <w:p w14:paraId="15DAEE22" w14:textId="0681C96C" w:rsidR="00072AC9" w:rsidRPr="00F53AF0" w:rsidRDefault="00072AC9" w:rsidP="00F53AF0">
      <w:pPr>
        <w:spacing w:line="360" w:lineRule="auto"/>
        <w:rPr>
          <w:b/>
          <w:bCs/>
          <w:lang w:val="es-ES"/>
        </w:rPr>
      </w:pPr>
      <w:r w:rsidRPr="00F53AF0">
        <w:rPr>
          <w:b/>
          <w:bCs/>
          <w:lang w:val="es-ES"/>
        </w:rPr>
        <w:t>Features</w:t>
      </w:r>
    </w:p>
    <w:p w14:paraId="6FD54B58" w14:textId="72FE80CB" w:rsidR="00CA3ABB" w:rsidRPr="007905F0" w:rsidRDefault="00CA3ABB" w:rsidP="00F53AF0">
      <w:pPr>
        <w:pStyle w:val="Prrafodelista"/>
        <w:numPr>
          <w:ilvl w:val="0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Sistema de autenticación y registro de usuarios</w:t>
      </w:r>
      <w:r w:rsidR="003E50DA">
        <w:rPr>
          <w:b/>
          <w:bCs/>
          <w:lang w:val="es-ES"/>
        </w:rPr>
        <w:t xml:space="preserve">: </w:t>
      </w:r>
      <w:r w:rsidR="003E50DA">
        <w:rPr>
          <w:lang w:val="es-ES"/>
        </w:rPr>
        <w:t>Se busca el poder registrar a los usuarios con roles diferentes haciendo que cada rol tenga sus diferentes funciones dentro del sistema</w:t>
      </w:r>
      <w:r w:rsidR="007905F0">
        <w:rPr>
          <w:lang w:val="es-ES"/>
        </w:rPr>
        <w:t>.</w:t>
      </w:r>
    </w:p>
    <w:p w14:paraId="19C41FAF" w14:textId="57C46242" w:rsidR="007905F0" w:rsidRDefault="007905F0" w:rsidP="00F53AF0">
      <w:pPr>
        <w:pStyle w:val="Prrafodelista"/>
        <w:numPr>
          <w:ilvl w:val="1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Historia de Usuario</w:t>
      </w:r>
    </w:p>
    <w:p w14:paraId="38BFAFE1" w14:textId="067502DA" w:rsidR="000C1BC8" w:rsidRPr="00A850E6" w:rsidRDefault="000C1BC8" w:rsidP="000C1BC8">
      <w:pPr>
        <w:pStyle w:val="Prrafodelista"/>
        <w:numPr>
          <w:ilvl w:val="2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Autenticación: </w:t>
      </w:r>
      <w:r w:rsidR="00A850E6">
        <w:rPr>
          <w:lang w:val="es-ES"/>
        </w:rPr>
        <w:t xml:space="preserve">Como un usuario (turista, agente o gerente), quiero iniciar </w:t>
      </w:r>
      <w:r w:rsidR="002F42F0">
        <w:rPr>
          <w:lang w:val="es-ES"/>
        </w:rPr>
        <w:t>sesión</w:t>
      </w:r>
      <w:r w:rsidR="00A850E6">
        <w:rPr>
          <w:lang w:val="es-ES"/>
        </w:rPr>
        <w:t xml:space="preserve"> con mis credenciales para acceder a las funcionalidades según mi rol</w:t>
      </w:r>
    </w:p>
    <w:p w14:paraId="325A576D" w14:textId="482A7075" w:rsidR="00A850E6" w:rsidRDefault="002F42F0" w:rsidP="00A850E6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Criterios</w:t>
      </w:r>
      <w:r w:rsidR="00A850E6">
        <w:rPr>
          <w:b/>
          <w:bCs/>
          <w:lang w:val="es-ES"/>
        </w:rPr>
        <w:t xml:space="preserve"> de </w:t>
      </w:r>
      <w:r>
        <w:rPr>
          <w:b/>
          <w:bCs/>
          <w:lang w:val="es-ES"/>
        </w:rPr>
        <w:t>aceptación</w:t>
      </w:r>
    </w:p>
    <w:p w14:paraId="271CA51C" w14:textId="0583C977" w:rsidR="002F42F0" w:rsidRPr="00104360" w:rsidRDefault="002F42F0" w:rsidP="002F42F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El sistema debe validar el nombre de usuario y la </w:t>
      </w:r>
      <w:r w:rsidR="002C58E3">
        <w:rPr>
          <w:lang w:val="es-ES"/>
        </w:rPr>
        <w:t>contraseña</w:t>
      </w:r>
      <w:r>
        <w:rPr>
          <w:lang w:val="es-ES"/>
        </w:rPr>
        <w:t>, si son correctos, de</w:t>
      </w:r>
      <w:r w:rsidR="002C58E3">
        <w:rPr>
          <w:lang w:val="es-ES"/>
        </w:rPr>
        <w:t>be tener acceso, si son incorrectos, se debe mostrar un mensaje de error.</w:t>
      </w:r>
    </w:p>
    <w:p w14:paraId="1A842853" w14:textId="5682EA8E" w:rsidR="00104360" w:rsidRDefault="00104360" w:rsidP="00104360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Tareas</w:t>
      </w:r>
    </w:p>
    <w:p w14:paraId="56EF3409" w14:textId="415BA0B6" w:rsidR="00600686" w:rsidRPr="00326C9E" w:rsidRDefault="00575D29" w:rsidP="0010436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Mockup de </w:t>
      </w:r>
      <w:r w:rsidR="00C61B5A">
        <w:rPr>
          <w:lang w:val="es-ES"/>
        </w:rPr>
        <w:t>La ventana Login</w:t>
      </w:r>
    </w:p>
    <w:p w14:paraId="0473D92D" w14:textId="6669C46A" w:rsidR="00326C9E" w:rsidRPr="00600686" w:rsidRDefault="00326C9E" w:rsidP="0010436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Realización de código del Mockup.</w:t>
      </w:r>
    </w:p>
    <w:p w14:paraId="22E4C751" w14:textId="4C025698" w:rsidR="00CE7806" w:rsidRPr="00CE7806" w:rsidRDefault="00713EB1" w:rsidP="0010436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Validación</w:t>
      </w:r>
      <w:r w:rsidR="00CE7806">
        <w:rPr>
          <w:lang w:val="es-ES"/>
        </w:rPr>
        <w:t xml:space="preserve"> de </w:t>
      </w:r>
      <w:r>
        <w:rPr>
          <w:lang w:val="es-ES"/>
        </w:rPr>
        <w:t>Login</w:t>
      </w:r>
      <w:r w:rsidR="00CE7806">
        <w:rPr>
          <w:lang w:val="es-ES"/>
        </w:rPr>
        <w:t xml:space="preserve"> con base de datos</w:t>
      </w:r>
      <w:r>
        <w:rPr>
          <w:lang w:val="es-ES"/>
        </w:rPr>
        <w:t>.</w:t>
      </w:r>
    </w:p>
    <w:p w14:paraId="30FA9E03" w14:textId="10C0D565" w:rsidR="00104360" w:rsidRDefault="00CE7806" w:rsidP="0010436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Redirigir a la </w:t>
      </w:r>
      <w:r w:rsidR="00713EB1">
        <w:rPr>
          <w:lang w:val="es-ES"/>
        </w:rPr>
        <w:t>siguiente ventana dependiendo el rol.</w:t>
      </w:r>
      <w:r w:rsidR="00175DB5">
        <w:rPr>
          <w:b/>
          <w:bCs/>
          <w:lang w:val="es-ES"/>
        </w:rPr>
        <w:br/>
      </w:r>
    </w:p>
    <w:p w14:paraId="04294142" w14:textId="50C744CE" w:rsidR="00F143C7" w:rsidRPr="00F143C7" w:rsidRDefault="00DC1D70" w:rsidP="00F53AF0">
      <w:pPr>
        <w:pStyle w:val="Prrafodelista"/>
        <w:numPr>
          <w:ilvl w:val="2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 </w:t>
      </w:r>
      <w:r w:rsidR="00594131">
        <w:rPr>
          <w:b/>
          <w:bCs/>
          <w:lang w:val="es-ES"/>
        </w:rPr>
        <w:t>Registro de Agentes</w:t>
      </w:r>
      <w:r w:rsidR="00F143C7">
        <w:rPr>
          <w:b/>
          <w:bCs/>
          <w:lang w:val="es-ES"/>
        </w:rPr>
        <w:t xml:space="preserve">: </w:t>
      </w:r>
      <w:r w:rsidR="00F143C7">
        <w:rPr>
          <w:lang w:val="es-ES"/>
        </w:rPr>
        <w:t xml:space="preserve">Como Gerente, quiero poder registrar nuevos agentes de viaje para que puedan gestionar </w:t>
      </w:r>
      <w:r w:rsidR="00F143C7">
        <w:rPr>
          <w:lang w:val="es-ES"/>
        </w:rPr>
        <w:t>las reservas</w:t>
      </w:r>
      <w:r w:rsidR="00F143C7">
        <w:rPr>
          <w:lang w:val="es-ES"/>
        </w:rPr>
        <w:t xml:space="preserve"> de los clientes</w:t>
      </w:r>
      <w:r w:rsidR="00713EB1">
        <w:rPr>
          <w:lang w:val="es-ES"/>
        </w:rPr>
        <w:t>.</w:t>
      </w:r>
    </w:p>
    <w:p w14:paraId="17F13308" w14:textId="1429298A" w:rsidR="00F143C7" w:rsidRDefault="00F143C7" w:rsidP="00F53AF0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Criterios de Aceptación</w:t>
      </w:r>
    </w:p>
    <w:p w14:paraId="40BDB2F7" w14:textId="0CC73773" w:rsidR="00F143C7" w:rsidRPr="00D410BC" w:rsidRDefault="006E2898" w:rsidP="00F53AF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El sistema debe permitir al </w:t>
      </w:r>
      <w:r w:rsidR="00412E20">
        <w:rPr>
          <w:lang w:val="es-ES"/>
        </w:rPr>
        <w:t>gerente crear cuentas de agente con nombre de usuario, contraseña y la sucursal a la que pertenecen.</w:t>
      </w:r>
    </w:p>
    <w:p w14:paraId="0F0E782B" w14:textId="5E879CF9" w:rsidR="00D410BC" w:rsidRDefault="00D410BC" w:rsidP="00D410BC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Tareas</w:t>
      </w:r>
    </w:p>
    <w:p w14:paraId="6BAF1991" w14:textId="77777777" w:rsidR="00251AE0" w:rsidRPr="006F7AB6" w:rsidRDefault="00251AE0" w:rsidP="00251AE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Mockup de ventana de registro de agentes.</w:t>
      </w:r>
    </w:p>
    <w:p w14:paraId="13457BE7" w14:textId="4D4CDEFD" w:rsidR="00251AE0" w:rsidRPr="00251AE0" w:rsidRDefault="00251AE0" w:rsidP="00251AE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Pasar Mockup de la ventana a códig</w:t>
      </w:r>
      <w:r>
        <w:rPr>
          <w:lang w:val="es-ES"/>
        </w:rPr>
        <w:t>o</w:t>
      </w:r>
    </w:p>
    <w:p w14:paraId="6985A0AC" w14:textId="77777777" w:rsidR="003C3DE2" w:rsidRPr="00471928" w:rsidRDefault="003C3DE2" w:rsidP="003C3DE2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Crear botón en opciones que acceda a otra ventana en el cual se pueda registrar a los agentes</w:t>
      </w:r>
    </w:p>
    <w:p w14:paraId="683CAE9F" w14:textId="77777777" w:rsidR="003C3DE2" w:rsidRPr="00C452AE" w:rsidRDefault="003C3DE2" w:rsidP="003C3DE2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Guardar datos de agente en base de datos al registrarse:</w:t>
      </w:r>
    </w:p>
    <w:p w14:paraId="068B6FEB" w14:textId="5CD7ACFA" w:rsidR="00C452AE" w:rsidRPr="006B3918" w:rsidRDefault="00C452AE" w:rsidP="00C452AE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Id </w:t>
      </w:r>
      <w:r w:rsidR="004C4622">
        <w:rPr>
          <w:lang w:val="es-ES"/>
        </w:rPr>
        <w:t>automático</w:t>
      </w:r>
    </w:p>
    <w:p w14:paraId="7B03F4D5" w14:textId="77777777" w:rsidR="003C3DE2" w:rsidRPr="006B3918" w:rsidRDefault="003C3DE2" w:rsidP="003C3DE2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Nombre completo</w:t>
      </w:r>
    </w:p>
    <w:p w14:paraId="61D47EDF" w14:textId="77777777" w:rsidR="003C3DE2" w:rsidRPr="006B3918" w:rsidRDefault="003C3DE2" w:rsidP="003C3DE2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Usuario</w:t>
      </w:r>
    </w:p>
    <w:p w14:paraId="301415A4" w14:textId="77777777" w:rsidR="003C3DE2" w:rsidRPr="006B3918" w:rsidRDefault="003C3DE2" w:rsidP="003C3DE2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Contraseña</w:t>
      </w:r>
    </w:p>
    <w:p w14:paraId="28E276E7" w14:textId="4069C6F1" w:rsidR="00D410BC" w:rsidRPr="003C3DE2" w:rsidRDefault="003C3DE2" w:rsidP="003C3DE2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Sucursal</w:t>
      </w:r>
      <w:r w:rsidR="00BC5193" w:rsidRPr="003C3DE2">
        <w:rPr>
          <w:b/>
          <w:bCs/>
          <w:lang w:val="es-ES"/>
        </w:rPr>
        <w:br/>
      </w:r>
    </w:p>
    <w:p w14:paraId="46CC02EC" w14:textId="76F46DE8" w:rsidR="000C1BC8" w:rsidRDefault="000C1BC8" w:rsidP="000C1BC8">
      <w:pPr>
        <w:pStyle w:val="Prrafodelista"/>
        <w:numPr>
          <w:ilvl w:val="2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Registro</w:t>
      </w:r>
      <w:r w:rsidR="00104360">
        <w:rPr>
          <w:b/>
          <w:bCs/>
          <w:lang w:val="es-ES"/>
        </w:rPr>
        <w:t xml:space="preserve"> de turista</w:t>
      </w:r>
      <w:r w:rsidR="00C41421">
        <w:rPr>
          <w:b/>
          <w:bCs/>
          <w:lang w:val="es-ES"/>
        </w:rPr>
        <w:t xml:space="preserve">s: </w:t>
      </w:r>
      <w:r w:rsidR="00C41421">
        <w:rPr>
          <w:lang w:val="es-ES"/>
        </w:rPr>
        <w:t>Como turista, quiero poder registrarme en el sistema para crear mi perfil y poder gestionar mis reservas de viaje</w:t>
      </w:r>
      <w:r w:rsidR="00B53CFA">
        <w:rPr>
          <w:lang w:val="es-ES"/>
        </w:rPr>
        <w:t>.</w:t>
      </w:r>
    </w:p>
    <w:p w14:paraId="370A112A" w14:textId="78BBB5F4" w:rsidR="00C41421" w:rsidRDefault="00B53CFA" w:rsidP="00C41421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Criterios de aceptación</w:t>
      </w:r>
    </w:p>
    <w:p w14:paraId="2FFCE998" w14:textId="3F9BFC79" w:rsidR="00B53CFA" w:rsidRPr="009D0FED" w:rsidRDefault="00B53CFA" w:rsidP="004374EC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El sistema debe solicitar alma</w:t>
      </w:r>
      <w:r w:rsidR="001D45D4">
        <w:rPr>
          <w:lang w:val="es-ES"/>
        </w:rPr>
        <w:t xml:space="preserve">cenar nombre, apellidos, dirección y teléfono de </w:t>
      </w:r>
      <w:r w:rsidR="003927E0">
        <w:rPr>
          <w:lang w:val="es-ES"/>
        </w:rPr>
        <w:t>contacto</w:t>
      </w:r>
      <w:r w:rsidR="001D45D4">
        <w:rPr>
          <w:lang w:val="es-ES"/>
        </w:rPr>
        <w:t>. El perfil debe</w:t>
      </w:r>
      <w:r w:rsidR="003927E0">
        <w:rPr>
          <w:lang w:val="es-ES"/>
        </w:rPr>
        <w:t xml:space="preserve"> quedar asociado a la sucursal que gestiono mi reserva.</w:t>
      </w:r>
    </w:p>
    <w:p w14:paraId="4E4B7DB4" w14:textId="5D93FE6D" w:rsidR="009D0FED" w:rsidRDefault="009D0FED" w:rsidP="009D0FED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Tareas</w:t>
      </w:r>
    </w:p>
    <w:p w14:paraId="17D6556D" w14:textId="77777777" w:rsidR="00833CB1" w:rsidRPr="00833CB1" w:rsidRDefault="00833CB1" w:rsidP="009D0FE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Mockup de ventana Registro</w:t>
      </w:r>
    </w:p>
    <w:p w14:paraId="06602745" w14:textId="77C9CA32" w:rsidR="00381B3A" w:rsidRPr="00381B3A" w:rsidRDefault="00381B3A" w:rsidP="009D0FE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Pasar mockup a código</w:t>
      </w:r>
    </w:p>
    <w:p w14:paraId="689F0D98" w14:textId="77777777" w:rsidR="00381B3A" w:rsidRPr="00FB0B99" w:rsidRDefault="00381B3A" w:rsidP="009D0FE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Guardar datos de turista en base de datos al registrarse</w:t>
      </w:r>
    </w:p>
    <w:p w14:paraId="549D3396" w14:textId="6A346352" w:rsidR="00FB0B99" w:rsidRPr="00381B3A" w:rsidRDefault="00FB0B99" w:rsidP="00FB0B99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Id </w:t>
      </w:r>
      <w:r w:rsidR="004C4622">
        <w:rPr>
          <w:lang w:val="es-ES"/>
        </w:rPr>
        <w:t>automático</w:t>
      </w:r>
    </w:p>
    <w:p w14:paraId="03B653D5" w14:textId="77777777" w:rsidR="00381B3A" w:rsidRPr="00381B3A" w:rsidRDefault="00381B3A" w:rsidP="00381B3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Nombre completo</w:t>
      </w:r>
    </w:p>
    <w:p w14:paraId="2C0FB5E6" w14:textId="5B2AECB9" w:rsidR="00C259D1" w:rsidRPr="00C259D1" w:rsidRDefault="0069785A" w:rsidP="00381B3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Dirección</w:t>
      </w:r>
    </w:p>
    <w:p w14:paraId="5BF5DBED" w14:textId="77777777" w:rsidR="00C259D1" w:rsidRPr="00C259D1" w:rsidRDefault="00C259D1" w:rsidP="00381B3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Teléfono de contacto</w:t>
      </w:r>
    </w:p>
    <w:p w14:paraId="0BEA997F" w14:textId="469E32CE" w:rsidR="009D0FED" w:rsidRPr="00F143C7" w:rsidRDefault="00C259D1" w:rsidP="00381B3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Sucursal</w:t>
      </w:r>
      <w:r w:rsidR="00BC5193">
        <w:rPr>
          <w:b/>
          <w:bCs/>
          <w:lang w:val="es-ES"/>
        </w:rPr>
        <w:br/>
      </w:r>
    </w:p>
    <w:p w14:paraId="4A1FBF5C" w14:textId="0CAFC1B7" w:rsidR="00765764" w:rsidRDefault="00434E89" w:rsidP="00F53AF0">
      <w:pPr>
        <w:pStyle w:val="Prrafodelista"/>
        <w:numPr>
          <w:ilvl w:val="0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Gestión</w:t>
      </w:r>
      <w:r w:rsidR="00765764">
        <w:rPr>
          <w:b/>
          <w:bCs/>
          <w:lang w:val="es-ES"/>
        </w:rPr>
        <w:t xml:space="preserve"> de vuelos</w:t>
      </w:r>
      <w:r w:rsidR="00C12129">
        <w:rPr>
          <w:b/>
          <w:bCs/>
          <w:lang w:val="es-ES"/>
        </w:rPr>
        <w:t xml:space="preserve">: </w:t>
      </w:r>
      <w:r w:rsidR="00C12129">
        <w:rPr>
          <w:lang w:val="es-ES"/>
        </w:rPr>
        <w:t xml:space="preserve">Se </w:t>
      </w:r>
      <w:r w:rsidR="00357B08">
        <w:rPr>
          <w:lang w:val="es-ES"/>
        </w:rPr>
        <w:t>buscará</w:t>
      </w:r>
      <w:r w:rsidR="00C12129">
        <w:rPr>
          <w:lang w:val="es-ES"/>
        </w:rPr>
        <w:t xml:space="preserve"> </w:t>
      </w:r>
      <w:r w:rsidR="00B863D9">
        <w:rPr>
          <w:lang w:val="es-ES"/>
        </w:rPr>
        <w:t xml:space="preserve">la implementación de que los turistas puedan planificar su </w:t>
      </w:r>
      <w:r w:rsidR="00357B08">
        <w:rPr>
          <w:lang w:val="es-ES"/>
        </w:rPr>
        <w:t>vuelo</w:t>
      </w:r>
      <w:r w:rsidR="006A5911">
        <w:rPr>
          <w:lang w:val="es-ES"/>
        </w:rPr>
        <w:t>,</w:t>
      </w:r>
      <w:r w:rsidR="00417FFE">
        <w:rPr>
          <w:lang w:val="es-ES"/>
        </w:rPr>
        <w:t xml:space="preserve"> </w:t>
      </w:r>
      <w:r w:rsidR="006A5911">
        <w:rPr>
          <w:lang w:val="es-ES"/>
        </w:rPr>
        <w:t>l</w:t>
      </w:r>
      <w:r w:rsidR="00417FFE">
        <w:rPr>
          <w:lang w:val="es-ES"/>
        </w:rPr>
        <w:t>os agentes p</w:t>
      </w:r>
      <w:r w:rsidR="006A5911">
        <w:rPr>
          <w:lang w:val="es-ES"/>
        </w:rPr>
        <w:t>uedan</w:t>
      </w:r>
      <w:r w:rsidR="00417FFE">
        <w:rPr>
          <w:lang w:val="es-ES"/>
        </w:rPr>
        <w:t xml:space="preserve"> registrar nuevos vuelos en el sistema y poder actualizarlas</w:t>
      </w:r>
      <w:r w:rsidR="006A5911">
        <w:rPr>
          <w:lang w:val="es-ES"/>
        </w:rPr>
        <w:t xml:space="preserve"> y</w:t>
      </w:r>
      <w:r w:rsidR="006F5447">
        <w:rPr>
          <w:lang w:val="es-ES"/>
        </w:rPr>
        <w:t xml:space="preserve"> el gerente pueda </w:t>
      </w:r>
      <w:r w:rsidR="00D45B5C">
        <w:rPr>
          <w:lang w:val="es-ES"/>
        </w:rPr>
        <w:t>monitorear estas opciones.</w:t>
      </w:r>
    </w:p>
    <w:p w14:paraId="7742015B" w14:textId="478E2C1C" w:rsidR="00434E89" w:rsidRDefault="008A1A68" w:rsidP="00F53AF0">
      <w:pPr>
        <w:pStyle w:val="Prrafodelista"/>
        <w:numPr>
          <w:ilvl w:val="1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Historia de Usuario</w:t>
      </w:r>
    </w:p>
    <w:p w14:paraId="5A53D013" w14:textId="14CC5FED" w:rsidR="0093302F" w:rsidRPr="001B5B5C" w:rsidRDefault="0093302F" w:rsidP="00F53AF0">
      <w:pPr>
        <w:pStyle w:val="Prrafodelista"/>
        <w:numPr>
          <w:ilvl w:val="2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Administración de Vuelos por la Agencia: </w:t>
      </w:r>
      <w:r>
        <w:rPr>
          <w:lang w:val="es-ES"/>
        </w:rPr>
        <w:t>Como agente de viajes,</w:t>
      </w:r>
      <w:r w:rsidR="004B0DFF">
        <w:rPr>
          <w:lang w:val="es-ES"/>
        </w:rPr>
        <w:t xml:space="preserve"> quiero poder registrar nuevos vuelos en el sistema, </w:t>
      </w:r>
      <w:r w:rsidR="007F657E">
        <w:rPr>
          <w:lang w:val="es-ES"/>
        </w:rPr>
        <w:t>el poder actualizar la oferta de la agencia y</w:t>
      </w:r>
      <w:r w:rsidR="001B5B5C">
        <w:rPr>
          <w:lang w:val="es-ES"/>
        </w:rPr>
        <w:t xml:space="preserve"> permitir a los turistas hacer nuevas reservas.</w:t>
      </w:r>
    </w:p>
    <w:p w14:paraId="3E5E6910" w14:textId="0D5F489B" w:rsidR="001B5B5C" w:rsidRDefault="001B5B5C" w:rsidP="00F53AF0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Criterios de </w:t>
      </w:r>
      <w:r w:rsidR="007A3956">
        <w:rPr>
          <w:b/>
          <w:bCs/>
          <w:lang w:val="es-ES"/>
        </w:rPr>
        <w:t>Aceptación</w:t>
      </w:r>
    </w:p>
    <w:p w14:paraId="326C80DC" w14:textId="763AFC78" w:rsidR="007A3956" w:rsidRPr="0025172E" w:rsidRDefault="007A3956" w:rsidP="00F53AF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El sistema debe permitir</w:t>
      </w:r>
      <w:r w:rsidR="009E28BD">
        <w:rPr>
          <w:lang w:val="es-ES"/>
        </w:rPr>
        <w:t xml:space="preserve"> registrar nuevos vuelos con un numero único.</w:t>
      </w:r>
    </w:p>
    <w:p w14:paraId="0C2F57CB" w14:textId="7776F4D1" w:rsidR="0025172E" w:rsidRPr="008269C1" w:rsidRDefault="0025172E" w:rsidP="00F53AF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El registro </w:t>
      </w:r>
      <w:r w:rsidR="001A63C1">
        <w:rPr>
          <w:lang w:val="es-ES"/>
        </w:rPr>
        <w:t>debe incluir la fecha y hora del vuelo de origen</w:t>
      </w:r>
      <w:r w:rsidR="008D7AFD">
        <w:rPr>
          <w:lang w:val="es-ES"/>
        </w:rPr>
        <w:t xml:space="preserve"> y destino.</w:t>
      </w:r>
    </w:p>
    <w:p w14:paraId="3DC6DFAA" w14:textId="41CA1AFE" w:rsidR="008269C1" w:rsidRPr="008269C1" w:rsidRDefault="008269C1" w:rsidP="00F53AF0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El sistema debe mostrar el numero total de plazas y las plazas disponibles en clase turista.</w:t>
      </w:r>
    </w:p>
    <w:p w14:paraId="7934552C" w14:textId="2B2D8927" w:rsidR="00296F68" w:rsidRDefault="00296F68" w:rsidP="00296F68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Tareas</w:t>
      </w:r>
    </w:p>
    <w:p w14:paraId="3D825E3B" w14:textId="07D053A2" w:rsidR="00D177D5" w:rsidRPr="001D6B1D" w:rsidRDefault="00A77C2C" w:rsidP="00D177D5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bCs/>
          <w:lang w:val="es-ES"/>
        </w:rPr>
        <w:t>Mockup</w:t>
      </w:r>
    </w:p>
    <w:p w14:paraId="533CD103" w14:textId="770E9384" w:rsidR="001D6B1D" w:rsidRPr="001D6B1D" w:rsidRDefault="001D6B1D" w:rsidP="001D6B1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bCs/>
          <w:lang w:val="es-ES"/>
        </w:rPr>
        <w:t xml:space="preserve">Ventana al iniciar </w:t>
      </w:r>
      <w:r w:rsidR="00D315B2">
        <w:rPr>
          <w:bCs/>
          <w:lang w:val="es-ES"/>
        </w:rPr>
        <w:t>sesión</w:t>
      </w:r>
    </w:p>
    <w:p w14:paraId="686A562C" w14:textId="5B8EA5C5" w:rsidR="001D6B1D" w:rsidRPr="003E5261" w:rsidRDefault="001D6B1D" w:rsidP="001D6B1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bCs/>
          <w:lang w:val="es-ES"/>
        </w:rPr>
        <w:t>Ventana para registro de nuevo vuelo</w:t>
      </w:r>
    </w:p>
    <w:p w14:paraId="445B9D72" w14:textId="70E8E213" w:rsidR="003E5261" w:rsidRPr="001D1620" w:rsidRDefault="003E5261" w:rsidP="001D6B1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bCs/>
          <w:lang w:val="es-ES"/>
        </w:rPr>
        <w:t>Ventana de vuelo creado</w:t>
      </w:r>
      <w:r w:rsidR="00870881">
        <w:rPr>
          <w:bCs/>
          <w:lang w:val="es-ES"/>
        </w:rPr>
        <w:t xml:space="preserve"> (para agente)</w:t>
      </w:r>
    </w:p>
    <w:p w14:paraId="7D31E52B" w14:textId="33203135" w:rsidR="001D1620" w:rsidRPr="001D1620" w:rsidRDefault="001D1620" w:rsidP="00D177D5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bCs/>
          <w:lang w:val="es-ES"/>
        </w:rPr>
        <w:t>Pasar mockup a código</w:t>
      </w:r>
    </w:p>
    <w:p w14:paraId="4EB65FCA" w14:textId="10D6251C" w:rsidR="001D1620" w:rsidRPr="003E5261" w:rsidRDefault="001D1620" w:rsidP="00D177D5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Crear botón para regist</w:t>
      </w:r>
      <w:r w:rsidR="003E5261">
        <w:rPr>
          <w:lang w:val="es-ES"/>
        </w:rPr>
        <w:t>rar vuelo</w:t>
      </w:r>
    </w:p>
    <w:p w14:paraId="60FCB5FB" w14:textId="3BE7A997" w:rsidR="003E5261" w:rsidRPr="005C2EBF" w:rsidRDefault="005C2EBF" w:rsidP="00D177D5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Guardar </w:t>
      </w:r>
      <w:r w:rsidR="00734AA7">
        <w:rPr>
          <w:lang w:val="es-ES"/>
        </w:rPr>
        <w:t>base de datos</w:t>
      </w:r>
      <w:r>
        <w:rPr>
          <w:lang w:val="es-ES"/>
        </w:rPr>
        <w:t xml:space="preserve"> </w:t>
      </w:r>
      <w:r w:rsidR="00734AA7">
        <w:rPr>
          <w:lang w:val="es-ES"/>
        </w:rPr>
        <w:t>el</w:t>
      </w:r>
      <w:r>
        <w:rPr>
          <w:lang w:val="es-ES"/>
        </w:rPr>
        <w:t xml:space="preserve"> nuevo vuelo</w:t>
      </w:r>
    </w:p>
    <w:p w14:paraId="76155F90" w14:textId="00A8ED7C" w:rsidR="005C2EBF" w:rsidRPr="005C2EBF" w:rsidRDefault="001C7DED" w:rsidP="005C2EBF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lastRenderedPageBreak/>
        <w:t>Código</w:t>
      </w:r>
      <w:r w:rsidR="005C2EBF">
        <w:rPr>
          <w:lang w:val="es-ES"/>
        </w:rPr>
        <w:t xml:space="preserve"> único </w:t>
      </w:r>
      <w:r>
        <w:rPr>
          <w:lang w:val="es-ES"/>
        </w:rPr>
        <w:t>automático</w:t>
      </w:r>
    </w:p>
    <w:p w14:paraId="10615018" w14:textId="5A1800F8" w:rsidR="005C2EBF" w:rsidRPr="00A3738C" w:rsidRDefault="00A3738C" w:rsidP="005C2EBF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Origen</w:t>
      </w:r>
    </w:p>
    <w:p w14:paraId="61ECE839" w14:textId="72F73020" w:rsidR="00A3738C" w:rsidRPr="00A3738C" w:rsidRDefault="00A3738C" w:rsidP="005C2EBF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Destino</w:t>
      </w:r>
    </w:p>
    <w:p w14:paraId="245BC798" w14:textId="03A87A37" w:rsidR="00A3738C" w:rsidRPr="004A59C2" w:rsidRDefault="00D80E3A" w:rsidP="005C2EBF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Fecha</w:t>
      </w:r>
    </w:p>
    <w:p w14:paraId="5407DA9E" w14:textId="241F8F31" w:rsidR="004A59C2" w:rsidRPr="004A59C2" w:rsidRDefault="004A59C2" w:rsidP="005C2EBF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Hora de vuelo</w:t>
      </w:r>
    </w:p>
    <w:p w14:paraId="459C688E" w14:textId="0DAA0336" w:rsidR="004A59C2" w:rsidRDefault="004A59C2" w:rsidP="004A59C2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Permitir ver en la ventana del vuelo creado la disponibilidad de plazas en clase turista</w:t>
      </w:r>
    </w:p>
    <w:p w14:paraId="5890B256" w14:textId="71FACB8A" w:rsidR="00C648DF" w:rsidRPr="00C648DF" w:rsidRDefault="00224653" w:rsidP="00DF52FB">
      <w:pPr>
        <w:pStyle w:val="Prrafodelista"/>
        <w:numPr>
          <w:ilvl w:val="2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Búsqueda</w:t>
      </w:r>
      <w:r w:rsidR="00E24BE7">
        <w:rPr>
          <w:b/>
          <w:bCs/>
          <w:lang w:val="es-ES"/>
        </w:rPr>
        <w:t xml:space="preserve"> y Selección de Vuelos</w:t>
      </w:r>
      <w:r w:rsidR="00DF52FB">
        <w:rPr>
          <w:b/>
          <w:bCs/>
          <w:lang w:val="es-ES"/>
        </w:rPr>
        <w:t>:</w:t>
      </w:r>
      <w:r w:rsidR="008A6F2F">
        <w:rPr>
          <w:b/>
          <w:bCs/>
          <w:lang w:val="es-ES"/>
        </w:rPr>
        <w:t xml:space="preserve"> </w:t>
      </w:r>
      <w:r w:rsidR="00E745C2">
        <w:rPr>
          <w:lang w:val="es-ES"/>
        </w:rPr>
        <w:t>Como turista, quiero poder buscar vuelos disponibles y seleccionar la clase en la que viajo</w:t>
      </w:r>
      <w:r w:rsidR="00C648DF">
        <w:rPr>
          <w:lang w:val="es-ES"/>
        </w:rPr>
        <w:t xml:space="preserve"> para poder planificar mi viaje según las opciones que ofrece la agencia.</w:t>
      </w:r>
    </w:p>
    <w:p w14:paraId="251D8103" w14:textId="3F8D3D0E" w:rsidR="00C648DF" w:rsidRDefault="00C648DF" w:rsidP="00C648DF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Criterios de </w:t>
      </w:r>
      <w:r w:rsidR="00224653">
        <w:rPr>
          <w:b/>
          <w:bCs/>
          <w:lang w:val="es-ES"/>
        </w:rPr>
        <w:t>Aceptación</w:t>
      </w:r>
    </w:p>
    <w:p w14:paraId="52EBBC82" w14:textId="77777777" w:rsidR="00FB0D23" w:rsidRPr="00FB0D23" w:rsidRDefault="00FB0D23" w:rsidP="00C648DF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El sistema debe permitir buscar vuelos por origen y destino.</w:t>
      </w:r>
    </w:p>
    <w:p w14:paraId="3489B8C2" w14:textId="7A5DA60E" w:rsidR="00DF52FB" w:rsidRPr="00FF108F" w:rsidRDefault="00FB0D23" w:rsidP="00C648DF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Se debe mostrar un listado de vuelos</w:t>
      </w:r>
      <w:r w:rsidR="00751B92">
        <w:rPr>
          <w:lang w:val="es-ES"/>
        </w:rPr>
        <w:t xml:space="preserve"> </w:t>
      </w:r>
      <w:r w:rsidR="00FF108F">
        <w:rPr>
          <w:lang w:val="es-ES"/>
        </w:rPr>
        <w:t xml:space="preserve">con su </w:t>
      </w:r>
      <w:r w:rsidR="00224653">
        <w:rPr>
          <w:lang w:val="es-ES"/>
        </w:rPr>
        <w:t>número</w:t>
      </w:r>
      <w:r w:rsidR="00FF108F">
        <w:rPr>
          <w:lang w:val="es-ES"/>
        </w:rPr>
        <w:t>, fecha, hora, origen y destino.</w:t>
      </w:r>
    </w:p>
    <w:p w14:paraId="1ED07FDE" w14:textId="0FCF67F8" w:rsidR="00FF108F" w:rsidRPr="00534D09" w:rsidRDefault="008A19AA" w:rsidP="008A19AA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El sistema debe mostrar el numero total de plazas y las plazas disponibles en clase turista.</w:t>
      </w:r>
    </w:p>
    <w:p w14:paraId="555D0716" w14:textId="3A0C5C6E" w:rsidR="00534D09" w:rsidRPr="00252CED" w:rsidRDefault="00534D09" w:rsidP="008A19AA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El turista debe poder elegir entre viajar en clase “Turista” o “Primera clase”.</w:t>
      </w:r>
    </w:p>
    <w:p w14:paraId="1DC298C8" w14:textId="56B87402" w:rsidR="00252CED" w:rsidRDefault="00252CED" w:rsidP="00252CED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Tareas</w:t>
      </w:r>
    </w:p>
    <w:p w14:paraId="0D3C86C1" w14:textId="7E3578F2" w:rsidR="00FE2DFA" w:rsidRPr="004A59C2" w:rsidRDefault="00FE2DFA" w:rsidP="00252CE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Mockup</w:t>
      </w:r>
    </w:p>
    <w:p w14:paraId="1843DB01" w14:textId="5D52AA00" w:rsidR="004A59C2" w:rsidRPr="00007083" w:rsidRDefault="00277E40" w:rsidP="004A59C2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Ventana de búsqueda y Selección de vuelos</w:t>
      </w:r>
      <w:r w:rsidR="00007083">
        <w:rPr>
          <w:lang w:val="es-ES"/>
        </w:rPr>
        <w:t xml:space="preserve"> (cuando inicia </w:t>
      </w:r>
      <w:r w:rsidR="004C4622">
        <w:rPr>
          <w:lang w:val="es-ES"/>
        </w:rPr>
        <w:t>sesión</w:t>
      </w:r>
      <w:r w:rsidR="00007083">
        <w:rPr>
          <w:lang w:val="es-ES"/>
        </w:rPr>
        <w:t xml:space="preserve"> un turista)</w:t>
      </w:r>
      <w:r w:rsidR="00C27DF4">
        <w:rPr>
          <w:lang w:val="es-ES"/>
        </w:rPr>
        <w:t>.</w:t>
      </w:r>
    </w:p>
    <w:p w14:paraId="4C9C6BD4" w14:textId="13973E61" w:rsidR="00870881" w:rsidRPr="00FE2DFA" w:rsidRDefault="00870881" w:rsidP="004A59C2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Ventana de Vuelo creado (para turista)</w:t>
      </w:r>
    </w:p>
    <w:p w14:paraId="410F484C" w14:textId="07C22AA8" w:rsidR="00BE4A48" w:rsidRPr="00BE4A48" w:rsidRDefault="00FE2DFA" w:rsidP="00252CE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Pasar Mockup a </w:t>
      </w:r>
      <w:r w:rsidR="004C4622">
        <w:rPr>
          <w:lang w:val="es-ES"/>
        </w:rPr>
        <w:t>Código</w:t>
      </w:r>
    </w:p>
    <w:p w14:paraId="02B8C90D" w14:textId="77777777" w:rsidR="000D5A3D" w:rsidRPr="000D5A3D" w:rsidRDefault="0005094D" w:rsidP="00252CE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En </w:t>
      </w:r>
      <w:r w:rsidR="00C27DF4">
        <w:rPr>
          <w:lang w:val="es-ES"/>
        </w:rPr>
        <w:t>búsqueda</w:t>
      </w:r>
      <w:r>
        <w:rPr>
          <w:lang w:val="es-ES"/>
        </w:rPr>
        <w:t xml:space="preserve"> de selección de vuelo</w:t>
      </w:r>
      <w:r w:rsidR="00C87E21">
        <w:rPr>
          <w:lang w:val="es-ES"/>
        </w:rPr>
        <w:t xml:space="preserve">, poder ver los vuelos </w:t>
      </w:r>
      <w:r w:rsidR="000D5A3D">
        <w:rPr>
          <w:lang w:val="es-ES"/>
        </w:rPr>
        <w:t>mostrando</w:t>
      </w:r>
    </w:p>
    <w:p w14:paraId="6BF0D366" w14:textId="77777777" w:rsidR="000D5A3D" w:rsidRPr="000D5A3D" w:rsidRDefault="000D5A3D" w:rsidP="000D5A3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Origen y destino</w:t>
      </w:r>
    </w:p>
    <w:p w14:paraId="38E704AA" w14:textId="60A69F85" w:rsidR="000D5A3D" w:rsidRPr="000D5A3D" w:rsidRDefault="000D5A3D" w:rsidP="000D5A3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lastRenderedPageBreak/>
        <w:t>Numero</w:t>
      </w:r>
    </w:p>
    <w:p w14:paraId="7C84F861" w14:textId="03FA166C" w:rsidR="000D5A3D" w:rsidRPr="000D5A3D" w:rsidRDefault="000D5A3D" w:rsidP="000D5A3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Fecha</w:t>
      </w:r>
    </w:p>
    <w:p w14:paraId="73CA9718" w14:textId="77777777" w:rsidR="000D5A3D" w:rsidRPr="000D5A3D" w:rsidRDefault="000D5A3D" w:rsidP="000D5A3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Hora de vuelo</w:t>
      </w:r>
    </w:p>
    <w:p w14:paraId="3BDDCCEF" w14:textId="586DE31A" w:rsidR="003B05CB" w:rsidRPr="003B05CB" w:rsidRDefault="00D26EA1" w:rsidP="000D5A3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En v</w:t>
      </w:r>
      <w:r w:rsidR="000D5A3D">
        <w:rPr>
          <w:lang w:val="es-ES"/>
        </w:rPr>
        <w:t>entana de vuelo creado</w:t>
      </w:r>
      <w:r w:rsidR="0004510D">
        <w:rPr>
          <w:lang w:val="es-ES"/>
        </w:rPr>
        <w:t xml:space="preserve"> al tocar </w:t>
      </w:r>
      <w:r w:rsidR="004C4622">
        <w:rPr>
          <w:lang w:val="es-ES"/>
        </w:rPr>
        <w:t>algún</w:t>
      </w:r>
      <w:r w:rsidR="0004510D">
        <w:rPr>
          <w:lang w:val="es-ES"/>
        </w:rPr>
        <w:t xml:space="preserve"> vuelo, poder ver el numero</w:t>
      </w:r>
      <w:r w:rsidR="003B05CB">
        <w:rPr>
          <w:lang w:val="es-ES"/>
        </w:rPr>
        <w:t xml:space="preserve"> total de plazas y las plazas disponibles en clase turista</w:t>
      </w:r>
    </w:p>
    <w:p w14:paraId="7F1AA5CE" w14:textId="3B5997FA" w:rsidR="00E93A6E" w:rsidRPr="00E93A6E" w:rsidRDefault="005B2C7E" w:rsidP="000D5A3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En ventana </w:t>
      </w:r>
      <w:r w:rsidR="000B4F75">
        <w:rPr>
          <w:lang w:val="es-ES"/>
        </w:rPr>
        <w:t>vuelo creado,</w:t>
      </w:r>
      <w:r w:rsidR="007E500B">
        <w:rPr>
          <w:lang w:val="es-ES"/>
        </w:rPr>
        <w:t xml:space="preserve"> seleccionar </w:t>
      </w:r>
      <w:r w:rsidR="004C4622">
        <w:rPr>
          <w:lang w:val="es-ES"/>
        </w:rPr>
        <w:t>plaza,</w:t>
      </w:r>
      <w:r w:rsidR="00951CC9">
        <w:rPr>
          <w:lang w:val="es-ES"/>
        </w:rPr>
        <w:t xml:space="preserve"> dos opciones</w:t>
      </w:r>
      <w:r w:rsidR="00E93A6E">
        <w:rPr>
          <w:lang w:val="es-ES"/>
        </w:rPr>
        <w:t xml:space="preserve"> para seleccionar</w:t>
      </w:r>
      <w:r w:rsidR="00951CC9">
        <w:rPr>
          <w:lang w:val="es-ES"/>
        </w:rPr>
        <w:t xml:space="preserve"> turista o primera clase y botón </w:t>
      </w:r>
      <w:r w:rsidR="007E500B">
        <w:rPr>
          <w:lang w:val="es-ES"/>
        </w:rPr>
        <w:t>para pedir vuelo</w:t>
      </w:r>
      <w:r w:rsidR="00E93A6E">
        <w:rPr>
          <w:lang w:val="es-ES"/>
        </w:rPr>
        <w:t>.</w:t>
      </w:r>
    </w:p>
    <w:p w14:paraId="367126E7" w14:textId="1A97642A" w:rsidR="00252CED" w:rsidRDefault="00E93A6E" w:rsidP="000D5A3D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Registrar vuelo </w:t>
      </w:r>
      <w:r w:rsidR="00C452AE">
        <w:rPr>
          <w:lang w:val="es-ES"/>
        </w:rPr>
        <w:t>vinculando el numero de vuelo y el id de la persona</w:t>
      </w:r>
      <w:r w:rsidR="00BC5193">
        <w:rPr>
          <w:b/>
          <w:bCs/>
          <w:lang w:val="es-ES"/>
        </w:rPr>
        <w:br/>
      </w:r>
    </w:p>
    <w:p w14:paraId="5BF969FA" w14:textId="04E5E74D" w:rsidR="00252CED" w:rsidRPr="00150BE6" w:rsidRDefault="00C02C75" w:rsidP="00252CED">
      <w:pPr>
        <w:pStyle w:val="Prrafodelista"/>
        <w:numPr>
          <w:ilvl w:val="2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Control de </w:t>
      </w:r>
      <w:r w:rsidR="00224653">
        <w:rPr>
          <w:b/>
          <w:bCs/>
          <w:lang w:val="es-ES"/>
        </w:rPr>
        <w:t>Ocupación</w:t>
      </w:r>
      <w:r>
        <w:rPr>
          <w:b/>
          <w:bCs/>
          <w:lang w:val="es-ES"/>
        </w:rPr>
        <w:t xml:space="preserve">: </w:t>
      </w:r>
      <w:r>
        <w:rPr>
          <w:lang w:val="es-ES"/>
        </w:rPr>
        <w:t>Como un gerente de la agencia, quiero poder monitorear la ocupación de los vuelos, para gestionar la disponibilidad</w:t>
      </w:r>
      <w:r w:rsidR="00150BE6">
        <w:rPr>
          <w:lang w:val="es-ES"/>
        </w:rPr>
        <w:t xml:space="preserve"> de plazas y tomar decisiones comerciales.</w:t>
      </w:r>
    </w:p>
    <w:p w14:paraId="26EF49D0" w14:textId="7C14B598" w:rsidR="00150BE6" w:rsidRDefault="00150BE6" w:rsidP="00150BE6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Criterios de </w:t>
      </w:r>
      <w:r w:rsidR="00224653">
        <w:rPr>
          <w:b/>
          <w:bCs/>
          <w:lang w:val="es-ES"/>
        </w:rPr>
        <w:t>aceptación</w:t>
      </w:r>
    </w:p>
    <w:p w14:paraId="02770C80" w14:textId="0C8B967F" w:rsidR="00150BE6" w:rsidRPr="0046443E" w:rsidRDefault="00150BE6" w:rsidP="00150BE6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El sistema debe permitir consultar la cantidad de turistas que han reservado un vuelo en una fecha </w:t>
      </w:r>
      <w:r w:rsidR="00224653">
        <w:rPr>
          <w:lang w:val="es-ES"/>
        </w:rPr>
        <w:t>específica</w:t>
      </w:r>
      <w:r w:rsidR="0046443E">
        <w:rPr>
          <w:lang w:val="es-ES"/>
        </w:rPr>
        <w:t>.</w:t>
      </w:r>
    </w:p>
    <w:p w14:paraId="379C4B3C" w14:textId="41A876EA" w:rsidR="0046443E" w:rsidRPr="00E90322" w:rsidRDefault="0046443E" w:rsidP="00150BE6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Se debe poder ver la disponibilidad de asientos en un vuelo determinado</w:t>
      </w:r>
    </w:p>
    <w:p w14:paraId="4F9E5CC5" w14:textId="59FB2518" w:rsidR="00E90322" w:rsidRPr="00E90322" w:rsidRDefault="00E90322" w:rsidP="00150BE6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El sistema debe identificar los vuelos que han alcanzado su capacidad </w:t>
      </w:r>
      <w:r w:rsidR="00224653">
        <w:rPr>
          <w:lang w:val="es-ES"/>
        </w:rPr>
        <w:t>máxima</w:t>
      </w:r>
    </w:p>
    <w:p w14:paraId="7BB6A902" w14:textId="105232D4" w:rsidR="00E90322" w:rsidRPr="00D14016" w:rsidRDefault="00E90322" w:rsidP="00150BE6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Debe ser posible generar un reporte de los vuelos </w:t>
      </w:r>
      <w:r w:rsidR="00224653">
        <w:rPr>
          <w:lang w:val="es-ES"/>
        </w:rPr>
        <w:t>más</w:t>
      </w:r>
      <w:r>
        <w:rPr>
          <w:lang w:val="es-ES"/>
        </w:rPr>
        <w:t xml:space="preserve"> populares</w:t>
      </w:r>
    </w:p>
    <w:p w14:paraId="4311DBA7" w14:textId="0BEDFBE7" w:rsidR="00D14016" w:rsidRDefault="00D14016" w:rsidP="00D14016">
      <w:pPr>
        <w:pStyle w:val="Prrafodelista"/>
        <w:numPr>
          <w:ilvl w:val="3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Tareas</w:t>
      </w:r>
    </w:p>
    <w:p w14:paraId="57056E28" w14:textId="4FEAAE70" w:rsidR="00D14016" w:rsidRPr="00F70E7A" w:rsidRDefault="00F70E7A" w:rsidP="00D14016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Mockup</w:t>
      </w:r>
    </w:p>
    <w:p w14:paraId="09808ABA" w14:textId="2D99E8C1" w:rsidR="00194EAD" w:rsidRPr="00194EAD" w:rsidRDefault="00F70E7A" w:rsidP="00194EAD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Ventana </w:t>
      </w:r>
      <w:r w:rsidR="00DC2AD5">
        <w:rPr>
          <w:lang w:val="es-ES"/>
        </w:rPr>
        <w:t>de vuelos</w:t>
      </w:r>
    </w:p>
    <w:p w14:paraId="1E28C253" w14:textId="2307CC4A" w:rsidR="00DC2AD5" w:rsidRPr="00DC2AD5" w:rsidRDefault="00DC2AD5" w:rsidP="00F70E7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Ventana de lista de plazas de un vuelo</w:t>
      </w:r>
    </w:p>
    <w:p w14:paraId="74C34312" w14:textId="61F7DF9A" w:rsidR="00DC2AD5" w:rsidRPr="00401A4F" w:rsidRDefault="00401A4F" w:rsidP="00DC2AD5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lastRenderedPageBreak/>
        <w:t>Pasar a código</w:t>
      </w:r>
    </w:p>
    <w:p w14:paraId="101F78E5" w14:textId="47D8B3A7" w:rsidR="00401A4F" w:rsidRPr="00166739" w:rsidRDefault="00166739" w:rsidP="00DC2AD5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En ventana de vuelo mostrar lista de vuelos que están creados</w:t>
      </w:r>
    </w:p>
    <w:p w14:paraId="06F2F47C" w14:textId="4D83A655" w:rsidR="00166739" w:rsidRPr="00890A6C" w:rsidRDefault="00166739" w:rsidP="00DC2AD5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El vuelo debe mostrar </w:t>
      </w:r>
    </w:p>
    <w:p w14:paraId="4FFCDACE" w14:textId="0913E62A" w:rsidR="00890A6C" w:rsidRPr="00890A6C" w:rsidRDefault="00890A6C" w:rsidP="00890A6C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Numero</w:t>
      </w:r>
    </w:p>
    <w:p w14:paraId="5BB7E6FC" w14:textId="7CC8C2CD" w:rsidR="00890A6C" w:rsidRPr="00890A6C" w:rsidRDefault="00890A6C" w:rsidP="00890A6C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Origen y destino</w:t>
      </w:r>
    </w:p>
    <w:p w14:paraId="67B6F735" w14:textId="7C74FB25" w:rsidR="00890A6C" w:rsidRPr="00890A6C" w:rsidRDefault="00890A6C" w:rsidP="00890A6C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Fecha</w:t>
      </w:r>
    </w:p>
    <w:p w14:paraId="09C373AD" w14:textId="0BB5D9EF" w:rsidR="00890A6C" w:rsidRPr="00890A6C" w:rsidRDefault="00890A6C" w:rsidP="00890A6C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Hora</w:t>
      </w:r>
    </w:p>
    <w:p w14:paraId="25BD004E" w14:textId="53A0DF56" w:rsidR="00D4518A" w:rsidRPr="00D4518A" w:rsidRDefault="00D4518A" w:rsidP="00D4518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Si esta en vuelo o no</w:t>
      </w:r>
    </w:p>
    <w:p w14:paraId="12DFE905" w14:textId="49170C2B" w:rsidR="00D4518A" w:rsidRPr="005F5218" w:rsidRDefault="005F5218" w:rsidP="00D4518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Número</w:t>
      </w:r>
      <w:r w:rsidR="00D4518A">
        <w:rPr>
          <w:lang w:val="es-ES"/>
        </w:rPr>
        <w:t xml:space="preserve"> de plazas ocupadas</w:t>
      </w:r>
    </w:p>
    <w:p w14:paraId="4497B2C4" w14:textId="2B425401" w:rsidR="005F5218" w:rsidRPr="005F5218" w:rsidRDefault="005F5218" w:rsidP="00D4518A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Número de plazas disponibles</w:t>
      </w:r>
    </w:p>
    <w:p w14:paraId="1D728719" w14:textId="0BA1CD03" w:rsidR="005F5218" w:rsidRPr="00F70055" w:rsidRDefault="005F5218" w:rsidP="005F5218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Al darle click en </w:t>
      </w:r>
      <w:r w:rsidR="00FE766A">
        <w:rPr>
          <w:lang w:val="es-ES"/>
        </w:rPr>
        <w:t>algún</w:t>
      </w:r>
      <w:r>
        <w:rPr>
          <w:lang w:val="es-ES"/>
        </w:rPr>
        <w:t xml:space="preserve"> vuelo, </w:t>
      </w:r>
      <w:r w:rsidR="002B60C8">
        <w:rPr>
          <w:lang w:val="es-ES"/>
        </w:rPr>
        <w:t xml:space="preserve">abrirá la ventana de lista de plazas, donde se mostraran todos los turistas del vuelo </w:t>
      </w:r>
      <w:r w:rsidR="00F70055">
        <w:rPr>
          <w:lang w:val="es-ES"/>
        </w:rPr>
        <w:t>mostrando</w:t>
      </w:r>
    </w:p>
    <w:p w14:paraId="08F2210F" w14:textId="4A30CDD5" w:rsidR="00F70055" w:rsidRPr="00F70055" w:rsidRDefault="00F70055" w:rsidP="00F70055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Nombre</w:t>
      </w:r>
    </w:p>
    <w:p w14:paraId="75B20737" w14:textId="5CCB33B7" w:rsidR="00E61B51" w:rsidRPr="00E61B51" w:rsidRDefault="00E61B51" w:rsidP="00E61B51">
      <w:pPr>
        <w:pStyle w:val="Prrafodelista"/>
        <w:numPr>
          <w:ilvl w:val="5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>Turista o primera clase</w:t>
      </w:r>
    </w:p>
    <w:p w14:paraId="60A110D7" w14:textId="6E715281" w:rsidR="00E61B51" w:rsidRPr="00FE766A" w:rsidRDefault="00E61B51" w:rsidP="00E61B51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En la ventana al darle click a </w:t>
      </w:r>
      <w:r w:rsidR="00FE766A">
        <w:rPr>
          <w:lang w:val="es-ES"/>
        </w:rPr>
        <w:t>algún</w:t>
      </w:r>
      <w:r>
        <w:rPr>
          <w:lang w:val="es-ES"/>
        </w:rPr>
        <w:t xml:space="preserve"> vuelo, crear botón de reporte</w:t>
      </w:r>
    </w:p>
    <w:p w14:paraId="60B8FE42" w14:textId="3607A7C8" w:rsidR="00F06F64" w:rsidRPr="00F06F64" w:rsidRDefault="00FE766A" w:rsidP="00F06F64">
      <w:pPr>
        <w:pStyle w:val="Prrafodelista"/>
        <w:numPr>
          <w:ilvl w:val="4"/>
          <w:numId w:val="1"/>
        </w:numPr>
        <w:spacing w:line="360" w:lineRule="auto"/>
        <w:rPr>
          <w:b/>
          <w:bCs/>
          <w:lang w:val="es-ES"/>
        </w:rPr>
      </w:pPr>
      <w:r>
        <w:rPr>
          <w:lang w:val="es-ES"/>
        </w:rPr>
        <w:t xml:space="preserve">Guardar reporte en base de datos vinculado al </w:t>
      </w:r>
      <w:r w:rsidR="00F06F64">
        <w:rPr>
          <w:lang w:val="es-ES"/>
        </w:rPr>
        <w:t>número</w:t>
      </w:r>
      <w:r>
        <w:rPr>
          <w:lang w:val="es-ES"/>
        </w:rPr>
        <w:t xml:space="preserve"> de vuelo</w:t>
      </w:r>
    </w:p>
    <w:p w14:paraId="1A5D188D" w14:textId="77777777" w:rsidR="00F06F64" w:rsidRDefault="00F06F64" w:rsidP="00F06F64">
      <w:pPr>
        <w:spacing w:line="360" w:lineRule="auto"/>
        <w:rPr>
          <w:b/>
          <w:bCs/>
          <w:lang w:val="es-ES"/>
        </w:rPr>
      </w:pPr>
    </w:p>
    <w:p w14:paraId="68C59D36" w14:textId="77777777" w:rsidR="00F06F64" w:rsidRDefault="00F06F64" w:rsidP="00F06F64">
      <w:pPr>
        <w:spacing w:line="360" w:lineRule="auto"/>
        <w:rPr>
          <w:b/>
          <w:bCs/>
          <w:lang w:val="es-ES"/>
        </w:rPr>
      </w:pPr>
    </w:p>
    <w:p w14:paraId="5B7F6A6C" w14:textId="77777777" w:rsidR="00F06F64" w:rsidRDefault="00F06F64" w:rsidP="00F06F64">
      <w:pPr>
        <w:spacing w:line="360" w:lineRule="auto"/>
        <w:rPr>
          <w:b/>
          <w:bCs/>
          <w:lang w:val="es-ES"/>
        </w:rPr>
      </w:pPr>
    </w:p>
    <w:p w14:paraId="7F38AD8A" w14:textId="77777777" w:rsidR="00F06F64" w:rsidRDefault="00F06F64" w:rsidP="00F06F64">
      <w:pPr>
        <w:spacing w:line="360" w:lineRule="auto"/>
        <w:rPr>
          <w:b/>
          <w:bCs/>
          <w:lang w:val="es-ES"/>
        </w:rPr>
      </w:pPr>
    </w:p>
    <w:p w14:paraId="43D5E667" w14:textId="77777777" w:rsidR="00F06F64" w:rsidRDefault="00F06F64" w:rsidP="00F06F64">
      <w:pPr>
        <w:spacing w:line="360" w:lineRule="auto"/>
        <w:rPr>
          <w:b/>
          <w:bCs/>
          <w:lang w:val="es-ES"/>
        </w:rPr>
      </w:pPr>
    </w:p>
    <w:p w14:paraId="6CBC8A20" w14:textId="77777777" w:rsidR="00F06F64" w:rsidRDefault="00F06F64" w:rsidP="00F06F64">
      <w:pPr>
        <w:spacing w:line="360" w:lineRule="auto"/>
        <w:rPr>
          <w:b/>
          <w:bCs/>
          <w:lang w:val="es-ES"/>
        </w:rPr>
      </w:pPr>
    </w:p>
    <w:p w14:paraId="17D027E5" w14:textId="77777777" w:rsidR="00F06F64" w:rsidRDefault="00F06F64" w:rsidP="00F06F64">
      <w:pPr>
        <w:spacing w:line="360" w:lineRule="auto"/>
        <w:rPr>
          <w:b/>
          <w:bCs/>
          <w:lang w:val="es-ES"/>
        </w:rPr>
      </w:pPr>
    </w:p>
    <w:p w14:paraId="6CD8F2A1" w14:textId="6D74E7B5" w:rsidR="00F06F64" w:rsidRDefault="005F0AA4" w:rsidP="00F06F64">
      <w:p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Planeación de</w:t>
      </w:r>
      <w:r w:rsidR="00A75584">
        <w:rPr>
          <w:b/>
          <w:bCs/>
          <w:lang w:val="es-ES"/>
        </w:rPr>
        <w:t>l</w:t>
      </w:r>
      <w:r>
        <w:rPr>
          <w:b/>
          <w:bCs/>
          <w:lang w:val="es-ES"/>
        </w:rPr>
        <w:t xml:space="preserve"> Sprint</w:t>
      </w:r>
    </w:p>
    <w:p w14:paraId="24242340" w14:textId="7178DA3B" w:rsidR="00EF74CB" w:rsidRDefault="00275305" w:rsidP="00F06F64">
      <w:pPr>
        <w:spacing w:line="360" w:lineRule="auto"/>
        <w:rPr>
          <w:b/>
          <w:bCs/>
          <w:lang w:val="es-ES"/>
        </w:rPr>
      </w:pPr>
      <w:r w:rsidRPr="00E41DF6">
        <w:rPr>
          <w:b/>
          <w:bCs/>
          <w:lang w:val="es-ES"/>
        </w:rPr>
        <w:t xml:space="preserve"> (Aun faltan</w:t>
      </w:r>
      <w:r w:rsidR="006F4832" w:rsidRPr="00E41DF6">
        <w:rPr>
          <w:b/>
          <w:bCs/>
          <w:lang w:val="es-ES"/>
        </w:rPr>
        <w:t xml:space="preserve"> algunos </w:t>
      </w:r>
      <w:r w:rsidR="00E41DF6" w:rsidRPr="00E41DF6">
        <w:rPr>
          <w:b/>
          <w:bCs/>
          <w:lang w:val="es-ES"/>
        </w:rPr>
        <w:t>Features</w:t>
      </w:r>
      <w:r w:rsidR="006F4832" w:rsidRPr="00E41DF6">
        <w:rPr>
          <w:b/>
          <w:bCs/>
          <w:lang w:val="es-ES"/>
        </w:rPr>
        <w:t xml:space="preserve">, mas no los pongo ahora, ya que son procesos que no se van a hacer por ahora, por el momento se puso 2 </w:t>
      </w:r>
      <w:r w:rsidR="00E41DF6" w:rsidRPr="00E41DF6">
        <w:rPr>
          <w:b/>
          <w:bCs/>
          <w:lang w:val="es-ES"/>
        </w:rPr>
        <w:t>Features, y como primer sprint se trabajara con el primer Feature de Autenticación)</w:t>
      </w:r>
      <w:r w:rsidR="00E41DF6">
        <w:rPr>
          <w:b/>
          <w:bCs/>
          <w:lang w:val="es-ES"/>
        </w:rPr>
        <w:t>.</w:t>
      </w:r>
    </w:p>
    <w:p w14:paraId="237AEA81" w14:textId="05164A44" w:rsidR="00E41DF6" w:rsidRDefault="00E41DF6" w:rsidP="00F06F64">
      <w:pPr>
        <w:spacing w:line="360" w:lineRule="auto"/>
        <w:rPr>
          <w:lang w:val="es-ES"/>
        </w:rPr>
      </w:pPr>
      <w:r>
        <w:rPr>
          <w:lang w:val="es-ES"/>
        </w:rPr>
        <w:t>Habiendo hecho el Backlog en GitHub Project</w:t>
      </w:r>
      <w:r w:rsidR="00C75C89">
        <w:rPr>
          <w:lang w:val="es-ES"/>
        </w:rPr>
        <w:t>, Tendremos que poner un</w:t>
      </w:r>
      <w:r w:rsidR="000034B2">
        <w:rPr>
          <w:lang w:val="es-ES"/>
        </w:rPr>
        <w:t xml:space="preserve">os </w:t>
      </w:r>
      <w:r w:rsidR="000034B2" w:rsidRPr="000034B2">
        <w:rPr>
          <w:b/>
          <w:bCs/>
          <w:lang w:val="es-ES"/>
        </w:rPr>
        <w:t>puntos de historia</w:t>
      </w:r>
      <w:r w:rsidR="000034B2">
        <w:rPr>
          <w:b/>
          <w:bCs/>
          <w:lang w:val="es-ES"/>
        </w:rPr>
        <w:t xml:space="preserve"> </w:t>
      </w:r>
      <w:r w:rsidR="000034B2">
        <w:rPr>
          <w:lang w:val="es-ES"/>
        </w:rPr>
        <w:t xml:space="preserve">a las Historias de usuario, ya que este </w:t>
      </w:r>
      <w:r w:rsidR="00702AB7">
        <w:rPr>
          <w:lang w:val="es-ES"/>
        </w:rPr>
        <w:t>utilizando herramientas como Planning joker, ayudan a catalogar las Historias de uso con una dificultad</w:t>
      </w:r>
      <w:r w:rsidR="00535224">
        <w:rPr>
          <w:lang w:val="es-ES"/>
        </w:rPr>
        <w:t>.</w:t>
      </w:r>
    </w:p>
    <w:p w14:paraId="4576DADB" w14:textId="733DD906" w:rsidR="0074641B" w:rsidRDefault="00535224" w:rsidP="00F06F64">
      <w:pPr>
        <w:spacing w:line="360" w:lineRule="auto"/>
        <w:rPr>
          <w:b/>
          <w:bCs/>
          <w:lang w:val="es-ES"/>
        </w:rPr>
      </w:pPr>
      <w:r w:rsidRPr="0074641B">
        <w:rPr>
          <w:b/>
          <w:bCs/>
          <w:lang w:val="es-ES"/>
        </w:rPr>
        <w:t xml:space="preserve">Para nuestro primer Sprint elegimos </w:t>
      </w:r>
      <w:r w:rsidR="008D2B42" w:rsidRPr="0074641B">
        <w:rPr>
          <w:b/>
          <w:bCs/>
          <w:lang w:val="es-ES"/>
        </w:rPr>
        <w:t xml:space="preserve">La Historia de Usuario “Autenticación”, el cual se le ha catalogado </w:t>
      </w:r>
      <w:r w:rsidR="00812691" w:rsidRPr="0074641B">
        <w:rPr>
          <w:b/>
          <w:bCs/>
          <w:lang w:val="es-ES"/>
        </w:rPr>
        <w:t>Gracias a mi participación y la de una compañera solo para ayudarme en</w:t>
      </w:r>
      <w:r w:rsidR="0074641B" w:rsidRPr="0074641B">
        <w:rPr>
          <w:b/>
          <w:bCs/>
          <w:lang w:val="es-ES"/>
        </w:rPr>
        <w:t xml:space="preserve"> un estimado de 2 puntos</w:t>
      </w:r>
      <w:r w:rsidR="00474B3C">
        <w:rPr>
          <w:b/>
          <w:bCs/>
          <w:lang w:val="es-ES"/>
        </w:rPr>
        <w:t xml:space="preserve">, con una </w:t>
      </w:r>
      <w:r w:rsidR="00444E67">
        <w:rPr>
          <w:b/>
          <w:bCs/>
          <w:lang w:val="es-ES"/>
        </w:rPr>
        <w:t>estimación</w:t>
      </w:r>
      <w:r w:rsidR="00474B3C">
        <w:rPr>
          <w:b/>
          <w:bCs/>
          <w:lang w:val="es-ES"/>
        </w:rPr>
        <w:t xml:space="preserve"> de tiempo el cual se agrega en el GitHub Project</w:t>
      </w:r>
      <w:r w:rsidR="00444E67">
        <w:rPr>
          <w:b/>
          <w:bCs/>
          <w:lang w:val="es-ES"/>
        </w:rPr>
        <w:t xml:space="preserve"> de 48 Horas.</w:t>
      </w:r>
    </w:p>
    <w:p w14:paraId="4E3D1D20" w14:textId="2CAC41FB" w:rsidR="00D77549" w:rsidRDefault="00D77549" w:rsidP="00F06F64">
      <w:pPr>
        <w:spacing w:line="360" w:lineRule="auto"/>
        <w:rPr>
          <w:lang w:val="es-ES"/>
        </w:rPr>
      </w:pPr>
      <w:r>
        <w:rPr>
          <w:lang w:val="es-ES"/>
        </w:rPr>
        <w:t>Por ultimo las tareas de esta Historia de Usuario, el cual son 4, que tienen que terminarse en 48 horas, se irán poniendo una a una en “Done</w:t>
      </w:r>
      <w:proofErr w:type="gramStart"/>
      <w:r>
        <w:rPr>
          <w:lang w:val="es-ES"/>
        </w:rPr>
        <w:t>” ,</w:t>
      </w:r>
      <w:proofErr w:type="gramEnd"/>
      <w:r>
        <w:rPr>
          <w:lang w:val="es-ES"/>
        </w:rPr>
        <w:t xml:space="preserve"> este dependiendo de cuantas personas estén en el proyecto, y si se le asigna una tarea por persona, en este caso ya que la actividad es Individual, todo se asignara la mi persona.</w:t>
      </w:r>
    </w:p>
    <w:p w14:paraId="2BD9F9B4" w14:textId="5369C571" w:rsidR="00066FEC" w:rsidRDefault="00066FEC" w:rsidP="00F06F64">
      <w:pPr>
        <w:spacing w:line="360" w:lineRule="auto"/>
        <w:rPr>
          <w:lang w:val="es-ES"/>
        </w:rPr>
      </w:pPr>
      <w:r>
        <w:rPr>
          <w:lang w:val="es-ES"/>
        </w:rPr>
        <w:t xml:space="preserve">“Done” es una columna del Scrum, donde se insertan los </w:t>
      </w:r>
      <w:proofErr w:type="gramStart"/>
      <w:r>
        <w:rPr>
          <w:lang w:val="es-ES"/>
        </w:rPr>
        <w:t>ítems(</w:t>
      </w:r>
      <w:proofErr w:type="spellStart"/>
      <w:proofErr w:type="gramEnd"/>
      <w:r>
        <w:rPr>
          <w:lang w:val="es-ES"/>
        </w:rPr>
        <w:t>Epica</w:t>
      </w:r>
      <w:proofErr w:type="spellEnd"/>
      <w:r>
        <w:rPr>
          <w:lang w:val="es-ES"/>
        </w:rPr>
        <w:t xml:space="preserve">, Feature, Historia de Usuario, Tareas) cuando ya están terminados </w:t>
      </w:r>
      <w:r w:rsidR="00177E69">
        <w:rPr>
          <w:lang w:val="es-ES"/>
        </w:rPr>
        <w:t>por la persona asignada, mas adelante, veremos como pasa esto, pero en si la definición de Done, es Terminado.</w:t>
      </w:r>
      <w:r w:rsidR="007E58D4">
        <w:rPr>
          <w:lang w:val="es-ES"/>
        </w:rPr>
        <w:br/>
        <w:t>Aquí dejo el link de</w:t>
      </w:r>
      <w:r w:rsidR="00393387">
        <w:rPr>
          <w:lang w:val="es-ES"/>
        </w:rPr>
        <w:t>l Proyecto:</w:t>
      </w:r>
      <w:r w:rsidR="00393387">
        <w:rPr>
          <w:lang w:val="es-ES"/>
        </w:rPr>
        <w:br/>
      </w:r>
      <w:hyperlink r:id="rId5" w:history="1">
        <w:r w:rsidR="00393387" w:rsidRPr="0085604D">
          <w:rPr>
            <w:rStyle w:val="Hipervnculo"/>
            <w:lang w:val="es-ES"/>
          </w:rPr>
          <w:t>https://github.com/users/aperezm15/projects/4/views/1?filterQuery=-status%3A%22In+review%22</w:t>
        </w:r>
      </w:hyperlink>
    </w:p>
    <w:p w14:paraId="15DF149C" w14:textId="77777777" w:rsidR="00393387" w:rsidRDefault="00393387" w:rsidP="00F06F64">
      <w:pPr>
        <w:spacing w:line="360" w:lineRule="auto"/>
        <w:rPr>
          <w:lang w:val="es-ES"/>
        </w:rPr>
      </w:pPr>
    </w:p>
    <w:p w14:paraId="273EE8EA" w14:textId="77777777" w:rsidR="00426740" w:rsidRDefault="00426740" w:rsidP="00F06F64">
      <w:pPr>
        <w:spacing w:line="360" w:lineRule="auto"/>
        <w:rPr>
          <w:lang w:val="es-ES"/>
        </w:rPr>
      </w:pPr>
    </w:p>
    <w:p w14:paraId="6FE3F8AF" w14:textId="77777777" w:rsidR="00426740" w:rsidRDefault="00426740" w:rsidP="00F06F64">
      <w:pPr>
        <w:spacing w:line="360" w:lineRule="auto"/>
        <w:rPr>
          <w:lang w:val="es-ES"/>
        </w:rPr>
      </w:pPr>
    </w:p>
    <w:p w14:paraId="53ECB2A6" w14:textId="77777777" w:rsidR="00426740" w:rsidRDefault="00426740" w:rsidP="00F06F64">
      <w:pPr>
        <w:spacing w:line="360" w:lineRule="auto"/>
        <w:rPr>
          <w:lang w:val="es-ES"/>
        </w:rPr>
      </w:pPr>
    </w:p>
    <w:p w14:paraId="03F52D7F" w14:textId="64508353" w:rsidR="00426740" w:rsidRDefault="00426740" w:rsidP="00F06F64">
      <w:p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Ejecución del Sprint</w:t>
      </w:r>
    </w:p>
    <w:p w14:paraId="2917348E" w14:textId="724C0C97" w:rsidR="00426740" w:rsidRDefault="00A4613D" w:rsidP="00F06F64">
      <w:p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>Lunes 15 de septiembre</w:t>
      </w:r>
      <w:r w:rsidR="00E807F7">
        <w:rPr>
          <w:b/>
          <w:bCs/>
          <w:lang w:val="es-ES"/>
        </w:rPr>
        <w:t xml:space="preserve"> – Historia de Usuario (Autenticación)</w:t>
      </w:r>
    </w:p>
    <w:p w14:paraId="1331D6CD" w14:textId="5E4D314F" w:rsidR="00A4613D" w:rsidRPr="00700681" w:rsidRDefault="00A4613D" w:rsidP="00A4613D">
      <w:pPr>
        <w:pStyle w:val="Prrafodelista"/>
        <w:numPr>
          <w:ilvl w:val="0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Que hice ayer: </w:t>
      </w:r>
      <w:r w:rsidR="00E807F7">
        <w:rPr>
          <w:lang w:val="es-ES"/>
        </w:rPr>
        <w:t>Se hizo el m</w:t>
      </w:r>
      <w:r w:rsidR="00291C3F">
        <w:rPr>
          <w:lang w:val="es-ES"/>
        </w:rPr>
        <w:t xml:space="preserve">ockup de la ventana </w:t>
      </w:r>
      <w:r w:rsidR="001478E1">
        <w:rPr>
          <w:lang w:val="es-ES"/>
        </w:rPr>
        <w:t>Login</w:t>
      </w:r>
      <w:r w:rsidR="00291C3F">
        <w:rPr>
          <w:lang w:val="es-ES"/>
        </w:rPr>
        <w:t xml:space="preserve">, el cual es el modelo a llevar a </w:t>
      </w:r>
      <w:r w:rsidR="001478E1">
        <w:rPr>
          <w:lang w:val="es-ES"/>
        </w:rPr>
        <w:t>código</w:t>
      </w:r>
      <w:r w:rsidR="00291C3F">
        <w:rPr>
          <w:lang w:val="es-ES"/>
        </w:rPr>
        <w:t>, Se uti</w:t>
      </w:r>
      <w:r w:rsidR="00591238">
        <w:rPr>
          <w:lang w:val="es-ES"/>
        </w:rPr>
        <w:t xml:space="preserve">lizo Adobe XD para el mockup e IntelliJ IDEA para la implementación del </w:t>
      </w:r>
      <w:r w:rsidR="001478E1">
        <w:rPr>
          <w:lang w:val="es-ES"/>
        </w:rPr>
        <w:t>código</w:t>
      </w:r>
      <w:r w:rsidR="00700681">
        <w:rPr>
          <w:lang w:val="es-ES"/>
        </w:rPr>
        <w:t>, el cual fue comentado con sencillos pasos sin lógica por detrás ya que esta eran dos tareas</w:t>
      </w:r>
    </w:p>
    <w:p w14:paraId="22D3CE49" w14:textId="211FDC7E" w:rsidR="00700681" w:rsidRPr="00FA0585" w:rsidRDefault="00700681" w:rsidP="00700681">
      <w:pPr>
        <w:pStyle w:val="Prrafodelista"/>
        <w:numPr>
          <w:ilvl w:val="1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Tarea 1: </w:t>
      </w:r>
      <w:r w:rsidR="001478E1">
        <w:rPr>
          <w:lang w:val="es-ES"/>
        </w:rPr>
        <w:t>Realización</w:t>
      </w:r>
      <w:r w:rsidR="00FA0585">
        <w:rPr>
          <w:lang w:val="es-ES"/>
        </w:rPr>
        <w:t xml:space="preserve"> de Mockup.</w:t>
      </w:r>
    </w:p>
    <w:p w14:paraId="3B630605" w14:textId="6B8BB9E5" w:rsidR="00FA0585" w:rsidRPr="00FA0585" w:rsidRDefault="00FA0585" w:rsidP="00700681">
      <w:pPr>
        <w:pStyle w:val="Prrafodelista"/>
        <w:numPr>
          <w:ilvl w:val="1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Tarea 2: </w:t>
      </w:r>
      <w:r>
        <w:rPr>
          <w:lang w:val="es-ES"/>
        </w:rPr>
        <w:t xml:space="preserve">Realizar el </w:t>
      </w:r>
      <w:r w:rsidR="001478E1">
        <w:rPr>
          <w:lang w:val="es-ES"/>
        </w:rPr>
        <w:t>código</w:t>
      </w:r>
      <w:r>
        <w:rPr>
          <w:lang w:val="es-ES"/>
        </w:rPr>
        <w:t xml:space="preserve"> teniendo el mockup de molde.</w:t>
      </w:r>
    </w:p>
    <w:p w14:paraId="6E36B946" w14:textId="03DBE1AC" w:rsidR="00FA0585" w:rsidRPr="00A4613D" w:rsidRDefault="00A172F6" w:rsidP="00FA0585">
      <w:pPr>
        <w:pStyle w:val="Prrafodelista"/>
        <w:numPr>
          <w:ilvl w:val="0"/>
          <w:numId w:val="1"/>
        </w:num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Que hare hoy: </w:t>
      </w:r>
      <w:r>
        <w:rPr>
          <w:lang w:val="es-ES"/>
        </w:rPr>
        <w:t xml:space="preserve">Se realizara la lógica de nuestro </w:t>
      </w:r>
      <w:r w:rsidR="001478E1">
        <w:rPr>
          <w:lang w:val="es-ES"/>
        </w:rPr>
        <w:t>Login</w:t>
      </w:r>
      <w:r>
        <w:rPr>
          <w:lang w:val="es-ES"/>
        </w:rPr>
        <w:t xml:space="preserve"> ya que no tiene ninguna, lo que toca a realizar es </w:t>
      </w:r>
      <w:r w:rsidR="0056195B">
        <w:rPr>
          <w:lang w:val="es-ES"/>
        </w:rPr>
        <w:t xml:space="preserve">las validaciones con una base de datos, se usara </w:t>
      </w:r>
      <w:proofErr w:type="spellStart"/>
      <w:r w:rsidR="0056195B">
        <w:rPr>
          <w:lang w:val="es-ES"/>
        </w:rPr>
        <w:t>phpmyadmin</w:t>
      </w:r>
      <w:proofErr w:type="spellEnd"/>
      <w:r w:rsidR="0056195B">
        <w:rPr>
          <w:lang w:val="es-ES"/>
        </w:rPr>
        <w:t>(</w:t>
      </w:r>
      <w:proofErr w:type="spellStart"/>
      <w:r w:rsidR="0056195B">
        <w:rPr>
          <w:lang w:val="es-ES"/>
        </w:rPr>
        <w:t>xamp</w:t>
      </w:r>
      <w:proofErr w:type="spellEnd"/>
      <w:r w:rsidR="0056195B">
        <w:rPr>
          <w:lang w:val="es-ES"/>
        </w:rPr>
        <w:t>)</w:t>
      </w:r>
      <w:r w:rsidR="001478E1">
        <w:rPr>
          <w:lang w:val="es-ES"/>
        </w:rPr>
        <w:t>, y la lógica de los botones, para que después de la validación redirija según el rol que sea la persona.</w:t>
      </w:r>
    </w:p>
    <w:p w14:paraId="458E5005" w14:textId="1C0E1CB6" w:rsidR="00177E69" w:rsidRDefault="001478E1" w:rsidP="001478E1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b/>
          <w:bCs/>
          <w:lang w:val="es-ES"/>
        </w:rPr>
        <w:t>Que obstáculos tengo:</w:t>
      </w:r>
      <w:r>
        <w:rPr>
          <w:lang w:val="es-ES"/>
        </w:rPr>
        <w:t xml:space="preserve"> Los obstáculos que tengo por ahora, que no son de mucha </w:t>
      </w:r>
      <w:r w:rsidR="009B372B">
        <w:rPr>
          <w:lang w:val="es-ES"/>
        </w:rPr>
        <w:t>gravedad</w:t>
      </w:r>
      <w:r w:rsidR="00E26C0C">
        <w:rPr>
          <w:lang w:val="es-ES"/>
        </w:rPr>
        <w:t xml:space="preserve"> ya que se puede aprender rápido y este</w:t>
      </w:r>
      <w:r>
        <w:rPr>
          <w:lang w:val="es-ES"/>
        </w:rPr>
        <w:t xml:space="preserve"> es el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, la conexión con la base de datos, que aun no termino de aprenderme bien las estructuras para poder implementarlas correctamente, </w:t>
      </w:r>
      <w:r w:rsidR="009B372B">
        <w:rPr>
          <w:lang w:val="es-ES"/>
        </w:rPr>
        <w:t>así que busco de algunas fuentes.</w:t>
      </w:r>
    </w:p>
    <w:p w14:paraId="3A0C1CA5" w14:textId="69F84150" w:rsidR="002B56D0" w:rsidRDefault="00693076" w:rsidP="008C4775">
      <w:pPr>
        <w:spacing w:line="360" w:lineRule="auto"/>
        <w:ind w:left="360"/>
        <w:rPr>
          <w:lang w:val="es-ES"/>
        </w:rPr>
      </w:pPr>
      <w:r w:rsidRPr="00693076">
        <w:rPr>
          <w:lang w:val="es-ES"/>
        </w:rPr>
        <w:drawing>
          <wp:inline distT="0" distB="0" distL="0" distR="0" wp14:anchorId="4102D03D" wp14:editId="7478ED71">
            <wp:extent cx="5708650" cy="1896745"/>
            <wp:effectExtent l="0" t="0" r="6350" b="8255"/>
            <wp:docPr id="16747698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69878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0368" cy="19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A503" w14:textId="1EEEB29B" w:rsidR="002B56D0" w:rsidRDefault="002B56D0" w:rsidP="00E26C0C">
      <w:pPr>
        <w:spacing w:line="360" w:lineRule="auto"/>
        <w:ind w:left="360"/>
        <w:rPr>
          <w:lang w:val="es-ES"/>
        </w:rPr>
      </w:pPr>
      <w:r>
        <w:rPr>
          <w:lang w:val="es-ES"/>
        </w:rPr>
        <w:t>Video:</w:t>
      </w:r>
    </w:p>
    <w:p w14:paraId="21D50912" w14:textId="77777777" w:rsidR="008C4775" w:rsidRDefault="008C4775" w:rsidP="00E26C0C">
      <w:pPr>
        <w:spacing w:line="360" w:lineRule="auto"/>
        <w:ind w:left="360"/>
        <w:rPr>
          <w:lang w:val="es-ES"/>
        </w:rPr>
      </w:pPr>
    </w:p>
    <w:p w14:paraId="5F951B82" w14:textId="77777777" w:rsidR="002B56D0" w:rsidRPr="00E26C0C" w:rsidRDefault="002B56D0" w:rsidP="00E26C0C">
      <w:pPr>
        <w:spacing w:line="360" w:lineRule="auto"/>
        <w:ind w:left="360"/>
        <w:rPr>
          <w:lang w:val="es-ES"/>
        </w:rPr>
      </w:pPr>
    </w:p>
    <w:p w14:paraId="41F65B32" w14:textId="7F600701" w:rsidR="00F06F64" w:rsidRDefault="00E25943" w:rsidP="00F06F64">
      <w:p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Producto </w:t>
      </w:r>
      <w:r w:rsidR="00393387">
        <w:rPr>
          <w:b/>
          <w:bCs/>
          <w:lang w:val="es-ES"/>
        </w:rPr>
        <w:t>Mínimo</w:t>
      </w:r>
      <w:r>
        <w:rPr>
          <w:b/>
          <w:bCs/>
          <w:lang w:val="es-ES"/>
        </w:rPr>
        <w:t xml:space="preserve"> Viable (PMV)</w:t>
      </w:r>
    </w:p>
    <w:p w14:paraId="22A9201C" w14:textId="617C7BF2" w:rsidR="002120EA" w:rsidRDefault="002120EA" w:rsidP="00F06F64">
      <w:pPr>
        <w:spacing w:line="360" w:lineRule="auto"/>
        <w:rPr>
          <w:lang w:val="es-ES"/>
        </w:rPr>
      </w:pPr>
      <w:r>
        <w:rPr>
          <w:b/>
          <w:bCs/>
          <w:lang w:val="es-ES"/>
        </w:rPr>
        <w:t>Mockup</w:t>
      </w:r>
      <w:r>
        <w:rPr>
          <w:b/>
          <w:bCs/>
          <w:lang w:val="es-ES"/>
        </w:rPr>
        <w:br/>
      </w:r>
      <w:r>
        <w:rPr>
          <w:lang w:val="es-ES"/>
        </w:rPr>
        <w:t xml:space="preserve">Como habíamos dicho anteriormente, utilizamos Adobe XD para poder hacer </w:t>
      </w:r>
      <w:r w:rsidR="005F112C">
        <w:rPr>
          <w:lang w:val="es-ES"/>
        </w:rPr>
        <w:t>los mockups</w:t>
      </w:r>
      <w:r>
        <w:rPr>
          <w:lang w:val="es-ES"/>
        </w:rPr>
        <w:t xml:space="preserve"> ya que esta herramienta se me facilita personalmente y es muy completa.</w:t>
      </w:r>
    </w:p>
    <w:p w14:paraId="62E5CC76" w14:textId="060AC283" w:rsidR="005A4571" w:rsidRDefault="005A4571" w:rsidP="00F06F64">
      <w:pPr>
        <w:spacing w:line="360" w:lineRule="auto"/>
        <w:rPr>
          <w:lang w:val="es-ES"/>
        </w:rPr>
      </w:pPr>
      <w:r w:rsidRPr="005A4571">
        <w:rPr>
          <w:lang w:val="es-ES"/>
        </w:rPr>
        <w:drawing>
          <wp:inline distT="0" distB="0" distL="0" distR="0" wp14:anchorId="65D4C912" wp14:editId="60EB2CFF">
            <wp:extent cx="5612130" cy="3072809"/>
            <wp:effectExtent l="0" t="0" r="7620" b="0"/>
            <wp:docPr id="66012899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28991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024" cy="30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AAC" w14:textId="49E3E898" w:rsidR="005A4571" w:rsidRDefault="00704E94" w:rsidP="00F06F64">
      <w:pPr>
        <w:spacing w:line="360" w:lineRule="auto"/>
        <w:rPr>
          <w:lang w:val="es-ES"/>
        </w:rPr>
      </w:pPr>
      <w:r>
        <w:rPr>
          <w:lang w:val="es-ES"/>
        </w:rPr>
        <w:t xml:space="preserve">Tenemos un modelo de datos para la Feature de </w:t>
      </w:r>
      <w:r w:rsidR="00261C84">
        <w:rPr>
          <w:lang w:val="es-ES"/>
        </w:rPr>
        <w:t>“Sistema de autenticación y registro de usuarios”</w:t>
      </w:r>
    </w:p>
    <w:p w14:paraId="1E2E40FD" w14:textId="04CD0607" w:rsidR="00261C84" w:rsidRPr="002120EA" w:rsidRDefault="00261C84" w:rsidP="00F06F64">
      <w:pPr>
        <w:spacing w:line="36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359179" wp14:editId="5F4AB4CE">
            <wp:simplePos x="0" y="0"/>
            <wp:positionH relativeFrom="column">
              <wp:posOffset>4386</wp:posOffset>
            </wp:positionH>
            <wp:positionV relativeFrom="paragraph">
              <wp:posOffset>-546</wp:posOffset>
            </wp:positionV>
            <wp:extent cx="2680226" cy="2945219"/>
            <wp:effectExtent l="0" t="0" r="6350" b="7620"/>
            <wp:wrapThrough wrapText="bothSides">
              <wp:wrapPolygon edited="0">
                <wp:start x="0" y="0"/>
                <wp:lineTo x="0" y="21516"/>
                <wp:lineTo x="21498" y="21516"/>
                <wp:lineTo x="21498" y="0"/>
                <wp:lineTo x="0" y="0"/>
              </wp:wrapPolygon>
            </wp:wrapThrough>
            <wp:docPr id="1863183811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26" cy="294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3387">
        <w:rPr>
          <w:lang w:val="es-ES"/>
        </w:rPr>
        <w:t>Acá</w:t>
      </w:r>
      <w:r w:rsidR="00063C6A">
        <w:rPr>
          <w:lang w:val="es-ES"/>
        </w:rPr>
        <w:t xml:space="preserve"> podemos ver que los usuarios están </w:t>
      </w:r>
      <w:r w:rsidR="00BE2562">
        <w:rPr>
          <w:lang w:val="es-ES"/>
        </w:rPr>
        <w:t>vinculados</w:t>
      </w:r>
      <w:r w:rsidR="00063C6A">
        <w:rPr>
          <w:lang w:val="es-ES"/>
        </w:rPr>
        <w:t xml:space="preserve"> con una sucursal y esto lo podemos ver con la relación de </w:t>
      </w:r>
      <w:r w:rsidR="006751E4">
        <w:rPr>
          <w:lang w:val="es-ES"/>
        </w:rPr>
        <w:t>‘</w:t>
      </w:r>
      <w:proofErr w:type="spellStart"/>
      <w:r w:rsidR="006751E4">
        <w:rPr>
          <w:lang w:val="es-ES"/>
        </w:rPr>
        <w:t>sucursal_id</w:t>
      </w:r>
      <w:proofErr w:type="spellEnd"/>
      <w:r w:rsidR="006751E4">
        <w:rPr>
          <w:lang w:val="es-ES"/>
        </w:rPr>
        <w:t>’ de usuarios con ‘id’ de sucursal</w:t>
      </w:r>
      <w:r w:rsidR="00BE2562">
        <w:rPr>
          <w:lang w:val="es-ES"/>
        </w:rPr>
        <w:t>. Estas sucursales se encargarán de gestionar a los usuarios.</w:t>
      </w:r>
    </w:p>
    <w:p w14:paraId="048560EA" w14:textId="77777777" w:rsidR="00F06F64" w:rsidRPr="00F06F64" w:rsidRDefault="00F06F64" w:rsidP="00F06F64">
      <w:pPr>
        <w:spacing w:line="360" w:lineRule="auto"/>
        <w:rPr>
          <w:b/>
          <w:bCs/>
          <w:lang w:val="es-ES"/>
        </w:rPr>
      </w:pPr>
    </w:p>
    <w:p w14:paraId="32107165" w14:textId="77777777" w:rsidR="00E90322" w:rsidRDefault="00E90322" w:rsidP="00224653">
      <w:pPr>
        <w:spacing w:line="360" w:lineRule="auto"/>
        <w:rPr>
          <w:b/>
          <w:bCs/>
          <w:lang w:val="es-ES"/>
        </w:rPr>
      </w:pPr>
    </w:p>
    <w:p w14:paraId="48929F55" w14:textId="77777777" w:rsidR="00BE2562" w:rsidRDefault="00BE2562" w:rsidP="00224653">
      <w:pPr>
        <w:spacing w:line="360" w:lineRule="auto"/>
        <w:rPr>
          <w:b/>
          <w:bCs/>
          <w:lang w:val="es-ES"/>
        </w:rPr>
      </w:pPr>
    </w:p>
    <w:p w14:paraId="1AB85F56" w14:textId="3899D596" w:rsidR="00BE2562" w:rsidRDefault="00393387" w:rsidP="00224653">
      <w:p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Código</w:t>
      </w:r>
      <w:r w:rsidR="00725D01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inicial</w:t>
      </w:r>
    </w:p>
    <w:p w14:paraId="02362443" w14:textId="0E7CD775" w:rsidR="00725D01" w:rsidRDefault="00725D01" w:rsidP="00224653">
      <w:pPr>
        <w:spacing w:line="360" w:lineRule="auto"/>
        <w:rPr>
          <w:lang w:val="es-ES"/>
        </w:rPr>
      </w:pPr>
      <w:r>
        <w:rPr>
          <w:lang w:val="es-ES"/>
        </w:rPr>
        <w:t xml:space="preserve">Mi </w:t>
      </w:r>
      <w:r w:rsidR="00393387">
        <w:rPr>
          <w:lang w:val="es-ES"/>
        </w:rPr>
        <w:t>código</w:t>
      </w:r>
      <w:r>
        <w:rPr>
          <w:lang w:val="es-ES"/>
        </w:rPr>
        <w:t xml:space="preserve"> inicial de como va mi primer sprint esta en este enlace de </w:t>
      </w:r>
      <w:r w:rsidR="00393387">
        <w:rPr>
          <w:lang w:val="es-ES"/>
        </w:rPr>
        <w:t>GitHub</w:t>
      </w:r>
      <w:r w:rsidR="007E58D4">
        <w:rPr>
          <w:lang w:val="es-ES"/>
        </w:rPr>
        <w:br/>
      </w:r>
      <w:hyperlink r:id="rId9" w:history="1">
        <w:r w:rsidR="007E58D4" w:rsidRPr="0085604D">
          <w:rPr>
            <w:rStyle w:val="Hipervnculo"/>
            <w:lang w:val="es-ES"/>
          </w:rPr>
          <w:t>https://github.com/aperezm15/Desarrollo_Software_Actividad_1</w:t>
        </w:r>
      </w:hyperlink>
      <w:r w:rsidR="007E58D4">
        <w:rPr>
          <w:lang w:val="es-ES"/>
        </w:rPr>
        <w:br/>
      </w:r>
      <w:r w:rsidR="008C4775">
        <w:rPr>
          <w:lang w:val="es-ES"/>
        </w:rPr>
        <w:t xml:space="preserve">pruebas </w:t>
      </w:r>
      <w:r w:rsidR="00654A50">
        <w:rPr>
          <w:lang w:val="es-ES"/>
        </w:rPr>
        <w:t>en imágenes</w:t>
      </w:r>
    </w:p>
    <w:p w14:paraId="6522D331" w14:textId="3B180467" w:rsidR="00654A50" w:rsidRDefault="00020789" w:rsidP="00224653">
      <w:pPr>
        <w:spacing w:line="360" w:lineRule="auto"/>
        <w:rPr>
          <w:lang w:val="es-ES"/>
        </w:rPr>
      </w:pPr>
      <w:r w:rsidRPr="00020789">
        <w:rPr>
          <w:lang w:val="es-ES"/>
        </w:rPr>
        <w:drawing>
          <wp:inline distT="0" distB="0" distL="0" distR="0" wp14:anchorId="236DA6B5" wp14:editId="00EEE14A">
            <wp:extent cx="5612130" cy="3478530"/>
            <wp:effectExtent l="0" t="0" r="7620" b="7620"/>
            <wp:docPr id="49780073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00730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8903" w14:textId="77777777" w:rsidR="00020789" w:rsidRDefault="00020789" w:rsidP="00224653">
      <w:pPr>
        <w:spacing w:line="360" w:lineRule="auto"/>
        <w:rPr>
          <w:lang w:val="es-ES"/>
        </w:rPr>
      </w:pPr>
    </w:p>
    <w:p w14:paraId="539405C6" w14:textId="77777777" w:rsidR="00A21DDD" w:rsidRPr="00725D01" w:rsidRDefault="00A21DDD" w:rsidP="00224653">
      <w:pPr>
        <w:spacing w:line="360" w:lineRule="auto"/>
        <w:rPr>
          <w:lang w:val="es-ES"/>
        </w:rPr>
      </w:pPr>
    </w:p>
    <w:sectPr w:rsidR="00A21DDD" w:rsidRPr="00725D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BD420A"/>
    <w:multiLevelType w:val="hybridMultilevel"/>
    <w:tmpl w:val="86945376"/>
    <w:lvl w:ilvl="0" w:tplc="C5284B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FA0EBE"/>
    <w:multiLevelType w:val="hybridMultilevel"/>
    <w:tmpl w:val="FBA0D1A2"/>
    <w:lvl w:ilvl="0" w:tplc="686EC8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697499">
    <w:abstractNumId w:val="1"/>
  </w:num>
  <w:num w:numId="2" w16cid:durableId="1190223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DF"/>
    <w:rsid w:val="000034B2"/>
    <w:rsid w:val="00007083"/>
    <w:rsid w:val="00014CAC"/>
    <w:rsid w:val="00020789"/>
    <w:rsid w:val="0004510D"/>
    <w:rsid w:val="0005094D"/>
    <w:rsid w:val="00063C6A"/>
    <w:rsid w:val="00066FEC"/>
    <w:rsid w:val="00072AC9"/>
    <w:rsid w:val="000B4F75"/>
    <w:rsid w:val="000C1BC8"/>
    <w:rsid w:val="000D5A3D"/>
    <w:rsid w:val="000D7966"/>
    <w:rsid w:val="000E3DD0"/>
    <w:rsid w:val="00104360"/>
    <w:rsid w:val="001117DD"/>
    <w:rsid w:val="001169EC"/>
    <w:rsid w:val="00143963"/>
    <w:rsid w:val="001478E1"/>
    <w:rsid w:val="00150BE6"/>
    <w:rsid w:val="00166739"/>
    <w:rsid w:val="00175DB5"/>
    <w:rsid w:val="00177E69"/>
    <w:rsid w:val="00194EAD"/>
    <w:rsid w:val="001A63C1"/>
    <w:rsid w:val="001A6E42"/>
    <w:rsid w:val="001B5B5C"/>
    <w:rsid w:val="001C7DED"/>
    <w:rsid w:val="001D001C"/>
    <w:rsid w:val="001D1620"/>
    <w:rsid w:val="001D45D4"/>
    <w:rsid w:val="001D6B1D"/>
    <w:rsid w:val="002120EA"/>
    <w:rsid w:val="00222085"/>
    <w:rsid w:val="00224653"/>
    <w:rsid w:val="0025172E"/>
    <w:rsid w:val="00251AE0"/>
    <w:rsid w:val="00252CED"/>
    <w:rsid w:val="00261C84"/>
    <w:rsid w:val="002739BB"/>
    <w:rsid w:val="00275305"/>
    <w:rsid w:val="00277E40"/>
    <w:rsid w:val="00285B0C"/>
    <w:rsid w:val="00291C3F"/>
    <w:rsid w:val="00296F68"/>
    <w:rsid w:val="002A2EF8"/>
    <w:rsid w:val="002B1787"/>
    <w:rsid w:val="002B56D0"/>
    <w:rsid w:val="002B60C8"/>
    <w:rsid w:val="002C21CA"/>
    <w:rsid w:val="002C58E3"/>
    <w:rsid w:val="002D392A"/>
    <w:rsid w:val="002F42F0"/>
    <w:rsid w:val="00311A3E"/>
    <w:rsid w:val="00326C9E"/>
    <w:rsid w:val="00343401"/>
    <w:rsid w:val="00357B08"/>
    <w:rsid w:val="00361CF1"/>
    <w:rsid w:val="00381B3A"/>
    <w:rsid w:val="003927E0"/>
    <w:rsid w:val="00393387"/>
    <w:rsid w:val="003B05CB"/>
    <w:rsid w:val="003C3DE2"/>
    <w:rsid w:val="003D47F1"/>
    <w:rsid w:val="003E50DA"/>
    <w:rsid w:val="003E5261"/>
    <w:rsid w:val="003E5AE9"/>
    <w:rsid w:val="00401A4F"/>
    <w:rsid w:val="00403AF0"/>
    <w:rsid w:val="00412E20"/>
    <w:rsid w:val="00417FFE"/>
    <w:rsid w:val="00426740"/>
    <w:rsid w:val="00434E89"/>
    <w:rsid w:val="004374EC"/>
    <w:rsid w:val="00444E67"/>
    <w:rsid w:val="00451E23"/>
    <w:rsid w:val="0046443E"/>
    <w:rsid w:val="00470705"/>
    <w:rsid w:val="00471928"/>
    <w:rsid w:val="00474B3C"/>
    <w:rsid w:val="004A59C2"/>
    <w:rsid w:val="004B0DFF"/>
    <w:rsid w:val="004C4622"/>
    <w:rsid w:val="004D65A6"/>
    <w:rsid w:val="004F5545"/>
    <w:rsid w:val="00504EC9"/>
    <w:rsid w:val="00534D09"/>
    <w:rsid w:val="00535224"/>
    <w:rsid w:val="00556E50"/>
    <w:rsid w:val="0056195B"/>
    <w:rsid w:val="00566F5F"/>
    <w:rsid w:val="00575D29"/>
    <w:rsid w:val="00583F14"/>
    <w:rsid w:val="00591238"/>
    <w:rsid w:val="00594131"/>
    <w:rsid w:val="005A4571"/>
    <w:rsid w:val="005B2C7E"/>
    <w:rsid w:val="005B2CFC"/>
    <w:rsid w:val="005C2EBF"/>
    <w:rsid w:val="005D7A18"/>
    <w:rsid w:val="005F0AA4"/>
    <w:rsid w:val="005F112C"/>
    <w:rsid w:val="005F4E11"/>
    <w:rsid w:val="005F5218"/>
    <w:rsid w:val="00600686"/>
    <w:rsid w:val="006377D7"/>
    <w:rsid w:val="00654A50"/>
    <w:rsid w:val="006751E4"/>
    <w:rsid w:val="00693076"/>
    <w:rsid w:val="0069583E"/>
    <w:rsid w:val="0069785A"/>
    <w:rsid w:val="006A5911"/>
    <w:rsid w:val="006B02F9"/>
    <w:rsid w:val="006B3918"/>
    <w:rsid w:val="006E2898"/>
    <w:rsid w:val="006F4832"/>
    <w:rsid w:val="006F5447"/>
    <w:rsid w:val="006F7AB6"/>
    <w:rsid w:val="00700681"/>
    <w:rsid w:val="00702AB7"/>
    <w:rsid w:val="00704E94"/>
    <w:rsid w:val="00713EB1"/>
    <w:rsid w:val="00725D01"/>
    <w:rsid w:val="00734AA7"/>
    <w:rsid w:val="0074641B"/>
    <w:rsid w:val="00751B92"/>
    <w:rsid w:val="00765764"/>
    <w:rsid w:val="007776D4"/>
    <w:rsid w:val="00782E76"/>
    <w:rsid w:val="007905F0"/>
    <w:rsid w:val="007A3956"/>
    <w:rsid w:val="007D14B5"/>
    <w:rsid w:val="007E27EA"/>
    <w:rsid w:val="007E500B"/>
    <w:rsid w:val="007E58D4"/>
    <w:rsid w:val="007F35A5"/>
    <w:rsid w:val="007F657E"/>
    <w:rsid w:val="00807C18"/>
    <w:rsid w:val="00812691"/>
    <w:rsid w:val="008269C1"/>
    <w:rsid w:val="00832D34"/>
    <w:rsid w:val="00833CB1"/>
    <w:rsid w:val="00870881"/>
    <w:rsid w:val="00870F1F"/>
    <w:rsid w:val="00890A6C"/>
    <w:rsid w:val="008A19AA"/>
    <w:rsid w:val="008A1A68"/>
    <w:rsid w:val="008A6F2F"/>
    <w:rsid w:val="008C4775"/>
    <w:rsid w:val="008D2B42"/>
    <w:rsid w:val="008D399D"/>
    <w:rsid w:val="008D7AFD"/>
    <w:rsid w:val="0093302F"/>
    <w:rsid w:val="00951CC9"/>
    <w:rsid w:val="00955F0E"/>
    <w:rsid w:val="009973DF"/>
    <w:rsid w:val="009B372B"/>
    <w:rsid w:val="009B5450"/>
    <w:rsid w:val="009D0FED"/>
    <w:rsid w:val="009E28BD"/>
    <w:rsid w:val="00A172F6"/>
    <w:rsid w:val="00A17326"/>
    <w:rsid w:val="00A21DDD"/>
    <w:rsid w:val="00A3738C"/>
    <w:rsid w:val="00A4613D"/>
    <w:rsid w:val="00A75584"/>
    <w:rsid w:val="00A77C2C"/>
    <w:rsid w:val="00A83553"/>
    <w:rsid w:val="00A84A77"/>
    <w:rsid w:val="00A850E6"/>
    <w:rsid w:val="00AA19E7"/>
    <w:rsid w:val="00AA36A9"/>
    <w:rsid w:val="00AF7BB5"/>
    <w:rsid w:val="00B12414"/>
    <w:rsid w:val="00B41347"/>
    <w:rsid w:val="00B53CFA"/>
    <w:rsid w:val="00B72E78"/>
    <w:rsid w:val="00B863D9"/>
    <w:rsid w:val="00B8784B"/>
    <w:rsid w:val="00BA0AE5"/>
    <w:rsid w:val="00BC5193"/>
    <w:rsid w:val="00BE2562"/>
    <w:rsid w:val="00BE4A48"/>
    <w:rsid w:val="00C02C75"/>
    <w:rsid w:val="00C12129"/>
    <w:rsid w:val="00C13FF6"/>
    <w:rsid w:val="00C259D1"/>
    <w:rsid w:val="00C27DF4"/>
    <w:rsid w:val="00C41421"/>
    <w:rsid w:val="00C452AE"/>
    <w:rsid w:val="00C5515E"/>
    <w:rsid w:val="00C61B5A"/>
    <w:rsid w:val="00C64078"/>
    <w:rsid w:val="00C648DF"/>
    <w:rsid w:val="00C75C89"/>
    <w:rsid w:val="00C87E21"/>
    <w:rsid w:val="00CA3ABB"/>
    <w:rsid w:val="00CA6904"/>
    <w:rsid w:val="00CD4917"/>
    <w:rsid w:val="00CE7806"/>
    <w:rsid w:val="00D04D03"/>
    <w:rsid w:val="00D100C2"/>
    <w:rsid w:val="00D14016"/>
    <w:rsid w:val="00D177D5"/>
    <w:rsid w:val="00D253BC"/>
    <w:rsid w:val="00D26EA1"/>
    <w:rsid w:val="00D315B2"/>
    <w:rsid w:val="00D33E80"/>
    <w:rsid w:val="00D410BC"/>
    <w:rsid w:val="00D4518A"/>
    <w:rsid w:val="00D45B5C"/>
    <w:rsid w:val="00D77549"/>
    <w:rsid w:val="00D80E3A"/>
    <w:rsid w:val="00DC1D70"/>
    <w:rsid w:val="00DC2AD5"/>
    <w:rsid w:val="00DC62D2"/>
    <w:rsid w:val="00DC6D6E"/>
    <w:rsid w:val="00DD6AD5"/>
    <w:rsid w:val="00DF52FB"/>
    <w:rsid w:val="00E06450"/>
    <w:rsid w:val="00E17399"/>
    <w:rsid w:val="00E24BE7"/>
    <w:rsid w:val="00E25943"/>
    <w:rsid w:val="00E26C0C"/>
    <w:rsid w:val="00E327B9"/>
    <w:rsid w:val="00E41DF6"/>
    <w:rsid w:val="00E52C29"/>
    <w:rsid w:val="00E5453A"/>
    <w:rsid w:val="00E61B51"/>
    <w:rsid w:val="00E745C2"/>
    <w:rsid w:val="00E807F7"/>
    <w:rsid w:val="00E90322"/>
    <w:rsid w:val="00E93A6E"/>
    <w:rsid w:val="00EE23B1"/>
    <w:rsid w:val="00EE54A2"/>
    <w:rsid w:val="00EF74CB"/>
    <w:rsid w:val="00F06F64"/>
    <w:rsid w:val="00F143C7"/>
    <w:rsid w:val="00F53AF0"/>
    <w:rsid w:val="00F65B19"/>
    <w:rsid w:val="00F70055"/>
    <w:rsid w:val="00F70E7A"/>
    <w:rsid w:val="00F85E1D"/>
    <w:rsid w:val="00FA0585"/>
    <w:rsid w:val="00FB0B99"/>
    <w:rsid w:val="00FB0D23"/>
    <w:rsid w:val="00FC3F0E"/>
    <w:rsid w:val="00FE2DFA"/>
    <w:rsid w:val="00FE766A"/>
    <w:rsid w:val="00FF1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0E44A"/>
  <w15:chartTrackingRefBased/>
  <w15:docId w15:val="{BE690E98-8E91-49E2-BDF9-37C8F22B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7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7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7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7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7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7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7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7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7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7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7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7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73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73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73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73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73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73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7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7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7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7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7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73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73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73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7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73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73D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E58D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58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users/aperezm15/projects/4/views/1?filterQuery=-status%3A%22In+review%2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perezm15/Desarrollo_Software_Actividad_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1729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perez menendez</dc:creator>
  <cp:keywords/>
  <dc:description/>
  <cp:lastModifiedBy>alvaro perez menendez</cp:lastModifiedBy>
  <cp:revision>2</cp:revision>
  <cp:lastPrinted>2025-09-15T02:43:00Z</cp:lastPrinted>
  <dcterms:created xsi:type="dcterms:W3CDTF">2025-09-15T04:48:00Z</dcterms:created>
  <dcterms:modified xsi:type="dcterms:W3CDTF">2025-09-15T04:48:00Z</dcterms:modified>
</cp:coreProperties>
</file>