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2EC2C" w14:textId="77777777" w:rsidR="00F61FC9" w:rsidRPr="00F61FC9" w:rsidRDefault="00F61FC9" w:rsidP="00F61FC9">
      <w:pPr>
        <w:pStyle w:val="NormalWeb"/>
        <w:jc w:val="both"/>
        <w:rPr>
          <w:rFonts w:asciiTheme="minorHAnsi" w:hAnsiTheme="minorHAnsi" w:cstheme="minorHAnsi"/>
          <w:sz w:val="32"/>
          <w:szCs w:val="32"/>
        </w:rPr>
      </w:pPr>
      <w:r w:rsidRPr="00F61FC9"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</w:rPr>
        <w:t>Camilo, mi amor:</w:t>
      </w:r>
    </w:p>
    <w:p w14:paraId="613B26EE" w14:textId="77777777" w:rsidR="00F61FC9" w:rsidRPr="00F61FC9" w:rsidRDefault="00F61FC9" w:rsidP="00F61FC9">
      <w:pPr>
        <w:pStyle w:val="NormalWeb"/>
        <w:jc w:val="both"/>
        <w:rPr>
          <w:rFonts w:asciiTheme="minorHAnsi" w:hAnsiTheme="minorHAnsi" w:cstheme="minorHAnsi"/>
          <w:sz w:val="32"/>
          <w:szCs w:val="32"/>
        </w:rPr>
      </w:pPr>
      <w:r w:rsidRPr="00F61FC9">
        <w:rPr>
          <w:rFonts w:asciiTheme="minorHAnsi" w:hAnsiTheme="minorHAnsi" w:cstheme="minorHAnsi"/>
          <w:sz w:val="32"/>
          <w:szCs w:val="32"/>
        </w:rPr>
        <w:t>Solo quería recordarte lo importante que eres para mí. Desde que llegaste a mi vida todo es más ligero, más bonito y más sincero. Gracias por tu paciencia, tu ternura y por hacerme sentir tan querida.</w:t>
      </w:r>
      <w:r w:rsidRPr="00F61FC9">
        <w:rPr>
          <w:rFonts w:asciiTheme="minorHAnsi" w:hAnsiTheme="minorHAnsi" w:cstheme="minorHAnsi"/>
          <w:sz w:val="32"/>
          <w:szCs w:val="32"/>
        </w:rPr>
        <w:br/>
        <w:t>Te amo con el alma, y cada día confirmo que contigo quiero seguir construyendo todo lo bueno que viene.</w:t>
      </w:r>
    </w:p>
    <w:p w14:paraId="401351AE" w14:textId="77777777" w:rsidR="00F61FC9" w:rsidRPr="00F61FC9" w:rsidRDefault="00F61FC9" w:rsidP="00F61FC9">
      <w:pPr>
        <w:pStyle w:val="NormalWeb"/>
        <w:jc w:val="both"/>
        <w:rPr>
          <w:rFonts w:asciiTheme="minorHAnsi" w:hAnsiTheme="minorHAnsi" w:cstheme="minorHAnsi"/>
          <w:sz w:val="32"/>
          <w:szCs w:val="32"/>
        </w:rPr>
      </w:pPr>
      <w:r w:rsidRPr="00F61FC9">
        <w:rPr>
          <w:rFonts w:asciiTheme="minorHAnsi" w:hAnsiTheme="minorHAnsi" w:cstheme="minorHAnsi"/>
          <w:sz w:val="32"/>
          <w:szCs w:val="32"/>
        </w:rPr>
        <w:t>Con todo mi cariño,</w:t>
      </w:r>
    </w:p>
    <w:p w14:paraId="35515539" w14:textId="40315900" w:rsidR="00F61FC9" w:rsidRPr="00F61FC9" w:rsidRDefault="00F61FC9" w:rsidP="00F61FC9">
      <w:pPr>
        <w:pStyle w:val="NormalWeb"/>
        <w:jc w:val="both"/>
        <w:rPr>
          <w:rFonts w:asciiTheme="minorHAnsi" w:hAnsiTheme="minorHAnsi" w:cstheme="minorHAnsi"/>
          <w:sz w:val="32"/>
          <w:szCs w:val="32"/>
        </w:rPr>
      </w:pPr>
      <w:r w:rsidRPr="00F61FC9">
        <w:rPr>
          <w:rStyle w:val="Textoennegrita"/>
          <w:rFonts w:asciiTheme="minorHAnsi" w:hAnsiTheme="minorHAnsi" w:cstheme="minorHAnsi"/>
          <w:b w:val="0"/>
          <w:bCs w:val="0"/>
          <w:sz w:val="32"/>
          <w:szCs w:val="32"/>
        </w:rPr>
        <w:t>Catalina</w:t>
      </w:r>
    </w:p>
    <w:p w14:paraId="50443813" w14:textId="40303835" w:rsidR="00E90DD8" w:rsidRDefault="00E90DD8"/>
    <w:p w14:paraId="14E90F9D" w14:textId="4C08C304" w:rsidR="00F61FC9" w:rsidRDefault="00F61FC9"/>
    <w:p w14:paraId="072E4726" w14:textId="156C365A" w:rsidR="00F61FC9" w:rsidRDefault="00F61FC9"/>
    <w:p w14:paraId="736DE15A" w14:textId="596B1E8C" w:rsidR="00F61FC9" w:rsidRDefault="00F61FC9"/>
    <w:p w14:paraId="7D7FCD94" w14:textId="2AFE961C" w:rsidR="00F61FC9" w:rsidRDefault="00F61FC9"/>
    <w:p w14:paraId="03D18705" w14:textId="18356BF0" w:rsidR="00F61FC9" w:rsidRDefault="00F61FC9"/>
    <w:p w14:paraId="547A949A" w14:textId="7DA3BD8B" w:rsidR="00F61FC9" w:rsidRDefault="00F61FC9"/>
    <w:p w14:paraId="0DAB8964" w14:textId="08C2799A" w:rsidR="00F61FC9" w:rsidRDefault="00F61FC9"/>
    <w:p w14:paraId="27BFCC3C" w14:textId="040AD19F" w:rsidR="00F61FC9" w:rsidRDefault="00F61FC9"/>
    <w:p w14:paraId="2E18809A" w14:textId="7D0A647D" w:rsidR="00F61FC9" w:rsidRDefault="00F61FC9"/>
    <w:p w14:paraId="12BE19BB" w14:textId="21EDDA66" w:rsidR="00F61FC9" w:rsidRDefault="00F61FC9"/>
    <w:p w14:paraId="3CE04F20" w14:textId="044850D3" w:rsidR="00F61FC9" w:rsidRDefault="00F61FC9"/>
    <w:p w14:paraId="65516C17" w14:textId="7FACAC75" w:rsidR="00F61FC9" w:rsidRDefault="00F61FC9"/>
    <w:p w14:paraId="1E60F93F" w14:textId="0946995E" w:rsidR="00F61FC9" w:rsidRDefault="00F61FC9"/>
    <w:p w14:paraId="74765674" w14:textId="7ADF9FE4" w:rsidR="00F61FC9" w:rsidRDefault="00F61FC9"/>
    <w:p w14:paraId="7005E27D" w14:textId="2CCECE92" w:rsidR="00F61FC9" w:rsidRDefault="00F61FC9"/>
    <w:p w14:paraId="14D785F1" w14:textId="2B3A2C4B" w:rsidR="00F61FC9" w:rsidRDefault="00F61FC9"/>
    <w:p w14:paraId="71C2067F" w14:textId="3B801A64" w:rsidR="00F61FC9" w:rsidRDefault="00F61FC9"/>
    <w:p w14:paraId="3C8149AB" w14:textId="46F3E8B5" w:rsidR="00F61FC9" w:rsidRDefault="00F61FC9"/>
    <w:p w14:paraId="7EE04D1A" w14:textId="7A566798" w:rsidR="00F61FC9" w:rsidRPr="00F61FC9" w:rsidRDefault="00F61FC9" w:rsidP="00F61FC9">
      <w:pPr>
        <w:pStyle w:val="NormalWeb"/>
        <w:jc w:val="both"/>
        <w:rPr>
          <w:rFonts w:ascii="Arial" w:hAnsi="Arial" w:cs="Arial"/>
          <w:sz w:val="36"/>
          <w:szCs w:val="36"/>
        </w:rPr>
      </w:pPr>
      <w:r w:rsidRPr="00F61FC9">
        <w:rPr>
          <w:rStyle w:val="Textoennegrita"/>
          <w:rFonts w:ascii="Arial" w:hAnsi="Arial" w:cs="Arial"/>
          <w:b w:val="0"/>
          <w:bCs w:val="0"/>
          <w:sz w:val="36"/>
          <w:szCs w:val="36"/>
        </w:rPr>
        <w:lastRenderedPageBreak/>
        <w:t>Julián, mi amor:</w:t>
      </w:r>
    </w:p>
    <w:p w14:paraId="7DFAE0BE" w14:textId="77777777" w:rsidR="00F61FC9" w:rsidRPr="00F61FC9" w:rsidRDefault="00F61FC9" w:rsidP="00F61FC9">
      <w:pPr>
        <w:pStyle w:val="NormalWeb"/>
        <w:jc w:val="both"/>
        <w:rPr>
          <w:rFonts w:ascii="Arial" w:hAnsi="Arial" w:cs="Arial"/>
          <w:sz w:val="36"/>
          <w:szCs w:val="36"/>
        </w:rPr>
      </w:pPr>
      <w:r w:rsidRPr="00F61FC9">
        <w:rPr>
          <w:rFonts w:ascii="Arial" w:hAnsi="Arial" w:cs="Arial"/>
          <w:sz w:val="36"/>
          <w:szCs w:val="36"/>
        </w:rPr>
        <w:t>He pensado mucho en esto y no es fácil para mí decirlo, pero necesito ser honesta. Siento que nuestros caminos ya no van hacia el mismo lugar y seguir así solo nos lastimaría más. No quiero hacerte daño, pero tampoco puedo seguir en una relación donde ya no me siento plena.</w:t>
      </w:r>
    </w:p>
    <w:p w14:paraId="1C8CD46F" w14:textId="77777777" w:rsidR="00F61FC9" w:rsidRPr="00F61FC9" w:rsidRDefault="00F61FC9" w:rsidP="00F61FC9">
      <w:pPr>
        <w:pStyle w:val="NormalWeb"/>
        <w:jc w:val="both"/>
        <w:rPr>
          <w:rFonts w:ascii="Arial" w:hAnsi="Arial" w:cs="Arial"/>
          <w:sz w:val="36"/>
          <w:szCs w:val="36"/>
        </w:rPr>
      </w:pPr>
      <w:r w:rsidRPr="00F61FC9">
        <w:rPr>
          <w:rFonts w:ascii="Arial" w:hAnsi="Arial" w:cs="Arial"/>
          <w:sz w:val="36"/>
          <w:szCs w:val="36"/>
        </w:rPr>
        <w:t>Te agradezco lo vivido, pero necesito terminar. Ojalá con el tiempo puedas comprenderlo.</w:t>
      </w:r>
    </w:p>
    <w:p w14:paraId="5BD45EC0" w14:textId="2F167FF7" w:rsidR="00912F36" w:rsidRDefault="00F61FC9" w:rsidP="00912F36">
      <w:pPr>
        <w:pStyle w:val="NormalWeb"/>
        <w:jc w:val="both"/>
      </w:pPr>
      <w:r w:rsidRPr="00F61FC9">
        <w:rPr>
          <w:rFonts w:ascii="Arial" w:hAnsi="Arial" w:cs="Arial"/>
          <w:sz w:val="36"/>
          <w:szCs w:val="36"/>
        </w:rPr>
        <w:t>Daniela</w:t>
      </w:r>
    </w:p>
    <w:sectPr w:rsidR="00912F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FC9"/>
    <w:rsid w:val="004E1F29"/>
    <w:rsid w:val="00912F36"/>
    <w:rsid w:val="00E90DD8"/>
    <w:rsid w:val="00F6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7EBA8"/>
  <w15:chartTrackingRefBased/>
  <w15:docId w15:val="{53EFB4A3-9DA4-46D4-95FE-EBD9F81F7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61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61F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5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643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APEREZN</dc:creator>
  <cp:keywords/>
  <dc:description/>
  <cp:lastModifiedBy>APEREZN</cp:lastModifiedBy>
  <cp:revision>4</cp:revision>
  <dcterms:created xsi:type="dcterms:W3CDTF">2025-12-02T14:25:00Z</dcterms:created>
  <dcterms:modified xsi:type="dcterms:W3CDTF">2025-12-02T14:28:00Z</dcterms:modified>
</cp:coreProperties>
</file>