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A4C40" w14:textId="77777777" w:rsidR="00BB340B" w:rsidRPr="00BB340B" w:rsidRDefault="00BB340B" w:rsidP="00BB340B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BB340B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Delete a Redshift Cluster</w:t>
      </w:r>
    </w:p>
    <w:p w14:paraId="33BBF2B7" w14:textId="77777777" w:rsidR="00BB340B" w:rsidRPr="00BB340B" w:rsidRDefault="00BB340B" w:rsidP="00BB340B">
      <w:pPr>
        <w:spacing w:after="225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Make sure to delete your cluster each time you're finished working to avoid large, unexpected costs. You can always launch a new cluster, so don't leave it running overnight or throughout the week if you don't need to.</w:t>
      </w:r>
    </w:p>
    <w:p w14:paraId="4C5B2A8D" w14:textId="77777777" w:rsidR="00BB340B" w:rsidRPr="00BB340B" w:rsidRDefault="00BB340B" w:rsidP="00BB340B">
      <w:pPr>
        <w:numPr>
          <w:ilvl w:val="0"/>
          <w:numId w:val="31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On the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Clusters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 page of your Amazon Redshift console, click on the box next to your cluster to select it, and then click on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Cluster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 &gt;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Delete cluster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07C356B" w14:textId="77777777" w:rsidR="00BB340B" w:rsidRPr="00BB340B" w:rsidRDefault="00BB340B" w:rsidP="00BB340B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"https://classroom.udacity.com/nanodegrees/nd027/parts/69a25b76-3ebd-4b72-b7cb-03d82da12844/modules/445568fc-578d-4d3e-ab9c-2d186728ab22/lessons/53e6c5d3-c9bb-4938-9133-bf8c6bfad3da/concepts/97c74cce-8f6f-41f1-828b-9220f640d739" </w:instrTex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81A2DAE" w14:textId="1C46D9ED" w:rsidR="00BB340B" w:rsidRPr="00BB340B" w:rsidRDefault="00BB340B" w:rsidP="00BB340B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B340B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21ACAD8C" wp14:editId="7E22E8B8">
            <wp:extent cx="5943600" cy="2682240"/>
            <wp:effectExtent l="0" t="0" r="0" b="3810"/>
            <wp:docPr id="27" name="Picture 2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1D97" w14:textId="77777777" w:rsidR="00BB340B" w:rsidRPr="00BB340B" w:rsidRDefault="00BB340B" w:rsidP="00BB340B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0C16F83C" w14:textId="77777777" w:rsidR="00BB340B" w:rsidRPr="00BB340B" w:rsidRDefault="00BB340B" w:rsidP="00BB340B">
      <w:pPr>
        <w:numPr>
          <w:ilvl w:val="0"/>
          <w:numId w:val="32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You can choose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No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 for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Create snapshot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, check the box that you acknowledge this, and then choose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Delete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83DC91F" w14:textId="77777777" w:rsidR="00BB340B" w:rsidRPr="00BB340B" w:rsidRDefault="00BB340B" w:rsidP="00BB340B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"https://classroom.udacity.com/nanodegrees/nd027/parts/69a25b76-3ebd-4b72-b7cb-03d82da12844/modules/445568fc-578d-4d3e-ab9c-2d186728ab22/lessons/53e6c5d3-c9bb-4938-9133-bf8c6bfad3da/concepts/97c74cce-8f6f-41f1-828b-9220f640d739" </w:instrTex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2559945D" w14:textId="62A21E12" w:rsidR="00BB340B" w:rsidRPr="00BB340B" w:rsidRDefault="00BB340B" w:rsidP="00BB340B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B340B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788A99FD" wp14:editId="003093C8">
            <wp:extent cx="5925185" cy="3818255"/>
            <wp:effectExtent l="0" t="0" r="0" b="0"/>
            <wp:docPr id="26" name="Picture 2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6F0D" w14:textId="77777777" w:rsidR="00BB340B" w:rsidRPr="00BB340B" w:rsidRDefault="00BB340B" w:rsidP="00BB340B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ABA3990" w14:textId="77777777" w:rsidR="00BB340B" w:rsidRPr="00BB340B" w:rsidRDefault="00BB340B" w:rsidP="00BB340B">
      <w:pPr>
        <w:numPr>
          <w:ilvl w:val="0"/>
          <w:numId w:val="33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 xml:space="preserve">Your cluster will change </w:t>
      </w:r>
      <w:proofErr w:type="spellStart"/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it's</w:t>
      </w:r>
      <w:proofErr w:type="spellEnd"/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 xml:space="preserve"> status to </w:t>
      </w:r>
      <w:r w:rsidRPr="00BB340B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deleting</w: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t>, and then disappear from your Cluster list once it's finished deleting. You'll no longer be charged for this cluster.</w:t>
      </w:r>
    </w:p>
    <w:p w14:paraId="653F1C42" w14:textId="77777777" w:rsidR="00BB340B" w:rsidRPr="00BB340B" w:rsidRDefault="00BB340B" w:rsidP="00BB340B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"https://classroom.udacity.com/nanodegrees/nd027/parts/69a25b76-3ebd-4b72-b7cb-03d82da12844/modules/445568fc-578d-4d3e-ab9c-2d186728ab22/lessons/53e6c5d3-c9bb-4938-9133-bf8c6bfad3da/concepts/97c74cce-8f6f-41f1-828b-9220f640d739" </w:instrText>
      </w: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12BECBD" w14:textId="7CDAB36B" w:rsidR="00BB340B" w:rsidRPr="00BB340B" w:rsidRDefault="00BB340B" w:rsidP="00BB340B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B340B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78427FB5" wp14:editId="775B18FE">
            <wp:extent cx="5943600" cy="696595"/>
            <wp:effectExtent l="0" t="0" r="0" b="8255"/>
            <wp:docPr id="25" name="Picture 2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E38E" w14:textId="77777777" w:rsidR="00BB340B" w:rsidRPr="00BB340B" w:rsidRDefault="00BB340B" w:rsidP="00BB340B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BB340B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BB340B" w:rsidRDefault="00700373" w:rsidP="00BB340B"/>
    <w:sectPr w:rsidR="00700373" w:rsidRPr="00BB3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38B"/>
    <w:multiLevelType w:val="multilevel"/>
    <w:tmpl w:val="AE9C0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10FD"/>
    <w:multiLevelType w:val="multilevel"/>
    <w:tmpl w:val="DFE88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728C"/>
    <w:multiLevelType w:val="multilevel"/>
    <w:tmpl w:val="8F4E35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FFD"/>
    <w:multiLevelType w:val="multilevel"/>
    <w:tmpl w:val="1E90E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87CA3"/>
    <w:multiLevelType w:val="multilevel"/>
    <w:tmpl w:val="77429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46EC2"/>
    <w:multiLevelType w:val="multilevel"/>
    <w:tmpl w:val="C1D6A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11DD8"/>
    <w:multiLevelType w:val="multilevel"/>
    <w:tmpl w:val="301851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07B28"/>
    <w:multiLevelType w:val="multilevel"/>
    <w:tmpl w:val="0B08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656FC"/>
    <w:multiLevelType w:val="multilevel"/>
    <w:tmpl w:val="B19051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30B38"/>
    <w:multiLevelType w:val="multilevel"/>
    <w:tmpl w:val="2376B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81219"/>
    <w:multiLevelType w:val="multilevel"/>
    <w:tmpl w:val="F49A40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45F59"/>
    <w:multiLevelType w:val="multilevel"/>
    <w:tmpl w:val="6018E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756F5"/>
    <w:multiLevelType w:val="multilevel"/>
    <w:tmpl w:val="70840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45216"/>
    <w:multiLevelType w:val="multilevel"/>
    <w:tmpl w:val="BB9C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45211"/>
    <w:multiLevelType w:val="multilevel"/>
    <w:tmpl w:val="4FFA8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E48F8"/>
    <w:multiLevelType w:val="multilevel"/>
    <w:tmpl w:val="11B47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30D39"/>
    <w:multiLevelType w:val="multilevel"/>
    <w:tmpl w:val="D9B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B38FE"/>
    <w:multiLevelType w:val="multilevel"/>
    <w:tmpl w:val="67103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19C0"/>
    <w:multiLevelType w:val="multilevel"/>
    <w:tmpl w:val="01C8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AD26EC"/>
    <w:multiLevelType w:val="multilevel"/>
    <w:tmpl w:val="B4AA8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37941"/>
    <w:multiLevelType w:val="multilevel"/>
    <w:tmpl w:val="F3F00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90BB6"/>
    <w:multiLevelType w:val="multilevel"/>
    <w:tmpl w:val="E06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CE2FE9"/>
    <w:multiLevelType w:val="multilevel"/>
    <w:tmpl w:val="788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31C03"/>
    <w:multiLevelType w:val="multilevel"/>
    <w:tmpl w:val="AB7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16"/>
  </w:num>
  <w:num w:numId="8">
    <w:abstractNumId w:val="15"/>
    <w:lvlOverride w:ilvl="0">
      <w:lvl w:ilvl="0">
        <w:numFmt w:val="decimal"/>
        <w:lvlText w:val="%1."/>
        <w:lvlJc w:val="left"/>
      </w:lvl>
    </w:lvlOverride>
  </w:num>
  <w:num w:numId="9">
    <w:abstractNumId w:val="15"/>
    <w:lvlOverride w:ilvl="0">
      <w:lvl w:ilvl="0">
        <w:numFmt w:val="decimal"/>
        <w:lvlText w:val="%1."/>
        <w:lvlJc w:val="left"/>
      </w:lvl>
    </w:lvlOverride>
  </w:num>
  <w:num w:numId="10">
    <w:abstractNumId w:val="15"/>
    <w:lvlOverride w:ilvl="0">
      <w:lvl w:ilvl="0">
        <w:numFmt w:val="decimal"/>
        <w:lvlText w:val="%1."/>
        <w:lvlJc w:val="left"/>
      </w:lvl>
    </w:lvlOverride>
  </w:num>
  <w:num w:numId="11">
    <w:abstractNumId w:val="15"/>
    <w:lvlOverride w:ilvl="0">
      <w:lvl w:ilvl="0">
        <w:numFmt w:val="decimal"/>
        <w:lvlText w:val="%1."/>
        <w:lvlJc w:val="left"/>
      </w:lvl>
    </w:lvlOverride>
  </w:num>
  <w:num w:numId="12">
    <w:abstractNumId w:val="15"/>
    <w:lvlOverride w:ilvl="0">
      <w:lvl w:ilvl="0">
        <w:numFmt w:val="decimal"/>
        <w:lvlText w:val="%1."/>
        <w:lvlJc w:val="left"/>
      </w:lvl>
    </w:lvlOverride>
  </w:num>
  <w:num w:numId="13">
    <w:abstractNumId w:val="7"/>
  </w:num>
  <w:num w:numId="14">
    <w:abstractNumId w:val="20"/>
    <w:lvlOverride w:ilvl="0">
      <w:lvl w:ilvl="0">
        <w:numFmt w:val="decimal"/>
        <w:lvlText w:val="%1."/>
        <w:lvlJc w:val="left"/>
      </w:lvl>
    </w:lvlOverride>
  </w:num>
  <w:num w:numId="15">
    <w:abstractNumId w:val="13"/>
    <w:lvlOverride w:ilvl="0">
      <w:lvl w:ilvl="0">
        <w:numFmt w:val="decimal"/>
        <w:lvlText w:val="%1."/>
        <w:lvlJc w:val="left"/>
      </w:lvl>
    </w:lvlOverride>
  </w:num>
  <w:num w:numId="16">
    <w:abstractNumId w:val="23"/>
  </w:num>
  <w:num w:numId="17">
    <w:abstractNumId w:val="0"/>
    <w:lvlOverride w:ilvl="0">
      <w:lvl w:ilvl="0">
        <w:numFmt w:val="decimal"/>
        <w:lvlText w:val="%1."/>
        <w:lvlJc w:val="left"/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</w:num>
  <w:num w:numId="21">
    <w:abstractNumId w:val="17"/>
    <w:lvlOverride w:ilvl="0">
      <w:lvl w:ilvl="0">
        <w:numFmt w:val="decimal"/>
        <w:lvlText w:val="%1."/>
        <w:lvlJc w:val="left"/>
      </w:lvl>
    </w:lvlOverride>
  </w:num>
  <w:num w:numId="22">
    <w:abstractNumId w:val="11"/>
    <w:lvlOverride w:ilvl="0">
      <w:lvl w:ilvl="0">
        <w:numFmt w:val="decimal"/>
        <w:lvlText w:val="%1."/>
        <w:lvlJc w:val="left"/>
      </w:lvl>
    </w:lvlOverride>
  </w:num>
  <w:num w:numId="23">
    <w:abstractNumId w:val="18"/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9"/>
    <w:lvlOverride w:ilvl="0">
      <w:lvl w:ilvl="0">
        <w:numFmt w:val="decimal"/>
        <w:lvlText w:val="%1."/>
        <w:lvlJc w:val="left"/>
      </w:lvl>
    </w:lvlOverride>
  </w:num>
  <w:num w:numId="27">
    <w:abstractNumId w:val="9"/>
    <w:lvlOverride w:ilvl="0">
      <w:lvl w:ilvl="0">
        <w:numFmt w:val="decimal"/>
        <w:lvlText w:val="%1."/>
        <w:lvlJc w:val="left"/>
      </w:lvl>
    </w:lvlOverride>
  </w:num>
  <w:num w:numId="28">
    <w:abstractNumId w:val="9"/>
    <w:lvlOverride w:ilvl="0">
      <w:lvl w:ilvl="0">
        <w:numFmt w:val="decimal"/>
        <w:lvlText w:val="%1."/>
        <w:lvlJc w:val="left"/>
      </w:lvl>
    </w:lvlOverride>
  </w:num>
  <w:num w:numId="29">
    <w:abstractNumId w:val="6"/>
    <w:lvlOverride w:ilvl="0">
      <w:lvl w:ilvl="0">
        <w:numFmt w:val="decimal"/>
        <w:lvlText w:val="%1."/>
        <w:lvlJc w:val="left"/>
      </w:lvl>
    </w:lvlOverride>
  </w:num>
  <w:num w:numId="30">
    <w:abstractNumId w:val="19"/>
    <w:lvlOverride w:ilvl="0">
      <w:lvl w:ilvl="0">
        <w:numFmt w:val="decimal"/>
        <w:lvlText w:val="%1."/>
        <w:lvlJc w:val="left"/>
      </w:lvl>
    </w:lvlOverride>
  </w:num>
  <w:num w:numId="31">
    <w:abstractNumId w:val="21"/>
  </w:num>
  <w:num w:numId="32">
    <w:abstractNumId w:val="12"/>
    <w:lvlOverride w:ilvl="0">
      <w:lvl w:ilvl="0">
        <w:numFmt w:val="decimal"/>
        <w:lvlText w:val="%1."/>
        <w:lvlJc w:val="left"/>
      </w:lvl>
    </w:lvlOverride>
  </w:num>
  <w:num w:numId="33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4920BD"/>
    <w:rsid w:val="00636508"/>
    <w:rsid w:val="00637692"/>
    <w:rsid w:val="00700373"/>
    <w:rsid w:val="00764D41"/>
    <w:rsid w:val="00956C72"/>
    <w:rsid w:val="00A315CC"/>
    <w:rsid w:val="00BB340B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5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767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951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7009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308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4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8" w:color="auto"/>
                            <w:left w:val="single" w:sz="36" w:space="15" w:color="DBE2E8"/>
                            <w:bottom w:val="none" w:sz="0" w:space="8" w:color="auto"/>
                            <w:right w:val="none" w:sz="0" w:space="15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8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47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66392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894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556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6814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331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263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3484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9813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79046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45309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698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8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86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60717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72065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0550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88770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19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12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72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56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491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8931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24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73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11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78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79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6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5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01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38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740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91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52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97c74cce-8f6f-41f1-828b-9220f640d7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2020-06-05T19:56:00Z</dcterms:created>
  <dcterms:modified xsi:type="dcterms:W3CDTF">2020-06-05T19:56:00Z</dcterms:modified>
</cp:coreProperties>
</file>