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5F66" w14:textId="0A5010ED" w:rsidR="007A3F19" w:rsidRDefault="007A3F19" w:rsidP="007A3F19">
      <w:r>
        <w:t>#</w:t>
      </w:r>
      <w:r w:rsidR="00456035">
        <w:t xml:space="preserve"> </w:t>
      </w:r>
      <w:r>
        <w:t>Responsive-Review-Site</w:t>
      </w:r>
    </w:p>
    <w:p w14:paraId="0A67AE97" w14:textId="77777777" w:rsidR="007A3F19" w:rsidRDefault="007A3F19" w:rsidP="007A3F19"/>
    <w:p w14:paraId="46A184DD" w14:textId="27354380" w:rsidR="007A3F19" w:rsidRDefault="007A3F19" w:rsidP="007A3F19">
      <w:r>
        <w:t>A fully functional and responsive website for Raze Craze, an eclectic restaurant that showcases various cuisines and encourages a family fun atmosphere. There are several navigation pages that lead to the menu, specials, coupons, careers, and contact information for the restaurant.</w:t>
      </w:r>
    </w:p>
    <w:p w14:paraId="23639ECB" w14:textId="77777777" w:rsidR="00AD1FA2" w:rsidRDefault="00AD1FA2" w:rsidP="00AD1FA2"/>
    <w:p w14:paraId="3FCFA7FD" w14:textId="056B6C2D" w:rsidR="00AD1FA2" w:rsidRDefault="00BF187D" w:rsidP="00AD1FA2">
      <w:r>
        <w:t xml:space="preserve">Site is Available on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CPanel</w:t>
      </w:r>
      <w:proofErr w:type="spellEnd"/>
      <w:r>
        <w:t>.</w:t>
      </w:r>
    </w:p>
    <w:p w14:paraId="074628E6" w14:textId="77777777" w:rsidR="00AD1FA2" w:rsidRDefault="00AD1FA2" w:rsidP="00AD1FA2"/>
    <w:p w14:paraId="299BBBCC" w14:textId="2CC18AAE" w:rsidR="00AD1FA2" w:rsidRDefault="00AD1FA2" w:rsidP="00AD1FA2">
      <w:r>
        <w:t xml:space="preserve">## </w:t>
      </w:r>
      <w:r w:rsidR="00BF187D">
        <w:t>Design Choices</w:t>
      </w:r>
    </w:p>
    <w:p w14:paraId="4FB1DD07" w14:textId="77777777" w:rsidR="00BF187D" w:rsidRDefault="00BF187D" w:rsidP="00AD1FA2"/>
    <w:p w14:paraId="78D6E0A8" w14:textId="03F250F6" w:rsidR="00BF187D" w:rsidRDefault="00BF187D" w:rsidP="00AD1FA2">
      <w:r>
        <w:t>Tried to follow my Restaurant-</w:t>
      </w:r>
      <w:proofErr w:type="spellStart"/>
      <w:r>
        <w:t>Plan.drawio</w:t>
      </w:r>
      <w:proofErr w:type="spellEnd"/>
      <w:r>
        <w:t xml:space="preserve"> but did eventually change some features and image placements to help flow of webpage.</w:t>
      </w:r>
    </w:p>
    <w:p w14:paraId="56805C72" w14:textId="77777777" w:rsidR="00AD1FA2" w:rsidRDefault="00AD1FA2" w:rsidP="00AD1FA2"/>
    <w:p w14:paraId="6A1DE4A9" w14:textId="77777777" w:rsidR="00AD1FA2" w:rsidRDefault="00AD1FA2" w:rsidP="00AD1FA2"/>
    <w:p w14:paraId="17DA202F" w14:textId="77777777" w:rsidR="00AD1FA2" w:rsidRDefault="00AD1FA2" w:rsidP="00AD1FA2">
      <w:r>
        <w:t>## Deployment</w:t>
      </w:r>
    </w:p>
    <w:p w14:paraId="2611570F" w14:textId="77777777" w:rsidR="00AD1FA2" w:rsidRDefault="00AD1FA2" w:rsidP="00AD1FA2"/>
    <w:p w14:paraId="0245A5D5" w14:textId="35AE583E" w:rsidR="00AD1FA2" w:rsidRDefault="00AE5A33" w:rsidP="00AD1FA2">
      <w:r>
        <w:t>Deployed via Visual Studio Code through Internet Browser</w:t>
      </w:r>
    </w:p>
    <w:p w14:paraId="44F78584" w14:textId="77777777" w:rsidR="00AD1FA2" w:rsidRDefault="00AD1FA2" w:rsidP="00AD1FA2"/>
    <w:p w14:paraId="66C9E814" w14:textId="77777777" w:rsidR="00AD1FA2" w:rsidRDefault="00AD1FA2" w:rsidP="00AD1FA2">
      <w:r>
        <w:t>## Built With</w:t>
      </w:r>
    </w:p>
    <w:p w14:paraId="6AD930EA" w14:textId="77777777" w:rsidR="00AD1FA2" w:rsidRDefault="00AD1FA2" w:rsidP="00AD1FA2"/>
    <w:p w14:paraId="25EEC114" w14:textId="60BB8E89" w:rsidR="00AD1FA2" w:rsidRDefault="00AD1FA2" w:rsidP="00AD1FA2">
      <w:r>
        <w:t xml:space="preserve">  - </w:t>
      </w:r>
      <w:r w:rsidR="00AE5A33">
        <w:t>W3Schools</w:t>
      </w:r>
      <w:r>
        <w:t xml:space="preserve"> </w:t>
      </w:r>
      <w:r w:rsidR="00AE5A33">
        <w:t>–</w:t>
      </w:r>
      <w:r>
        <w:t xml:space="preserve"> Use</w:t>
      </w:r>
      <w:r w:rsidR="00AE5A33">
        <w:t xml:space="preserve">d </w:t>
      </w:r>
      <w:r>
        <w:t xml:space="preserve">for </w:t>
      </w:r>
      <w:r w:rsidR="00AE5A33">
        <w:t>referencing code.</w:t>
      </w:r>
    </w:p>
    <w:p w14:paraId="5371F3C8" w14:textId="203FA558" w:rsidR="00AD1FA2" w:rsidRDefault="00AD1FA2" w:rsidP="00AD1FA2">
      <w:r>
        <w:t xml:space="preserve">  - </w:t>
      </w:r>
      <w:proofErr w:type="spellStart"/>
      <w:r w:rsidR="00AE5A33">
        <w:t>Coolors</w:t>
      </w:r>
      <w:proofErr w:type="spellEnd"/>
      <w:r w:rsidR="00AE5A33">
        <w:t xml:space="preserve"> – Used for color palette.</w:t>
      </w:r>
    </w:p>
    <w:p w14:paraId="12FDFD83" w14:textId="125644A1" w:rsidR="00AE5A33" w:rsidRDefault="00AE5A33" w:rsidP="00AE5A33">
      <w:r>
        <w:t xml:space="preserve">  </w:t>
      </w:r>
      <w:r>
        <w:t xml:space="preserve">- </w:t>
      </w:r>
      <w:r>
        <w:t>Google Fonts</w:t>
      </w:r>
      <w:r>
        <w:t xml:space="preserve"> – Used for </w:t>
      </w:r>
      <w:r>
        <w:t>font choices</w:t>
      </w:r>
      <w:r>
        <w:t>.</w:t>
      </w:r>
    </w:p>
    <w:p w14:paraId="34F334ED" w14:textId="64F11AF6" w:rsidR="00AE5A33" w:rsidRDefault="00AE5A33" w:rsidP="00AE5A33">
      <w:r>
        <w:t xml:space="preserve">  - </w:t>
      </w:r>
      <w:proofErr w:type="spellStart"/>
      <w:r>
        <w:t>OpenAI-ChatGPT</w:t>
      </w:r>
      <w:proofErr w:type="spellEnd"/>
      <w:r>
        <w:t xml:space="preserve"> – Used for </w:t>
      </w:r>
      <w:r>
        <w:t>website content and SEO Keywords.</w:t>
      </w:r>
    </w:p>
    <w:p w14:paraId="04D8205E" w14:textId="44192174" w:rsidR="00AE5A33" w:rsidRDefault="00AE5A33" w:rsidP="00AE5A33">
      <w:r>
        <w:t xml:space="preserve">  - </w:t>
      </w:r>
      <w:proofErr w:type="spellStart"/>
      <w:r w:rsidR="00731493">
        <w:t>Pixabay</w:t>
      </w:r>
      <w:proofErr w:type="spellEnd"/>
      <w:r w:rsidR="00731493">
        <w:t xml:space="preserve"> – Images.</w:t>
      </w:r>
    </w:p>
    <w:p w14:paraId="76BB8584" w14:textId="77777777" w:rsidR="00AE5A33" w:rsidRDefault="00AE5A33" w:rsidP="00AD1FA2"/>
    <w:p w14:paraId="71807FAB" w14:textId="18F776F3" w:rsidR="00AD1FA2" w:rsidRDefault="00AD1FA2" w:rsidP="00AD1FA2">
      <w:r>
        <w:t xml:space="preserve">## </w:t>
      </w:r>
      <w:r w:rsidR="007A0BD0">
        <w:t>Challenges Faced</w:t>
      </w:r>
    </w:p>
    <w:p w14:paraId="69AEC51F" w14:textId="77777777" w:rsidR="00AD1FA2" w:rsidRDefault="00AD1FA2" w:rsidP="00AD1FA2"/>
    <w:p w14:paraId="0E06D2FB" w14:textId="76C28B03" w:rsidR="00AD1FA2" w:rsidRDefault="007A0BD0" w:rsidP="00AD1FA2">
      <w:r>
        <w:t xml:space="preserve">-Struggled using grid layout when mixing Bootstrap and </w:t>
      </w:r>
      <w:proofErr w:type="spellStart"/>
      <w:r>
        <w:t>Javascript</w:t>
      </w:r>
      <w:proofErr w:type="spellEnd"/>
      <w:r>
        <w:t xml:space="preserve"> technologies together (change functions).</w:t>
      </w:r>
    </w:p>
    <w:p w14:paraId="019082D3" w14:textId="3B259DD1" w:rsidR="007A0BD0" w:rsidRDefault="007A0BD0" w:rsidP="00AD1FA2">
      <w:r>
        <w:t>-Spent ample time building and fixing code for layout subdivisions.</w:t>
      </w:r>
      <w:r w:rsidR="00BF187D">
        <w:t xml:space="preserve"> Struggled at times to find a cohesive balance.</w:t>
      </w:r>
    </w:p>
    <w:p w14:paraId="36D8AB85" w14:textId="77777777" w:rsidR="00AD1FA2" w:rsidRDefault="00AD1FA2" w:rsidP="00AD1FA2"/>
    <w:p w14:paraId="3138D9F8" w14:textId="77777777" w:rsidR="00AD1FA2" w:rsidRDefault="00AD1FA2" w:rsidP="00AD1FA2">
      <w:r>
        <w:t>## Authors</w:t>
      </w:r>
    </w:p>
    <w:p w14:paraId="6D0ED1F6" w14:textId="77777777" w:rsidR="00AD1FA2" w:rsidRDefault="00AD1FA2" w:rsidP="00AD1FA2"/>
    <w:p w14:paraId="6261DBC5" w14:textId="22D7C53B" w:rsidR="00AD1FA2" w:rsidRDefault="007A0BD0" w:rsidP="00AD1FA2">
      <w:r>
        <w:t xml:space="preserve">Ashley </w:t>
      </w:r>
      <w:proofErr w:type="spellStart"/>
      <w:r>
        <w:t>Pernau</w:t>
      </w:r>
      <w:proofErr w:type="spellEnd"/>
      <w:r>
        <w:t xml:space="preserve"> – WEB105 Student – Fall 2023</w:t>
      </w:r>
    </w:p>
    <w:p w14:paraId="5F38ED5B" w14:textId="77777777" w:rsidR="00AD1FA2" w:rsidRDefault="00AD1FA2" w:rsidP="00AD1FA2"/>
    <w:p w14:paraId="7B58EA2A" w14:textId="77777777" w:rsidR="00AD1FA2" w:rsidRDefault="00AD1FA2" w:rsidP="00AD1FA2"/>
    <w:p w14:paraId="66211A4E" w14:textId="2B39FC63" w:rsidR="00AD1FA2" w:rsidRDefault="00AD1FA2" w:rsidP="00AD1FA2"/>
    <w:sectPr w:rsidR="00AD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19"/>
    <w:rsid w:val="00275DA4"/>
    <w:rsid w:val="00456035"/>
    <w:rsid w:val="006B3827"/>
    <w:rsid w:val="00731493"/>
    <w:rsid w:val="007A0BD0"/>
    <w:rsid w:val="007A3F19"/>
    <w:rsid w:val="00A67CCA"/>
    <w:rsid w:val="00AD1FA2"/>
    <w:rsid w:val="00AE5A33"/>
    <w:rsid w:val="00BF187D"/>
    <w:rsid w:val="00E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DF2DF"/>
  <w15:chartTrackingRefBased/>
  <w15:docId w15:val="{58BE4D9D-1C8A-6547-9525-76C9FA93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pernau</dc:creator>
  <cp:keywords/>
  <dc:description/>
  <cp:lastModifiedBy>ashley pernau</cp:lastModifiedBy>
  <cp:revision>6</cp:revision>
  <dcterms:created xsi:type="dcterms:W3CDTF">2023-11-29T00:09:00Z</dcterms:created>
  <dcterms:modified xsi:type="dcterms:W3CDTF">2023-11-29T06:13:00Z</dcterms:modified>
</cp:coreProperties>
</file>