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F9BDE" w14:textId="4309DBE0" w:rsidR="00852B8D" w:rsidRDefault="003A4C5C">
      <w:r>
        <w:t>Esto es un documento de word</w:t>
      </w:r>
    </w:p>
    <w:sectPr w:rsidR="00852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5C"/>
    <w:rsid w:val="003A4C5C"/>
    <w:rsid w:val="0085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D67C"/>
  <w15:chartTrackingRefBased/>
  <w15:docId w15:val="{27EA69C2-D9E4-44C3-8FD5-91440157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Ortega</dc:creator>
  <cp:keywords/>
  <dc:description/>
  <cp:lastModifiedBy>Jorge Ortega</cp:lastModifiedBy>
  <cp:revision>1</cp:revision>
  <dcterms:created xsi:type="dcterms:W3CDTF">2021-02-22T19:18:00Z</dcterms:created>
  <dcterms:modified xsi:type="dcterms:W3CDTF">2021-02-22T19:19:00Z</dcterms:modified>
</cp:coreProperties>
</file>