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aba39f40e05646da" /><Relationship Type="http://schemas.openxmlformats.org/package/2006/relationships/metadata/core-properties" Target="package/services/metadata/core-properties/1fc630e30c7b44839970508d8ab70df0.psmdcp" Id="R85f4c6bf8ffc4a5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/>
      <w:r w:rsidR="5D6DF46B">
        <w:rPr/>
        <w:t xml:space="preserve">This is a </w:t>
      </w:r>
      <w:r w:rsidR="5D6DF46B">
        <w:rPr/>
        <w:t>test</w:t>
      </w:r>
      <w:r w:rsidR="5D6DF46B">
        <w:rPr/>
        <w:t xml:space="preserve"> 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rPr/>
      </w:pPr>
      <w:r w:rsidR="5E8A7636">
        <w:rPr/>
        <w:t xml:space="preserve">Hit new </w:t>
      </w:r>
    </w:p>
    <w:p w:rsidR="5E8A7636" w:rsidP="5E8A7636" w:rsidRDefault="5E8A7636" w14:paraId="2F7CF4DB" w14:textId="4AA0FC28">
      <w:pPr>
        <w:pStyle w:val="Normal"/>
        <w:rPr>
          <w:rtl w:val="0"/>
        </w:rPr>
      </w:pPr>
    </w:p>
    <w:p w:rsidR="5E8A7636" w:rsidP="5E8A7636" w:rsidRDefault="5E8A7636" w14:paraId="670CEFFD" w14:textId="49A34CCE">
      <w:pPr>
        <w:pStyle w:val="Normal"/>
        <w:rPr>
          <w:rtl w:val="0"/>
        </w:rPr>
      </w:pPr>
    </w:p>
    <w:p w:rsidR="4A80CC26" w:rsidP="5E8A7636" w:rsidRDefault="4A80CC26" w14:paraId="721EC5F3" w14:textId="3B5EC99C">
      <w:pPr>
        <w:pStyle w:val="Normal"/>
        <w:rPr>
          <w:rtl w:val="0"/>
        </w:rPr>
      </w:pPr>
      <w:r w:rsidR="4A80CC26">
        <w:rPr/>
        <w:t>New line</w:t>
      </w:r>
    </w:p>
    <w:p w:rsidR="569164FF" w:rsidP="78D198A6" w:rsidRDefault="569164FF" w14:paraId="0821333D" w14:textId="56EBAC0C">
      <w:pPr>
        <w:pStyle w:val="Normal"/>
      </w:pPr>
      <w:r w:rsidR="6E021559">
        <w:rPr/>
        <w:t xml:space="preserve">New line </w:t>
      </w:r>
    </w:p>
    <w:p w:rsidR="34E87A98" w:rsidP="4F573048" w:rsidRDefault="34E87A98" w14:paraId="75CDE628" w14:textId="43748627">
      <w:pPr>
        <w:pStyle w:val="Normal"/>
      </w:pPr>
      <w:r w:rsidR="34E87A98">
        <w:rPr/>
        <w:t xml:space="preserve">New line </w:t>
      </w:r>
    </w:p>
    <w:p w:rsidR="34E87A98" w:rsidP="4F573048" w:rsidRDefault="34E87A98" w14:paraId="479F53B8" w14:textId="36052084">
      <w:pPr>
        <w:pStyle w:val="Normal"/>
      </w:pPr>
      <w:r w:rsidR="34E87A98">
        <w:rPr/>
        <w:t xml:space="preserve">New line </w:t>
      </w:r>
    </w:p>
    <w:p w:rsidR="34E87A98" w:rsidP="4F573048" w:rsidRDefault="34E87A98" w14:paraId="7A8DEF2B" w14:textId="7498A345">
      <w:pPr>
        <w:pStyle w:val="Normal"/>
      </w:pPr>
      <w:r w:rsidR="34E87A98">
        <w:rPr/>
        <w:t xml:space="preserve">New </w:t>
      </w:r>
      <w:commentRangeStart w:id="186857373"/>
      <w:r w:rsidR="34E87A98">
        <w:rPr/>
        <w:t xml:space="preserve">line </w:t>
      </w:r>
      <w:commentRangeEnd w:id="186857373"/>
      <w:r>
        <w:rPr>
          <w:rStyle w:val="CommentReference"/>
        </w:rPr>
        <w:commentReference w:id="186857373"/>
      </w:r>
    </w:p>
    <w:p w:rsidR="78D198A6" w:rsidP="78D198A6" w:rsidRDefault="78D198A6" w14:paraId="1A01FD5D" w14:textId="230A6C61">
      <w:pPr>
        <w:pStyle w:val="Normal"/>
      </w:pPr>
    </w:p>
    <w:p w:rsidR="5E8A7636" w:rsidP="5E8A7636" w:rsidRDefault="5E8A7636" w14:paraId="49553566" w14:textId="40475719">
      <w:pPr>
        <w:pStyle w:val="Normal"/>
        <w:rPr>
          <w:rtl w:val="0"/>
        </w:rPr>
      </w:pP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initials="QP" w:author="QA PrismaSaaSQA" w:date="2022-10-18T09:12:19" w:id="186857373">
    <w:p w:rsidR="4F573048" w:rsidRDefault="4F573048" w14:paraId="17A61DBF" w14:textId="5510F102">
      <w:pPr>
        <w:pStyle w:val="CommentText"/>
      </w:pPr>
      <w:r w:rsidR="4F573048">
        <w:rPr/>
        <w:t>comments testing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7A61DB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F11A78" w16cex:dateUtc="2022-10-18T16:12:19.96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7A61DBF" w16cid:durableId="43F11A78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people.xml><?xml version="1.0" encoding="utf-8"?>
<w15:people xmlns:mc="http://schemas.openxmlformats.org/markup-compatibility/2006" xmlns:w15="http://schemas.microsoft.com/office/word/2012/wordml" mc:Ignorable="w15">
  <w15:person w15:author="QA PrismaSaaSQA">
    <w15:presenceInfo w15:providerId="AD" w15:userId="S::qa@prismasaasqa.com::c01e0cf8-4eec-44b3-a7eb-1853d77247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4A80CC26"/>
    <w:rsid w:val="00000000"/>
    <w:rsid w:val="0C3DAF94"/>
    <w:rsid w:val="1EABEBF4"/>
    <w:rsid w:val="1EABEBF4"/>
    <w:rsid w:val="34E87A98"/>
    <w:rsid w:val="4A80CC26"/>
    <w:rsid w:val="4AB8DC03"/>
    <w:rsid w:val="4F573048"/>
    <w:rsid w:val="569164FF"/>
    <w:rsid w:val="5D6DF46B"/>
    <w:rsid w:val="5E8A7636"/>
    <w:rsid w:val="6E021559"/>
    <w:rsid w:val="78D198A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microsoft.com/office/2011/relationships/people" Target="people.xml" Id="Rada4621fc07245fb" /><Relationship Type="http://schemas.microsoft.com/office/2011/relationships/commentsExtended" Target="commentsExtended.xml" Id="Ra2eb00eecdea4245" /><Relationship Type="http://schemas.microsoft.com/office/2016/09/relationships/commentsIds" Target="commentsIds.xml" Id="R1de99cad89da4823" /><Relationship Type="http://schemas.microsoft.com/office/2018/08/relationships/commentsExtensible" Target="commentsExtensible.xml" Id="R972ff6b83fcd4d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