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F8F16" w14:textId="77777777" w:rsidR="00783A99" w:rsidRDefault="00783A99" w:rsidP="00783A99">
      <w:r>
        <w:t>The Most Important SQL Commands</w:t>
      </w:r>
    </w:p>
    <w:p w14:paraId="4A310221" w14:textId="77777777" w:rsidR="00783A99" w:rsidRDefault="00783A99" w:rsidP="00783A99">
      <w:r>
        <w:t>SELECT - extracts data from a database.</w:t>
      </w:r>
    </w:p>
    <w:p w14:paraId="552B7C3C" w14:textId="77777777" w:rsidR="00783A99" w:rsidRDefault="00783A99" w:rsidP="00783A99">
      <w:r>
        <w:t>UPDATE - updates data in a database</w:t>
      </w:r>
    </w:p>
    <w:p w14:paraId="0049F83F" w14:textId="77777777" w:rsidR="00783A99" w:rsidRDefault="00783A99" w:rsidP="00783A99">
      <w:r>
        <w:t>DELETE - deletes data from a database</w:t>
      </w:r>
    </w:p>
    <w:p w14:paraId="30C53253" w14:textId="77777777" w:rsidR="00783A99" w:rsidRDefault="00783A99" w:rsidP="00783A99">
      <w:r>
        <w:t>INSERT INTO - inserts new data into a database</w:t>
      </w:r>
    </w:p>
    <w:p w14:paraId="18285ECA" w14:textId="77777777" w:rsidR="00783A99" w:rsidRDefault="00783A99" w:rsidP="00783A99">
      <w:r>
        <w:t>CREATE DATABASE - creates a new database</w:t>
      </w:r>
    </w:p>
    <w:p w14:paraId="5FC93BEE" w14:textId="77777777" w:rsidR="00783A99" w:rsidRDefault="00783A99" w:rsidP="00783A99">
      <w:r>
        <w:t>ALTER DATABASE - modifies a database</w:t>
      </w:r>
    </w:p>
    <w:p w14:paraId="460CFD6A" w14:textId="77777777" w:rsidR="00783A99" w:rsidRDefault="00783A99" w:rsidP="00783A99">
      <w:r>
        <w:t>CREATE TABLE - creates a new table</w:t>
      </w:r>
    </w:p>
    <w:p w14:paraId="7B62B12F" w14:textId="77777777" w:rsidR="00783A99" w:rsidRDefault="00783A99" w:rsidP="00783A99">
      <w:r>
        <w:t>ALTER TABLE - modifies a table</w:t>
      </w:r>
    </w:p>
    <w:p w14:paraId="14344493" w14:textId="77777777" w:rsidR="00783A99" w:rsidRDefault="00783A99" w:rsidP="00783A99">
      <w:r>
        <w:t>DROP TABLE - deletes a table</w:t>
      </w:r>
    </w:p>
    <w:p w14:paraId="34376F7B" w14:textId="77777777" w:rsidR="00783A99" w:rsidRDefault="00783A99" w:rsidP="00783A99">
      <w:r>
        <w:t>CREATE INDEX - creates an index (search key)</w:t>
      </w:r>
    </w:p>
    <w:p w14:paraId="5276AE79" w14:textId="675872CC" w:rsidR="00783A99" w:rsidRDefault="00783A99" w:rsidP="00783A99">
      <w:r>
        <w:t>DROP INDEX - deletes an index</w:t>
      </w:r>
      <w:r w:rsidR="004B64C1">
        <w:t xml:space="preserve"> </w:t>
      </w:r>
    </w:p>
    <w:p w14:paraId="6E43111B" w14:textId="05E1B446" w:rsidR="004B64C1" w:rsidRDefault="004B64C1" w:rsidP="00783A99">
      <w:r w:rsidRPr="004B64C1">
        <w:t>The SELECT DISTINCT statement is used to return only distinct (different) values.</w:t>
      </w:r>
    </w:p>
    <w:sectPr w:rsidR="004B6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99"/>
    <w:rsid w:val="004B64C1"/>
    <w:rsid w:val="006B7D1E"/>
    <w:rsid w:val="00783A99"/>
    <w:rsid w:val="00F81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D5304"/>
  <w15:chartTrackingRefBased/>
  <w15:docId w15:val="{A9114956-2F66-47CF-904B-500DA64F3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A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Nafisa Sultana</dc:creator>
  <cp:keywords/>
  <dc:description/>
  <cp:lastModifiedBy>Nafisa Sultana</cp:lastModifiedBy>
  <cp:revision>2</cp:revision>
  <dcterms:created xsi:type="dcterms:W3CDTF">2025-11-20T07:32:00Z</dcterms:created>
  <dcterms:modified xsi:type="dcterms:W3CDTF">2025-11-27T09:33:00Z</dcterms:modified>
</cp:coreProperties>
</file>