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DC2A" w14:textId="77777777" w:rsidR="009C47AD" w:rsidRDefault="009C47AD" w:rsidP="009C47AD">
      <w:r>
        <w:t>CREATE TABLE product (</w:t>
      </w:r>
    </w:p>
    <w:p w14:paraId="046A15E5" w14:textId="77777777" w:rsidR="009C47AD" w:rsidRDefault="009C47AD" w:rsidP="009C47AD"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74D6B579" w14:textId="77777777" w:rsidR="009C47AD" w:rsidRDefault="009C47AD" w:rsidP="009C47AD">
      <w:r>
        <w:t xml:space="preserve">    ProductName </w:t>
      </w:r>
      <w:proofErr w:type="gramStart"/>
      <w:r>
        <w:t>VARCHAR(</w:t>
      </w:r>
      <w:proofErr w:type="gramEnd"/>
      <w:r>
        <w:t>50),</w:t>
      </w:r>
    </w:p>
    <w:p w14:paraId="6BFCE781" w14:textId="7E76F3E5" w:rsidR="009C47AD" w:rsidRDefault="009C47AD" w:rsidP="009C47AD">
      <w:r>
        <w:t xml:space="preserve">    </w:t>
      </w:r>
      <w:proofErr w:type="spellStart"/>
      <w:r>
        <w:t>SupplierID</w:t>
      </w:r>
      <w:proofErr w:type="spellEnd"/>
      <w:r>
        <w:t xml:space="preserve"> </w:t>
      </w:r>
      <w:r w:rsidR="00F828D9">
        <w:t>INT</w:t>
      </w:r>
      <w:r>
        <w:t>,</w:t>
      </w:r>
    </w:p>
    <w:p w14:paraId="604A2624" w14:textId="3E02B866" w:rsidR="009C47AD" w:rsidRDefault="009C47AD" w:rsidP="009C47AD">
      <w:r>
        <w:t xml:space="preserve">    </w:t>
      </w:r>
      <w:proofErr w:type="spellStart"/>
      <w:r>
        <w:t>CategoryID</w:t>
      </w:r>
      <w:proofErr w:type="spellEnd"/>
      <w:r>
        <w:t xml:space="preserve"> </w:t>
      </w:r>
      <w:r w:rsidR="00F828D9">
        <w:t>INT,</w:t>
      </w:r>
    </w:p>
    <w:p w14:paraId="17A60AAC" w14:textId="77777777" w:rsidR="009C47AD" w:rsidRDefault="009C47AD" w:rsidP="009C47AD">
      <w:r>
        <w:t xml:space="preserve">    Unit </w:t>
      </w:r>
      <w:proofErr w:type="gramStart"/>
      <w:r>
        <w:t>VARCHAR(</w:t>
      </w:r>
      <w:proofErr w:type="gramEnd"/>
      <w:r>
        <w:t>50),</w:t>
      </w:r>
    </w:p>
    <w:p w14:paraId="57F428EC" w14:textId="00C41151" w:rsidR="009C47AD" w:rsidRDefault="009C47AD" w:rsidP="009C47AD">
      <w:r>
        <w:t xml:space="preserve">    Price </w:t>
      </w:r>
      <w:proofErr w:type="gramStart"/>
      <w:r>
        <w:t>DECIMAL(</w:t>
      </w:r>
      <w:proofErr w:type="gramEnd"/>
      <w:r w:rsidR="00B67666">
        <w:t>4</w:t>
      </w:r>
      <w:r>
        <w:t>,</w:t>
      </w:r>
      <w:r w:rsidR="00B67666">
        <w:t>4</w:t>
      </w:r>
      <w:r>
        <w:t>)</w:t>
      </w:r>
    </w:p>
    <w:p w14:paraId="1CE756C6" w14:textId="4CD2C7AA" w:rsidR="009C47AD" w:rsidRDefault="009C47AD" w:rsidP="009C47AD">
      <w:r>
        <w:t xml:space="preserve">    );</w:t>
      </w:r>
    </w:p>
    <w:p w14:paraId="289682DB" w14:textId="77777777" w:rsidR="00F828D9" w:rsidRDefault="00F828D9" w:rsidP="009C47AD"/>
    <w:p w14:paraId="34D39D50" w14:textId="7632C941" w:rsidR="008752BA" w:rsidRDefault="008752BA" w:rsidP="009C47AD">
      <w:r>
        <w:rPr>
          <w:noProof/>
        </w:rPr>
        <w:drawing>
          <wp:inline distT="0" distB="0" distL="0" distR="0" wp14:anchorId="155FC331" wp14:editId="00B8082C">
            <wp:extent cx="5943600" cy="2207895"/>
            <wp:effectExtent l="0" t="0" r="0" b="1905"/>
            <wp:docPr id="7940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7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39D1" w14:textId="77777777" w:rsidR="008752BA" w:rsidRDefault="008752BA" w:rsidP="009C47AD"/>
    <w:p w14:paraId="5069D9AD" w14:textId="6DA76008" w:rsidR="00F828D9" w:rsidRDefault="00F828D9" w:rsidP="00F828D9">
      <w:r>
        <w:t>INSERT INTO product</w:t>
      </w:r>
      <w:r w:rsidR="008752BA">
        <w:t xml:space="preserve"> </w:t>
      </w:r>
      <w:r>
        <w:t>(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>, Unit, Price)</w:t>
      </w:r>
    </w:p>
    <w:p w14:paraId="07D08FB4" w14:textId="77777777" w:rsidR="00F828D9" w:rsidRDefault="00F828D9" w:rsidP="00F828D9">
      <w:r>
        <w:t>VALUES</w:t>
      </w:r>
    </w:p>
    <w:p w14:paraId="6725954D" w14:textId="0B3FA656" w:rsidR="00F828D9" w:rsidRDefault="00F828D9" w:rsidP="00F828D9">
      <w:r>
        <w:t>(1, 'Chais', 1, 1, '10 boxes', 18</w:t>
      </w:r>
      <w:r w:rsidR="00B67666">
        <w:t>.00</w:t>
      </w:r>
      <w:r>
        <w:t>),</w:t>
      </w:r>
    </w:p>
    <w:p w14:paraId="27DD8B8F" w14:textId="7207FE62" w:rsidR="00F828D9" w:rsidRDefault="00F828D9" w:rsidP="00F828D9">
      <w:r>
        <w:t>(2, 'Chang', 1, 1, '24 bottles', 19),</w:t>
      </w:r>
    </w:p>
    <w:p w14:paraId="793FA598" w14:textId="7FE13E83" w:rsidR="00F828D9" w:rsidRDefault="00F828D9" w:rsidP="00F828D9">
      <w:r>
        <w:t>(3, 'Anis</w:t>
      </w:r>
      <w:r w:rsidR="008752BA">
        <w:t>e</w:t>
      </w:r>
      <w:r>
        <w:t>ed Syrup', 1, 2, '550 ml', 10</w:t>
      </w:r>
      <w:r w:rsidR="00B67666">
        <w:t>.05</w:t>
      </w:r>
      <w:r>
        <w:t>),</w:t>
      </w:r>
    </w:p>
    <w:p w14:paraId="19C09E59" w14:textId="16D6CD00" w:rsidR="00F828D9" w:rsidRDefault="00F828D9" w:rsidP="00F828D9">
      <w:r>
        <w:t>(4, 'Chef Antons Cajun Seasoning', 2, 2, '48 jars', 22</w:t>
      </w:r>
      <w:r w:rsidR="00B67666">
        <w:t>.50</w:t>
      </w:r>
      <w:r>
        <w:t>),</w:t>
      </w:r>
    </w:p>
    <w:p w14:paraId="39C0084F" w14:textId="2F1E1EDB" w:rsidR="00F828D9" w:rsidRDefault="00F828D9" w:rsidP="00F828D9">
      <w:r>
        <w:t>(5, 'Chef Antons Gumbo Mix', 2, 2, '36 boxes', 21.35);</w:t>
      </w:r>
      <w:r w:rsidR="008752BA">
        <w:t xml:space="preserve"> </w:t>
      </w:r>
    </w:p>
    <w:p w14:paraId="5DEF5E17" w14:textId="77777777" w:rsidR="008752BA" w:rsidRDefault="008752BA" w:rsidP="00F828D9"/>
    <w:p w14:paraId="78E1EFD0" w14:textId="1B925D4F" w:rsidR="008752BA" w:rsidRDefault="008752BA" w:rsidP="00F828D9">
      <w:r>
        <w:rPr>
          <w:noProof/>
        </w:rPr>
        <w:lastRenderedPageBreak/>
        <w:drawing>
          <wp:inline distT="0" distB="0" distL="0" distR="0" wp14:anchorId="70FF5E4E" wp14:editId="5F996A5D">
            <wp:extent cx="5943600" cy="1305560"/>
            <wp:effectExtent l="0" t="0" r="0" b="8890"/>
            <wp:docPr id="9122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41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D0ABB2" w14:textId="77777777" w:rsidR="008752BA" w:rsidRDefault="008752BA" w:rsidP="00F828D9"/>
    <w:p w14:paraId="5F77F767" w14:textId="5B27DE79" w:rsidR="008752BA" w:rsidRDefault="008752BA" w:rsidP="00F828D9">
      <w:r>
        <w:t xml:space="preserve">Madam, price insert </w:t>
      </w:r>
      <w:proofErr w:type="spellStart"/>
      <w:r>
        <w:t>hochche</w:t>
      </w:r>
      <w:proofErr w:type="spellEnd"/>
      <w:r>
        <w:t xml:space="preserve"> </w:t>
      </w:r>
      <w:proofErr w:type="spellStart"/>
      <w:r>
        <w:t>na.</w:t>
      </w:r>
      <w:proofErr w:type="spellEnd"/>
      <w:r>
        <w:t xml:space="preserve"> </w:t>
      </w:r>
    </w:p>
    <w:p w14:paraId="363D2E9B" w14:textId="77777777" w:rsidR="008752BA" w:rsidRDefault="008752BA" w:rsidP="00F828D9"/>
    <w:p w14:paraId="612B5342" w14:textId="1AD717A9" w:rsidR="008752BA" w:rsidRDefault="008752BA" w:rsidP="00F828D9">
      <w:r>
        <w:t xml:space="preserve">In addition, ‘Anton’s’ insert </w:t>
      </w:r>
      <w:proofErr w:type="spellStart"/>
      <w:r>
        <w:t>hochche</w:t>
      </w:r>
      <w:proofErr w:type="spellEnd"/>
      <w:r>
        <w:t xml:space="preserve"> </w:t>
      </w:r>
      <w:proofErr w:type="spellStart"/>
      <w:r>
        <w:t>na.</w:t>
      </w:r>
      <w:proofErr w:type="spellEnd"/>
    </w:p>
    <w:p w14:paraId="6A929909" w14:textId="77777777" w:rsidR="00F828D9" w:rsidRDefault="00F828D9" w:rsidP="009C47AD"/>
    <w:p w14:paraId="636E512E" w14:textId="522A55A5" w:rsidR="00F828D9" w:rsidRDefault="00CA40CE" w:rsidP="009C47AD">
      <w:r>
        <w:t xml:space="preserve"> </w:t>
      </w:r>
    </w:p>
    <w:p w14:paraId="7331B68F" w14:textId="1DC9D7F3" w:rsidR="009C47AD" w:rsidRDefault="00403A24" w:rsidP="009C47AD">
      <w:r w:rsidRPr="00403A24">
        <w:t>SELECT * FROM `product` ORDER BY Price;</w:t>
      </w:r>
      <w:r>
        <w:t xml:space="preserve"> </w:t>
      </w:r>
    </w:p>
    <w:p w14:paraId="7D403EFF" w14:textId="77777777" w:rsidR="00403A24" w:rsidRDefault="00403A24" w:rsidP="009C47AD"/>
    <w:sectPr w:rsidR="00403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AD"/>
    <w:rsid w:val="003D7B7E"/>
    <w:rsid w:val="00403A24"/>
    <w:rsid w:val="008752BA"/>
    <w:rsid w:val="009C47AD"/>
    <w:rsid w:val="009D7CB4"/>
    <w:rsid w:val="00B67666"/>
    <w:rsid w:val="00BB4B74"/>
    <w:rsid w:val="00CA40CE"/>
    <w:rsid w:val="00F8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D6A1"/>
  <w15:chartTrackingRefBased/>
  <w15:docId w15:val="{AACCCD0D-327E-4EFA-821A-60844F55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Sultana</dc:creator>
  <cp:keywords/>
  <dc:description/>
  <cp:lastModifiedBy>Nafisa Sultana</cp:lastModifiedBy>
  <cp:revision>6</cp:revision>
  <dcterms:created xsi:type="dcterms:W3CDTF">2025-12-14T17:03:00Z</dcterms:created>
  <dcterms:modified xsi:type="dcterms:W3CDTF">2026-02-05T17:58:00Z</dcterms:modified>
</cp:coreProperties>
</file>