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807" w:rsidRPr="00844807" w:rsidRDefault="00844807" w:rsidP="00844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44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Отчёт по программе «Работа с фильмами»</w:t>
      </w:r>
    </w:p>
    <w:p w:rsidR="00844807" w:rsidRPr="00844807" w:rsidRDefault="00844807" w:rsidP="00844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Цель работы</w:t>
      </w:r>
    </w:p>
    <w:p w:rsidR="00844807" w:rsidRPr="00844807" w:rsidRDefault="00844807" w:rsidP="00844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Целью данной программы является создание, хранение и обработка информации о фильмах, включая:</w:t>
      </w:r>
    </w:p>
    <w:p w:rsidR="00844807" w:rsidRPr="00844807" w:rsidRDefault="00844807" w:rsidP="00844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Сохранение данных в текстовый и </w:t>
      </w:r>
      <w:r w:rsidRPr="00844807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-файлы.</w:t>
      </w:r>
    </w:p>
    <w:p w:rsidR="00844807" w:rsidRPr="00844807" w:rsidRDefault="00844807" w:rsidP="00844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Чтение и вывод данных на экран.</w:t>
      </w:r>
    </w:p>
    <w:p w:rsidR="00844807" w:rsidRPr="00844807" w:rsidRDefault="00844807" w:rsidP="00844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Сортировку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рейтингу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4807" w:rsidRPr="00844807" w:rsidRDefault="00844807" w:rsidP="00844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Фильтрацию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минимальному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рейтингу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4807" w:rsidRPr="00844807" w:rsidRDefault="00844807" w:rsidP="00844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</w:rPr>
        <w:t>Описание</w:t>
      </w:r>
      <w:proofErr w:type="spellEnd"/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</w:rPr>
        <w:t>данных</w:t>
      </w:r>
      <w:proofErr w:type="spellEnd"/>
    </w:p>
    <w:p w:rsidR="00844807" w:rsidRPr="00844807" w:rsidRDefault="00844807" w:rsidP="00844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Программа работает с коллекцией фильмов. Каждый фильм представлен следующими полями: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438"/>
      </w:tblGrid>
      <w:tr w:rsidR="00844807" w:rsidRPr="00844807" w:rsidTr="00844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4807" w:rsidRPr="00844807" w:rsidRDefault="00844807" w:rsidP="00844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44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4807" w:rsidRPr="00844807" w:rsidRDefault="00844807" w:rsidP="00844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44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844807" w:rsidRPr="00844807" w:rsidTr="00844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07" w:rsidRPr="00844807" w:rsidRDefault="00844807" w:rsidP="00844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4807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844807" w:rsidRPr="00844807" w:rsidRDefault="00844807" w:rsidP="00844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</w:t>
            </w:r>
            <w:proofErr w:type="spellEnd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>фильма</w:t>
            </w:r>
            <w:proofErr w:type="spellEnd"/>
          </w:p>
        </w:tc>
      </w:tr>
      <w:tr w:rsidR="00844807" w:rsidRPr="00844807" w:rsidTr="00844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07" w:rsidRPr="00844807" w:rsidRDefault="00844807" w:rsidP="00844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4807">
              <w:rPr>
                <w:rFonts w:ascii="Courier New" w:eastAsia="Times New Roman" w:hAnsi="Courier New" w:cs="Courier New"/>
                <w:sz w:val="20"/>
                <w:szCs w:val="20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:rsidR="00844807" w:rsidRPr="00844807" w:rsidRDefault="00844807" w:rsidP="00844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>Режиссёр</w:t>
            </w:r>
            <w:proofErr w:type="spellEnd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>фильма</w:t>
            </w:r>
            <w:proofErr w:type="spellEnd"/>
          </w:p>
        </w:tc>
      </w:tr>
      <w:tr w:rsidR="00844807" w:rsidRPr="00844807" w:rsidTr="00844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07" w:rsidRPr="00844807" w:rsidRDefault="00844807" w:rsidP="00844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4807">
              <w:rPr>
                <w:rFonts w:ascii="Courier New" w:eastAsia="Times New Roman" w:hAnsi="Courier New" w:cs="Courier New"/>
                <w:sz w:val="20"/>
                <w:szCs w:val="20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844807" w:rsidRPr="00844807" w:rsidRDefault="00844807" w:rsidP="00844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>Рейтинг</w:t>
            </w:r>
            <w:proofErr w:type="spellEnd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>фильма</w:t>
            </w:r>
            <w:proofErr w:type="spellEnd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>шкале</w:t>
            </w:r>
            <w:proofErr w:type="spellEnd"/>
            <w:r w:rsidRPr="00844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0–10)</w:t>
            </w:r>
          </w:p>
        </w:tc>
      </w:tr>
    </w:tbl>
    <w:p w:rsidR="00844807" w:rsidRPr="00844807" w:rsidRDefault="00844807" w:rsidP="00844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807">
        <w:rPr>
          <w:rFonts w:ascii="Courier New" w:eastAsia="Times New Roman" w:hAnsi="Courier New" w:cs="Courier New"/>
          <w:sz w:val="20"/>
          <w:szCs w:val="20"/>
        </w:rPr>
        <w:t>[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807">
        <w:rPr>
          <w:rFonts w:ascii="Courier New" w:eastAsia="Times New Roman" w:hAnsi="Courier New" w:cs="Courier New"/>
          <w:sz w:val="20"/>
          <w:szCs w:val="20"/>
        </w:rPr>
        <w:t xml:space="preserve">    {"title": "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Начало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>", "director": "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Кристофер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Нолан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>", "rating": 8.8},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807">
        <w:rPr>
          <w:rFonts w:ascii="Courier New" w:eastAsia="Times New Roman" w:hAnsi="Courier New" w:cs="Courier New"/>
          <w:sz w:val="20"/>
          <w:szCs w:val="20"/>
        </w:rPr>
        <w:t xml:space="preserve">    {"title": "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Матрица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>", "director": "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Лана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и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Лилли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Вачовски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>", "rating": 8.7},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807">
        <w:rPr>
          <w:rFonts w:ascii="Courier New" w:eastAsia="Times New Roman" w:hAnsi="Courier New" w:cs="Courier New"/>
          <w:sz w:val="20"/>
          <w:szCs w:val="20"/>
        </w:rPr>
        <w:t xml:space="preserve">    {"title": "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Интерстеллар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>", "director": "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Кристофер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Нолан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>", "rating": 8.6},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807">
        <w:rPr>
          <w:rFonts w:ascii="Courier New" w:eastAsia="Times New Roman" w:hAnsi="Courier New" w:cs="Courier New"/>
          <w:sz w:val="20"/>
          <w:szCs w:val="20"/>
        </w:rPr>
        <w:t xml:space="preserve">    {"title": "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Паразиты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>", "director": "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Пон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Джун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Хо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>", "rating": 8.6},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807">
        <w:rPr>
          <w:rFonts w:ascii="Courier New" w:eastAsia="Times New Roman" w:hAnsi="Courier New" w:cs="Courier New"/>
          <w:sz w:val="20"/>
          <w:szCs w:val="20"/>
        </w:rPr>
        <w:t xml:space="preserve">    {"title": "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Король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Лев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>", "director": "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Роджер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Аллерс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>", "rating": 8.5}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</w:p>
    <w:p w:rsidR="00844807" w:rsidRPr="00844807" w:rsidRDefault="00844807" w:rsidP="00844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3. Описание работы программы</w:t>
      </w:r>
    </w:p>
    <w:p w:rsidR="00844807" w:rsidRPr="00844807" w:rsidRDefault="00844807" w:rsidP="00844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Программа выполняет следующие действия:</w:t>
      </w:r>
    </w:p>
    <w:p w:rsidR="00844807" w:rsidRPr="00844807" w:rsidRDefault="00844807" w:rsidP="00844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Создание списка фильмов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данные задаются внутри программы.</w:t>
      </w:r>
    </w:p>
    <w:p w:rsidR="00844807" w:rsidRPr="00844807" w:rsidRDefault="00844807" w:rsidP="00844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Сохранение в текстовый файл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844807">
        <w:rPr>
          <w:rFonts w:ascii="Courier New" w:eastAsia="Times New Roman" w:hAnsi="Courier New" w:cs="Courier New"/>
          <w:sz w:val="20"/>
          <w:szCs w:val="20"/>
        </w:rPr>
        <w:t>movies</w:t>
      </w: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44807">
        <w:rPr>
          <w:rFonts w:ascii="Courier New" w:eastAsia="Times New Roman" w:hAnsi="Courier New" w:cs="Courier New"/>
          <w:sz w:val="20"/>
          <w:szCs w:val="20"/>
        </w:rPr>
        <w:t>txt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с разделителем </w:t>
      </w: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|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между полями.</w:t>
      </w:r>
    </w:p>
    <w:p w:rsidR="00844807" w:rsidRPr="00844807" w:rsidRDefault="00844807" w:rsidP="00844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Чтение и вывод данных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текстового файла на экран.</w:t>
      </w:r>
    </w:p>
    <w:p w:rsidR="00844807" w:rsidRPr="00844807" w:rsidRDefault="00844807" w:rsidP="00844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Сортировка фильмов по рейтингу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наивысшего к низшему.</w:t>
      </w:r>
    </w:p>
    <w:p w:rsidR="00844807" w:rsidRPr="00844807" w:rsidRDefault="00844807" w:rsidP="00844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Фильтрация фильмов по минимальному рейтингу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вводит пользователь.</w:t>
      </w:r>
    </w:p>
    <w:p w:rsidR="00844807" w:rsidRPr="00844807" w:rsidRDefault="00844807" w:rsidP="00844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Сохранение данных в </w:t>
      </w:r>
      <w:r w:rsidRPr="00844807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84480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-файл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gramStart"/>
      <w:r w:rsidRPr="00844807">
        <w:rPr>
          <w:rFonts w:ascii="Courier New" w:eastAsia="Times New Roman" w:hAnsi="Courier New" w:cs="Courier New"/>
          <w:sz w:val="20"/>
          <w:szCs w:val="20"/>
        </w:rPr>
        <w:t>movies</w:t>
      </w: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) с красивым форматированием.</w:t>
      </w:r>
    </w:p>
    <w:p w:rsidR="00844807" w:rsidRPr="00844807" w:rsidRDefault="00844807" w:rsidP="00844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4. </w:t>
      </w:r>
      <w:proofErr w:type="spellStart"/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</w:rPr>
        <w:t>Пример</w:t>
      </w:r>
      <w:proofErr w:type="spellEnd"/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</w:rPr>
        <w:t>работы</w:t>
      </w:r>
      <w:proofErr w:type="spellEnd"/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</w:rPr>
        <w:t>программы</w:t>
      </w:r>
      <w:proofErr w:type="spellEnd"/>
    </w:p>
    <w:p w:rsidR="00844807" w:rsidRPr="00844807" w:rsidRDefault="00844807" w:rsidP="00844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Программа выводит список фильмов из текстового файла: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Начало | Кристофер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Нолан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| 8.8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Матрица | Лана и Лилли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Вачовски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| 8.7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Интерстеллар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| Кристофер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Нолан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| 8.6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Паразиты |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Пон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Джун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Хо | 8.6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Король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Лев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Роджер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</w:rPr>
        <w:t>Аллерс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</w:rPr>
        <w:t xml:space="preserve"> | 8.5</w:t>
      </w:r>
    </w:p>
    <w:p w:rsidR="00844807" w:rsidRPr="00844807" w:rsidRDefault="00844807" w:rsidP="00844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сортировки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807">
        <w:rPr>
          <w:rFonts w:ascii="Times New Roman" w:eastAsia="Times New Roman" w:hAnsi="Times New Roman" w:cs="Times New Roman"/>
          <w:sz w:val="24"/>
          <w:szCs w:val="24"/>
        </w:rPr>
        <w:t>рейтингу</w:t>
      </w:r>
      <w:proofErr w:type="spellEnd"/>
      <w:r w:rsidRPr="008448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Segoe UI Symbol" w:eastAsia="Times New Roman" w:hAnsi="Segoe UI Symbol" w:cs="Segoe UI Symbol"/>
          <w:sz w:val="20"/>
          <w:szCs w:val="20"/>
        </w:rPr>
        <w:t>🏆</w:t>
      </w: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Фильмы, отсортированные по рейтингу: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Начало (Кристофер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Нолан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) — Рейтинг: 8.8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Матрица (Лана и Лилли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Вачовски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) — Рейтинг: 8.7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Интерстеллар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(Кристофер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Нолан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) — Рейтинг: 8.6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Паразиты (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Пон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Джун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Хо) — Рейтинг: 8.6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Король Лев (Роджер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Аллерс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) — Рейтинг: 8.5</w:t>
      </w:r>
    </w:p>
    <w:p w:rsidR="00844807" w:rsidRPr="00844807" w:rsidRDefault="00844807" w:rsidP="00844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Фильтрация по минимальному рейтингу (например, </w:t>
      </w: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8.7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Segoe UI Symbol" w:eastAsia="Times New Roman" w:hAnsi="Segoe UI Symbol" w:cs="Segoe UI Symbol"/>
          <w:sz w:val="20"/>
          <w:szCs w:val="20"/>
        </w:rPr>
        <w:t>🎯</w:t>
      </w: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Фильмы с рейтингом выше порога: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Начало (Кристофер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Нолан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) — Рейтинг: 8.8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Матрица (Лана и Лилли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Вачовски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) — Рейтинг: 8.7</w:t>
      </w:r>
    </w:p>
    <w:p w:rsidR="00844807" w:rsidRPr="00844807" w:rsidRDefault="00844807" w:rsidP="00844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Данные успешно сохраняются в </w:t>
      </w:r>
      <w:r w:rsidRPr="00844807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-файл: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[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{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"</w:t>
      </w:r>
      <w:r w:rsidRPr="00844807">
        <w:rPr>
          <w:rFonts w:ascii="Courier New" w:eastAsia="Times New Roman" w:hAnsi="Courier New" w:cs="Courier New"/>
          <w:sz w:val="20"/>
          <w:szCs w:val="20"/>
        </w:rPr>
        <w:t>title</w:t>
      </w: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": "Начало",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"</w:t>
      </w:r>
      <w:r w:rsidRPr="00844807">
        <w:rPr>
          <w:rFonts w:ascii="Courier New" w:eastAsia="Times New Roman" w:hAnsi="Courier New" w:cs="Courier New"/>
          <w:sz w:val="20"/>
          <w:szCs w:val="20"/>
        </w:rPr>
        <w:t>director</w:t>
      </w: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": "Кристофер </w:t>
      </w:r>
      <w:proofErr w:type="spellStart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Нолан</w:t>
      </w:r>
      <w:proofErr w:type="spellEnd"/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",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"</w:t>
      </w:r>
      <w:r w:rsidRPr="00844807">
        <w:rPr>
          <w:rFonts w:ascii="Courier New" w:eastAsia="Times New Roman" w:hAnsi="Courier New" w:cs="Courier New"/>
          <w:sz w:val="20"/>
          <w:szCs w:val="20"/>
        </w:rPr>
        <w:t>rating</w:t>
      </w: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": 8.8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},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...</w:t>
      </w:r>
    </w:p>
    <w:p w:rsidR="00844807" w:rsidRPr="00844807" w:rsidRDefault="00844807" w:rsidP="0084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44807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</w:p>
    <w:p w:rsidR="00844807" w:rsidRPr="00844807" w:rsidRDefault="00844807" w:rsidP="00844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84480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5. Вывод</w:t>
      </w:r>
    </w:p>
    <w:p w:rsidR="00844807" w:rsidRPr="00844807" w:rsidRDefault="00844807" w:rsidP="00844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Программа успешно выполняет все поставленные задачи:</w:t>
      </w:r>
    </w:p>
    <w:p w:rsidR="00844807" w:rsidRPr="00844807" w:rsidRDefault="00844807" w:rsidP="00844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Позволяет хранить и структурировать информацию о фильмах.</w:t>
      </w:r>
    </w:p>
    <w:p w:rsidR="00844807" w:rsidRPr="00844807" w:rsidRDefault="00844807" w:rsidP="00844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Обеспечивает сортировку и фильтрацию данных.</w:t>
      </w:r>
    </w:p>
    <w:p w:rsidR="00844807" w:rsidRPr="00844807" w:rsidRDefault="00844807" w:rsidP="00844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Сохраняет информацию в двух форматах: текстовом и </w:t>
      </w:r>
      <w:r w:rsidRPr="00844807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44807" w:rsidRPr="00844807" w:rsidRDefault="00844807" w:rsidP="00844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4807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Программа может быть легко адаптирована под другие виды коллекций (например, книги, игры, студенты) за счёт изменения структуры данных и названий полей.</w:t>
      </w:r>
    </w:p>
    <w:p w:rsidR="00FA0E54" w:rsidRDefault="00844807">
      <w:pPr>
        <w:rPr>
          <w:lang w:val="ru-RU"/>
        </w:rPr>
      </w:pPr>
      <w:r>
        <w:rPr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55.75pt">
            <v:imagedata r:id="rId5" o:title="Screenshot 2025-11-05 134043"/>
          </v:shape>
        </w:pict>
      </w:r>
    </w:p>
    <w:p w:rsidR="00844807" w:rsidRPr="00844807" w:rsidRDefault="00844807">
      <w:pPr>
        <w:rPr>
          <w:lang w:val="ru-RU"/>
        </w:rPr>
      </w:pPr>
      <w:bookmarkStart w:id="0" w:name="_GoBack"/>
      <w:bookmarkEnd w:id="0"/>
      <w:r>
        <w:rPr>
          <w:lang w:val="ru-RU"/>
        </w:rPr>
        <w:pict>
          <v:shape id="_x0000_i1026" type="#_x0000_t75" style="width:467.25pt;height:261.75pt">
            <v:imagedata r:id="rId6" o:title="Screenshot 2025-11-05 134059"/>
          </v:shape>
        </w:pict>
      </w:r>
    </w:p>
    <w:sectPr w:rsidR="00844807" w:rsidRPr="00844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A4F70"/>
    <w:multiLevelType w:val="multilevel"/>
    <w:tmpl w:val="6D164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02652C"/>
    <w:multiLevelType w:val="multilevel"/>
    <w:tmpl w:val="0DFCF2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43F67"/>
    <w:multiLevelType w:val="multilevel"/>
    <w:tmpl w:val="23A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62F33"/>
    <w:multiLevelType w:val="multilevel"/>
    <w:tmpl w:val="0BEEE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B7ED1"/>
    <w:multiLevelType w:val="multilevel"/>
    <w:tmpl w:val="F66C1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7E160E"/>
    <w:multiLevelType w:val="multilevel"/>
    <w:tmpl w:val="8C0E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22792"/>
    <w:multiLevelType w:val="multilevel"/>
    <w:tmpl w:val="A5F6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639"/>
    <w:rsid w:val="00844807"/>
    <w:rsid w:val="00AA1639"/>
    <w:rsid w:val="00FA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FD443"/>
  <w15:chartTrackingRefBased/>
  <w15:docId w15:val="{F15E3DE0-04F1-4C94-AC14-0A578C8E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48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448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8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84480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44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448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448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4807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0"/>
    <w:rsid w:val="00844807"/>
  </w:style>
  <w:style w:type="character" w:customStyle="1" w:styleId="hljs-attr">
    <w:name w:val="hljs-attr"/>
    <w:basedOn w:val="a0"/>
    <w:rsid w:val="00844807"/>
  </w:style>
  <w:style w:type="character" w:customStyle="1" w:styleId="hljs-string">
    <w:name w:val="hljs-string"/>
    <w:basedOn w:val="a0"/>
    <w:rsid w:val="00844807"/>
  </w:style>
  <w:style w:type="character" w:customStyle="1" w:styleId="hljs-number">
    <w:name w:val="hljs-number"/>
    <w:basedOn w:val="a0"/>
    <w:rsid w:val="00844807"/>
  </w:style>
  <w:style w:type="character" w:styleId="a4">
    <w:name w:val="Strong"/>
    <w:basedOn w:val="a0"/>
    <w:uiPriority w:val="22"/>
    <w:qFormat/>
    <w:rsid w:val="008448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17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2025-11-05T08:46:00Z</dcterms:created>
  <dcterms:modified xsi:type="dcterms:W3CDTF">2025-11-05T08:46:00Z</dcterms:modified>
</cp:coreProperties>
</file>