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小红书：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目前通过指定kol的小红书号，进入个人主页，提取个人信息：</w:t>
      </w:r>
    </w:p>
    <w:p>
      <w:r>
        <w:drawing>
          <wp:inline distT="0" distB="0" distL="114300" distR="114300">
            <wp:extent cx="2898140" cy="1149350"/>
            <wp:effectExtent l="0" t="0" r="1651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个人信息基本如下：</w:t>
      </w:r>
    </w:p>
    <w:p>
      <w:r>
        <w:drawing>
          <wp:inline distT="0" distB="0" distL="114300" distR="114300">
            <wp:extent cx="2696210" cy="2258695"/>
            <wp:effectExtent l="0" t="0" r="889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name：Sasha健身酱【名字】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user_id：416787835【小红书id】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image_info：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"https://img.xiaohongshu.com/avatar/xxx.jpg"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https://img.xiaohongshu.com/avatar/xxx.jpg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【头像图片链接】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sex：</w:t>
      </w:r>
      <w:r>
        <w:drawing>
          <wp:inline distT="0" distB="0" distL="114300" distR="114300">
            <wp:extent cx="228600" cy="148590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1【性别（0：未知，1：男，2：女）】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plt_verify：优质作者【认证内容】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country：中国【国家】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province：空【省份】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city：空【城市】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level_name：金冠薯【等级名称】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profile：十年健身教练，擅长瑜伽...【个人简介】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follows_num：23【关注数】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fans_num：576586【粉丝数】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collected_num：2464964【收藏数】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liked_num：1746988【获赞数】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content_num：384【笔记数】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备注：其中</w:t>
      </w:r>
      <w:r>
        <w:drawing>
          <wp:inline distT="0" distB="0" distL="114300" distR="114300">
            <wp:extent cx="523875" cy="297815"/>
            <wp:effectExtent l="0" t="0" r="952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可以拆分为获赞数与收藏数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提取个人信息之后，提取该kol前300个粉丝的个人信息：</w:t>
      </w:r>
    </w:p>
    <w:p>
      <w:r>
        <w:drawing>
          <wp:inline distT="0" distB="0" distL="114300" distR="114300">
            <wp:extent cx="2468245" cy="2899410"/>
            <wp:effectExtent l="0" t="0" r="8255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粉丝个人信息基本如下：</w:t>
      </w:r>
    </w:p>
    <w:p>
      <w:r>
        <w:drawing>
          <wp:inline distT="0" distB="0" distL="114300" distR="114300">
            <wp:extent cx="2872740" cy="1342390"/>
            <wp:effectExtent l="0" t="0" r="381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name：对方正在输入【名字】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user_id：1083359945【小红书id】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image_info：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"https://img.xiaohongshu.com/avatar/xxx.jpg"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https://img.xiaohongshu.com/avatar/xxx.jpg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【头像图片链接】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sex：</w:t>
      </w:r>
      <w:r>
        <w:drawing>
          <wp:inline distT="0" distB="0" distL="114300" distR="114300">
            <wp:extent cx="228600" cy="14859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1【性别（0：男/1：女/2：未知）】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plt_verify：空【认证内容】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country：空【国家】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province：空【省份】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city：空【城市】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level_name：空【等级名称】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profile：空【个人简介】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follows_num：315【关注数】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fans_num：2【粉丝数】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collected_num：0【收藏数】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liked_num：0【获赞数】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note_num：0【笔记数】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若粉丝数不足1000个，则全部提取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不做条件筛选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提取完粉丝个人信息之后，提取笔记内容：</w:t>
      </w:r>
    </w:p>
    <w:p>
      <w:r>
        <w:drawing>
          <wp:inline distT="0" distB="0" distL="114300" distR="114300">
            <wp:extent cx="2476500" cy="5109845"/>
            <wp:effectExtent l="0" t="0" r="0" b="1460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9360" cy="5135880"/>
            <wp:effectExtent l="0" t="0" r="15240" b="762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title：如何消除虎背熊腰，看这里【标题】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publish_time：2020-08-04 11：46【发布时间】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content：如何消除虎背熊腰，看这里 还能改善含胸驼背...【正文】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video_url：</w:t>
      </w:r>
      <w:r>
        <w:rPr>
          <w:rFonts w:hint="eastAsia"/>
          <w:color w:val="auto"/>
          <w:u w:val="none"/>
          <w:lang w:val="en-US" w:eastAsia="zh-CN"/>
        </w:rPr>
        <w:t>http://sns-video-hw.xhscdn.com/xxx【视频链接】</w:t>
      </w:r>
      <w:r>
        <w:rPr>
          <w:rFonts w:hint="eastAsia"/>
          <w:lang w:val="en-US" w:eastAsia="zh-CN"/>
        </w:rPr>
        <w:t>或者image_url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content_type：text/video 【图片+文字/视频】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liked_count：26070【点赞数】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comment_count：345【评论数】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collected_count：30133【收藏数】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笔记类型分视频或图片两种，遇到视频保存视频链接，遇到图片保存图片链接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笔记有条件限制，只提取前24条，不足24条则全部提取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提取完笔记信息之后，提取该篇笔记的评论内容，同时提取一级评论人的基本信息，二级评论人的小红书id和名称：</w:t>
      </w:r>
    </w:p>
    <w:p>
      <w:r>
        <w:drawing>
          <wp:inline distT="0" distB="0" distL="114300" distR="114300">
            <wp:extent cx="2770505" cy="3063240"/>
            <wp:effectExtent l="0" t="0" r="10795" b="381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拿cclikef举例：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59330" cy="557530"/>
            <wp:effectExtent l="0" t="0" r="7620" b="1397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replier_id：872034647【评论人小红书id】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replier_name：cclikef.【评论人小红书名】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replied_id：307927491【被评论人小红书号】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replied_name：小红薯5FB694A2【被评论人小红书名】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comment_time：2020-10-01 08：47【评论时间】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like_count：0【点赞数】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content：怎样！！【评论内容】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一级评论人的个人信息字段同粉丝个人信息字段一致</w:t>
      </w:r>
    </w:p>
    <w:p>
      <w:pPr>
        <w:numPr>
          <w:ilvl w:val="0"/>
          <w:numId w:val="3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189990" cy="191770"/>
            <wp:effectExtent l="0" t="0" r="10160" b="1778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表示cclikef.评论了小红薯5FB694A2</w:t>
      </w:r>
    </w:p>
    <w:p>
      <w:pPr>
        <w:numPr>
          <w:ilvl w:val="0"/>
          <w:numId w:val="3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一级评论提取前200条，二级评论提取前10条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075D1"/>
    <w:multiLevelType w:val="singleLevel"/>
    <w:tmpl w:val="98D075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91C8969"/>
    <w:multiLevelType w:val="singleLevel"/>
    <w:tmpl w:val="991C89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98FD039"/>
    <w:multiLevelType w:val="singleLevel"/>
    <w:tmpl w:val="698FD0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C2E4B"/>
    <w:rsid w:val="02345E78"/>
    <w:rsid w:val="02E15149"/>
    <w:rsid w:val="08060A13"/>
    <w:rsid w:val="0A117CF5"/>
    <w:rsid w:val="0CA77924"/>
    <w:rsid w:val="0FF2759C"/>
    <w:rsid w:val="10F16983"/>
    <w:rsid w:val="13320812"/>
    <w:rsid w:val="156909A6"/>
    <w:rsid w:val="194E20C9"/>
    <w:rsid w:val="195A61ED"/>
    <w:rsid w:val="20937800"/>
    <w:rsid w:val="20A85724"/>
    <w:rsid w:val="20CC4BC2"/>
    <w:rsid w:val="20D67362"/>
    <w:rsid w:val="227076FD"/>
    <w:rsid w:val="22ED4002"/>
    <w:rsid w:val="26EC41FD"/>
    <w:rsid w:val="29DC28CC"/>
    <w:rsid w:val="29E85808"/>
    <w:rsid w:val="2B621CE9"/>
    <w:rsid w:val="316C588F"/>
    <w:rsid w:val="327D451E"/>
    <w:rsid w:val="33755792"/>
    <w:rsid w:val="384715AC"/>
    <w:rsid w:val="3B1D3A4E"/>
    <w:rsid w:val="3C190296"/>
    <w:rsid w:val="4032519F"/>
    <w:rsid w:val="48160B18"/>
    <w:rsid w:val="491B4A68"/>
    <w:rsid w:val="4AAE311E"/>
    <w:rsid w:val="4B0D1DB1"/>
    <w:rsid w:val="4CE76BC3"/>
    <w:rsid w:val="4DB23224"/>
    <w:rsid w:val="4DDB2A44"/>
    <w:rsid w:val="524E30FF"/>
    <w:rsid w:val="54FA275A"/>
    <w:rsid w:val="581735D2"/>
    <w:rsid w:val="581D3C43"/>
    <w:rsid w:val="5BDD287B"/>
    <w:rsid w:val="5FEC58ED"/>
    <w:rsid w:val="659F38A8"/>
    <w:rsid w:val="669D366D"/>
    <w:rsid w:val="6FCB6FE3"/>
    <w:rsid w:val="72DA03FC"/>
    <w:rsid w:val="731F27D1"/>
    <w:rsid w:val="744A0063"/>
    <w:rsid w:val="7AA25662"/>
    <w:rsid w:val="7BA52443"/>
    <w:rsid w:val="7C0B15E5"/>
    <w:rsid w:val="7F7F1951"/>
    <w:rsid w:val="7FCD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2021-02-09T02:34:00Z</dcterms:created>
  <dc:creator>apuser</dc:creator>
  <cp:lastModifiedBy> -</cp:lastModifiedBy>
  <dcterms:modified xsi:type="dcterms:W3CDTF">2021-04-21T04:22:01Z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901C82FADFF64F9DA6F55727B0323211</vt:lpwstr>
  </property>
</Properties>
</file>